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最新植树节领导致辞(二十篇)</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植树节领导致辞篇一大家早上好!在此春意盎然、万象更新的之际，我们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植树节领导致辞篇一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此春意盎然、万象更新的之际，我们迎来了第26个全民义务植树节，让我们迅速行动起来，积极投身到全民义务植树活动中来，用我们的双手“打造绿色__、建设生态家园”.当今世界，环境是文化，是生产力。一个地区的环境和面貌，已成为地区综合竞争力的重要组成部分，成为一个地区文明程度的重要标志。</w:t>
      </w:r>
    </w:p>
    <w:p>
      <w:pPr>
        <w:ind w:left="0" w:right="0" w:firstLine="560"/>
        <w:spacing w:before="450" w:after="450" w:line="312" w:lineRule="auto"/>
      </w:pPr>
      <w:r>
        <w:rPr>
          <w:rFonts w:ascii="宋体" w:hAnsi="宋体" w:eastAsia="宋体" w:cs="宋体"/>
          <w:color w:val="000"/>
          <w:sz w:val="28"/>
          <w:szCs w:val="28"/>
        </w:rPr>
        <w:t xml:space="preserve">最近，党中央、国务院出台了《关于加快林业发展的决定》，省委、省政府作出了《关于推进绿色__建设的决定》，区委、区政府也提出了“打造绿色__、建设生态家园”的目标。开展全民义务植树活动，是一项绿色运动。“打造绿色__、建设生态家园”是一项整体工程，旨在大幅度提高绿化覆盖率，使全区广大干部群众体会到路连林隔，林水一体，林在城中，城在林中，村在绿中，人在景中，亲近自然，亲近绿色。</w:t>
      </w:r>
    </w:p>
    <w:p>
      <w:pPr>
        <w:ind w:left="0" w:right="0" w:firstLine="560"/>
        <w:spacing w:before="450" w:after="450" w:line="312" w:lineRule="auto"/>
      </w:pPr>
      <w:r>
        <w:rPr>
          <w:rFonts w:ascii="宋体" w:hAnsi="宋体" w:eastAsia="宋体" w:cs="宋体"/>
          <w:color w:val="000"/>
          <w:sz w:val="28"/>
          <w:szCs w:val="28"/>
        </w:rPr>
        <w:t xml:space="preserve">在发展经济的同时，创造人、资源、生态和谐发展的生存环境和创业环境。“打造绿色__、建设生态家园”是为群众办实事、做好事的一个重要标志，是一件功在当代、利在千秋、惠及子孙的大事。实现这一宏伟目标，必须紧紧依靠全区人民广泛参与，持之以恒。</w:t>
      </w:r>
    </w:p>
    <w:p>
      <w:pPr>
        <w:ind w:left="0" w:right="0" w:firstLine="560"/>
        <w:spacing w:before="450" w:after="450" w:line="312" w:lineRule="auto"/>
      </w:pPr>
      <w:r>
        <w:rPr>
          <w:rFonts w:ascii="宋体" w:hAnsi="宋体" w:eastAsia="宋体" w:cs="宋体"/>
          <w:color w:val="000"/>
          <w:sz w:val="28"/>
          <w:szCs w:val="28"/>
        </w:rPr>
        <w:t xml:space="preserve">正如提出的那样，“植树造林，绿化祖国，是建设社会主义、造福子孙后代的伟大事业，要坚持二十年，坚持一百年，坚持一千年，要一代一代干下去”。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w:t>
      </w:r>
    </w:p>
    <w:p>
      <w:pPr>
        <w:ind w:left="0" w:right="0" w:firstLine="560"/>
        <w:spacing w:before="450" w:after="450" w:line="312" w:lineRule="auto"/>
      </w:pPr>
      <w:r>
        <w:rPr>
          <w:rFonts w:ascii="宋体" w:hAnsi="宋体" w:eastAsia="宋体" w:cs="宋体"/>
          <w:color w:val="000"/>
          <w:sz w:val="28"/>
          <w:szCs w:val="28"/>
        </w:rPr>
        <w:t xml:space="preserve">我们在要这次的活动中，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各地要把组织专业队伍植树和发动全民参与植树结合起来，把义务植树活动和建设生态风景林、绿化城乡道路、工业园区等结合起来，精心组织，提高质量，做到种植一片、成活一片、美化一片。</w:t>
      </w:r>
    </w:p>
    <w:p>
      <w:pPr>
        <w:ind w:left="0" w:right="0" w:firstLine="560"/>
        <w:spacing w:before="450" w:after="450" w:line="312" w:lineRule="auto"/>
      </w:pPr>
      <w:r>
        <w:rPr>
          <w:rFonts w:ascii="宋体" w:hAnsi="宋体" w:eastAsia="宋体" w:cs="宋体"/>
          <w:color w:val="000"/>
          <w:sz w:val="28"/>
          <w:szCs w:val="28"/>
        </w:rPr>
        <w:t xml:space="preserve">广大干部群众，同志们，打造绿色__、建设生态家园，加强生态建设、维护生态安全、创建生态文明是为了我们自己和我们子孙后代共同的利益，是我们光荣而艰巨的任务。“地更绿、花更多、景更美”是我们共同追求的目标，伸出我们的双手，履行我们的义务，贡献我们的力量，武进的绿色未来由我们携手共创。我坚信，只要我们人人动手、年年植树、坚持不懈，我们将共同拥有绿色的__!</w:t>
      </w:r>
    </w:p>
    <w:p>
      <w:pPr>
        <w:ind w:left="0" w:right="0" w:firstLine="560"/>
        <w:spacing w:before="450" w:after="450" w:line="312" w:lineRule="auto"/>
      </w:pPr>
      <w:r>
        <w:rPr>
          <w:rFonts w:ascii="宋体" w:hAnsi="宋体" w:eastAsia="宋体" w:cs="宋体"/>
          <w:color w:val="000"/>
          <w:sz w:val="28"/>
          <w:szCs w:val="28"/>
        </w:rPr>
        <w:t xml:space="preserve">在这里，区政府号召全区各机关学校、人民团体、企事业单位和广大干部群众积极行动起来，广泛深入开展义务植树活动，为“打造绿色__、建设生态家园”而作出我们应有的贡献!我们大家要从小事做起，从身边做起，一起来保护我们的环境。</w:t>
      </w:r>
    </w:p>
    <w:p>
      <w:pPr>
        <w:ind w:left="0" w:right="0" w:firstLine="560"/>
        <w:spacing w:before="450" w:after="450" w:line="312" w:lineRule="auto"/>
      </w:pPr>
      <w:r>
        <w:rPr>
          <w:rFonts w:ascii="黑体" w:hAnsi="黑体" w:eastAsia="黑体" w:cs="黑体"/>
          <w:color w:val="000000"/>
          <w:sz w:val="34"/>
          <w:szCs w:val="34"/>
          <w:b w:val="1"/>
          <w:bCs w:val="1"/>
        </w:rPr>
        <w:t xml:space="preserve">植树节领导致辞篇二</w:t>
      </w:r>
    </w:p>
    <w:p>
      <w:pPr>
        <w:ind w:left="0" w:right="0" w:firstLine="560"/>
        <w:spacing w:before="450" w:after="450" w:line="312" w:lineRule="auto"/>
      </w:pPr>
      <w:r>
        <w:rPr>
          <w:rFonts w:ascii="宋体" w:hAnsi="宋体" w:eastAsia="宋体" w:cs="宋体"/>
          <w:color w:val="000"/>
          <w:sz w:val="28"/>
          <w:szCs w:val="28"/>
        </w:rPr>
        <w:t xml:space="preserve">今年是全民义务植树运动开展34周年。近年来,我厂深入宣传义务植树造林的重要意义,广泛发动全厂干部职工开展形式多样的义务植树造林活动,取得了丰硕的成果，被授予“山东省绿化模范单位”，整个胜利油田仅此一家，实现了率先发展，为进一步推动我厂义务植树活动的深入开展，绿化一片新天地，营造一方好环境，持续提升我厂“山东省绿化模范单位”水平，借此机会，我讲三点意见：</w:t>
      </w:r>
    </w:p>
    <w:p>
      <w:pPr>
        <w:ind w:left="0" w:right="0" w:firstLine="560"/>
        <w:spacing w:before="450" w:after="450" w:line="312" w:lineRule="auto"/>
      </w:pPr>
      <w:r>
        <w:rPr>
          <w:rFonts w:ascii="宋体" w:hAnsi="宋体" w:eastAsia="宋体" w:cs="宋体"/>
          <w:color w:val="000"/>
          <w:sz w:val="28"/>
          <w:szCs w:val="28"/>
        </w:rPr>
        <w:t xml:space="preserve">一是义务植树造林与我们的工作环境息息相关。厂党委、发电厂十分重视义务植树造林工作，特别是近几年来，始终坚持绿化工作与生产同步进行，集结人力、物力、精力、资金、技术，努力改善电厂环境提升电厂形象、形成了党委重视、厂领导身体力行、部门协作、全员参与的新格局。20xx年3月12日、4月2日，20xx年3月15日我厂组织进行了三次大规模的义务植树活动。上到满头白发的离退休职工，下至活泼可爱的孩子都踊跃参与其中，使义务植树活动得到了很好的发扬和传承。截止20xx年底，我厂完成绿地总面积34.2158(厂区19.315、新生活区14.900)万平方米，占单位总面积65.7806(厂区44.9、新生活区20.8806)万平方米的52%，绿化覆盖率为57.3%，义务植树尽责率达93%以上。共建造各种类型花池、坛178个，种植各类花、树木96个品种，计19700余棵，建造草坪84000平方米，现可绿化面积已达100%，人均占有绿地77.47平方。通过一系列看得见、摸得着的好事、实事，使电厂处处存在好环境，人人具有好身体，天天都有好心情。</w:t>
      </w:r>
    </w:p>
    <w:p>
      <w:pPr>
        <w:ind w:left="0" w:right="0" w:firstLine="560"/>
        <w:spacing w:before="450" w:after="450" w:line="312" w:lineRule="auto"/>
      </w:pPr>
      <w:r>
        <w:rPr>
          <w:rFonts w:ascii="宋体" w:hAnsi="宋体" w:eastAsia="宋体" w:cs="宋体"/>
          <w:color w:val="000"/>
          <w:sz w:val="28"/>
          <w:szCs w:val="28"/>
        </w:rPr>
        <w:t xml:space="preserve">二是义务植树造林与我们的生活生命质量息息相关。随着社会的加快发展、经济的繁荣、家庭收入的逐步提高，人们越来越追求生活生命的质量。当下，“环境、生态、绿色、适宜人居住”等词语成了热门词汇。广大职工参政议政的积极性得到激发，我厂每年职代会职工代表的提案里，都会有加强和改善电厂职工居住环境的内容。</w:t>
      </w:r>
    </w:p>
    <w:p>
      <w:pPr>
        <w:ind w:left="0" w:right="0" w:firstLine="560"/>
        <w:spacing w:before="450" w:after="450" w:line="312" w:lineRule="auto"/>
      </w:pPr>
      <w:r>
        <w:rPr>
          <w:rFonts w:ascii="宋体" w:hAnsi="宋体" w:eastAsia="宋体" w:cs="宋体"/>
          <w:color w:val="000"/>
          <w:sz w:val="28"/>
          <w:szCs w:val="28"/>
        </w:rPr>
        <w:t xml:space="preserve">一个热爱生活的人，必定是一个热爱工作的人。我们每个职工家里，都会或多或少的种植几盆花木，用来美化屋内环境、净化室内空气，改善和提高生活生命质量。“独木不成林，万木方成森”我们对自己小家庭那几盆花木尚且如此用心呵护，我们没有理由，没有任何理由不满怀热忱地去爱电厂这个大家庭的那整片森林。况且，义务植树是每个公民应当尽的法定义务。</w:t>
      </w:r>
    </w:p>
    <w:p>
      <w:pPr>
        <w:ind w:left="0" w:right="0" w:firstLine="560"/>
        <w:spacing w:before="450" w:after="450" w:line="312" w:lineRule="auto"/>
      </w:pPr>
      <w:r>
        <w:rPr>
          <w:rFonts w:ascii="宋体" w:hAnsi="宋体" w:eastAsia="宋体" w:cs="宋体"/>
          <w:color w:val="000"/>
          <w:sz w:val="28"/>
          <w:szCs w:val="28"/>
        </w:rPr>
        <w:t xml:space="preserve">三是义务植树造林与我们的幸福未来息息相关。“十年树木，百年树人”义务植树造林是一项功在当代，利在千秋的事业。教师被誉为太阳底下最光辉的职业，少年队员们把自己的老师无比亲切地比喻为辛勤的园丁。这足以说明，树木和育人一样，前人栽树，后人乘凉;一片绿色一片心，一枝一叶总关情;今天我们精心种下一棵幼苗，来年定会收获一片绿荫。</w:t>
      </w:r>
    </w:p>
    <w:p>
      <w:pPr>
        <w:ind w:left="0" w:right="0" w:firstLine="560"/>
        <w:spacing w:before="450" w:after="450" w:line="312" w:lineRule="auto"/>
      </w:pPr>
      <w:r>
        <w:rPr>
          <w:rFonts w:ascii="宋体" w:hAnsi="宋体" w:eastAsia="宋体" w:cs="宋体"/>
          <w:color w:val="000"/>
          <w:sz w:val="28"/>
          <w:szCs w:val="28"/>
        </w:rPr>
        <w:t xml:space="preserve">植树造林，不仅是对我们自己负责，也是对历史负责，更是对我们的子孙后代负责。将来，我们的头发白了，但我们种下的树更绿了;我们的腰弯了、背驼了，但我们栽下的树更直了、更壮了;我们会惊喜地发现，我们的电厂更美了，自己的家园更靓了;到那个时候，在胜利发电厂工作着、生活着的广大职工家属，会更加地感到幸福和自豪。</w:t>
      </w:r>
    </w:p>
    <w:p>
      <w:pPr>
        <w:ind w:left="0" w:right="0" w:firstLine="560"/>
        <w:spacing w:before="450" w:after="450" w:line="312" w:lineRule="auto"/>
      </w:pPr>
      <w:r>
        <w:rPr>
          <w:rFonts w:ascii="宋体" w:hAnsi="宋体" w:eastAsia="宋体" w:cs="宋体"/>
          <w:color w:val="000"/>
          <w:sz w:val="28"/>
          <w:szCs w:val="28"/>
        </w:rPr>
        <w:t xml:space="preserve">同志们，春天孕育着希望，我们栽下的一棵棵树苗，撒下的一滴滴汗水，收获的一定是胜利发电厂那充满无限生机、幸福的未来!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植树节领导致辞篇三</w:t>
      </w:r>
    </w:p>
    <w:p>
      <w:pPr>
        <w:ind w:left="0" w:right="0" w:firstLine="560"/>
        <w:spacing w:before="450" w:after="450" w:line="312" w:lineRule="auto"/>
      </w:pPr>
      <w:r>
        <w:rPr>
          <w:rFonts w:ascii="宋体" w:hAnsi="宋体" w:eastAsia="宋体" w:cs="宋体"/>
          <w:color w:val="000"/>
          <w:sz w:val="28"/>
          <w:szCs w:val="28"/>
        </w:rPr>
        <w:t xml:space="preserve">尊敬的老师们、家长们、亲爱的小朋友们：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方山风景区参加义务植树活动!在这春回大地，万物复苏的美好季节里，我们又迎来了一年一度的全民义务植树节。在此，我谨代表南京方山森林公园管理有限公司全体干部员工，向参加今天义务植树活动的东山中心幼儿园全体师生和家长朋友们表示热烈的欢迎!向关心和支持方山风景区林业生态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们按照“山上治本”、“身边增绿”的总体要求，大力实施林木生态景观建设工程，累计投资近3亿元人民币，人工绿化面积达40多万平米，绿化覆盖面积达90%以上，取得了令人欣喜的成绩。20__年12月31日，方山风景区还被评为国家3a级旅游景区。</w:t>
      </w:r>
    </w:p>
    <w:p>
      <w:pPr>
        <w:ind w:left="0" w:right="0" w:firstLine="560"/>
        <w:spacing w:before="450" w:after="450" w:line="312" w:lineRule="auto"/>
      </w:pPr>
      <w:r>
        <w:rPr>
          <w:rFonts w:ascii="宋体" w:hAnsi="宋体" w:eastAsia="宋体" w:cs="宋体"/>
          <w:color w:val="000"/>
          <w:sz w:val="28"/>
          <w:szCs w:val="28"/>
        </w:rPr>
        <w:t xml:space="preserve">今年是方山风景区创建省级森林公园的冲刺之年，更是实现国家4a级旅游景区的攻坚之年。根据区政府?20__?69号文件精神，我公司于20__年12月31日正式成立，主要职能是负责方山林地资源规划、管理、保护、改造和开发，把方山打造成更加优美的公益性城市森林公园，供市民休闲娱乐。今后，景区的开发建设将最终形成“一区四园”的发展格局。“一区”是指“方山旅游度假区”，“四园”分别是指：方山地质公园、秦淮湿地公园、方山当代艺术园、方山休闲娱乐园。同志们、朋友们!今天的义务植树活动是我们高新园、森林公司广大干部、员工学习的好榜样!今后，我们将加倍努力、科学筹划、锐意进取、力争把方山风景区打造成天更蓝、水更清、山更绿、花更多、景更美的城市休闲森林公园。最后，衷心祝愿全体老师和家长朋友们工作顺利!阖家幸福!祝愿小朋友们茁壮成长!天天向上!预祝此次植树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植树节领导致辞篇四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3月12日，是我国第31个植树节。首先，我想向同学们介绍植树节的来历。公历3月12日，是我国法定的植树节，也是我国民-主革命的先行者孙中山先生的逝世纪念日。孙中山先生生前十分重视林业建设，并将它视作关系国计民生的大事。他任中华民-国临时大总统不久，就在1912年5月设立了农林部，主管全国林业行政事务。1914年11月，他颁布了我国近代史上第一部《森林法》，1915年7月，在他的倡议下，当时的北洋政府正式规定以每年清明节为植树节。</w:t>
      </w:r>
    </w:p>
    <w:p>
      <w:pPr>
        <w:ind w:left="0" w:right="0" w:firstLine="560"/>
        <w:spacing w:before="450" w:after="450" w:line="312" w:lineRule="auto"/>
      </w:pPr>
      <w:r>
        <w:rPr>
          <w:rFonts w:ascii="宋体" w:hAnsi="宋体" w:eastAsia="宋体" w:cs="宋体"/>
          <w:color w:val="000"/>
          <w:sz w:val="28"/>
          <w:szCs w:val="28"/>
        </w:rPr>
        <w:t xml:space="preserve">正式把3月12定为植树节的是1979年2月的第五届全国人大，这项决议的意义在于动员全国各族人民积极植树造林，加快绿化祖国和各项林业建设的步伐。将孙中山先生与世长辞之日定为我国植树节，也是为了缅怀孙中山先生的丰功伟绩，象征孙中山先生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我们学过历史都知道，中华民族自古就有爱树、种树的传统。我们赞美白杨的挺拔，喜爱垂柳的柔美，钦佩松树不屈的风骨。我们爱树，除了这种精神的寄托外，人们更看重的是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老师们，同学们，今年的植树节，对我们来说更具有特殊的意义。学校校园贯穿南北的中心大道两侧将出现两行碧绿的柚子树。柚子树的树干挺拔，它将象征着我们实验人和九鼎外国语人永远向上的精神面貌和争创台州市品牌名校的不懈追求。这是一个值得纪念的春天，这是一个值得纪念的瞬间。那么在植树节里，我们的同学该做些什么呢?</w:t>
      </w:r>
    </w:p>
    <w:p>
      <w:pPr>
        <w:ind w:left="0" w:right="0" w:firstLine="560"/>
        <w:spacing w:before="450" w:after="450" w:line="312" w:lineRule="auto"/>
      </w:pPr>
      <w:r>
        <w:rPr>
          <w:rFonts w:ascii="宋体" w:hAnsi="宋体" w:eastAsia="宋体" w:cs="宋体"/>
          <w:color w:val="000"/>
          <w:sz w:val="28"/>
          <w:szCs w:val="28"/>
        </w:rPr>
        <w:t xml:space="preserve">在今后的学习生活中，我们要用实际行动来爱树!爱护学校的一草一木。同学们，爱树是一种美德，一种情操，一种文化。我们学校的不少花、草、树木是在建校时栽种的，十三个春秋了，它们与学校、与同学们一起成长，如今枝叶婆娑，染绿了整个校园，给我们营造了一个优美、舒适的工作学习环境。爱护绿色环境，营造绿色环境，也就爱惜了健康，爱惜了生命，回归了大自然，找回人类失去的宝贵天性。接下来陆续栽种的柚子树、银杏树等树种和田径场铺上的草皮都很年轻、都很稚嫩，它们的成长更需要我们精心的呵护和培育。</w:t>
      </w:r>
    </w:p>
    <w:p>
      <w:pPr>
        <w:ind w:left="0" w:right="0" w:firstLine="560"/>
        <w:spacing w:before="450" w:after="450" w:line="312" w:lineRule="auto"/>
      </w:pPr>
      <w:r>
        <w:rPr>
          <w:rFonts w:ascii="宋体" w:hAnsi="宋体" w:eastAsia="宋体" w:cs="宋体"/>
          <w:color w:val="000"/>
          <w:sz w:val="28"/>
          <w:szCs w:val="28"/>
        </w:rPr>
        <w:t xml:space="preserve">不仅如此，我们更要争做绿化宣传员、环保小卫士，当你要踩过草坪时，想想小草也有生命;当你伸手想要去摘一朵花时，想想花儿只为爱护它的人开放;当你想把纸屑扔进绿化带时，想想绿化带就像一件美丽的衣裳一样，容不得一点污染……</w:t>
      </w:r>
    </w:p>
    <w:p>
      <w:pPr>
        <w:ind w:left="0" w:right="0" w:firstLine="560"/>
        <w:spacing w:before="450" w:after="450" w:line="312" w:lineRule="auto"/>
      </w:pPr>
      <w:r>
        <w:rPr>
          <w:rFonts w:ascii="宋体" w:hAnsi="宋体" w:eastAsia="宋体" w:cs="宋体"/>
          <w:color w:val="000"/>
          <w:sz w:val="28"/>
          <w:szCs w:val="28"/>
        </w:rPr>
        <w:t xml:space="preserve">亲爱的同学们，在植树节里，让我们牢记：森林是人类生命的摇篮，树木是人类的好朋友，让我们像爱护自己的眼睛一样，爱护每一棵树，珍惜每一片绿，共同搭建一个健康的天然氧吧，让绿色与我们永远相伴!让我们的校园更加美丽，让我们的明天更加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植树节领导致辞篇五</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俗话说，\"一年之计在于春\"!春天是温暖的季节;春天是万物复苏的季节;春天更是播种的季节!在这个特殊的日子，我们又迎来了一个孕育绿色生命的节日--3月12日：全民植树节。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都知道，在茫茫的宇宙中只有一个地球，这是人类唯一的赖以生存的地方，但由于人类的乱砍乱伐，乱扔垃圾，乱排废气，地球上的植被正在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为此，我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植树节领导致辞篇六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期待绿水青山，争做绿色使者》。同学们，你们知道明天（3月12日）是什么日子吗？（植树节）对了，每年的3月12日是我国全民义务植树节。说到植树节，就不得不提到一位伟人，那就是孙中山先生。3月12日是孙中山先生逝世纪念日，孙中山先生一生十分重视植树造林。1928年，为纪念孙中山先生逝世三周年，举行植树式。1979年2月23日，第三届全国人大常委会第六次会议以法律的形式确定3月12日为我国的植树节。今年是第35个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树，它不仅能防风固沙，保持水土，还能美化环境，绿树能进行光合作用，提供人类呼吸所需的氧气。它能吸收氮气、二氧化碳气体，并且具有调节空气温度、湿度，吸粉尘、降噪音等功能。</w:t>
      </w:r>
    </w:p>
    <w:p>
      <w:pPr>
        <w:ind w:left="0" w:right="0" w:firstLine="560"/>
        <w:spacing w:before="450" w:after="450" w:line="312" w:lineRule="auto"/>
      </w:pPr>
      <w:r>
        <w:rPr>
          <w:rFonts w:ascii="宋体" w:hAnsi="宋体" w:eastAsia="宋体" w:cs="宋体"/>
          <w:color w:val="000"/>
          <w:sz w:val="28"/>
          <w:szCs w:val="28"/>
        </w:rPr>
        <w:t xml:space="preserve">但是我国虽然地大物博，但人口众多，长期的毁树毁林，滥砍滥伐，使我国的森林覆盖率大大低于世界30%的平均水平。而由此带来的水土流失，洪涝灾害，每年都给国家和人民造成巨大的经济损失。1998年长江流域发生的特大洪涝灾害，使无数个家庭流离失所，有家难归，根据湖北、江西、湖南、安徽、浙江等省（区）的不完全统计，受灾人口超过一亿人，受灾农作物1000多万公顷，死亡1800多人，倒塌房屋430多万间，经济损失达1500多亿元。而导致这一灾难的原因是生活在上游的人在山区，毁坏森林、陡坡开荒，这一切都是人们不注意生态保护结出的苦果，是大自然对人类滥砍滥伐行为的惩罚。</w:t>
      </w:r>
    </w:p>
    <w:p>
      <w:pPr>
        <w:ind w:left="0" w:right="0" w:firstLine="560"/>
        <w:spacing w:before="450" w:after="450" w:line="312" w:lineRule="auto"/>
      </w:pPr>
      <w:r>
        <w:rPr>
          <w:rFonts w:ascii="宋体" w:hAnsi="宋体" w:eastAsia="宋体" w:cs="宋体"/>
          <w:color w:val="000"/>
          <w:sz w:val="28"/>
          <w:szCs w:val="28"/>
        </w:rPr>
        <w:t xml:space="preserve">也许，我们的同学现在没有很多机会参加植树造林活动，但是在这一天，我们要把植树造林、保护环境的信念种植在心里。我们怎样才能为保护树木、绿化环境作出自己的贡献呢？我们用的纸张、一次性筷子等都是源自树木，只要杜绝浪费、循环使用，也就是为环境保护尽一份力了。其实，不破坏，便是的保护。只要我们在生活中立足校园，管好自己的口，不要随地吐痰；管好自己的手，不乱丢纸屑；管好自己的脚，不乱踏乱踩，就是爱护校园、美化校园的文明行为。</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植树节领导致辞篇七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植树节领导致辞篇八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3月12日，是植树节。在这个节日里，我想呼吁大家植树造林!</w:t>
      </w:r>
    </w:p>
    <w:p>
      <w:pPr>
        <w:ind w:left="0" w:right="0" w:firstLine="560"/>
        <w:spacing w:before="450" w:after="450" w:line="312" w:lineRule="auto"/>
      </w:pPr>
      <w:r>
        <w:rPr>
          <w:rFonts w:ascii="宋体" w:hAnsi="宋体" w:eastAsia="宋体" w:cs="宋体"/>
          <w:color w:val="000"/>
          <w:sz w:val="28"/>
          <w:szCs w:val="28"/>
        </w:rPr>
        <w:t xml:space="preserve">现在，人们为了图一时的方便，大量砍伐树木，制作各种一次性物品，每年都有大片的森林消失，具统计，一亩树林一年可以吸收灰尘2万~6万千克，每天能吸收67千克二氧化碳，释放出48千克氧气;一个月可以吸收有毒气体二氧化硫4千克，一亩松柏林两昼夜能分泌2千克杀菌素，可杀死肺结核、伤寒、白喉、痢疾等病菌。而且乱砍乱伐树木，鸟儿们就没有了自己的家，村庄在面临重大灾害时没有了树木这堵坚固的墙，每年都会有人在自然灾害之中受到财产及生命的伤害!</w:t>
      </w:r>
    </w:p>
    <w:p>
      <w:pPr>
        <w:ind w:left="0" w:right="0" w:firstLine="560"/>
        <w:spacing w:before="450" w:after="450" w:line="312" w:lineRule="auto"/>
      </w:pPr>
      <w:r>
        <w:rPr>
          <w:rFonts w:ascii="宋体" w:hAnsi="宋体" w:eastAsia="宋体" w:cs="宋体"/>
          <w:color w:val="000"/>
          <w:sz w:val="28"/>
          <w:szCs w:val="28"/>
        </w:rPr>
        <w:t xml:space="preserve">在3月12日——植树节，我呼吁大家都种下一株小树苗，少砍一颗树吧!尽量不用一次性用具，这样日积月累，森林才会重回家园!如果有了小树苗，那么村庄的天将是湛蓝的，晚上还能躺在绿草如茵的原野上数星星，每天在工作还能听到小鸟的欢叫，蝴蝶在花园里采蜜，这是多么美好啊。有了树木，人们才能呼吸到新鲜的空气，不怕自然灾害!生活在这样一个美好的世界里，是多么的快乐啊!</w:t>
      </w:r>
    </w:p>
    <w:p>
      <w:pPr>
        <w:ind w:left="0" w:right="0" w:firstLine="560"/>
        <w:spacing w:before="450" w:after="450" w:line="312" w:lineRule="auto"/>
      </w:pPr>
      <w:r>
        <w:rPr>
          <w:rFonts w:ascii="宋体" w:hAnsi="宋体" w:eastAsia="宋体" w:cs="宋体"/>
          <w:color w:val="000"/>
          <w:sz w:val="28"/>
          <w:szCs w:val="28"/>
        </w:rPr>
        <w:t xml:space="preserve">保护树木，植树造林不单单是一夕一朝的事，需要人们日积月累才能实现绿色生活。我们的学校举行了“拼车出行，共创绿色家园”的活动，这样减少了汽车尾气的排放，使马路边的树木不再受到污染!树木还是天然吸尘器，树叶上长着许多细小的茸毛和黏液，能吸附烟尘中的碳、硫化物等有害微粒，还有病菌、病毒等有害物质，使大家的健康不再受到威胁!</w:t>
      </w:r>
    </w:p>
    <w:p>
      <w:pPr>
        <w:ind w:left="0" w:right="0" w:firstLine="560"/>
        <w:spacing w:before="450" w:after="450" w:line="312" w:lineRule="auto"/>
      </w:pPr>
      <w:r>
        <w:rPr>
          <w:rFonts w:ascii="宋体" w:hAnsi="宋体" w:eastAsia="宋体" w:cs="宋体"/>
          <w:color w:val="000"/>
          <w:sz w:val="28"/>
          <w:szCs w:val="28"/>
        </w:rPr>
        <w:t xml:space="preserve">保护树木，植树造林是一件多么美好，伟大的事啊!让我们从现在做起，从自己身边做起!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植树节领导致辞篇九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大家上午好!今天，我演讲的题目是《爱绿护绿 从我做起》。</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三国东吴名医董奉，医术精湛，济贫善施，为人治病不收财礼。只要求治好一个病情不严重的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和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校内保护花草，给花坛里的小树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植树节领导致辞篇十</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在这个生机勃勃的周一，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各种好，我们都明白。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我们相信，在将来我们的校园将会变得更加的美好!</w:t>
      </w:r>
    </w:p>
    <w:p>
      <w:pPr>
        <w:ind w:left="0" w:right="0" w:firstLine="560"/>
        <w:spacing w:before="450" w:after="450" w:line="312" w:lineRule="auto"/>
      </w:pPr>
      <w:r>
        <w:rPr>
          <w:rFonts w:ascii="宋体" w:hAnsi="宋体" w:eastAsia="宋体" w:cs="宋体"/>
          <w:color w:val="000"/>
          <w:sz w:val="28"/>
          <w:szCs w:val="28"/>
        </w:rPr>
        <w:t xml:space="preserve">绿色大自然是人类财富的宝藏，也是人类美感与艺术的源泉。因为有了藻类到参天大树，才使荒芜的地球生机勃勃，才有了动物，才有了人类。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植树节领导致辞篇十一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这个星期，我们将又迎来一个节日，3月12日----“全民植树节”。确定这一天为植树节，一是从植树的季节考虑;二是为了纪念孙中山先生一生提倡植树造林的功绩。</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树不仅能防风固沙，保持水土，还能美化环境，是城市的忠诚卫士。这个忠诚的城市卫士，为了美化城市，还真做了不少的“工作”呢!比如绿树进行光合作用，提供人类呼吸所需的氧气。它还是吸收氮气、二氧化碳、臭氧的天然净化物，并且具有调节空气温度、湿度，吸粉尘、噪音等功能。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植树节领导致辞篇十二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树木之于地球是非常重要的，不仅净化空气，防止水土流失，还为我们提供大量的木材，供我们使用。具有很大的生态意义。</w:t>
      </w:r>
    </w:p>
    <w:p>
      <w:pPr>
        <w:ind w:left="0" w:right="0" w:firstLine="560"/>
        <w:spacing w:before="450" w:after="450" w:line="312" w:lineRule="auto"/>
      </w:pPr>
      <w:r>
        <w:rPr>
          <w:rFonts w:ascii="宋体" w:hAnsi="宋体" w:eastAsia="宋体" w:cs="宋体"/>
          <w:color w:val="000"/>
          <w:sz w:val="28"/>
          <w:szCs w:val="28"/>
        </w:rPr>
        <w:t xml:space="preserve">国外曾有学者对树的生态价值进行过计算：一棵50年树龄的树，产生氧气的价值约31200美元;吸收有毒气体、防止大气污染价值约62500美元;增加土壤肥力价值约31200美元;涵养水源价值37500美元;为鸟类及其他动物提供繁衍场所价值31250美元;产生蛋白质价值2500美元。除去花、果实和木材价值，总计创值约196000美元。</w:t>
      </w:r>
    </w:p>
    <w:p>
      <w:pPr>
        <w:ind w:left="0" w:right="0" w:firstLine="560"/>
        <w:spacing w:before="450" w:after="450" w:line="312" w:lineRule="auto"/>
      </w:pPr>
      <w:r>
        <w:rPr>
          <w:rFonts w:ascii="宋体" w:hAnsi="宋体" w:eastAsia="宋体" w:cs="宋体"/>
          <w:color w:val="000"/>
          <w:sz w:val="28"/>
          <w:szCs w:val="28"/>
        </w:rPr>
        <w:t xml:space="preserve">这一计算是否精确姑且不论，就树木的实用价值而言，确是显而易见的。一棵树可以生产200公斤纸浆，而这些纸浆如果要生产卫生纸，则至少有重为100克的卫生纸750卷。</w:t>
      </w:r>
    </w:p>
    <w:p>
      <w:pPr>
        <w:ind w:left="0" w:right="0" w:firstLine="560"/>
        <w:spacing w:before="450" w:after="450" w:line="312" w:lineRule="auto"/>
      </w:pPr>
      <w:r>
        <w:rPr>
          <w:rFonts w:ascii="宋体" w:hAnsi="宋体" w:eastAsia="宋体" w:cs="宋体"/>
          <w:color w:val="000"/>
          <w:sz w:val="28"/>
          <w:szCs w:val="28"/>
        </w:rPr>
        <w:t xml:space="preserve">在城市，一棵树一年可以贮存一辆汽车行驶16公里所排放的污染物。很多树木可以吸收有害气体，如1公顷柳杉林每天可以吸收二氧化硫60千克，其他如臭椿、夹竹桃、银杏、梧桐等都有吸收二氧化硫的功能。当城市绿化面积达到50%以上时，大气中的污染物可得到有效控制。城市森林可增加空气湿度，一株成年树，一天可蒸发400公斤水，所以树林中的空气湿度明显上升。据计算，城市绿地面积每增加1%，当地夏季的气温可降低0.1摄氏度。城市林带、绿篱有降低噪音的作用。宽30米的林带可降低噪音6～8分贝。</w:t>
      </w:r>
    </w:p>
    <w:p>
      <w:pPr>
        <w:ind w:left="0" w:right="0" w:firstLine="560"/>
        <w:spacing w:before="450" w:after="450" w:line="312" w:lineRule="auto"/>
      </w:pPr>
      <w:r>
        <w:rPr>
          <w:rFonts w:ascii="宋体" w:hAnsi="宋体" w:eastAsia="宋体" w:cs="宋体"/>
          <w:color w:val="000"/>
          <w:sz w:val="28"/>
          <w:szCs w:val="28"/>
        </w:rPr>
        <w:t xml:space="preserve">林区每立方米大气中有细菌3.5个，而人口稠密缺少绿化的城市可达到3.4万个。有树木的城市街道比没有树木的城市街道大气中含病菌量少80%左右。城市防护林具有减缓风速的作用，其有效范围在树高40倍以内，其中在10～20倍范围内效果最好，可降低风速50%。在农田林网内通常可减缓风速30%～40%，提高相对湿度5%～15%，增加土壤含水量10%～20%。据测定，林冠可截留降水20%左右，大大削弱了雨滴的冲击力;地表只要有1厘米厚的枯枝落叶，就可以把地表径流量减少到裸地的1/4以下，泥沙减少到裸地7%以下。</w:t>
      </w:r>
    </w:p>
    <w:p>
      <w:pPr>
        <w:ind w:left="0" w:right="0" w:firstLine="560"/>
        <w:spacing w:before="450" w:after="450" w:line="312" w:lineRule="auto"/>
      </w:pPr>
      <w:r>
        <w:rPr>
          <w:rFonts w:ascii="宋体" w:hAnsi="宋体" w:eastAsia="宋体" w:cs="宋体"/>
          <w:color w:val="000"/>
          <w:sz w:val="28"/>
          <w:szCs w:val="28"/>
        </w:rPr>
        <w:t xml:space="preserve">一公顷林地与裸地相比，至少可以多储水3000立方米。1万亩森林的蓄水能力相当于蓄水量达100万立方米的水库，而建造这样一个水库需要投资千余万元。有专家预测，假如地球上失去了森林，约有450万个生物物种将不复存在，陆地上90%的淡水将白白流入大海，人类面临严重水荒。森林的丧失使许多地区风速增加60%～80%，因风灾而丧生的人就会上亿。</w:t>
      </w:r>
    </w:p>
    <w:p>
      <w:pPr>
        <w:ind w:left="0" w:right="0" w:firstLine="560"/>
        <w:spacing w:before="450" w:after="450" w:line="312" w:lineRule="auto"/>
      </w:pPr>
      <w:r>
        <w:rPr>
          <w:rFonts w:ascii="宋体" w:hAnsi="宋体" w:eastAsia="宋体" w:cs="宋体"/>
          <w:color w:val="000"/>
          <w:sz w:val="28"/>
          <w:szCs w:val="28"/>
        </w:rPr>
        <w:t xml:space="preserve">所以，我们应该珍惜花草树木，爱护环境!</w:t>
      </w:r>
    </w:p>
    <w:p>
      <w:pPr>
        <w:ind w:left="0" w:right="0" w:firstLine="560"/>
        <w:spacing w:before="450" w:after="450" w:line="312" w:lineRule="auto"/>
      </w:pPr>
      <w:r>
        <w:rPr>
          <w:rFonts w:ascii="黑体" w:hAnsi="黑体" w:eastAsia="黑体" w:cs="黑体"/>
          <w:color w:val="000000"/>
          <w:sz w:val="34"/>
          <w:szCs w:val="34"/>
          <w:b w:val="1"/>
          <w:bCs w:val="1"/>
        </w:rPr>
        <w:t xml:space="preserve">植树节领导致辞篇十三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是20xx年的第3个月，在春风吹拂的阳春三月里，我们即将迎来植树节，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植树节领导致辞篇十四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今天我演讲的题目是《植树护绿，我们的职责》</w:t>
      </w:r>
    </w:p>
    <w:p>
      <w:pPr>
        <w:ind w:left="0" w:right="0" w:firstLine="560"/>
        <w:spacing w:before="450" w:after="450" w:line="312" w:lineRule="auto"/>
      </w:pPr>
      <w:r>
        <w:rPr>
          <w:rFonts w:ascii="宋体" w:hAnsi="宋体" w:eastAsia="宋体" w:cs="宋体"/>
          <w:color w:val="000"/>
          <w:sz w:val="28"/>
          <w:szCs w:val="28"/>
        </w:rPr>
        <w:t xml:space="preserve">又是一个春回大地，又是一年春暖花开，又是一个3月12日。</w:t>
      </w:r>
    </w:p>
    <w:p>
      <w:pPr>
        <w:ind w:left="0" w:right="0" w:firstLine="560"/>
        <w:spacing w:before="450" w:after="450" w:line="312" w:lineRule="auto"/>
      </w:pPr>
      <w:r>
        <w:rPr>
          <w:rFonts w:ascii="宋体" w:hAnsi="宋体" w:eastAsia="宋体" w:cs="宋体"/>
          <w:color w:val="000"/>
          <w:sz w:val="28"/>
          <w:szCs w:val="28"/>
        </w:rPr>
        <w:t xml:space="preserve">3月的雨，冲刷净了初春的丝丝阴冷，带来了暖暖的轻风，一年一度的植树节又到了，大家对于植树节的了解又有多少呢?</w:t>
      </w:r>
    </w:p>
    <w:p>
      <w:pPr>
        <w:ind w:left="0" w:right="0" w:firstLine="560"/>
        <w:spacing w:before="450" w:after="450" w:line="312" w:lineRule="auto"/>
      </w:pPr>
      <w:r>
        <w:rPr>
          <w:rFonts w:ascii="宋体" w:hAnsi="宋体" w:eastAsia="宋体" w:cs="宋体"/>
          <w:color w:val="000"/>
          <w:sz w:val="28"/>
          <w:szCs w:val="28"/>
        </w:rPr>
        <w:t xml:space="preserve">树木与人类息息相关，世界上已有50个国家和地区规定了植树节、造林日、绿化周等，植树节的意义不是在于每个人都要在植树节这天去种一个树，而是通过植树节的有一次来临，使我们更加关注绿化、环保的问题。</w:t>
      </w:r>
    </w:p>
    <w:p>
      <w:pPr>
        <w:ind w:left="0" w:right="0" w:firstLine="560"/>
        <w:spacing w:before="450" w:after="450" w:line="312" w:lineRule="auto"/>
      </w:pPr>
      <w:r>
        <w:rPr>
          <w:rFonts w:ascii="宋体" w:hAnsi="宋体" w:eastAsia="宋体" w:cs="宋体"/>
          <w:color w:val="000"/>
          <w:sz w:val="28"/>
          <w:szCs w:val="28"/>
        </w:rPr>
        <w:t xml:space="preserve">你可曾想过植树造林对于我们有怎样重要的意义?</w:t>
      </w:r>
    </w:p>
    <w:p>
      <w:pPr>
        <w:ind w:left="0" w:right="0" w:firstLine="560"/>
        <w:spacing w:before="450" w:after="450" w:line="312" w:lineRule="auto"/>
      </w:pPr>
      <w:r>
        <w:rPr>
          <w:rFonts w:ascii="宋体" w:hAnsi="宋体" w:eastAsia="宋体" w:cs="宋体"/>
          <w:color w:val="000"/>
          <w:sz w:val="28"/>
          <w:szCs w:val="28"/>
        </w:rPr>
        <w:t xml:space="preserve">正像一个健康的人，人体各个器官、各种机能之间都是保持平衡的，一旦有一个环节失去了平衡，人就会生病，自然界也一样，自然界中的气候、土壤、水等之间存在着错中复杂的相互关系，这种关系本来是保持平衡的，一旦失去了平衡，便会产生种种不良后果，而树木，正是保持生态平衡的卫士。</w:t>
      </w:r>
    </w:p>
    <w:p>
      <w:pPr>
        <w:ind w:left="0" w:right="0" w:firstLine="560"/>
        <w:spacing w:before="450" w:after="450" w:line="312" w:lineRule="auto"/>
      </w:pPr>
      <w:r>
        <w:rPr>
          <w:rFonts w:ascii="宋体" w:hAnsi="宋体" w:eastAsia="宋体" w:cs="宋体"/>
          <w:color w:val="000"/>
          <w:sz w:val="28"/>
          <w:szCs w:val="28"/>
        </w:rPr>
        <w:t xml:space="preserve">可是，近年来，地球上的树木因为遭到滥砍滥伐，数量迅速下降，给环境造成了很大的污染，照这个趋势，地球上的生物总有一天会面临灭绝的危机，看着这样的情景，你还能无动于衷吗?</w:t>
      </w:r>
    </w:p>
    <w:p>
      <w:pPr>
        <w:ind w:left="0" w:right="0" w:firstLine="560"/>
        <w:spacing w:before="450" w:after="450" w:line="312" w:lineRule="auto"/>
      </w:pPr>
      <w:r>
        <w:rPr>
          <w:rFonts w:ascii="宋体" w:hAnsi="宋体" w:eastAsia="宋体" w:cs="宋体"/>
          <w:color w:val="000"/>
          <w:sz w:val="28"/>
          <w:szCs w:val="28"/>
        </w:rPr>
        <w:t xml:space="preserve">植物和人一样，你对他付出多少，他就会回报你多少，让我们大家共同努力，不但严格要求自己，还要动员我们身边的人和我们一起投入到植树护绿的活动中，如果我们做到了，植物必会回馈我们浓荫、鲜花，清新的空气和蔚蓝的天空。</w:t>
      </w:r>
    </w:p>
    <w:p>
      <w:pPr>
        <w:ind w:left="0" w:right="0" w:firstLine="560"/>
        <w:spacing w:before="450" w:after="450" w:line="312" w:lineRule="auto"/>
      </w:pPr>
      <w:r>
        <w:rPr>
          <w:rFonts w:ascii="宋体" w:hAnsi="宋体" w:eastAsia="宋体" w:cs="宋体"/>
          <w:color w:val="000"/>
          <w:sz w:val="28"/>
          <w:szCs w:val="28"/>
        </w:rPr>
        <w:t xml:space="preserve">植树护绿其实很简单，就是那句常被人们提起的话。从身边做起，从小事做起，只要你有心，每天都是植树节。</w:t>
      </w:r>
    </w:p>
    <w:p>
      <w:pPr>
        <w:ind w:left="0" w:right="0" w:firstLine="560"/>
        <w:spacing w:before="450" w:after="450" w:line="312" w:lineRule="auto"/>
      </w:pPr>
      <w:r>
        <w:rPr>
          <w:rFonts w:ascii="宋体" w:hAnsi="宋体" w:eastAsia="宋体" w:cs="宋体"/>
          <w:color w:val="000"/>
          <w:sz w:val="28"/>
          <w:szCs w:val="28"/>
        </w:rPr>
        <w:t xml:space="preserve">同学们，让我们行动起来，植树护绿，人人有责。</w:t>
      </w:r>
    </w:p>
    <w:p>
      <w:pPr>
        <w:ind w:left="0" w:right="0" w:firstLine="560"/>
        <w:spacing w:before="450" w:after="450" w:line="312" w:lineRule="auto"/>
      </w:pPr>
      <w:r>
        <w:rPr>
          <w:rFonts w:ascii="宋体" w:hAnsi="宋体" w:eastAsia="宋体" w:cs="宋体"/>
          <w:color w:val="000"/>
          <w:sz w:val="28"/>
          <w:szCs w:val="28"/>
        </w:rPr>
        <w:t xml:space="preserve">让我们共同期待，期待那个充满绿色的未来。</w:t>
      </w:r>
    </w:p>
    <w:p>
      <w:pPr>
        <w:ind w:left="0" w:right="0" w:firstLine="560"/>
        <w:spacing w:before="450" w:after="450" w:line="312" w:lineRule="auto"/>
      </w:pPr>
      <w:r>
        <w:rPr>
          <w:rFonts w:ascii="黑体" w:hAnsi="黑体" w:eastAsia="黑体" w:cs="黑体"/>
          <w:color w:val="000000"/>
          <w:sz w:val="34"/>
          <w:szCs w:val="34"/>
          <w:b w:val="1"/>
          <w:bCs w:val="1"/>
        </w:rPr>
        <w:t xml:space="preserve">植树节领导致辞篇十五</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地球的一份子，在植树节到来之前也要积极行动起来，在校内保护花草，一起来美化绿化我们的校园。除此之外我们每一位同学更要争做绿化宣传员、环保小卫士，要爱护我们校园中的一草一木，爱护我们身边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地球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植树节领导致辞篇十六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着名的政治文献《上李鸿章书》。他提出：“中国欲强，须„急兴农学，讲究树艺‟。”1920xx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而今，植树节到了，我们也积极响应学校的号召，以班为单位，种上一些小树，同学们，在植树节到来之时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黑体" w:hAnsi="黑体" w:eastAsia="黑体" w:cs="黑体"/>
          <w:color w:val="000000"/>
          <w:sz w:val="34"/>
          <w:szCs w:val="34"/>
          <w:b w:val="1"/>
          <w:bCs w:val="1"/>
        </w:rPr>
        <w:t xml:space="preserve">植树节领导致辞篇十七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春回大地，万象更新。我们迎来了一年一度的“植树节”。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党中央、国务院高度重视造林绿化和生态建设。党的xx大把可持续发展能力不断增强，生态环境得到改善，资源利用效率显著提高，促进人与自然的和谐，推动整个社会走上生产发展、生活富裕、生态良好的文明发展道路，作为全面建设小康社会的重要目标之一。去年，党中央、国务院作出了《关于加快林业发展的决定》，明确指出：“在贯彻可持续发展战略中，要赋予林业以重要地位;在生态建设中，要赋予林业以首要地位;在西部大开发中，要赋予林业以基础地位”。确立了“以生态建设为主的林业可持续发展道路，建立以森林植被为主、林草结合的国土生态安全体系，建设山川秀美的生态文明社会”的指导思想，为造林绿化和生态建设进一步指明了方向。</w:t>
      </w:r>
    </w:p>
    <w:p>
      <w:pPr>
        <w:ind w:left="0" w:right="0" w:firstLine="560"/>
        <w:spacing w:before="450" w:after="450" w:line="312" w:lineRule="auto"/>
      </w:pPr>
      <w:r>
        <w:rPr>
          <w:rFonts w:ascii="宋体" w:hAnsi="宋体" w:eastAsia="宋体" w:cs="宋体"/>
          <w:color w:val="000"/>
          <w:sz w:val="28"/>
          <w:szCs w:val="28"/>
        </w:rPr>
        <w:t xml:space="preserve">在过去的一年里，我省认真贯彻国土绿化的有关法律法规和方针政策，广泛宣传发动各行各业、社会各界人士积极投身参与国土绿化事业，大力开展全民义务植树运动，强化部门绿化分工负责制，国土绿化工作成效显著：全省有2500多万适龄公民参加了义务植树，种植苗木9100多万株;“四江”流域水源涵养林、自然保护区、绿色通道、沿海防护林、湿地红树林、农田林网、城市林业等重点生态工程取得重大进展;森林资源保护力度加大，城乡绿化水平不断提高，全省森林覆盖率达到57.3%，城市建成区绿化覆盖率达到32.68%。城乡生态状况和人居环境有了明显的改善，有力地推动了我省经济社会可持续发展。</w:t>
      </w:r>
    </w:p>
    <w:p>
      <w:pPr>
        <w:ind w:left="0" w:right="0" w:firstLine="560"/>
        <w:spacing w:before="450" w:after="450" w:line="312" w:lineRule="auto"/>
      </w:pPr>
      <w:r>
        <w:rPr>
          <w:rFonts w:ascii="宋体" w:hAnsi="宋体" w:eastAsia="宋体" w:cs="宋体"/>
          <w:color w:val="000"/>
          <w:sz w:val="28"/>
          <w:szCs w:val="28"/>
        </w:rPr>
        <w:t xml:space="preserve">20xx年是全面贯彻落实党中央、国务院《关于加快林业发展的决定》和《广东省全民义务植树条例》的第一年。我们要以邓小平理论和“三个代表”重要思想为指导，认真贯彻落实中央的《决定》和我省的《义务植树条例》，以实现可持续发展为宗旨，以改善生态状况和优化人居环境为目标，大力开展全民义务植树运动，构筑以重点林业生态工程为骨架，以城乡绿化为依托，以绿色通道为网络的点、线、面相结合的新世纪国土绿化新格局，促进经济社会可持续发展，为我省全面建设小康社会，率先基本实现社会主义现代化作出新贡献。为此，在新的一年里，我们要努力做到：</w:t>
      </w:r>
    </w:p>
    <w:p>
      <w:pPr>
        <w:ind w:left="0" w:right="0" w:firstLine="560"/>
        <w:spacing w:before="450" w:after="450" w:line="312" w:lineRule="auto"/>
      </w:pPr>
      <w:r>
        <w:rPr>
          <w:rFonts w:ascii="宋体" w:hAnsi="宋体" w:eastAsia="宋体" w:cs="宋体"/>
          <w:color w:val="000"/>
          <w:sz w:val="28"/>
          <w:szCs w:val="28"/>
        </w:rPr>
        <w:t xml:space="preserve">首先，要确立以生态建设为核心的战略思想，本着对党和人民高度负责的态度，遵循自然规律，注重科学规划，加强科技推广，强化经营管护，认真检查监督，全面提升国土绿化的质量和效益。要坚持依法治林，重视自然保护区、森林公园建设及野生动植物保护，加强森林资源、林地的保护和管理，确保森林资源持续稳定增长。</w:t>
      </w:r>
    </w:p>
    <w:p>
      <w:pPr>
        <w:ind w:left="0" w:right="0" w:firstLine="560"/>
        <w:spacing w:before="450" w:after="450" w:line="312" w:lineRule="auto"/>
      </w:pPr>
      <w:r>
        <w:rPr>
          <w:rFonts w:ascii="宋体" w:hAnsi="宋体" w:eastAsia="宋体" w:cs="宋体"/>
          <w:color w:val="000"/>
          <w:sz w:val="28"/>
          <w:szCs w:val="28"/>
        </w:rPr>
        <w:t xml:space="preserve">第二，要以贯彻落实中央《决定》为契机，以开展创建林业生态县活动为载体，采取有效措施，切实推进“四江”流域水源涵养林、自然保护区、沿海防护林、湿地红树林、绿色通道等重点生态工程，加快林业生态省建设。要集中精力抓紧抓好宜林荒山造林绿化工作，确保今年按期完成任务。要放手发展非公有制林业，进一步加快商品林基地建设，发展名特优新经济林和新兴产业，优化农村产业结构，有效增加农民收入。</w:t>
      </w:r>
    </w:p>
    <w:p>
      <w:pPr>
        <w:ind w:left="0" w:right="0" w:firstLine="560"/>
        <w:spacing w:before="450" w:after="450" w:line="312" w:lineRule="auto"/>
      </w:pPr>
      <w:r>
        <w:rPr>
          <w:rFonts w:ascii="宋体" w:hAnsi="宋体" w:eastAsia="宋体" w:cs="宋体"/>
          <w:color w:val="000"/>
          <w:sz w:val="28"/>
          <w:szCs w:val="28"/>
        </w:rPr>
        <w:t xml:space="preserve">第三，要认真贯彻实施《广东省全民义务植树条例》，广泛发动和组织广大人民群众积极开展全民义务植树运动，提高尽责率，鼓励和倡导以认种认养绿地、保护古树名木、植纪念树、造纪念林等体现义务植树宗旨的活动，推动全社会办林业、全民搞绿化。要切实落实部门责任制，充分发挥军队和工会、共青团、妇联等社会各界的作用，加快我省国土绿化事业的进程。</w:t>
      </w:r>
    </w:p>
    <w:p>
      <w:pPr>
        <w:ind w:left="0" w:right="0" w:firstLine="560"/>
        <w:spacing w:before="450" w:after="450" w:line="312" w:lineRule="auto"/>
      </w:pPr>
      <w:r>
        <w:rPr>
          <w:rFonts w:ascii="宋体" w:hAnsi="宋体" w:eastAsia="宋体" w:cs="宋体"/>
          <w:color w:val="000"/>
          <w:sz w:val="28"/>
          <w:szCs w:val="28"/>
        </w:rPr>
        <w:t xml:space="preserve">第四，要以实现城乡绿化一体化为目标，强化城乡绿化和绿色通道工作。要重点抓好城市中心区公园、环城森林带、森林公园和住宅区绿地建设，积极发展乡村公园，搞好庭院和房前屋后绿化美化，抓好国道、省道、铁路、高速公路、江河两岸的绿化美化。通过城市、郊区、农村三个层次同步推进，城乡联动，实现城区园林化、郊区森林化、道路林荫化、庭院花园化的城乡绿化一体化建设目标。</w:t>
      </w:r>
    </w:p>
    <w:p>
      <w:pPr>
        <w:ind w:left="0" w:right="0" w:firstLine="560"/>
        <w:spacing w:before="450" w:after="450" w:line="312" w:lineRule="auto"/>
      </w:pPr>
      <w:r>
        <w:rPr>
          <w:rFonts w:ascii="宋体" w:hAnsi="宋体" w:eastAsia="宋体" w:cs="宋体"/>
          <w:color w:val="000"/>
          <w:sz w:val="28"/>
          <w:szCs w:val="28"/>
        </w:rPr>
        <w:t xml:space="preserve">同志们、朋友们，开展植树造林，加强生态建设，维护生态安全，推进生态文明，是一项长期而艰巨的任务。让我们高举邓小平理论的伟大旗帜，以“三个代表”重要思想为指导，与时俱进，开拓进取，振奋精神，扎实工作，为再造南粤秀美山川而努力奋斗。谢谢!</w:t>
      </w:r>
    </w:p>
    <w:p>
      <w:pPr>
        <w:ind w:left="0" w:right="0" w:firstLine="560"/>
        <w:spacing w:before="450" w:after="450" w:line="312" w:lineRule="auto"/>
      </w:pPr>
      <w:r>
        <w:rPr>
          <w:rFonts w:ascii="黑体" w:hAnsi="黑体" w:eastAsia="黑体" w:cs="黑体"/>
          <w:color w:val="000000"/>
          <w:sz w:val="34"/>
          <w:szCs w:val="34"/>
          <w:b w:val="1"/>
          <w:bCs w:val="1"/>
        </w:rPr>
        <w:t xml:space="preserve">植树节领导致辞篇十八</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时值阳春三月，处处春意盎然，3月12日是植树节!许多人用种植纪念树、营造纪念林的形式，铭志于树，寄情于林。因为生命在于绿色，希望在于绿色。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w:t>
      </w:r>
    </w:p>
    <w:p>
      <w:pPr>
        <w:ind w:left="0" w:right="0" w:firstLine="560"/>
        <w:spacing w:before="450" w:after="450" w:line="312" w:lineRule="auto"/>
      </w:pPr>
      <w:r>
        <w:rPr>
          <w:rFonts w:ascii="宋体" w:hAnsi="宋体" w:eastAsia="宋体" w:cs="宋体"/>
          <w:color w:val="000"/>
          <w:sz w:val="28"/>
          <w:szCs w:val="28"/>
        </w:rPr>
        <w:t xml:space="preserve">所有这些，都使人们高度重视绿树的作用。于是才有了这一年一度的绿色节日-----植树节。如今，植树造林已成为民族风尚，绿化家园成为时代的追求。植树的好处不用多说了，同学们，看看我们的校园。校园里花草树木正在春天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植树节领导致辞篇十九</w:t>
      </w:r>
    </w:p>
    <w:p>
      <w:pPr>
        <w:ind w:left="0" w:right="0" w:firstLine="560"/>
        <w:spacing w:before="450" w:after="450" w:line="312" w:lineRule="auto"/>
      </w:pPr>
      <w:r>
        <w:rPr>
          <w:rFonts w:ascii="宋体" w:hAnsi="宋体" w:eastAsia="宋体" w:cs="宋体"/>
          <w:color w:val="000"/>
          <w:sz w:val="28"/>
          <w:szCs w:val="28"/>
        </w:rPr>
        <w:t xml:space="preserve">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3月12日-植树节，希望日日都是植树节，让口号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绿色植物保护了地球，保护了人类，让我们共同植树，绿化、美化我们的生存环境，让我们一同珍惜绿色，植树造林，记住3月12日-植树节。</w:t>
      </w:r>
    </w:p>
    <w:p>
      <w:pPr>
        <w:ind w:left="0" w:right="0" w:firstLine="560"/>
        <w:spacing w:before="450" w:after="450" w:line="312" w:lineRule="auto"/>
      </w:pPr>
      <w:r>
        <w:rPr>
          <w:rFonts w:ascii="宋体" w:hAnsi="宋体" w:eastAsia="宋体" w:cs="宋体"/>
          <w:color w:val="000"/>
          <w:sz w:val="28"/>
          <w:szCs w:val="28"/>
        </w:rPr>
        <w:t xml:space="preserve">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3月12日-植树节，希望日日都是植树节，让口号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绿色植物保护了地球，保护了人类，让我们共同植树，绿化、美化我们的生存环境，让我们一同珍惜绿色，植树造林，记住3月12日-植树节。</w:t>
      </w:r>
    </w:p>
    <w:p>
      <w:pPr>
        <w:ind w:left="0" w:right="0" w:firstLine="560"/>
        <w:spacing w:before="450" w:after="450" w:line="312" w:lineRule="auto"/>
      </w:pPr>
      <w:r>
        <w:rPr>
          <w:rFonts w:ascii="黑体" w:hAnsi="黑体" w:eastAsia="黑体" w:cs="黑体"/>
          <w:color w:val="000000"/>
          <w:sz w:val="34"/>
          <w:szCs w:val="34"/>
          <w:b w:val="1"/>
          <w:bCs w:val="1"/>
        </w:rPr>
        <w:t xml:space="preserve">植树节领导致辞篇二十</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好日子。3月12日，是一个营造绿色环境，呼唤人们爱护环境的特别日子——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漫步在校园中，我常看到许多同学主动弯下腰捡起教室里、走道上、楼梯间、花坛内的杂物;行走时主动绕开草坪;课间主动关上不需要开的电灯等等;在这些看似微不足道的行为举止中，我看到了我们同学们的爱心和主人翁的意识。</w:t>
      </w:r>
    </w:p>
    <w:p>
      <w:pPr>
        <w:ind w:left="0" w:right="0" w:firstLine="560"/>
        <w:spacing w:before="450" w:after="450" w:line="312" w:lineRule="auto"/>
      </w:pPr>
      <w:r>
        <w:rPr>
          <w:rFonts w:ascii="宋体" w:hAnsi="宋体" w:eastAsia="宋体" w:cs="宋体"/>
          <w:color w:val="000"/>
          <w:sz w:val="28"/>
          <w:szCs w:val="28"/>
        </w:rPr>
        <w:t xml:space="preserve">同学们，美丽的校园是我们经二路小学全体师生共同的家，美化环境要靠大家!面对即将到来的植树节，我们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走出校门让我们牢记，多走几步，不穿越绿化带，不践踏绿地。“勿以善小而不为，勿以恶小而为之”，从我做起，从你做起，从小事做起，从身边做起，从现在做起，做绿化、美化环境的有心人。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宋体" w:hAnsi="宋体" w:eastAsia="宋体" w:cs="宋体"/>
          <w:color w:val="000"/>
          <w:sz w:val="28"/>
          <w:szCs w:val="28"/>
        </w:rPr>
        <w:t xml:space="preserve">植树节讲话稿3</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我们要爱每一片绿叶，爱每一棵小草，受每一朵鲜花。保护环境，绿化校园，让绿色生命激活我们热爱的生活，做祖国美好的建设者。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2024-09-20T22:38:17+08:00</dcterms:created>
  <dcterms:modified xsi:type="dcterms:W3CDTF">2024-09-20T22:38:17+08:00</dcterms:modified>
</cp:coreProperties>
</file>

<file path=docProps/custom.xml><?xml version="1.0" encoding="utf-8"?>
<Properties xmlns="http://schemas.openxmlformats.org/officeDocument/2006/custom-properties" xmlns:vt="http://schemas.openxmlformats.org/officeDocument/2006/docPropsVTypes"/>
</file>