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学宪法讲宪法手抄报漂亮又精美格式（含五篇）</w:t>
      </w:r>
      <w:bookmarkEnd w:id="1"/>
    </w:p>
    <w:p>
      <w:pPr>
        <w:jc w:val="center"/>
        <w:spacing w:before="0" w:after="450"/>
      </w:pPr>
      <w:r>
        <w:rPr>
          <w:rFonts w:ascii="Arial" w:hAnsi="Arial" w:eastAsia="Arial" w:cs="Arial"/>
          <w:color w:val="999999"/>
          <w:sz w:val="20"/>
          <w:szCs w:val="20"/>
        </w:rPr>
        <w:t xml:space="preserve">来源：网络  作者：情深意重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宪法讲宪法手抄报漂亮又精美格式法，他是我们生活安全的保障;是悬崖边一声亲人的呼唤;是在茫茫大海中的指示灯。法，我们每个人都应了解。这里给大家分享一些关于学宪法讲宪法手抄报，供大家参考。学宪法讲宪法作文1王先生在外地工作，离家较远...</w:t>
      </w:r>
    </w:p>
    <w:p>
      <w:pPr>
        <w:ind w:left="0" w:right="0" w:firstLine="560"/>
        <w:spacing w:before="450" w:after="450" w:line="312" w:lineRule="auto"/>
      </w:pPr>
      <w:r>
        <w:rPr>
          <w:rFonts w:ascii="黑体" w:hAnsi="黑体" w:eastAsia="黑体" w:cs="黑体"/>
          <w:color w:val="000000"/>
          <w:sz w:val="36"/>
          <w:szCs w:val="36"/>
          <w:b w:val="1"/>
          <w:bCs w:val="1"/>
        </w:rPr>
        <w:t xml:space="preserve">第一篇：学宪法讲宪法手抄报漂亮又精美格式</w:t>
      </w:r>
    </w:p>
    <w:p>
      <w:pPr>
        <w:ind w:left="0" w:right="0" w:firstLine="560"/>
        <w:spacing w:before="450" w:after="450" w:line="312" w:lineRule="auto"/>
      </w:pPr>
      <w:r>
        <w:rPr>
          <w:rFonts w:ascii="宋体" w:hAnsi="宋体" w:eastAsia="宋体" w:cs="宋体"/>
          <w:color w:val="000"/>
          <w:sz w:val="28"/>
          <w:szCs w:val="28"/>
        </w:rPr>
        <w:t xml:space="preserve">法，他是我们生活安全的保障;是悬崖边一声亲人的呼唤;是在茫茫大海中的指示灯。法，我们每个人都应了解。这里给大家分享一些关于学宪法讲宪法手抄报，供大家参考。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王先生在外地工作，离家较远，平时回家较少，大多是通过电话与家里联系。有一天，他正在单位上班，父亲打来电话说:“昨天我和你二叔因为自留山的划分问题吵了一架，吵得很凶，你二叔说准备找人揍我。”过了几天，父亲又来电话:“自留山的事没有摆平，新问题又来了。”王先生一听心里直打鼓，连问咋回事，父亲说:“我和你二叔因堂屋问题又吵架了，我准备揍你二叔，到时候万一把他弄得哪儿不合适，就算坐班房我也豁出去了。”他还问王先生把人打伤要判几年刑。</w:t>
      </w:r>
    </w:p>
    <w:p>
      <w:pPr>
        <w:ind w:left="0" w:right="0" w:firstLine="560"/>
        <w:spacing w:before="450" w:after="450" w:line="312" w:lineRule="auto"/>
      </w:pPr>
      <w:r>
        <w:rPr>
          <w:rFonts w:ascii="宋体" w:hAnsi="宋体" w:eastAsia="宋体" w:cs="宋体"/>
          <w:color w:val="000"/>
          <w:sz w:val="28"/>
          <w:szCs w:val="28"/>
        </w:rPr>
        <w:t xml:space="preserve">王先生赶紧说:“你这次无论如何也得听我的，不能急。”父亲说:“你快讲，废话少说。”王先生告诉他，打人是要负刑事责任的，打伤了还得承担损害赔偿责任，兄弟之间的事还是和解为好。自留山和堂屋都属《民法通则》调整的范畴，但里面还涉及到《继承法》的有关法条，一时半会儿在电话里很难说清楚，于是，王先生就把有关《民法通则》和《继承法》的法律知识及解决中需要的相关证据给父亲寄了回去，希望他和二叔能通过法律途径解决纠纷。</w:t>
      </w:r>
    </w:p>
    <w:p>
      <w:pPr>
        <w:ind w:left="0" w:right="0" w:firstLine="560"/>
        <w:spacing w:before="450" w:after="450" w:line="312" w:lineRule="auto"/>
      </w:pPr>
      <w:r>
        <w:rPr>
          <w:rFonts w:ascii="宋体" w:hAnsi="宋体" w:eastAsia="宋体" w:cs="宋体"/>
          <w:color w:val="000"/>
          <w:sz w:val="28"/>
          <w:szCs w:val="28"/>
        </w:rPr>
        <w:t xml:space="preserve">两个月后，父亲来信说:“我与你二权的纠纷是用法律手段解决的，大家都没啥异议。近些日子，我们的关系在逐渐好转。”据说从那以后，父亲有空儿就给亲戚朋友讲他学到的一点法律知识。后来父亲对法律知识越来越有兴趣，村子里发生什么事，他总会打电话向正先生咨询。</w:t>
      </w:r>
    </w:p>
    <w:p>
      <w:pPr>
        <w:ind w:left="0" w:right="0" w:firstLine="560"/>
        <w:spacing w:before="450" w:after="450" w:line="312" w:lineRule="auto"/>
      </w:pPr>
      <w:r>
        <w:rPr>
          <w:rFonts w:ascii="宋体" w:hAnsi="宋体" w:eastAsia="宋体" w:cs="宋体"/>
          <w:color w:val="000"/>
          <w:sz w:val="28"/>
          <w:szCs w:val="28"/>
        </w:rPr>
        <w:t xml:space="preserve">这个故事说明:法律看似遥远，其实非常贴近生活，解决的都是和老百姓的日常生活息息相关的事情。</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俗话说“家有家法，国有国法”可见法是多么重要。而一个国家也必须拥有自己的法律。</w:t>
      </w:r>
    </w:p>
    <w:p>
      <w:pPr>
        <w:ind w:left="0" w:right="0" w:firstLine="560"/>
        <w:spacing w:before="450" w:after="450" w:line="312" w:lineRule="auto"/>
      </w:pPr>
      <w:r>
        <w:rPr>
          <w:rFonts w:ascii="宋体" w:hAnsi="宋体" w:eastAsia="宋体" w:cs="宋体"/>
          <w:color w:val="000"/>
          <w:sz w:val="28"/>
          <w:szCs w:val="28"/>
        </w:rPr>
        <w:t xml:space="preserve">古代就有商鞅南门立木，来树立法律的威信。在战国时期，开始秦国十分弱小。商鞅就对秦王说：“一个国家要富强，必须注意农业，奖励将士;要打算把国家治好，必须有赏有罚。有赏有罚，朝廷有了威信，一切改革也就容易进行了。”秦王十分赞同商鞅的想法就让它执行。商鞅将旧法进行了修整，但又担心百姓不相信不信任他。于是就在南门里了一根木头，说：“谁能把木头搬到北门去，就给谁十两黄金。”人们都不信，于是商鞅就把赏金提到了五十两，这是有一个人把木头搬到了北门，商鞅立刻给了他五十两黄金，这就是有名的南门立木。人们从此也相信商鞅，推崇新法，秦国也慢慢强盛起来。</w:t>
      </w:r>
    </w:p>
    <w:p>
      <w:pPr>
        <w:ind w:left="0" w:right="0" w:firstLine="560"/>
        <w:spacing w:before="450" w:after="450" w:line="312" w:lineRule="auto"/>
      </w:pPr>
      <w:r>
        <w:rPr>
          <w:rFonts w:ascii="宋体" w:hAnsi="宋体" w:eastAsia="宋体" w:cs="宋体"/>
          <w:color w:val="000"/>
          <w:sz w:val="28"/>
          <w:szCs w:val="28"/>
        </w:rPr>
        <w:t xml:space="preserve">而我们，祖国的外来。更要学会法律知法懂法用法。用法律的武器来保护自己。</w:t>
      </w:r>
    </w:p>
    <w:p>
      <w:pPr>
        <w:ind w:left="0" w:right="0" w:firstLine="560"/>
        <w:spacing w:before="450" w:after="450" w:line="312" w:lineRule="auto"/>
      </w:pPr>
      <w:r>
        <w:rPr>
          <w:rFonts w:ascii="宋体" w:hAnsi="宋体" w:eastAsia="宋体" w:cs="宋体"/>
          <w:color w:val="000"/>
          <w:sz w:val="28"/>
          <w:szCs w:val="28"/>
        </w:rPr>
        <w:t xml:space="preserve">有很多人就是因为不懂得法律而走上了一条不归路。例如着名的药家鑫惨案：于二零一零年十月二十日，药家鑫驾驶红色雪佛兰小轿车行驶至西北大学长安校区外西北角学府大道时，撞上前方同向骑电动车的张妙后药家鑫下车查看，发现张妙倒地呻吟，因为害怕张妙看到车牌号，以后找麻烦，便产生杀人灭口的恶念，就立刻转身从车内取出一把尖刀，上前对倒地的被害人张妙连捅数刀，致张妙当场死亡。如果药家鑫懂得法律，就不会发生这样的惨案。</w:t>
      </w:r>
    </w:p>
    <w:p>
      <w:pPr>
        <w:ind w:left="0" w:right="0" w:firstLine="560"/>
        <w:spacing w:before="450" w:after="450" w:line="312" w:lineRule="auto"/>
      </w:pPr>
      <w:r>
        <w:rPr>
          <w:rFonts w:ascii="宋体" w:hAnsi="宋体" w:eastAsia="宋体" w:cs="宋体"/>
          <w:color w:val="000"/>
          <w:sz w:val="28"/>
          <w:szCs w:val="28"/>
        </w:rPr>
        <w:t xml:space="preserve">所以，人人都要学法、懂法、用法。共同建设和谐社会。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第二篇：学宪法讲宪法手抄报精美又好看模板</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随着人类社会的不断进步发展，法越来越受到人们的重视，一个国家的法律体制完善与否也日益成为衡量这个国家现代化程度高低的标志。这里给大家分享一些关于学宪法讲宪法手抄报，供大家参考。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“宪法“这两个字在我们小学生眼里，似乎是那么的高，大，上，法律在我们的生活中扮演着不可或缺的角色。</w:t>
      </w:r>
    </w:p>
    <w:p>
      <w:pPr>
        <w:ind w:left="0" w:right="0" w:firstLine="560"/>
        <w:spacing w:before="450" w:after="450" w:line="312" w:lineRule="auto"/>
      </w:pPr>
      <w:r>
        <w:rPr>
          <w:rFonts w:ascii="宋体" w:hAnsi="宋体" w:eastAsia="宋体" w:cs="宋体"/>
          <w:color w:val="000"/>
          <w:sz w:val="28"/>
          <w:szCs w:val="28"/>
        </w:rPr>
        <w:t xml:space="preserve">作为一名小学生，首先，我认为，现在的未成年人应该学习宪法，多阅读《中华人民共和国预防未成年人犯罪法》，以防走上歧途，然后懂法，知法的前提下，还要学会用法，当自己的权益受到侵犯时，我要学会用法律武器来保护自己。</w:t>
      </w:r>
    </w:p>
    <w:p>
      <w:pPr>
        <w:ind w:left="0" w:right="0" w:firstLine="560"/>
        <w:spacing w:before="450" w:after="450" w:line="312" w:lineRule="auto"/>
      </w:pPr>
      <w:r>
        <w:rPr>
          <w:rFonts w:ascii="宋体" w:hAnsi="宋体" w:eastAsia="宋体" w:cs="宋体"/>
          <w:color w:val="000"/>
          <w:sz w:val="28"/>
          <w:szCs w:val="28"/>
        </w:rPr>
        <w:t xml:space="preserve">近来，青少年结帮犯罪现象也呈上升趋势，加入黑帮犯罪的一般是18岁以下的未成年在校学生。来自公安的一则调查显示，90年代后期到现在，未成年人犯罪呈低龄化趋势。</w:t>
      </w:r>
    </w:p>
    <w:p>
      <w:pPr>
        <w:ind w:left="0" w:right="0" w:firstLine="560"/>
        <w:spacing w:before="450" w:after="450" w:line="312" w:lineRule="auto"/>
      </w:pPr>
      <w:r>
        <w:rPr>
          <w:rFonts w:ascii="宋体" w:hAnsi="宋体" w:eastAsia="宋体" w:cs="宋体"/>
          <w:color w:val="000"/>
          <w:sz w:val="28"/>
          <w:szCs w:val="28"/>
        </w:rPr>
        <w:t xml:space="preserve">我的身边很少有不守法的现象存在，但我曾看到过这么一件青少年犯罪的事情：一个中学生，新买的电动车被盗了，心里感到很不平衡，报复的心理驱使他产生的邪恶的念头，于是，他多次偷盗电动车，成了臭名远扬的“江洋大盗”。有一次，在他实施盗窃的时候，被民警抓了个正着，当场抓获。这位中学生戴上了盗窃的罪名，他的人生从此滴上了一个不可能洗掉的污点，如果他懂法知法的话，是不是这样的事情就不会发生了?</w:t>
      </w:r>
    </w:p>
    <w:p>
      <w:pPr>
        <w:ind w:left="0" w:right="0" w:firstLine="560"/>
        <w:spacing w:before="450" w:after="450" w:line="312" w:lineRule="auto"/>
      </w:pPr>
      <w:r>
        <w:rPr>
          <w:rFonts w:ascii="宋体" w:hAnsi="宋体" w:eastAsia="宋体" w:cs="宋体"/>
          <w:color w:val="000"/>
          <w:sz w:val="28"/>
          <w:szCs w:val="28"/>
        </w:rPr>
        <w:t xml:space="preserve">还有一件事例：几个中学生沉迷网络无法自拔，整天泡在网吧。身上的钱花光了，就将罪恶的双手伸向身边的人，向未成年勒索钱财。但是这群不良少年最终受到了法律的制裁，被送去了少管所，这真是恶有恶报呀!我们作为21世纪的青少年，绝不能像他们一样一身试法，触犯了法律法规，不然后悔莫及。</w:t>
      </w:r>
    </w:p>
    <w:p>
      <w:pPr>
        <w:ind w:left="0" w:right="0" w:firstLine="560"/>
        <w:spacing w:before="450" w:after="450" w:line="312" w:lineRule="auto"/>
      </w:pPr>
      <w:r>
        <w:rPr>
          <w:rFonts w:ascii="宋体" w:hAnsi="宋体" w:eastAsia="宋体" w:cs="宋体"/>
          <w:color w:val="000"/>
          <w:sz w:val="28"/>
          <w:szCs w:val="28"/>
        </w:rPr>
        <w:t xml:space="preserve">这些现象虽令我痛心，但同时也警示着我：如果人人都能够去“学法，知法，守法，用法”，我们的生活中还会出现如此多的犯法事件吗?不管怎样，我都会以身作则，做一名守法的好少年!</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想必大家都知道，我们中国以前是一个很软弱的国家，常常受到其他国家的欺辱，让我们在世界上抬不起头来。曾经有些外国人认为中国是一头沉睡的雄狮。现在这头亚洲雄狮不再沉睡。他开始在划界上怒吼，让所有人知道他的强大，他的威风。他在向世界展示。现在中国发达了，在世界上享有名气，让以前小看我们的外国人刮目相看。</w:t>
      </w:r>
    </w:p>
    <w:p>
      <w:pPr>
        <w:ind w:left="0" w:right="0" w:firstLine="560"/>
        <w:spacing w:before="450" w:after="450" w:line="312" w:lineRule="auto"/>
      </w:pPr>
      <w:r>
        <w:rPr>
          <w:rFonts w:ascii="宋体" w:hAnsi="宋体" w:eastAsia="宋体" w:cs="宋体"/>
          <w:color w:val="000"/>
          <w:sz w:val="28"/>
          <w:szCs w:val="28"/>
        </w:rPr>
        <w:t xml:space="preserve">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现代科学家童第周，从一个后进生变成了轰动西方科学界的中国留学生，这股动力来自他坚定的信念，伟大的科学家钱学森，不畏艰辛远渡重洋，为国家奉献出了一生。他们这些伟大的科学家，为了们的祖国做出了巨大的奉献。</w:t>
      </w:r>
    </w:p>
    <w:p>
      <w:pPr>
        <w:ind w:left="0" w:right="0" w:firstLine="560"/>
        <w:spacing w:before="450" w:after="450" w:line="312" w:lineRule="auto"/>
      </w:pPr>
      <w:r>
        <w:rPr>
          <w:rFonts w:ascii="宋体" w:hAnsi="宋体" w:eastAsia="宋体" w:cs="宋体"/>
          <w:color w:val="000"/>
          <w:sz w:val="28"/>
          <w:szCs w:val="28"/>
        </w:rPr>
        <w:t xml:space="preserve">随着时代的变迁，中国日益强大起来。在2024年8月，我国申奥成功，2024年雅典奥运会上，我国的体育健儿一举获得了32枚金牌，使我国成为体育强国。东方的巨龙正在崛起!祖国是我们的自豪，是我们的骄傲，不仅如此我国也在2024年10月15日把神州5号升上天空，还在2024年10月12日把神州6号升上天空，这如此大的成就，不得不让我们惊叹，神州5号，神州6号，不仅是个奇迹，也是中国跨向新世纪的第一步。</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我们是祖国的骄子，是新时代的宠儿。努力学习吧!我要用自已的双手创造更美好的未来。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第三篇：学宪法讲宪法手抄报漂亮又好看模板</w:t>
      </w:r>
    </w:p>
    <w:p>
      <w:pPr>
        <w:ind w:left="0" w:right="0" w:firstLine="560"/>
        <w:spacing w:before="450" w:after="450" w:line="312" w:lineRule="auto"/>
      </w:pPr>
      <w:r>
        <w:rPr>
          <w:rFonts w:ascii="宋体" w:hAnsi="宋体" w:eastAsia="宋体" w:cs="宋体"/>
          <w:color w:val="000"/>
          <w:sz w:val="28"/>
          <w:szCs w:val="28"/>
        </w:rPr>
        <w:t xml:space="preserve">法治是一个国家发展的重要保障，是社会文明进步的标志，是几千年来无数仁人志士不断追求的社会公平正义的守护神，更是我们青少年学生健康成长的保护神。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宪法是什么呢?宪法是国家根本法，也就是人们口中常说的法律，是特定的社会政治经济和思想条件综合作用的产物，它无时无刻不维护着我们的经济基础，促进我们的经济发展。</w:t>
      </w:r>
    </w:p>
    <w:p>
      <w:pPr>
        <w:ind w:left="0" w:right="0" w:firstLine="560"/>
        <w:spacing w:before="450" w:after="450" w:line="312" w:lineRule="auto"/>
      </w:pPr>
      <w:r>
        <w:rPr>
          <w:rFonts w:ascii="宋体" w:hAnsi="宋体" w:eastAsia="宋体" w:cs="宋体"/>
          <w:color w:val="000"/>
          <w:sz w:val="28"/>
          <w:szCs w:val="28"/>
        </w:rPr>
        <w:t xml:space="preserve">现在的社会是和谐与文明的，原因很简单，是因为现在的生活是有规律，有秩序的，是法律在保护着我们。但是，真正懂得法律的人有多少呢?认真遵守法律的人又有多少呢?有多少人因为不了解法律而受到法律的制裁呢?又有多少人不重视法律而受到掉进罪恶的深渊呢?</w:t>
      </w:r>
    </w:p>
    <w:p>
      <w:pPr>
        <w:ind w:left="0" w:right="0" w:firstLine="560"/>
        <w:spacing w:before="450" w:after="450" w:line="312" w:lineRule="auto"/>
      </w:pPr>
      <w:r>
        <w:rPr>
          <w:rFonts w:ascii="宋体" w:hAnsi="宋体" w:eastAsia="宋体" w:cs="宋体"/>
          <w:color w:val="000"/>
          <w:sz w:val="28"/>
          <w:szCs w:val="28"/>
        </w:rPr>
        <w:t xml:space="preserve">在许许多多中学生的心里，认为法律离我们很遥远，是遥不可及的。其实法律无时无刻不陪伴在我们身边。</w:t>
      </w:r>
    </w:p>
    <w:p>
      <w:pPr>
        <w:ind w:left="0" w:right="0" w:firstLine="560"/>
        <w:spacing w:before="450" w:after="450" w:line="312" w:lineRule="auto"/>
      </w:pPr>
      <w:r>
        <w:rPr>
          <w:rFonts w:ascii="宋体" w:hAnsi="宋体" w:eastAsia="宋体" w:cs="宋体"/>
          <w:color w:val="000"/>
          <w:sz w:val="28"/>
          <w:szCs w:val="28"/>
        </w:rPr>
        <w:t xml:space="preserve">当生命之花悄然绽放的时候，当你朦朦胧胧地睁开呆萌的小眼睛时，当你刚刚降临在这个陌生的世界时，法律就给了你一对慈爱的父母，一个温暖的大家庭，伴随我们健康地快乐成长。</w:t>
      </w:r>
    </w:p>
    <w:p>
      <w:pPr>
        <w:ind w:left="0" w:right="0" w:firstLine="560"/>
        <w:spacing w:before="450" w:after="450" w:line="312" w:lineRule="auto"/>
      </w:pPr>
      <w:r>
        <w:rPr>
          <w:rFonts w:ascii="宋体" w:hAnsi="宋体" w:eastAsia="宋体" w:cs="宋体"/>
          <w:color w:val="000"/>
          <w:sz w:val="28"/>
          <w:szCs w:val="28"/>
        </w:rPr>
        <w:t xml:space="preserve">当儿时活泼调皮的在路边玩耍时，一辆小轿车向你疾驰而来时，你被吓的呆若木鸡，两腿发软时，那辆小轿车及时刹车了，驾驶员叔叔从车上走下来，用厚实粗糙的手掌摸摸你小小的脑袋，平息你的恐慌时，是《道路交通安全法》救了你。</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第四篇：学宪法讲宪法手抄报漂亮又好看资料</w:t>
      </w:r>
    </w:p>
    <w:p>
      <w:pPr>
        <w:ind w:left="0" w:right="0" w:firstLine="560"/>
        <w:spacing w:before="450" w:after="450" w:line="312" w:lineRule="auto"/>
      </w:pPr>
      <w:r>
        <w:rPr>
          <w:rFonts w:ascii="宋体" w:hAnsi="宋体" w:eastAsia="宋体" w:cs="宋体"/>
          <w:color w:val="000"/>
          <w:sz w:val="28"/>
          <w:szCs w:val="28"/>
        </w:rPr>
        <w:t xml:space="preserve">什么是法律?法律是由国家制定或认可的行为规范;是由国家立法机关制定或认可的;是对社会成员具有普遍约束力的行为规范;是以国家强制力保证实施的行为规范。所以我们又常常把法律称为“国法”。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作为一名中学生，我一向都认为宪法理我遥不可及。</w:t>
      </w:r>
    </w:p>
    <w:p>
      <w:pPr>
        <w:ind w:left="0" w:right="0" w:firstLine="560"/>
        <w:spacing w:before="450" w:after="450" w:line="312" w:lineRule="auto"/>
      </w:pPr>
      <w:r>
        <w:rPr>
          <w:rFonts w:ascii="宋体" w:hAnsi="宋体" w:eastAsia="宋体" w:cs="宋体"/>
          <w:color w:val="000"/>
          <w:sz w:val="28"/>
          <w:szCs w:val="28"/>
        </w:rPr>
        <w:t xml:space="preserve">可自从开了昨天的班会后，忽然发现宪法一直在我身边，只不过没有注意而已。</w:t>
      </w:r>
    </w:p>
    <w:p>
      <w:pPr>
        <w:ind w:left="0" w:right="0" w:firstLine="560"/>
        <w:spacing w:before="450" w:after="450" w:line="312" w:lineRule="auto"/>
      </w:pPr>
      <w:r>
        <w:rPr>
          <w:rFonts w:ascii="宋体" w:hAnsi="宋体" w:eastAsia="宋体" w:cs="宋体"/>
          <w:color w:val="000"/>
          <w:sz w:val="28"/>
          <w:szCs w:val="28"/>
        </w:rPr>
        <w:t xml:space="preserve">作为一名新时期的中学生，我们应该学法、知法、懂法。</w:t>
      </w:r>
    </w:p>
    <w:p>
      <w:pPr>
        <w:ind w:left="0" w:right="0" w:firstLine="560"/>
        <w:spacing w:before="450" w:after="450" w:line="312" w:lineRule="auto"/>
      </w:pPr>
      <w:r>
        <w:rPr>
          <w:rFonts w:ascii="宋体" w:hAnsi="宋体" w:eastAsia="宋体" w:cs="宋体"/>
          <w:color w:val="000"/>
          <w:sz w:val="28"/>
          <w:szCs w:val="28"/>
        </w:rPr>
        <w:t xml:space="preserve">首先，我们要知法。为让全体公民熟悉法律、认识法律。我国设12月4日为全国法制宣传日。作为我们中学生因该积极地参加法制宣传日活动，主动投入到普法活动中去。</w:t>
      </w:r>
    </w:p>
    <w:p>
      <w:pPr>
        <w:ind w:left="0" w:right="0" w:firstLine="560"/>
        <w:spacing w:before="450" w:after="450" w:line="312" w:lineRule="auto"/>
      </w:pPr>
      <w:r>
        <w:rPr>
          <w:rFonts w:ascii="宋体" w:hAnsi="宋体" w:eastAsia="宋体" w:cs="宋体"/>
          <w:color w:val="000"/>
          <w:sz w:val="28"/>
          <w:szCs w:val="28"/>
        </w:rPr>
        <w:t xml:space="preserve">我们不仅要知法、懂法，还要会使用法律来保护我们青少年的合法权益。</w:t>
      </w:r>
    </w:p>
    <w:p>
      <w:pPr>
        <w:ind w:left="0" w:right="0" w:firstLine="560"/>
        <w:spacing w:before="450" w:after="450" w:line="312" w:lineRule="auto"/>
      </w:pPr>
      <w:r>
        <w:rPr>
          <w:rFonts w:ascii="宋体" w:hAnsi="宋体" w:eastAsia="宋体" w:cs="宋体"/>
          <w:color w:val="000"/>
          <w:sz w:val="28"/>
          <w:szCs w:val="28"/>
        </w:rPr>
        <w:t xml:space="preserve">我国宪法规定，公民的基本权利有：隐私权、平等权、政治权和自由、宗教信仰自由……我们青少年作为社会的公民，也有和成年公民平等的权利，人人都享有法律赋予的权利</w:t>
      </w:r>
    </w:p>
    <w:p>
      <w:pPr>
        <w:ind w:left="0" w:right="0" w:firstLine="560"/>
        <w:spacing w:before="450" w:after="450" w:line="312" w:lineRule="auto"/>
      </w:pPr>
      <w:r>
        <w:rPr>
          <w:rFonts w:ascii="宋体" w:hAnsi="宋体" w:eastAsia="宋体" w:cs="宋体"/>
          <w:color w:val="000"/>
          <w:sz w:val="28"/>
          <w:szCs w:val="28"/>
        </w:rPr>
        <w:t xml:space="preserve">作为公民不仅享受自己的权利而且应自觉履行法律规定的义务。权利和义务是对等的。</w:t>
      </w:r>
    </w:p>
    <w:p>
      <w:pPr>
        <w:ind w:left="0" w:right="0" w:firstLine="560"/>
        <w:spacing w:before="450" w:after="450" w:line="312" w:lineRule="auto"/>
      </w:pPr>
      <w:r>
        <w:rPr>
          <w:rFonts w:ascii="宋体" w:hAnsi="宋体" w:eastAsia="宋体" w:cs="宋体"/>
          <w:color w:val="000"/>
          <w:sz w:val="28"/>
          <w:szCs w:val="28"/>
        </w:rPr>
        <w:t xml:space="preserve">作为青少年，我们要自觉遵守纪律，维护法律，规范和约束自己的言行等。</w:t>
      </w:r>
    </w:p>
    <w:p>
      <w:pPr>
        <w:ind w:left="0" w:right="0" w:firstLine="560"/>
        <w:spacing w:before="450" w:after="450" w:line="312" w:lineRule="auto"/>
      </w:pPr>
      <w:r>
        <w:rPr>
          <w:rFonts w:ascii="宋体" w:hAnsi="宋体" w:eastAsia="宋体" w:cs="宋体"/>
          <w:color w:val="000"/>
          <w:sz w:val="28"/>
          <w:szCs w:val="28"/>
        </w:rPr>
        <w:t xml:space="preserve">不仅自己要懂法、知法，还要向自己的同龄人和家人宣传自己做所了解的法律法规，让自己的同龄人知道，青少年正有法律赋予的各种权利和义务，法律保护着我们青少年的合法权益不受侵害，我们也应该履行法律规定的义务。</w:t>
      </w:r>
    </w:p>
    <w:p>
      <w:pPr>
        <w:ind w:left="0" w:right="0" w:firstLine="560"/>
        <w:spacing w:before="450" w:after="450" w:line="312" w:lineRule="auto"/>
      </w:pPr>
      <w:r>
        <w:rPr>
          <w:rFonts w:ascii="宋体" w:hAnsi="宋体" w:eastAsia="宋体" w:cs="宋体"/>
          <w:color w:val="000"/>
          <w:sz w:val="28"/>
          <w:szCs w:val="28"/>
        </w:rPr>
        <w:t xml:space="preserve">作为新时代的青少年，我们要深入学习宣传宪法，大力弘扬法治精神。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法治是一个国家发展的重要保障，是社会文明进步的标志，是几千年来无数仁人志士不断追求的社会公平正义的守护神，更是我们青少年学生健康成长的保护神。“法令行则国治，法令弛则国乱”，“无规矩不成方圆”。作为学生的我，不仅要学宪法等法律知识，还要大力宣传法律知识，更要遵法守法用法，用法律约束我们的言行，用法律指导我们前行。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宋体" w:hAnsi="宋体" w:eastAsia="宋体" w:cs="宋体"/>
          <w:color w:val="000"/>
          <w:sz w:val="28"/>
          <w:szCs w:val="28"/>
        </w:rPr>
        <w:t xml:space="preserve">宪法是国家的根本大法。通常规定一个国家的社会制度和国家制度的基本原则、国家机关的组织和活动的基本原则，公民的基本权利和义务等重要内容，还规定国旗、国歌、国徽和首都以及统治阶级认为重要的其他制度，涉及到国家生活的各个方面。宪法具有最高法律效力，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让我们共同为祖国现代化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我们行动起来做宪法宣传教育的有心人，做个知法，懂法，守法，用法的好少年。</w:t>
      </w:r>
    </w:p>
    <w:p>
      <w:pPr>
        <w:ind w:left="0" w:right="0" w:firstLine="560"/>
        <w:spacing w:before="450" w:after="450" w:line="312" w:lineRule="auto"/>
      </w:pPr>
      <w:r>
        <w:rPr>
          <w:rFonts w:ascii="黑体" w:hAnsi="黑体" w:eastAsia="黑体" w:cs="黑体"/>
          <w:color w:val="000000"/>
          <w:sz w:val="36"/>
          <w:szCs w:val="36"/>
          <w:b w:val="1"/>
          <w:bCs w:val="1"/>
        </w:rPr>
        <w:t xml:space="preserve">第五篇：宪法手抄报简笔画简单又漂亮</w:t>
      </w:r>
    </w:p>
    <w:p>
      <w:pPr>
        <w:ind w:left="0" w:right="0" w:firstLine="560"/>
        <w:spacing w:before="450" w:after="450" w:line="312" w:lineRule="auto"/>
      </w:pPr>
      <w:r>
        <w:rPr>
          <w:rFonts w:ascii="宋体" w:hAnsi="宋体" w:eastAsia="宋体" w:cs="宋体"/>
          <w:color w:val="000"/>
          <w:sz w:val="28"/>
          <w:szCs w:val="28"/>
        </w:rPr>
        <w:t xml:space="preserve">设立“国家宪法日”具有重要意义，国家宪法日是一个重要的仪式，它可以传递的是依宪治国、依宪执政的理念，具有良好的教育意义。下面就是小编给大家带来的宪法手抄报简笔画简单又漂亮，希望能帮助到大家!</w:t>
      </w:r>
    </w:p>
    <w:p>
      <w:pPr>
        <w:ind w:left="0" w:right="0" w:firstLine="560"/>
        <w:spacing w:before="450" w:after="450" w:line="312" w:lineRule="auto"/>
      </w:pPr>
      <w:r>
        <w:rPr>
          <w:rFonts w:ascii="宋体" w:hAnsi="宋体" w:eastAsia="宋体" w:cs="宋体"/>
          <w:color w:val="000"/>
          <w:sz w:val="28"/>
          <w:szCs w:val="28"/>
        </w:rPr>
        <w:t xml:space="preserve">学宪法讲宪法作文小学生国旗下讲话一</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其实，律与道德、习惯、宗教、纪律一样，都在规范着人们的行为。正是由于这些规范的存在，这个社会才变得有序;正是由于法律的存在，我们的权利才得到应有的保障。作为当代中学生，我们有幸生活在中国改革开放的年代，亲眼目睹了改革开放20多年来中国法制进程的突飞猛进，300多部法律相继出台，“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法律，就是实现正义、体现公平、正确规范人的行为的社会准则。</w:t>
      </w:r>
    </w:p>
    <w:p>
      <w:pPr>
        <w:ind w:left="0" w:right="0" w:firstLine="560"/>
        <w:spacing w:before="450" w:after="450" w:line="312" w:lineRule="auto"/>
      </w:pPr>
      <w:r>
        <w:rPr>
          <w:rFonts w:ascii="宋体" w:hAnsi="宋体" w:eastAsia="宋体" w:cs="宋体"/>
          <w:color w:val="000"/>
          <w:sz w:val="28"/>
          <w:szCs w:val="28"/>
        </w:rPr>
        <w:t xml:space="preserve">当今这个经济社会，人们在不断地淡化道德意识，甚至有人讨论起一些传统美德是否过时的问题。这不得不促使我们呼吁法律来维护我们的社会秩序。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近年来，青少年结帮犯罪现象也呈上升势头，加入黑帮犯罪的一般是18岁以下的在校学生。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诚然，就我国现阶段的法律体制而言，的确存在一些疏漏，也有一些人为了金钱，为了一个“利”字，背离职业道德，背离良心，钻法律的空子。但我仍要说，我们的法律正在不断地健全和完善，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而作为中学生的我们常常讲要遵纪守法，可见遵纪是基础。我们千万不要忽视遵纪的作用，“以小见大”的道理人人都懂。如果你认为“现在违反一下学校纪律没什么大不了，只要我以后不违法就行”，那就请你赶快打消这种念头吧!“勿以善小而不为，勿以恶小而为之”，现在小小的放松很可能在将来会酿成一次大的失足，何苦要等到法律制裁的时候才悔恨呢?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自己权利的武器，同时又是规范自己行为的社会准则。因为权利在规则中行使，义务在规则中履行，自由在规则中拥有。同学们，从今天起，从这一刻，让我们一起踏上与法同行的道路吧!</w:t>
      </w:r>
    </w:p>
    <w:p>
      <w:pPr>
        <w:ind w:left="0" w:right="0" w:firstLine="560"/>
        <w:spacing w:before="450" w:after="450" w:line="312" w:lineRule="auto"/>
      </w:pPr>
      <w:r>
        <w:rPr>
          <w:rFonts w:ascii="宋体" w:hAnsi="宋体" w:eastAsia="宋体" w:cs="宋体"/>
          <w:color w:val="000"/>
          <w:sz w:val="28"/>
          <w:szCs w:val="28"/>
        </w:rPr>
        <w:t xml:space="preserve">学宪法讲宪法作文小学生国旗下讲话二</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大家上午好!今天我国旗下讲话的题目是《宪法在我心中》。</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宪法的意义在于它是国家的根本大法，这一特点决定了它的法律地位高于普通法，具有法律地位和法律效力。宪法是制定普通法律的依据，普通法律的内容都必须符合宪法的规定。与宪法内容相抵触的法律无效。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20__年10月中华人民共和国成立后，第一届、第四届和第五届全国人民代表大会分别于20__年9月、20__年1月、20__年3月和20__年12月先后制定，颁布了四部《中华人民共和国宪法》。20__年3月14日，第十届全国人大二次会议通过宪法修正案，对原宪法作了修改。</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2024-09-20T20:36:21+08:00</dcterms:created>
  <dcterms:modified xsi:type="dcterms:W3CDTF">2024-09-20T20:36:21+08:00</dcterms:modified>
</cp:coreProperties>
</file>

<file path=docProps/custom.xml><?xml version="1.0" encoding="utf-8"?>
<Properties xmlns="http://schemas.openxmlformats.org/officeDocument/2006/custom-properties" xmlns:vt="http://schemas.openxmlformats.org/officeDocument/2006/docPropsVTypes"/>
</file>