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抗击新型冠状肺炎疫情初中生作文600字[五篇]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疫情初中生作文600字这是一场没有硝烟的战争，是一场生与死的较量。在灾害面前，我们中华民族从未畏惧，永远奋勇向前!武汉——这座历史名城，我们与你同在。众志成城，抗击肺炎!一起来看看抗击新型冠状肺炎疫情初中生作文60...</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第一篇：抗击新型冠状肺炎疫情初中生作文600字</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肺炎!一起来看看抗击新型冠状肺炎疫情初中生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抗击新型冠状肺炎疫情初中生作文600字1</w:t>
      </w:r>
    </w:p>
    <w:p>
      <w:pPr>
        <w:ind w:left="0" w:right="0" w:firstLine="560"/>
        <w:spacing w:before="450" w:after="450" w:line="312" w:lineRule="auto"/>
      </w:pPr>
      <w:r>
        <w:rPr>
          <w:rFonts w:ascii="宋体" w:hAnsi="宋体" w:eastAsia="宋体" w:cs="宋体"/>
          <w:color w:val="000"/>
          <w:sz w:val="28"/>
          <w:szCs w:val="28"/>
        </w:rPr>
        <w:t xml:space="preserve">鼠年的钟声剧响起!一场人类的家园保卫战悄然无声地打起!人们还沉浸在过新年的喜悦中，心想着一年没见的亲人!然而新型冠状病毒跟随着春运人口的大迁徒，来势凶猛，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而作为疫情中心的武汉更成为核心“战场”。医护人员、医疗物资、生活保瞳物资紧急集结，驰援武汉。每个中国人的心都凝聚在一起，大家逆向而行，贡献力量。</w:t>
      </w:r>
    </w:p>
    <w:p>
      <w:pPr>
        <w:ind w:left="0" w:right="0" w:firstLine="560"/>
        <w:spacing w:before="450" w:after="450" w:line="312" w:lineRule="auto"/>
      </w:pPr>
      <w:r>
        <w:rPr>
          <w:rFonts w:ascii="宋体" w:hAnsi="宋体" w:eastAsia="宋体" w:cs="宋体"/>
          <w:color w:val="000"/>
          <w:sz w:val="28"/>
          <w:szCs w:val="28"/>
        </w:rPr>
        <w:t xml:space="preserve">除夕夜，一个家家团圆吃年夜饭的日子。150人的军队医疗队连夜出发飞赴武汉，支援抗击新型冠状病毒感染的肺炎疫情。全国各地的医疗队陆续集结出发。火神山医院施工现场灯火通明，各种机械开足马力，建设者们争分夺秒，力争早日完工。现场就是战场，早日交工，就能提前一分钟遏制疫情蔓延。</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我们与病毒之间筑起高墙，在看不见的战场上冲锋陷阵。“他们是白衣天使，更是每个人心目中的英雄”，在医护工作者身上，我看到了高贵的品格!“哪有什么白衣天使，只不过是一群平凡的人披上了一身载着使命的外衣。”这是一位医生的话，普实而圣洁!我看到了中华民族的凝聚力!让我们向在祖国各地依然坚守岗位的册医务工作者致以崇高的敬意!</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这是一场没有硝烟的战争，是一场生与死的较量。在灾害面前，我们中华民族从未畏惧，永远奋勇向前!武汉——这座历史名城，我们与你同在。众志成城，抗击肺炎!</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抗击新型冠状肺炎疫情初中生作文600字2</w:t>
      </w:r>
    </w:p>
    <w:p>
      <w:pPr>
        <w:ind w:left="0" w:right="0" w:firstLine="560"/>
        <w:spacing w:before="450" w:after="450" w:line="312" w:lineRule="auto"/>
      </w:pPr>
      <w:r>
        <w:rPr>
          <w:rFonts w:ascii="宋体" w:hAnsi="宋体" w:eastAsia="宋体" w:cs="宋体"/>
          <w:color w:val="000"/>
          <w:sz w:val="28"/>
          <w:szCs w:val="28"/>
        </w:rPr>
        <w:t xml:space="preserve">一提到逆行者，大家都不会喜欢，他们会影响到交通秩序……而最近出现的一群逆行者，却被公认为最美逆行者。</w:t>
      </w:r>
    </w:p>
    <w:p>
      <w:pPr>
        <w:ind w:left="0" w:right="0" w:firstLine="560"/>
        <w:spacing w:before="450" w:after="450" w:line="312" w:lineRule="auto"/>
      </w:pPr>
      <w:r>
        <w:rPr>
          <w:rFonts w:ascii="宋体" w:hAnsi="宋体" w:eastAsia="宋体" w:cs="宋体"/>
          <w:color w:val="000"/>
          <w:sz w:val="28"/>
          <w:szCs w:val="28"/>
        </w:rPr>
        <w:t xml:space="preserve">由于武汉疫情持续发展，患病人数增加，医疗人手不足。为了更快治愈病人，他们不顾亲朋好友的反对，在所有人都想逃离武汉这个是非之地时，他们挺身而出，逆向而行，组建成几十支医疗队，几天之内火速到达武汉，帮助病区。他们，就是最美逆行者。</w:t>
      </w:r>
    </w:p>
    <w:p>
      <w:pPr>
        <w:ind w:left="0" w:right="0" w:firstLine="560"/>
        <w:spacing w:before="450" w:after="450" w:line="312" w:lineRule="auto"/>
      </w:pPr>
      <w:r>
        <w:rPr>
          <w:rFonts w:ascii="宋体" w:hAnsi="宋体" w:eastAsia="宋体" w:cs="宋体"/>
          <w:color w:val="000"/>
          <w:sz w:val="28"/>
          <w:szCs w:val="28"/>
        </w:rPr>
        <w:t xml:space="preserve">为了治疗更多的患者，一群建筑师听从政府的指挥，预计将在十几天内修筑好“火神山”、“雷神山”两座临时医院，在二月初可以投入使用。这些夜以继日的建筑师们，也是最美逆行者!</w:t>
      </w:r>
    </w:p>
    <w:p>
      <w:pPr>
        <w:ind w:left="0" w:right="0" w:firstLine="560"/>
        <w:spacing w:before="450" w:after="450" w:line="312" w:lineRule="auto"/>
      </w:pPr>
      <w:r>
        <w:rPr>
          <w:rFonts w:ascii="宋体" w:hAnsi="宋体" w:eastAsia="宋体" w:cs="宋体"/>
          <w:color w:val="000"/>
          <w:sz w:val="28"/>
          <w:szCs w:val="28"/>
        </w:rPr>
        <w:t xml:space="preserve">钟南山院士在接受采访时提醒我们：“如果没什么重要的事就不要去武汉。”而他却为了帮助人们尽快恢复健康，义无反顾地来到武汉。十七年前抗击“非典”，他六十七岁，坚定的说：“把病人带到我这里来!”十七年后，他八十四岁，仍旧坚守在防疫一线。他，更是最美逆行者。</w:t>
      </w:r>
    </w:p>
    <w:p>
      <w:pPr>
        <w:ind w:left="0" w:right="0" w:firstLine="560"/>
        <w:spacing w:before="450" w:after="450" w:line="312" w:lineRule="auto"/>
      </w:pPr>
      <w:r>
        <w:rPr>
          <w:rFonts w:ascii="宋体" w:hAnsi="宋体" w:eastAsia="宋体" w:cs="宋体"/>
          <w:color w:val="000"/>
          <w:sz w:val="28"/>
          <w:szCs w:val="28"/>
        </w:rPr>
        <w:t xml:space="preserve">一封封“请战书”彰显了中国人民战胜病毒的决心。一次次无私捐助彰显了中国人民战胜病毒的信心。这场无硝烟的战争，我们一定会打赢!</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抗击新型冠状肺炎疫情初中生作文600字3</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抗击新型冠状肺炎疫情初中生作文600字4</w:t>
      </w:r>
    </w:p>
    <w:p>
      <w:pPr>
        <w:ind w:left="0" w:right="0" w:firstLine="560"/>
        <w:spacing w:before="450" w:after="450" w:line="312" w:lineRule="auto"/>
      </w:pPr>
      <w:r>
        <w:rPr>
          <w:rFonts w:ascii="宋体" w:hAnsi="宋体" w:eastAsia="宋体" w:cs="宋体"/>
          <w:color w:val="000"/>
          <w:sz w:val="28"/>
          <w:szCs w:val="28"/>
        </w:rPr>
        <w:t xml:space="preserve">这是中华人民再一次面对病毒危机：新型冠状病毒。距离上次2024年非典仅过去17年，刚好降临在春节之际。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原由吃了某野生中华菊头蝙蝠、果子狸，人类处于食物链端，但也不是万物皆可食的，溯源分析结果将源头指向了武汉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抗击新型冠状肺炎疫情初中生作文600字5</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不宣而战。“新型冠状病毒”这个令人谈虎变色眼，跳跃到了我们眼前，这是生命与病毒的对抗。成千上万名医务工作者义无反顾紛给请战，勇敢“逆行”于第一銭，他们没有被吓倒，他们用大无畏的精神，为我们护航。隽</w:t>
      </w:r>
    </w:p>
    <w:p>
      <w:pPr>
        <w:ind w:left="0" w:right="0" w:firstLine="560"/>
        <w:spacing w:before="450" w:after="450" w:line="312" w:lineRule="auto"/>
      </w:pPr>
      <w:r>
        <w:rPr>
          <w:rFonts w:ascii="宋体" w:hAnsi="宋体" w:eastAsia="宋体" w:cs="宋体"/>
          <w:color w:val="000"/>
          <w:sz w:val="28"/>
          <w:szCs w:val="28"/>
        </w:rPr>
        <w:t xml:space="preserve">当我们时时刻刻提心吊胆，非常害怕，不敢出门的时候，我家的门铃突然响起，原来是社区的叔叔阿姨们，他们戴着口罩、冒着风雨、顶着严寒，挨家挨户地直传“如何预防新型冠状病毒”。我看看叔叔阿姨们浑身湿漉漉的，满脸疲惫，我连忙拿来干毛巾和热水谨给他们，他们摆手说道：“不用了，谢谢小朋友，我们自己带了。”接着，他们耐心地给我们讲解了预防措施之后，又往下一户赶去。</w:t>
      </w:r>
    </w:p>
    <w:p>
      <w:pPr>
        <w:ind w:left="0" w:right="0" w:firstLine="560"/>
        <w:spacing w:before="450" w:after="450" w:line="312" w:lineRule="auto"/>
      </w:pPr>
      <w:r>
        <w:rPr>
          <w:rFonts w:ascii="宋体" w:hAnsi="宋体" w:eastAsia="宋体" w:cs="宋体"/>
          <w:color w:val="000"/>
          <w:sz w:val="28"/>
          <w:szCs w:val="28"/>
        </w:rPr>
        <w:t xml:space="preserve">在这全家团圆的春节里，在需要他们的时候，他们没有退却，没有犹豫，默默地投身于工作中。昔昔对我说：生活中，有这样一群人，他们总是陪伴在我们每一位居民身边，他们是社区工作者，我们严格按照宣传单执行，就是对他们的支持。</w:t>
      </w:r>
    </w:p>
    <w:p>
      <w:pPr>
        <w:ind w:left="0" w:right="0" w:firstLine="560"/>
        <w:spacing w:before="450" w:after="450" w:line="312" w:lineRule="auto"/>
      </w:pPr>
      <w:r>
        <w:rPr>
          <w:rFonts w:ascii="宋体" w:hAnsi="宋体" w:eastAsia="宋体" w:cs="宋体"/>
          <w:color w:val="000"/>
          <w:sz w:val="28"/>
          <w:szCs w:val="28"/>
        </w:rPr>
        <w:t xml:space="preserve">新年的钟声已经敲响，万紫千红的春天不远了，我相信：在全国人民的共同努力下，我们一定能打赢这场“战役”。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第二篇：抗击新型冠状肺炎疫情心得体会</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那你知道抗击新型冠状肺炎疫情精选心得体会都有那些吗?下面是小编为大家收集的关于抗击新型冠状肺炎疫情精选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新型冠状病毒感染肺炎疫情心得体会【篇1】</w:t>
      </w:r>
    </w:p>
    <w:p>
      <w:pPr>
        <w:ind w:left="0" w:right="0" w:firstLine="560"/>
        <w:spacing w:before="450" w:after="450" w:line="312" w:lineRule="auto"/>
      </w:pPr>
      <w:r>
        <w:rPr>
          <w:rFonts w:ascii="宋体" w:hAnsi="宋体" w:eastAsia="宋体" w:cs="宋体"/>
          <w:color w:val="000"/>
          <w:sz w:val="28"/>
          <w:szCs w:val="28"/>
        </w:rPr>
        <w:t xml:space="preserve">近日，总书记主持召开中共中央政治局常务委员会会议时明确强调，“在疫情防控工作中，要坚决反对形式主义、官僚主义，让基层干部把更多精力投入到疫情防控第一线”。当前，广大基层干部特别是乡村社区干部加班加点，摸排管控、宣传引导，十分辛苦，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协调配合到位，为基层战“疫”松绑提速。危急关头，要加强部门之间的统筹协调，坚决克服政出多门，各个部门积极参与，不推诿不扯皮，主动担当作为，摒弃一切形式主义、官僚主义，形成合力才是制胜之道。政策制定要坚持问题导向，突出针对性、实效性和可操作性;文件要精简，能合并的合并，能不发的不发;会议召开注重“少、短、精”，把更多时间和精力用在疫情防控重点措施落实上。</w:t>
      </w:r>
    </w:p>
    <w:p>
      <w:pPr>
        <w:ind w:left="0" w:right="0" w:firstLine="560"/>
        <w:spacing w:before="450" w:after="450" w:line="312" w:lineRule="auto"/>
      </w:pPr>
      <w:r>
        <w:rPr>
          <w:rFonts w:ascii="宋体" w:hAnsi="宋体" w:eastAsia="宋体" w:cs="宋体"/>
          <w:color w:val="000"/>
          <w:sz w:val="28"/>
          <w:szCs w:val="28"/>
        </w:rPr>
        <w:t xml:space="preserve">跟进指导到位，为基层战“疫”消压鼓劲。战“疫”中的官僚主义，典型表现之一是少数领导干部不敢担当，压力转给一线。有的领导干部惯于层层传导压力，把工作和问题推给乡镇，自己做甩手掌柜;有的领导干部来基层检查指导只见形式，不出主意，只是到现场拍拍手、挥挥手，寒了人心，贻误战机。要强化疫情防控检查指导并加强统筹，必须明确领导干部只有到疫情防控一线，才能抓准薄弱环节;只有走进群众中间，才能知道群众所需所求。检查指导的重点是为基层找出疫情防控薄弱环节，发现问题和困难，督促立行立改，帮助解决实际问题。</w:t>
      </w:r>
    </w:p>
    <w:p>
      <w:pPr>
        <w:ind w:left="0" w:right="0" w:firstLine="560"/>
        <w:spacing w:before="450" w:after="450" w:line="312" w:lineRule="auto"/>
      </w:pPr>
      <w:r>
        <w:rPr>
          <w:rFonts w:ascii="宋体" w:hAnsi="宋体" w:eastAsia="宋体" w:cs="宋体"/>
          <w:color w:val="000"/>
          <w:sz w:val="28"/>
          <w:szCs w:val="28"/>
        </w:rPr>
        <w:t xml:space="preserve">信息共享到位，为基层战“疫”减负聚力。在基层防疫一线，时间紧、任务重、人手不足的问题非常突出，但在很多地方都出现了不同部门各自要求，重复给乡镇、村布置相同工作的问题，“走访花了6小时，填表却要2小时”现象普遍存在，这些无谓的消耗，给身处疫情防控一线的基层干部带来了很大困扰。要强化信息共享，充分利用大数据手段，强化数据统一采集、规范管理，避免多头填表和数据报送，同时，也要从管理上减少报送频次，以“减到位”助力基层干部“劲用对”。</w:t>
      </w:r>
    </w:p>
    <w:p>
      <w:pPr>
        <w:ind w:left="0" w:right="0" w:firstLine="560"/>
        <w:spacing w:before="450" w:after="450" w:line="312" w:lineRule="auto"/>
      </w:pPr>
      <w:r>
        <w:rPr>
          <w:rFonts w:ascii="宋体" w:hAnsi="宋体" w:eastAsia="宋体" w:cs="宋体"/>
          <w:color w:val="000"/>
          <w:sz w:val="28"/>
          <w:szCs w:val="28"/>
        </w:rPr>
        <w:t xml:space="preserve">防控保障到位，为基层战“疫”护驾续航。“一天收到十来个部门文件，却无一解决一个口罩、一瓶消毒水”，这种现象严重挫伤了基层干部的抗疫士气。与其提一些不符合实际的要求，不如主动为基层解决一些实际困难，真正关心关爱奋战在疫情防控斗争一线的基层干部。要配备充足必要的消毒、防护用品，加强一线人员个人防护;要做好必要的生活保障，采取建立轮休制度、适当发放补贴等方式，帮助广大基层干部解除后顾之忧，让他们能够全身心投入到疫情防控的战斗中，为战“疫”胜利奠定基础。</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新型冠状病毒感染肺炎疫情心得体会【篇2】</w:t>
      </w:r>
    </w:p>
    <w:p>
      <w:pPr>
        <w:ind w:left="0" w:right="0" w:firstLine="560"/>
        <w:spacing w:before="450" w:after="450" w:line="312" w:lineRule="auto"/>
      </w:pPr>
      <w:r>
        <w:rPr>
          <w:rFonts w:ascii="宋体" w:hAnsi="宋体" w:eastAsia="宋体" w:cs="宋体"/>
          <w:color w:val="000"/>
          <w:sz w:val="28"/>
          <w:szCs w:val="28"/>
        </w:rPr>
        <w:t xml:space="preserve">疫情开始以来，全国上下都投入了紧张的防疫工作当中，前几天立春了，感觉万物即将复苏，不知这疫情是否也快要结束，不知离家许久的妻儿、父母，还有多久才能回到家中，吃一个迟到的团年饭?今天，天气放晴了，空气中透露出点点芳香，花开了?朋友圈最近都在疯转的一篇文章：疫情结束后，你最想见谁?然而我最想问的是：疫情结束以后，大家还会记得谁?</w:t>
      </w:r>
    </w:p>
    <w:p>
      <w:pPr>
        <w:ind w:left="0" w:right="0" w:firstLine="560"/>
        <w:spacing w:before="450" w:after="450" w:line="312" w:lineRule="auto"/>
      </w:pPr>
      <w:r>
        <w:rPr>
          <w:rFonts w:ascii="宋体" w:hAnsi="宋体" w:eastAsia="宋体" w:cs="宋体"/>
          <w:color w:val="000"/>
          <w:sz w:val="28"/>
          <w:szCs w:val="28"/>
        </w:rPr>
        <w:t xml:space="preserve">春天到来之际，我摘下三朵花，送给防疫前线的战士们，希望他们乘着花香，伴着阳光，早日结束抗疫，回到家中团聚。</w:t>
      </w:r>
    </w:p>
    <w:p>
      <w:pPr>
        <w:ind w:left="0" w:right="0" w:firstLine="560"/>
        <w:spacing w:before="450" w:after="450" w:line="312" w:lineRule="auto"/>
      </w:pPr>
      <w:r>
        <w:rPr>
          <w:rFonts w:ascii="宋体" w:hAnsi="宋体" w:eastAsia="宋体" w:cs="宋体"/>
          <w:color w:val="000"/>
          <w:sz w:val="28"/>
          <w:szCs w:val="28"/>
        </w:rPr>
        <w:t xml:space="preserve">送你一朵“丁香”，丁香溢其气，以“踔绝之能”展示自我。“细叶带浮毛，疏花披素艳。”丁香花象征着纯洁和高雅，就好比党员干部的“初心”，初心不移，始终保持党员干部内心的纯洁，发挥党员先锋引领作用，走在前，不畏惧。24小时的值班、一线的艰苦危险、家人的牵挂担心，只会让初心如磐，更加坚定不移。始终保持先进性和纯洁性。这场战“疫”是一场搏斗，更是一种成长，在防疫工作中不断提升自身的处理问题的能力，不断进行自我完善，自我革命，只要始终保持初心，始终做到有坚实的思想为基，就能不断提升自身党性修养，保持党内思想的先进性和纯洁性。我希望你们永远是那一朵“丁香花”。</w:t>
      </w:r>
    </w:p>
    <w:p>
      <w:pPr>
        <w:ind w:left="0" w:right="0" w:firstLine="560"/>
        <w:spacing w:before="450" w:after="450" w:line="312" w:lineRule="auto"/>
      </w:pPr>
      <w:r>
        <w:rPr>
          <w:rFonts w:ascii="宋体" w:hAnsi="宋体" w:eastAsia="宋体" w:cs="宋体"/>
          <w:color w:val="000"/>
          <w:sz w:val="28"/>
          <w:szCs w:val="28"/>
        </w:rPr>
        <w:t xml:space="preserve">送你一朵“兰花”，心若兰不移，以“握瑜之德”提升自我。兰花高洁典雅，其品德是大家都多赞颂传唱的，它没有醒目的艳态，没有硕大的花、叶，却具有质朴文静、淡雅高洁的气质，就像现在奋战在外的基层工作者。除了一线工作的白衣天使外，最辛苦的莫过于村(社区)的干部，他们白天入户进行重点人员排查、走访，晚上还要去卡口值班值守，守护“生命之道”，保证各自村(社区)的安全。但是他们没有放弃，没有退缩，他们知道自己作为村(社区)干部的职责，群众选择了他们，他们就要为群众保驾护航。要牢记权力是人民所赋予的，权要为民所用，利要为民所谋。要加强自建设，严以修身，以崇高的品德带领党组织在新时代下完成所赋予的使命，敢于担当作为。要加强自身作风建设，廉洁奉公，始终保持党员干部的先进性和纯洁性。我希望你们永远是那一朵“兰花”。</w:t>
      </w:r>
    </w:p>
    <w:p>
      <w:pPr>
        <w:ind w:left="0" w:right="0" w:firstLine="560"/>
        <w:spacing w:before="450" w:after="450" w:line="312" w:lineRule="auto"/>
      </w:pPr>
      <w:r>
        <w:rPr>
          <w:rFonts w:ascii="宋体" w:hAnsi="宋体" w:eastAsia="宋体" w:cs="宋体"/>
          <w:color w:val="000"/>
          <w:sz w:val="28"/>
          <w:szCs w:val="28"/>
        </w:rPr>
        <w:t xml:space="preserve">送你一朵“梅花”，香自苦寒来，以“刺股之功”锤炼自我。“傲雪凌寒独自开”，越是最恶劣的天气，越是开得格外美艳，冬天的万物凋零，是“梅花”的开放，点缀了整个冬天，是它的香气，温暖了整个季节。就像这防疫期间，大家都在家自我隔离防疫，而基层工作者，还没过完春节，便毅然决然地回到了工作岗位上，为群众护航，他们也是这冬日里，最美丽的一片风景。以先进的思想、坚定的信念为指导，积极作为，走在抗疫一线。特别是年轻的党员干部，在此时更是充分发挥了自身的奋斗底色，在自己的岗位上积极创新，既是群众的“宣传委员”，又是基层工作开展的“组织委员”，自律的同时，督导别人，不要形式主义，避免繁琐的表格数据，坚持用实际行动换来实际成效，发挥好青年干部的先锋、表率、引领作用，以筑牢党的力量，焕发出党员干部办事的积极性，担当起新时代的使命。我希望你们永远是那一朵“梅花”。</w:t>
      </w:r>
    </w:p>
    <w:p>
      <w:pPr>
        <w:ind w:left="0" w:right="0" w:firstLine="560"/>
        <w:spacing w:before="450" w:after="450" w:line="312" w:lineRule="auto"/>
      </w:pPr>
      <w:r>
        <w:rPr>
          <w:rFonts w:ascii="宋体" w:hAnsi="宋体" w:eastAsia="宋体" w:cs="宋体"/>
          <w:color w:val="000"/>
          <w:sz w:val="28"/>
          <w:szCs w:val="28"/>
        </w:rPr>
        <w:t xml:space="preserve">给你们三朵花，蓄才气，聚才气，添朝气，拼搏奋斗，做到以史为鉴，以人为镜，坚持为党和人民奉献自己，传承英雄的奉献精神，坚持从群众中来到群众中去，淬炼党性，始终保持对党和人民的初心。</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以来，由于病毒的传染性、危害性等导致感染人数日益增加，人民生命财产安全受到严重的威胁，为打赢打好这场没有硝烟的防疫战，要发挥“党建+”引领作用，以各级党组织为核心，党员干部发挥先锋模范作用，引导广大人民群众进行群防群控，筑牢疫情防控的“铁三角”。</w:t>
      </w:r>
    </w:p>
    <w:p>
      <w:pPr>
        <w:ind w:left="0" w:right="0" w:firstLine="560"/>
        <w:spacing w:before="450" w:after="450" w:line="312" w:lineRule="auto"/>
      </w:pPr>
      <w:r>
        <w:rPr>
          <w:rFonts w:ascii="宋体" w:hAnsi="宋体" w:eastAsia="宋体" w:cs="宋体"/>
          <w:color w:val="000"/>
          <w:sz w:val="28"/>
          <w:szCs w:val="28"/>
        </w:rPr>
        <w:t xml:space="preserve">组织有号召，行动有方向。在战斗战役中，指挥部作为决策部署的中枢机构，指引方向，决定道路，发挥核心作用，其强有力的指挥是保证战斗取得胜利的关键。反之，如果没有一个统一的集中的领导核心，再强的个体力量也是一盘散沙，各自为政的结果就是被敌人各个击破，最后满盘皆输。在这场防疫大会战中，各级党组织就是战役中的指挥部，要发挥战斗堡垒作用，成为疫情防控的主心骨、的指挥棒，及时制定“行军路线图”、下达“作战动员令”，组织号召党员、发动群众，调动各方力量，凝聚全社会战胜病魔的坚定信心信念，稳扎稳打、攻坚克难，战胜疫情。</w:t>
      </w:r>
    </w:p>
    <w:p>
      <w:pPr>
        <w:ind w:left="0" w:right="0" w:firstLine="560"/>
        <w:spacing w:before="450" w:after="450" w:line="312" w:lineRule="auto"/>
      </w:pPr>
      <w:r>
        <w:rPr>
          <w:rFonts w:ascii="宋体" w:hAnsi="宋体" w:eastAsia="宋体" w:cs="宋体"/>
          <w:color w:val="000"/>
          <w:sz w:val="28"/>
          <w:szCs w:val="28"/>
        </w:rPr>
        <w:t xml:space="preserve">党员冲在前，前进有榜样。参加疫情防控是生与死的考验和较量，疫情不容等待，时机稍纵即逝，在这个危机时刻、紧要关头，党员要发挥先锋模范作用，面对困难“我是党员，我先上”，干在一线，冲在最危险的地方、最困难的地方，成为疫情防控的“主力军”、前行队伍的“冲锋队”、攻坚克难的“尖刀连”。要始终把群众的期盼放在最重要的位置，解决好人民群众最迫切最急需解决的问题，进村入户宣传、重点人员管控、卡口值班值守这些基层一线要把好关，医院急症、化验检测、护理照顾等战斗一线要坚守好。行动代表一切，党员冲锋在前，才能带领疫情防控大部队直插疫情的“心脏”。</w:t>
      </w:r>
    </w:p>
    <w:p>
      <w:pPr>
        <w:ind w:left="0" w:right="0" w:firstLine="560"/>
        <w:spacing w:before="450" w:after="450" w:line="312" w:lineRule="auto"/>
      </w:pPr>
      <w:r>
        <w:rPr>
          <w:rFonts w:ascii="宋体" w:hAnsi="宋体" w:eastAsia="宋体" w:cs="宋体"/>
          <w:color w:val="000"/>
          <w:sz w:val="28"/>
          <w:szCs w:val="28"/>
        </w:rPr>
        <w:t xml:space="preserve">群众有参与，防控有力量。疫情防控人人有责，病魔当前威胁到每一个人的生命安全，打赢打好这场疫情防控狙击战，需要全社会人人都参加到这场伟大的疫情防控战争中，凝聚起“人民总动员”的磅礴力量。人与人之间传播是重要的传播途径，“正态分布”数学模型清楚的告诉我们，如果不加控制的任由病毒传播开来最终将必定无法收拾，因此，阻断传播通道是取得制胜的关键，只要在疫情期间每个人积极参与，主动遵守防控疫情的有关规定，人人都宅在家中，少出门、不聚会、出门必戴口罩，实现“群防群控”，就一定能筑牢防控的铜墙铁壁，打赢这场没有硝烟的战争。</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新型冠状病毒感染肺炎疫情心得体会【篇4】</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新型冠状病毒感染肺炎疫情心得体会【篇5】</w:t>
      </w:r>
    </w:p>
    <w:p>
      <w:pPr>
        <w:ind w:left="0" w:right="0" w:firstLine="560"/>
        <w:spacing w:before="450" w:after="450" w:line="312" w:lineRule="auto"/>
      </w:pPr>
      <w:r>
        <w:rPr>
          <w:rFonts w:ascii="宋体" w:hAnsi="宋体" w:eastAsia="宋体" w:cs="宋体"/>
          <w:color w:val="000"/>
          <w:sz w:val="28"/>
          <w:szCs w:val="28"/>
        </w:rPr>
        <w:t xml:space="preserve">2月10日，总书记在北京市调研指导新型冠状病毒肺炎疫情防控工作时强调，“重大考验面前，更能考察识别干部。对表现突出的，要给予表扬表彰、大胆使用;对作风飘浮、敷衍塞责、推诿扯皮的，要严肃问责。”这为考察识别干部指明了方向，提供了遵循。</w:t>
      </w:r>
    </w:p>
    <w:p>
      <w:pPr>
        <w:ind w:left="0" w:right="0" w:firstLine="560"/>
        <w:spacing w:before="450" w:after="450" w:line="312" w:lineRule="auto"/>
      </w:pPr>
      <w:r>
        <w:rPr>
          <w:rFonts w:ascii="宋体" w:hAnsi="宋体" w:eastAsia="宋体" w:cs="宋体"/>
          <w:color w:val="000"/>
          <w:sz w:val="28"/>
          <w:szCs w:val="28"/>
        </w:rPr>
        <w:t xml:space="preserve">疾风知劲草，烈火炼真金。这场疫情防控阻击战，是检验各级干部是否增强“四个意识”、坚定“四个自信”、做到“两个维护”的一个重要标尺，也是在疫情防控一线考察识别干部的“试金石”。越是紧要关头和关键时候，越能锻炼一个干部，越能识别一个干部。在疫情这一面镜子的照射下，一批“一问三不知”、作风飘浮、不担当作为的干部，露出了原形，被“火线”免职，一批表现突出的干部脱颖而出，得到了“火线”提拔。考察识别干部，关键在“诊断”干部，中医传统的“望、闻、问、切”四诊法不失为一剂良方。</w:t>
      </w:r>
    </w:p>
    <w:p>
      <w:pPr>
        <w:ind w:left="0" w:right="0" w:firstLine="560"/>
        <w:spacing w:before="450" w:after="450" w:line="312" w:lineRule="auto"/>
      </w:pPr>
      <w:r>
        <w:rPr>
          <w:rFonts w:ascii="宋体" w:hAnsi="宋体" w:eastAsia="宋体" w:cs="宋体"/>
          <w:color w:val="000"/>
          <w:sz w:val="28"/>
          <w:szCs w:val="28"/>
        </w:rPr>
        <w:t xml:space="preserve">“望”其气色，透视体检，“疫”线识人。坚持“望”中精准识人，以事察人、知事识人，透过现象看本质、观察言行看修为。“望”定力，看干部贯彻总书记关于疫情防控重要指示精神是否坚定，落实中央决策部署和各级党委要求是否坚决;“望”魄力，看干部面对疫情是否豁得出去、冲得上去，面对繁重防控任务是否勇挑重担;“望”能力，看干部在疫情监测、排查、预警、防控等方面是否能迅速打开局面、驾驭复杂形势、有效完成任务;“望”潜力，看干部在疫情防控工作中的日常表现，结合干部学历、经历等识别其潜力。</w:t>
      </w:r>
    </w:p>
    <w:p>
      <w:pPr>
        <w:ind w:left="0" w:right="0" w:firstLine="560"/>
        <w:spacing w:before="450" w:after="450" w:line="312" w:lineRule="auto"/>
      </w:pPr>
      <w:r>
        <w:rPr>
          <w:rFonts w:ascii="宋体" w:hAnsi="宋体" w:eastAsia="宋体" w:cs="宋体"/>
          <w:color w:val="000"/>
          <w:sz w:val="28"/>
          <w:szCs w:val="28"/>
        </w:rPr>
        <w:t xml:space="preserve">“闻”其声息，全面了解，“疫”线辨人。发挥“闻”风百里的作用，以“闻”辨识甄别干部，听其言、听其音、听其义，通过随机约谈、实地督查、听取知情人员意见等方式，多渠道了解干部的现实表现，掌握“问题清单”，核实“成绩清单”，为干部精准画像。“听”领导评价，了解干部在疫情防控一线态度是否端正、行动是否迅速、推进是否有力;“听”同事和下属意见，了解干部是否及时发声指导，及时掌握疫情，及时采取行动，是否工作认真负责;“听”群众口碑，了解干部是否把群众安危放在心里，是否能有效引领群众、动员群众、组织群众、凝聚群众，是否群众满意。</w:t>
      </w:r>
    </w:p>
    <w:p>
      <w:pPr>
        <w:ind w:left="0" w:right="0" w:firstLine="560"/>
        <w:spacing w:before="450" w:after="450" w:line="312" w:lineRule="auto"/>
      </w:pPr>
      <w:r>
        <w:rPr>
          <w:rFonts w:ascii="宋体" w:hAnsi="宋体" w:eastAsia="宋体" w:cs="宋体"/>
          <w:color w:val="000"/>
          <w:sz w:val="28"/>
          <w:szCs w:val="28"/>
        </w:rPr>
        <w:t xml:space="preserve">“问”其症状，精准考察，“疫”线选人。选好人就要坚持走访询“问”，近距离、面对面、一对一有针对性的与干部座谈交流，全方位、多角度、立体式深入进行考察，该问的要问到位、该了解的要了解透，全程介入、全程跟踪、全程监督。“问”干部对打赢防控阻击战的思想认识，“问”干部对疫情防控政策和措施的掌握程度，“问”干部对疫情防控工作的思路举措和对策建议，“问”干部在做疫情防控工作中存在问题。充分了解干部在急难险重任务中的为民情怀，识准干部思想境界、道德品质和综合能力。</w:t>
      </w:r>
    </w:p>
    <w:p>
      <w:pPr>
        <w:ind w:left="0" w:right="0" w:firstLine="560"/>
        <w:spacing w:before="450" w:after="450" w:line="312" w:lineRule="auto"/>
      </w:pPr>
      <w:r>
        <w:rPr>
          <w:rFonts w:ascii="宋体" w:hAnsi="宋体" w:eastAsia="宋体" w:cs="宋体"/>
          <w:color w:val="000"/>
          <w:sz w:val="28"/>
          <w:szCs w:val="28"/>
        </w:rPr>
        <w:t xml:space="preserve">“切”其脉象，结果运用，“疫”线用人。坚持公平公正原则，强化结果运用，把准要脉、严格把关、精准用人，把好干部用在“刀刃上”，用在关键位置上，让能干事、想干事、干成事的干部有舞台。对表现突出、堪当重任的优秀干部，重点宣传表彰、选送培训、评先评优、晋升职级、提拔使用，树立“忠诚担当、激励干事”，“能者上、庸者下、劣者汰”，“上级为下级担当、组织为干部担当、干部为疫情防控担当”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第四篇：众志成城抗击新型冠状肺炎疫情心得体会</w:t>
      </w:r>
    </w:p>
    <w:p>
      <w:pPr>
        <w:ind w:left="0" w:right="0" w:firstLine="560"/>
        <w:spacing w:before="450" w:after="450" w:line="312" w:lineRule="auto"/>
      </w:pPr>
      <w:r>
        <w:rPr>
          <w:rFonts w:ascii="宋体" w:hAnsi="宋体" w:eastAsia="宋体" w:cs="宋体"/>
          <w:color w:val="000"/>
          <w:sz w:val="28"/>
          <w:szCs w:val="28"/>
        </w:rPr>
        <w:t xml:space="preserve">此时此刻，我们能做的，就是为武汉，为中国加油助威。我坚信“我们众志成城，守望相助，一定能打赢这场没有硝烟的战争”。“不仅神话中有天使，还有更多没有翅膀的天使”。一起来看看众志成城抗击新型冠状肺炎疫情心得体会范文5篇，欢迎查阅!</w:t>
      </w:r>
    </w:p>
    <w:p>
      <w:pPr>
        <w:ind w:left="0" w:right="0" w:firstLine="560"/>
        <w:spacing w:before="450" w:after="450" w:line="312" w:lineRule="auto"/>
      </w:pPr>
      <w:r>
        <w:rPr>
          <w:rFonts w:ascii="宋体" w:hAnsi="宋体" w:eastAsia="宋体" w:cs="宋体"/>
          <w:color w:val="000"/>
          <w:sz w:val="28"/>
          <w:szCs w:val="28"/>
        </w:rPr>
        <w:t xml:space="preserve">众志成城抗击新型冠状肺炎疫情心得体会1</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2024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另外，科普一下传染病防治的基本知识：隔离传染源、切断传播途径、加强个体防护。第一个很容易理解，隔离传染源也就是医护工作者在做的，对患者和疑似病例进行隔离治疗观察;第二个切断传播途径，即与我们每个人密切相关，勤洗手、少去人群密集的地方等等，这些都是很有效的途径;最后个体防护即注意个人卫生，出门尽量戴口罩。以上这些都是通过长期实践总结出来的最有效的方法。</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宋体" w:hAnsi="宋体" w:eastAsia="宋体" w:cs="宋体"/>
          <w:color w:val="000"/>
          <w:sz w:val="28"/>
          <w:szCs w:val="28"/>
        </w:rPr>
        <w:t xml:space="preserve">众志成城抗击新型冠状肺炎疫情心得体会2</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众志成城抗击新型冠状肺炎疫情心得体会3</w:t>
      </w:r>
    </w:p>
    <w:p>
      <w:pPr>
        <w:ind w:left="0" w:right="0" w:firstLine="560"/>
        <w:spacing w:before="450" w:after="450" w:line="312" w:lineRule="auto"/>
      </w:pPr>
      <w:r>
        <w:rPr>
          <w:rFonts w:ascii="宋体" w:hAnsi="宋体" w:eastAsia="宋体" w:cs="宋体"/>
          <w:color w:val="000"/>
          <w:sz w:val="28"/>
          <w:szCs w:val="28"/>
        </w:rPr>
        <w:t xml:space="preserve">2024年春节，中国人绝大多数人都会过得不一样。相信所有人都知道，从武汉爆发的病毒狂潮通过流动人群的传播，席卷了整个中国，新型冠状变病毒成为了医学专家的攻克目标。我们这些普通的老百姓能够做的也只有尽量不出门，出门戴口罩，以及为抗疫一线的人员加油罢了。</w:t>
      </w:r>
    </w:p>
    <w:p>
      <w:pPr>
        <w:ind w:left="0" w:right="0" w:firstLine="560"/>
        <w:spacing w:before="450" w:after="450" w:line="312" w:lineRule="auto"/>
      </w:pPr>
      <w:r>
        <w:rPr>
          <w:rFonts w:ascii="宋体" w:hAnsi="宋体" w:eastAsia="宋体" w:cs="宋体"/>
          <w:color w:val="000"/>
          <w:sz w:val="28"/>
          <w:szCs w:val="28"/>
        </w:rPr>
        <w:t xml:space="preserve">人们对这次的病毒爆发感到恐慌，口罩等物资都成了抢手货。我们只能待在家中，尽量避免被感染，也不知这场灾难何时结束。但是，也有许多人员“逆行”前往武汉增援，全国各地的医务人员都在与死神对抗，努力挽救每个生命。也有人们向武汉派发医用物资，医用物资的生产厂家也纷纷召回员工，夜以继日的进行生产。最引人注目的还有火神山、雷神山医院。这两个医院被要求在短短数日内建成，这听上去似乎是天方夜谭。但是，它们真的被日夜赶工的工人们建成了。</w:t>
      </w:r>
    </w:p>
    <w:p>
      <w:pPr>
        <w:ind w:left="0" w:right="0" w:firstLine="560"/>
        <w:spacing w:before="450" w:after="450" w:line="312" w:lineRule="auto"/>
      </w:pPr>
      <w:r>
        <w:rPr>
          <w:rFonts w:ascii="宋体" w:hAnsi="宋体" w:eastAsia="宋体" w:cs="宋体"/>
          <w:color w:val="000"/>
          <w:sz w:val="28"/>
          <w:szCs w:val="28"/>
        </w:rPr>
        <w:t xml:space="preserve">在这场疫情攻坚战中，战斗的不仅仅是工作人员，也有普普通通的不为人知的普通人士。有人通过视屏、唱歌表达自己对武汉，对中国加油打气的话。</w:t>
      </w:r>
    </w:p>
    <w:p>
      <w:pPr>
        <w:ind w:left="0" w:right="0" w:firstLine="560"/>
        <w:spacing w:before="450" w:after="450" w:line="312" w:lineRule="auto"/>
      </w:pPr>
      <w:r>
        <w:rPr>
          <w:rFonts w:ascii="宋体" w:hAnsi="宋体" w:eastAsia="宋体" w:cs="宋体"/>
          <w:color w:val="000"/>
          <w:sz w:val="28"/>
          <w:szCs w:val="28"/>
        </w:rPr>
        <w:t xml:space="preserve">回到对这场疫情的反思，人们不能随意的与野生动物进行接触，因为动物可能会随声携带病毒，埃博拉病毒，非典就是实例。其次，人们需要提高疾病的防范意识，要及时发现，及时诊治。面对疾病的肆虐，我们需要摆出积极的心态，乐观、勇敢的面对，坚信“我们能克服这一困难”。</w:t>
      </w:r>
    </w:p>
    <w:p>
      <w:pPr>
        <w:ind w:left="0" w:right="0" w:firstLine="560"/>
        <w:spacing w:before="450" w:after="450" w:line="312" w:lineRule="auto"/>
      </w:pPr>
      <w:r>
        <w:rPr>
          <w:rFonts w:ascii="宋体" w:hAnsi="宋体" w:eastAsia="宋体" w:cs="宋体"/>
          <w:color w:val="000"/>
          <w:sz w:val="28"/>
          <w:szCs w:val="28"/>
        </w:rPr>
        <w:t xml:space="preserve">此时此刻，我们能做的，就是为武汉，为中国加油助威。我坚信“我们众志成城，守望相助，一定能打赢这场没有硝烟的战争”。“不仅神话中有天使，还有更多没有翅膀的天使”。</w:t>
      </w:r>
    </w:p>
    <w:p>
      <w:pPr>
        <w:ind w:left="0" w:right="0" w:firstLine="560"/>
        <w:spacing w:before="450" w:after="450" w:line="312" w:lineRule="auto"/>
      </w:pPr>
      <w:r>
        <w:rPr>
          <w:rFonts w:ascii="宋体" w:hAnsi="宋体" w:eastAsia="宋体" w:cs="宋体"/>
          <w:color w:val="000"/>
          <w:sz w:val="28"/>
          <w:szCs w:val="28"/>
        </w:rPr>
        <w:t xml:space="preserve">愿这场战争我们能尽快获胜。</w:t>
      </w:r>
    </w:p>
    <w:p>
      <w:pPr>
        <w:ind w:left="0" w:right="0" w:firstLine="560"/>
        <w:spacing w:before="450" w:after="450" w:line="312" w:lineRule="auto"/>
      </w:pPr>
      <w:r>
        <w:rPr>
          <w:rFonts w:ascii="宋体" w:hAnsi="宋体" w:eastAsia="宋体" w:cs="宋体"/>
          <w:color w:val="000"/>
          <w:sz w:val="28"/>
          <w:szCs w:val="28"/>
        </w:rPr>
        <w:t xml:space="preserve">众志成城抗击新型冠状肺炎疫情心得体会4</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众志成城抗击新型冠状肺炎疫情心得体会5</w:t>
      </w:r>
    </w:p>
    <w:p>
      <w:pPr>
        <w:ind w:left="0" w:right="0" w:firstLine="560"/>
        <w:spacing w:before="450" w:after="450" w:line="312" w:lineRule="auto"/>
      </w:pPr>
      <w:r>
        <w:rPr>
          <w:rFonts w:ascii="宋体" w:hAnsi="宋体" w:eastAsia="宋体" w:cs="宋体"/>
          <w:color w:val="000"/>
          <w:sz w:val="28"/>
          <w:szCs w:val="28"/>
        </w:rPr>
        <w:t xml:space="preserve">2024注定是不平凡的一年，当新年的钟声敲响的一刻，举国欢庆的同时，一种新型冠状病毒也加快了蔓延的脚步。</w:t>
      </w:r>
    </w:p>
    <w:p>
      <w:pPr>
        <w:ind w:left="0" w:right="0" w:firstLine="560"/>
        <w:spacing w:before="450" w:after="450" w:line="312" w:lineRule="auto"/>
      </w:pPr>
      <w:r>
        <w:rPr>
          <w:rFonts w:ascii="宋体" w:hAnsi="宋体" w:eastAsia="宋体" w:cs="宋体"/>
          <w:color w:val="000"/>
          <w:sz w:val="28"/>
          <w:szCs w:val="28"/>
        </w:rPr>
        <w:t xml:space="preserve">刚开始得知这个噩耗时，我天真的以为：古往今来传染病多了，这次能掀起什么大风浪?肯定没几天就过去了。不曾想到，第二天疫情就上了新闻，而且蔓延速度极快，没多久时间便弄得人心惶惶。</w:t>
      </w:r>
    </w:p>
    <w:p>
      <w:pPr>
        <w:ind w:left="0" w:right="0" w:firstLine="560"/>
        <w:spacing w:before="450" w:after="450" w:line="312" w:lineRule="auto"/>
      </w:pPr>
      <w:r>
        <w:rPr>
          <w:rFonts w:ascii="宋体" w:hAnsi="宋体" w:eastAsia="宋体" w:cs="宋体"/>
          <w:color w:val="000"/>
          <w:sz w:val="28"/>
          <w:szCs w:val="28"/>
        </w:rPr>
        <w:t xml:space="preserve">武汉是这次疫情的“发源地”，曾经那个繁荣昌盛，令人向往的城市，如今大街上，小巷里都空无一人。这次疫情无可非议是继零三年“非典”后人类的第二次浩劫。《非典十年祭》中有一句话：“以后变异病毒一定还会出现。”如今已经成真。病毒是从野生动物身上传播给人类的，人们滥捕乱吃野生动物引发这次疫情，这无异于是大自然给人类敲响了警钟。</w:t>
      </w:r>
    </w:p>
    <w:p>
      <w:pPr>
        <w:ind w:left="0" w:right="0" w:firstLine="560"/>
        <w:spacing w:before="450" w:after="450" w:line="312" w:lineRule="auto"/>
      </w:pPr>
      <w:r>
        <w:rPr>
          <w:rFonts w:ascii="宋体" w:hAnsi="宋体" w:eastAsia="宋体" w:cs="宋体"/>
          <w:color w:val="000"/>
          <w:sz w:val="28"/>
          <w:szCs w:val="28"/>
        </w:rPr>
        <w:t xml:space="preserve">这是一场没有硝烟的战争，无数医护人员不顾自己的安危，抛弃过年和家人团聚的机会，将一切置之度外，奔赴救治现场。每当看到他们的身影，一种敬佩之情油然而生。哪有什么“白衣天使”，他们只不过是一群孩子换上了白大褂。</w:t>
      </w:r>
    </w:p>
    <w:p>
      <w:pPr>
        <w:ind w:left="0" w:right="0" w:firstLine="560"/>
        <w:spacing w:before="450" w:after="450" w:line="312" w:lineRule="auto"/>
      </w:pPr>
      <w:r>
        <w:rPr>
          <w:rFonts w:ascii="宋体" w:hAnsi="宋体" w:eastAsia="宋体" w:cs="宋体"/>
          <w:color w:val="000"/>
          <w:sz w:val="28"/>
          <w:szCs w:val="28"/>
        </w:rPr>
        <w:t xml:space="preserve">防控疫情，从我做起。在当下紧张的局势中，我们能做的就是保护好自己，为国家减少一例病例，没有特殊情况绝不出门，在外一定戴口罩，尽量不要到人员汇集处。室内常通风，勤洗手，注意个人卫生，众人一心，相信没有熬不过的冬天，相信总有春暖花开时。</w:t>
      </w:r>
    </w:p>
    <w:p>
      <w:pPr>
        <w:ind w:left="0" w:right="0" w:firstLine="560"/>
        <w:spacing w:before="450" w:after="450" w:line="312" w:lineRule="auto"/>
      </w:pPr>
      <w:r>
        <w:rPr>
          <w:rFonts w:ascii="宋体" w:hAnsi="宋体" w:eastAsia="宋体" w:cs="宋体"/>
          <w:color w:val="000"/>
          <w:sz w:val="28"/>
          <w:szCs w:val="28"/>
        </w:rPr>
        <w:t xml:space="preserve">众志成城，防控疫情!</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第五篇：教师抗击新型冠状肺炎疫情心得感想</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教师抗击新型冠状肺炎疫情心得感想四篇范例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党中央高度重视，全面部署防控工作，全国上下心手相连。自新型冠状病毒感染的肺炎疫情防控工作开展以来，东港全市上下齐心协力防控疫情。我们作为基层单位，责无旁贷。</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明确政治站位</w:t>
      </w:r>
    </w:p>
    <w:p>
      <w:pPr>
        <w:ind w:left="0" w:right="0" w:firstLine="560"/>
        <w:spacing w:before="450" w:after="450" w:line="312" w:lineRule="auto"/>
      </w:pPr>
      <w:r>
        <w:rPr>
          <w:rFonts w:ascii="宋体" w:hAnsi="宋体" w:eastAsia="宋体" w:cs="宋体"/>
          <w:color w:val="000"/>
          <w:sz w:val="28"/>
          <w:szCs w:val="28"/>
        </w:rPr>
        <w:t xml:space="preserve">疫情就是命令，防控就是责任。自全面开展疫情防控以来，学校党支部要求广大党员干部从自身做起，立足岗位，充分认识疫情防控工作的重要性，积极投身到疫情防控重大工作任务之中，以实际行动践行初心使命。学校党支部召开紧急电话会议，开展党员思想动员，明确政治站位，切实发挥党支部组织群众、宣传群众、凝聚群众、服务群众的战斗堡垒作用。教育党员要增强“四个意识”、做到“两个维护”，要从讲政治、顾大局的高度认真对待新型冠状病毒感染的肺炎疫情防控工作，不折不扣地贯彻落实上级疫情防控工作各项部署和要求，严肃工作纪律，勇于担当作为，把新型冠状病毒感染的肺炎疫情防控工作当作当前压倒一切的政治任务。要求广大党员干部在关键时刻冲锋在前，充分发挥先锋模范作用，自觉践行新时代共产党员的初心使命，有力推进疫情防控工作，确保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层层落实责任</w:t>
      </w:r>
    </w:p>
    <w:p>
      <w:pPr>
        <w:ind w:left="0" w:right="0" w:firstLine="560"/>
        <w:spacing w:before="450" w:after="450" w:line="312" w:lineRule="auto"/>
      </w:pPr>
      <w:r>
        <w:rPr>
          <w:rFonts w:ascii="宋体" w:hAnsi="宋体" w:eastAsia="宋体" w:cs="宋体"/>
          <w:color w:val="000"/>
          <w:sz w:val="28"/>
          <w:szCs w:val="28"/>
        </w:rPr>
        <w:t xml:space="preserve">学校党支部积极配合上级主管部门，层层落实责任，全面做好疫情监测、排查、预警等工作，党支部组织党员教师为认真贯彻总书记对新型冠状病毒感染的肺炎疫情的重要指示批示精神，落实党中央和省市县等上级部门的决策部署，第一时间转发《关于严明新型冠状病毒感染的肺炎疫情防控工作纪律的通知》，要求所有党员干部认真学习，严格执行。学校要求教师对家长做工作时，要注意言辞和工作方法，讲清利害关系，争取家长的配合。疫情防控工作群要保持消息畅通，不允许设置免打扰。学校对教师在疫情防控工作中不作为、乱作为、不担当等失职、失责、违规的行为进行查处，并结合教师量化考核方案相关要求，作出相应处理。</w:t>
      </w:r>
    </w:p>
    <w:p>
      <w:pPr>
        <w:ind w:left="0" w:right="0" w:firstLine="560"/>
        <w:spacing w:before="450" w:after="450" w:line="312" w:lineRule="auto"/>
      </w:pPr>
      <w:r>
        <w:rPr>
          <w:rFonts w:ascii="宋体" w:hAnsi="宋体" w:eastAsia="宋体" w:cs="宋体"/>
          <w:color w:val="000"/>
          <w:sz w:val="28"/>
          <w:szCs w:val="28"/>
        </w:rPr>
        <w:t xml:space="preserve">学校党支部把新型冠状病毒感染的肺炎疫情防控作为当前重要工作，全面进入疫情防控临战状态，成立新型冠状病毒感染的肺炎疫情防控领导小组和工作小组，明确任务分工，层层落实责任。严格落实学校传染病防控措施，按疫情防控指挥部要求，提前准备新型冠状病毒感染的肺炎防控需要物资储备。认真做好师生晨午检、因病缺勤病因追查登记等工作。严格执行疫情信息日报告制度，发现学生患有疑似新型冠状病毒感染的肺炎病例时，班主任要第一时间报告学校，学校及时向教育局报告备案。改善学校卫生条件，加强学校教室、走廊、食堂门卫、值班室等人员聚集场所的通风换气、每日两次消毒，保持室内空气流通，最大限度保证假期值班人员的人身安全。</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稳定群众情绪</w:t>
      </w:r>
    </w:p>
    <w:p>
      <w:pPr>
        <w:ind w:left="0" w:right="0" w:firstLine="560"/>
        <w:spacing w:before="450" w:after="450" w:line="312" w:lineRule="auto"/>
      </w:pPr>
      <w:r>
        <w:rPr>
          <w:rFonts w:ascii="宋体" w:hAnsi="宋体" w:eastAsia="宋体" w:cs="宋体"/>
          <w:color w:val="000"/>
          <w:sz w:val="28"/>
          <w:szCs w:val="28"/>
        </w:rPr>
        <w:t xml:space="preserve">学校通过微信公众号、家长群、微信小助手等渠道，开展多种形式的健康教育，向师生和家长宣传普及新型冠状病毒感染肺炎的相关知识和防控要求，提高自护能力，普及疫情防控知识，引导广大群众增强防控意识，消除恐慌心理。通过学校电子显示屏展示防控宣传口号，悬挂宣传标语等，通过微信工作群，推送疫情防控小知识，每日统计广大师生疫情防控信息，转发致家长和学生一封信和疫情防控“报平安”接力倡议书，教育引导身边群众不信谣、不传谣，坚决抵制谣言散布，仔细辨别核实各类信息，全面提高广大群众的疫情防控知识知晓率和覆盖面，为奋力夺取抗击疫情全面胜利提供了坚实保障，营造了疫情防控的良好社会氛围，维持了社会的安定秩序。</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共同抗击疫情</w:t>
      </w:r>
    </w:p>
    <w:p>
      <w:pPr>
        <w:ind w:left="0" w:right="0" w:firstLine="560"/>
        <w:spacing w:before="450" w:after="450" w:line="312" w:lineRule="auto"/>
      </w:pPr>
      <w:r>
        <w:rPr>
          <w:rFonts w:ascii="宋体" w:hAnsi="宋体" w:eastAsia="宋体" w:cs="宋体"/>
          <w:color w:val="000"/>
          <w:sz w:val="28"/>
          <w:szCs w:val="28"/>
        </w:rPr>
        <w:t xml:space="preserve">学校党支部除了落实上级布置的常规宣传工作外，还通过微信群转发《致家长一封信》、《新型冠状病毒科普知识》、《致辽宁少先队员防范新型冠状病毒肺炎的倡议书》等宣传资料。在这个特殊时期，为了缓解家长和学生的压力，使大家掌握自我解压的方法，1月30日晚上8点，学校党支部邀请国家二级心理咨询师、辽宁省十佳阅读推广人何迎春老师通过碧海小学家长课堂免费为家长开展以《非常时期家庭心理健康维护》为主题的专题讲座，帮助家长和学生缓解压力、自我解压，指导家长在防疫期间做好家庭成员的心理防护。此次讲座何老师围绕“非常时期家长的情绪管理”、“在家自我隔离防护期间如何陪伴孩子”、“如何在非常时期帮助孩子养成良好习惯”等主题对家长进行了在线指导和帮助。此次讲座受到了家长和学生的欢迎，共7个家长群近3000多人同时在线收听。家长们纷纷表示，此次讲座像一场“及时雨”，化解了大家心头的焦虑和不安，增强了平稳度过这段“非常时期”的信心。</w:t>
      </w:r>
    </w:p>
    <w:p>
      <w:pPr>
        <w:ind w:left="0" w:right="0" w:firstLine="560"/>
        <w:spacing w:before="450" w:after="450" w:line="312" w:lineRule="auto"/>
      </w:pPr>
      <w:r>
        <w:rPr>
          <w:rFonts w:ascii="宋体" w:hAnsi="宋体" w:eastAsia="宋体" w:cs="宋体"/>
          <w:color w:val="000"/>
          <w:sz w:val="28"/>
          <w:szCs w:val="28"/>
        </w:rPr>
        <w:t xml:space="preserve">一场疫情，改变了我们新年的生活方式，为了安全我们不去远方，宅在家中等待这场疫情过去。</w:t>
      </w:r>
    </w:p>
    <w:p>
      <w:pPr>
        <w:ind w:left="0" w:right="0" w:firstLine="560"/>
        <w:spacing w:before="450" w:after="450" w:line="312" w:lineRule="auto"/>
      </w:pPr>
      <w:r>
        <w:rPr>
          <w:rFonts w:ascii="宋体" w:hAnsi="宋体" w:eastAsia="宋体" w:cs="宋体"/>
          <w:color w:val="000"/>
          <w:sz w:val="28"/>
          <w:szCs w:val="28"/>
        </w:rPr>
        <w:t xml:space="preserve">众志成城的中国以超乎寻常的气魄与疫情展开决战，取胜只是时间问题。每个人都应当坚定信心、振奋精神，调整好心态和节奏，为最终的胜利各负其责，努力在战胜危机过程中变得更加强大。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某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生不到校，教学不间断。为扎实做好教育系统疫情防控工作，近日，天长市教体局出台了中小学幼儿园防控疫情推迟开学工作方案，为避免因延迟开学对学生学习造成影响，该市教体局积极谋划启动线上教学活动，确保不因疫情耽误学生一节课。</w:t>
      </w:r>
    </w:p>
    <w:p>
      <w:pPr>
        <w:ind w:left="0" w:right="0" w:firstLine="560"/>
        <w:spacing w:before="450" w:after="450" w:line="312" w:lineRule="auto"/>
      </w:pPr>
      <w:r>
        <w:rPr>
          <w:rFonts w:ascii="宋体" w:hAnsi="宋体" w:eastAsia="宋体" w:cs="宋体"/>
          <w:color w:val="000"/>
          <w:sz w:val="28"/>
          <w:szCs w:val="28"/>
        </w:rPr>
        <w:t xml:space="preserve">线下课程改为线上授课</w:t>
      </w:r>
    </w:p>
    <w:p>
      <w:pPr>
        <w:ind w:left="0" w:right="0" w:firstLine="560"/>
        <w:spacing w:before="450" w:after="450" w:line="312" w:lineRule="auto"/>
      </w:pPr>
      <w:r>
        <w:rPr>
          <w:rFonts w:ascii="宋体" w:hAnsi="宋体" w:eastAsia="宋体" w:cs="宋体"/>
          <w:color w:val="000"/>
          <w:sz w:val="28"/>
          <w:szCs w:val="28"/>
        </w:rPr>
        <w:t xml:space="preserve">按照该市教体局统一部署，连日来，各中小学结合实际，通过“智学网”、“奥鹏教学”、“云会议”、“学为教育”“学习强国”、“空中课堂”、“QQ群”、“微信群”等平台，各自对线上教学进行了先期测试、运行和磨合，结合各校反馈情况，该市教体局要求，各校因校制宜，采取“一校一平台”方式，充分利用最优化、最便捷的数字资源平台，多形式实施线上教学活动。</w:t>
      </w:r>
    </w:p>
    <w:p>
      <w:pPr>
        <w:ind w:left="0" w:right="0" w:firstLine="560"/>
        <w:spacing w:before="450" w:after="450" w:line="312" w:lineRule="auto"/>
      </w:pPr>
      <w:r>
        <w:rPr>
          <w:rFonts w:ascii="宋体" w:hAnsi="宋体" w:eastAsia="宋体" w:cs="宋体"/>
          <w:color w:val="000"/>
          <w:sz w:val="28"/>
          <w:szCs w:val="28"/>
        </w:rPr>
        <w:t xml:space="preserve">为确保实效，根据该市教体局统一安排，延迟开学期间，各校要针对学生学习需求，精选优质资源，录制优质课程，基于线上课堂平台，为学生全方位、全天候提供在线授课、互动答疑、作业咨询、辅导测试等各项在线服务。同时要保持家校联系，通过家校联系群广泛宣传，让家长积极配合学校，按照作息时间表，做好孩子延迟入学期间在家学习和生活的管理和辅导，督促学生按时参加在线学习。</w:t>
      </w:r>
    </w:p>
    <w:p>
      <w:pPr>
        <w:ind w:left="0" w:right="0" w:firstLine="560"/>
        <w:spacing w:before="450" w:after="450" w:line="312" w:lineRule="auto"/>
      </w:pPr>
      <w:r>
        <w:rPr>
          <w:rFonts w:ascii="宋体" w:hAnsi="宋体" w:eastAsia="宋体" w:cs="宋体"/>
          <w:color w:val="000"/>
          <w:sz w:val="28"/>
          <w:szCs w:val="28"/>
        </w:rPr>
        <w:t xml:space="preserve">“统放”结合实现两个全覆盖</w:t>
      </w:r>
    </w:p>
    <w:p>
      <w:pPr>
        <w:ind w:left="0" w:right="0" w:firstLine="560"/>
        <w:spacing w:before="450" w:after="450" w:line="312" w:lineRule="auto"/>
      </w:pPr>
      <w:r>
        <w:rPr>
          <w:rFonts w:ascii="宋体" w:hAnsi="宋体" w:eastAsia="宋体" w:cs="宋体"/>
          <w:color w:val="000"/>
          <w:sz w:val="28"/>
          <w:szCs w:val="28"/>
        </w:rPr>
        <w:t xml:space="preserve">作为一项创新之举，天长市此次线上教学活动面向全市所有学生，实现了义务教育、幼儿教育、高中教育全覆盖，同时，该市教体局规定：线上教学要严格按照国家课程方案和课程进度，开齐开足课程，确保课程设置全覆盖。各中小学在原定开学时间前，要制定并公布线上教学课程表，市教体局将对各校教学课程和内容严格把关，确保教学课程设置合理，内容保质保量。</w:t>
      </w:r>
    </w:p>
    <w:p>
      <w:pPr>
        <w:ind w:left="0" w:right="0" w:firstLine="560"/>
        <w:spacing w:before="450" w:after="450" w:line="312" w:lineRule="auto"/>
      </w:pPr>
      <w:r>
        <w:rPr>
          <w:rFonts w:ascii="宋体" w:hAnsi="宋体" w:eastAsia="宋体" w:cs="宋体"/>
          <w:color w:val="000"/>
          <w:sz w:val="28"/>
          <w:szCs w:val="28"/>
        </w:rPr>
        <w:t xml:space="preserve">在该市疫情防控保学专题布置会上，教体局负责人还特别强调：在线教学要做到统、放结合，即统一教学内容，放开在线教学形式。同时充分利用在线平台，向学生宣传新型冠状病毒肺炎疫情防控知识，教学中要突出学生思想品德教育，要重点做好高三年级和初三年级两个毕业班的在线教学活动。</w:t>
      </w:r>
    </w:p>
    <w:p>
      <w:pPr>
        <w:ind w:left="0" w:right="0" w:firstLine="560"/>
        <w:spacing w:before="450" w:after="450" w:line="312" w:lineRule="auto"/>
      </w:pPr>
      <w:r>
        <w:rPr>
          <w:rFonts w:ascii="宋体" w:hAnsi="宋体" w:eastAsia="宋体" w:cs="宋体"/>
          <w:color w:val="000"/>
          <w:sz w:val="28"/>
          <w:szCs w:val="28"/>
        </w:rPr>
        <w:t xml:space="preserve">教师提前到岗确保“按时”开学</w:t>
      </w:r>
    </w:p>
    <w:p>
      <w:pPr>
        <w:ind w:left="0" w:right="0" w:firstLine="560"/>
        <w:spacing w:before="450" w:after="450" w:line="312" w:lineRule="auto"/>
      </w:pPr>
      <w:r>
        <w:rPr>
          <w:rFonts w:ascii="宋体" w:hAnsi="宋体" w:eastAsia="宋体" w:cs="宋体"/>
          <w:color w:val="000"/>
          <w:sz w:val="28"/>
          <w:szCs w:val="28"/>
        </w:rPr>
        <w:t xml:space="preserve">停课不停学，离校不离师。根据上级安排，原定春季开学时间因疫情将延迟至2月17日以后，如何安排好学生这段学习“空窗期”，天长市以校、园为单位，积极统筹师资力量，调配骨干教师参与在线教学工作，所有接受任务的骨干教师将提前两天到岗，制定好在线备课、课堂教学和个性化辅导等教学计划，确保所有学生能按“原定时间”开学。</w:t>
      </w:r>
    </w:p>
    <w:p>
      <w:pPr>
        <w:ind w:left="0" w:right="0" w:firstLine="560"/>
        <w:spacing w:before="450" w:after="450" w:line="312" w:lineRule="auto"/>
      </w:pPr>
      <w:r>
        <w:rPr>
          <w:rFonts w:ascii="宋体" w:hAnsi="宋体" w:eastAsia="宋体" w:cs="宋体"/>
          <w:color w:val="000"/>
          <w:sz w:val="28"/>
          <w:szCs w:val="28"/>
        </w:rPr>
        <w:t xml:space="preserve">该市教体局负责人特别要求：各校、园要深度思考、谋划好线上教学的可操作性方案，全力做好教师线上授课的后勤保障和技术支持，并以此为契机，树立广大教师现代教育的理念，提升广大教师信息化教育实际应用能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日前，中共中央组织部发出通知，强调切实把围绕打赢疫情防控阻击战做好当前组织工作作为突出任务，推动各级党组织和广大党员、干部全面贯彻坚定信心、同舟共济、科学防治、精准施策的要求，让党旗在防控疫情斗争第一线高高飘扬。充分发挥基层党组织战斗堡垒作用和党员先锋模范作用。根据《通知》要求，站前小学党支部高度重视，将全校师生的安危放在首位，积极开展防控工作，充分发挥出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一、高度重视，加强防控工作的组织领导。</w:t>
      </w:r>
    </w:p>
    <w:p>
      <w:pPr>
        <w:ind w:left="0" w:right="0" w:firstLine="560"/>
        <w:spacing w:before="450" w:after="450" w:line="312" w:lineRule="auto"/>
      </w:pPr>
      <w:r>
        <w:rPr>
          <w:rFonts w:ascii="宋体" w:hAnsi="宋体" w:eastAsia="宋体" w:cs="宋体"/>
          <w:color w:val="000"/>
          <w:sz w:val="28"/>
          <w:szCs w:val="28"/>
        </w:rPr>
        <w:t xml:space="preserve">1月26日，根据上级部门的统一要求，站前小学成立了由党支部书记任组长，党支部副书记任副组长的新型冠状病毒感染肺炎疫情防控工作领导小组，制定了《站前小学新型冠状病毒感染的肺炎疫情防控工作预案》上交教育局，并通过微信群下发至每一位教职员工。要求全体教职员工：要提高政治站位，统一思想认识;要强化领导责任，进入应急状态;要采取能动措施，落实防控任务;要建立组织机构，明确责任分工。对近期的防控任务统一安排、全面部署，细化到排查、安防、宣传、消毒等均由专人负责。</w:t>
      </w:r>
    </w:p>
    <w:p>
      <w:pPr>
        <w:ind w:left="0" w:right="0" w:firstLine="560"/>
        <w:spacing w:before="450" w:after="450" w:line="312" w:lineRule="auto"/>
      </w:pPr>
      <w:r>
        <w:rPr>
          <w:rFonts w:ascii="宋体" w:hAnsi="宋体" w:eastAsia="宋体" w:cs="宋体"/>
          <w:color w:val="000"/>
          <w:sz w:val="28"/>
          <w:szCs w:val="28"/>
        </w:rPr>
        <w:t xml:space="preserve">二、有效引导，加大防控工作的宣传力度。</w:t>
      </w:r>
    </w:p>
    <w:p>
      <w:pPr>
        <w:ind w:left="0" w:right="0" w:firstLine="560"/>
        <w:spacing w:before="450" w:after="450" w:line="312" w:lineRule="auto"/>
      </w:pPr>
      <w:r>
        <w:rPr>
          <w:rFonts w:ascii="宋体" w:hAnsi="宋体" w:eastAsia="宋体" w:cs="宋体"/>
          <w:color w:val="000"/>
          <w:sz w:val="28"/>
          <w:szCs w:val="28"/>
        </w:rPr>
        <w:t xml:space="preserve">学校第一时间建立疫情防控工作群，及时转发转发防控知识及《学校致全体学生及家长一封信》、《关于“众志成城、全民防疫”的倡议书》以及上级各类文件等，全面做好疫情防治基本知识的宣传和普及，客观准确反映疫情和防范工作情况，做好师生、家长的思想工作。</w:t>
      </w:r>
    </w:p>
    <w:p>
      <w:pPr>
        <w:ind w:left="0" w:right="0" w:firstLine="560"/>
        <w:spacing w:before="450" w:after="450" w:line="312" w:lineRule="auto"/>
      </w:pPr>
      <w:r>
        <w:rPr>
          <w:rFonts w:ascii="宋体" w:hAnsi="宋体" w:eastAsia="宋体" w:cs="宋体"/>
          <w:color w:val="000"/>
          <w:sz w:val="28"/>
          <w:szCs w:val="28"/>
        </w:rPr>
        <w:t xml:space="preserve">1月28日，学校在校门口张贴封校公告，做到禁止外来人员进校。同时在校门口及教学楼门口LED屏上24小时滚动播出疫情防控宣传标语。1月29日，学校制作两幅防控宣传条幅悬挂在校门口。1月30日，站前小学邵之梁老师录制快板书《全民动员抗肺炎》，学校第一时间将音频上报东港市教育局党办，并在微信群进行广泛传播，受到社会各界的广泛好评，东港广播电台对邵之梁老师进行了报道，并将快板书在电台中播出。</w:t>
      </w:r>
    </w:p>
    <w:p>
      <w:pPr>
        <w:ind w:left="0" w:right="0" w:firstLine="560"/>
        <w:spacing w:before="450" w:after="450" w:line="312" w:lineRule="auto"/>
      </w:pPr>
      <w:r>
        <w:rPr>
          <w:rFonts w:ascii="宋体" w:hAnsi="宋体" w:eastAsia="宋体" w:cs="宋体"/>
          <w:color w:val="000"/>
          <w:sz w:val="28"/>
          <w:szCs w:val="28"/>
        </w:rPr>
        <w:t xml:space="preserve">三、突出重点，做好疫情信息的上报工作。</w:t>
      </w:r>
    </w:p>
    <w:p>
      <w:pPr>
        <w:ind w:left="0" w:right="0" w:firstLine="560"/>
        <w:spacing w:before="450" w:after="450" w:line="312" w:lineRule="auto"/>
      </w:pPr>
      <w:r>
        <w:rPr>
          <w:rFonts w:ascii="宋体" w:hAnsi="宋体" w:eastAsia="宋体" w:cs="宋体"/>
          <w:color w:val="000"/>
          <w:sz w:val="28"/>
          <w:szCs w:val="28"/>
        </w:rPr>
        <w:t xml:space="preserve">防控小组成员开展全面排查工作，尤其是对近期外出人员进行逐个排查登记造册。对全体教师要求做到“有事报情况，无事报平安”的日报告和零报告，每天早晨7点40，所有班主任及教职员工将当天普查的学生和自己的身体状况上报到卫生保健老师处，再报至分管领导，最后汇报报至教育局疫情报告群。</w:t>
      </w:r>
    </w:p>
    <w:p>
      <w:pPr>
        <w:ind w:left="0" w:right="0" w:firstLine="560"/>
        <w:spacing w:before="450" w:after="450" w:line="312" w:lineRule="auto"/>
      </w:pPr>
      <w:r>
        <w:rPr>
          <w:rFonts w:ascii="宋体" w:hAnsi="宋体" w:eastAsia="宋体" w:cs="宋体"/>
          <w:color w:val="000"/>
          <w:sz w:val="28"/>
          <w:szCs w:val="28"/>
        </w:rPr>
        <w:t xml:space="preserve">面对疫情，站前小学全体师生将继续保持必胜的工作信念、严谨的工作态度、高昂的工作热情、踏实的工作作风，继续开展相关防控工作。随着疫情的不断变化，积极应对工作挑战，相信在全社会的共同努力下，最终必将取得这场战役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2024-09-20T12:21:29+08:00</dcterms:created>
  <dcterms:modified xsi:type="dcterms:W3CDTF">2024-09-20T12:21:29+08:00</dcterms:modified>
</cp:coreProperties>
</file>

<file path=docProps/custom.xml><?xml version="1.0" encoding="utf-8"?>
<Properties xmlns="http://schemas.openxmlformats.org/officeDocument/2006/custom-properties" xmlns:vt="http://schemas.openxmlformats.org/officeDocument/2006/docPropsVTypes"/>
</file>