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公务员面试常用套话[精选5篇]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常用套话公务员面试常用套话1.我要努力办好。2.事关和谐稳定大局、事关党和政府形象。3.总之，在处理这件事的过程中，我会始终坚持冷静、周到，尽快平息事态、积极满足群众诉求、维护党和政府形象。我也相信，群众终究是通情达理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第一篇：公务员面试常用套话</w:t>
      </w:r>
    </w:p>
    <w:p>
      <w:pPr>
        <w:ind w:left="0" w:right="0" w:firstLine="560"/>
        <w:spacing w:before="450" w:after="450" w:line="312" w:lineRule="auto"/>
      </w:pPr>
      <w:r>
        <w:rPr>
          <w:rFonts w:ascii="宋体" w:hAnsi="宋体" w:eastAsia="宋体" w:cs="宋体"/>
          <w:color w:val="000"/>
          <w:sz w:val="28"/>
          <w:szCs w:val="28"/>
        </w:rPr>
        <w:t xml:space="preserve">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第二篇：公务员面试套话</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1 of 3 2024年安徽省公务员考试：面试经典话语大全（实用）公务员面试中常用套话主要有以下五大类：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2 of 3</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17、教育是百年大计，所谓“经济未动，教育先行”，它关系着湖南省的兴衰，体现着社会的文明程度，所以，全社会都应该重视教育。社会以人为本，有受教育的人才有经济的繁荣。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18、共产党员和湖南省公务员的根本宗旨是全心全意为人民服务，权力来自于人民，就应该服务于人民，而不是损公肥私、中饱私囊。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1、关于处理领导、同事关系的套话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湖南省利益高于一切，为湖南省献身是每个人的天职。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3、关于在公务员交友方面的套话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公务员也是社会人，他们需要交往，需要朋友，需要关爱和被关爱。但是，公务员是一个特殊的群体，他们手中掌握许多资源的配置权，这种配置权会对许多人价值和经济利润，许多人也会以交朋友的名义希望从公务员手中获得某种方便。因此，公务员交往要谨慎，防止在交往的时候被人利用，成为一些人牟取个人利益的工具，致使自己滑入犯罪的泥潭。俗话说，多个朋友多条路。但对于湖南省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4、关于个性与公务员工作关系方面的套话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安徽省公务员是为公共事务提供服务的。他们是民众与政府的桥梁和纽带，他们的工作性质要求他们团结一致，牺牲部分个人的个性，来保持安徽省机关的正常运作。</w:t>
      </w:r>
    </w:p>
    <w:p>
      <w:pPr>
        <w:ind w:left="0" w:right="0" w:firstLine="560"/>
        <w:spacing w:before="450" w:after="450" w:line="312" w:lineRule="auto"/>
      </w:pPr>
      <w:r>
        <w:rPr>
          <w:rFonts w:ascii="宋体" w:hAnsi="宋体" w:eastAsia="宋体" w:cs="宋体"/>
          <w:color w:val="000"/>
          <w:sz w:val="28"/>
          <w:szCs w:val="28"/>
        </w:rPr>
        <w:t xml:space="preserve">5、关于公务员处理工作与人情关系的套话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利益高于一切。公务员的终极目标是为***效劳。因此，无论遇到什么事情，公务员要做的就是维护****的利益。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利益与亲情发生冲突的时候，首先要维护***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第三篇：公务员面试通用套话</w:t>
      </w:r>
    </w:p>
    <w:p>
      <w:pPr>
        <w:ind w:left="0" w:right="0" w:firstLine="560"/>
        <w:spacing w:before="450" w:after="450" w:line="312" w:lineRule="auto"/>
      </w:pPr>
      <w:r>
        <w:rPr>
          <w:rFonts w:ascii="宋体" w:hAnsi="宋体" w:eastAsia="宋体" w:cs="宋体"/>
          <w:color w:val="000"/>
          <w:sz w:val="28"/>
          <w:szCs w:val="28"/>
        </w:rPr>
        <w:t xml:space="preserve">通用套话</w:t>
      </w:r>
    </w:p>
    <w:p>
      <w:pPr>
        <w:ind w:left="0" w:right="0" w:firstLine="560"/>
        <w:spacing w:before="450" w:after="450" w:line="312" w:lineRule="auto"/>
      </w:pPr>
      <w:r>
        <w:rPr>
          <w:rFonts w:ascii="宋体" w:hAnsi="宋体" w:eastAsia="宋体" w:cs="宋体"/>
          <w:color w:val="000"/>
          <w:sz w:val="28"/>
          <w:szCs w:val="28"/>
        </w:rPr>
        <w:t xml:space="preserve">（一）处理个人和国家利益的套话</w:t>
      </w:r>
    </w:p>
    <w:p>
      <w:pPr>
        <w:ind w:left="0" w:right="0" w:firstLine="560"/>
        <w:spacing w:before="450" w:after="450" w:line="312" w:lineRule="auto"/>
      </w:pPr>
      <w:r>
        <w:rPr>
          <w:rFonts w:ascii="宋体" w:hAnsi="宋体" w:eastAsia="宋体" w:cs="宋体"/>
          <w:color w:val="000"/>
          <w:sz w:val="28"/>
          <w:szCs w:val="28"/>
        </w:rPr>
        <w:t xml:space="preserve">公务员必须始终把人民的利益放在首位，树立高尚的道德情操和无私奉献的精神。在利益面前，如果经不起诱惑，违背原则，以权谋私、贪得无厌，到头来锒铛入狱、前程尽毁、声名扫地，甚至妻离子散、家破人亡，实在是得不偿失。领导干部在张口的时候要想一想这句话该不该说，在迈腿的时候想一想这个地方该不该去，在伸手的时候想一想这些东西该不该拿。</w:t>
      </w:r>
    </w:p>
    <w:p>
      <w:pPr>
        <w:ind w:left="0" w:right="0" w:firstLine="560"/>
        <w:spacing w:before="450" w:after="450" w:line="312" w:lineRule="auto"/>
      </w:pPr>
      <w:r>
        <w:rPr>
          <w:rFonts w:ascii="宋体" w:hAnsi="宋体" w:eastAsia="宋体" w:cs="宋体"/>
          <w:color w:val="000"/>
          <w:sz w:val="28"/>
          <w:szCs w:val="28"/>
        </w:rPr>
        <w:t xml:space="preserve">（二）关于处理领导、同事关系的套话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用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（三）关于处理家庭与事业关系的套话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（四）关于在公务员交友方面的套话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我们每一个人都是社会人。社会人需要交往，需要朋友，需要关爱和被关爱。因此，交友是每一个人的权力。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置权，这种配置权会对许多人的价值观和经济利益产生影响，许多人也会以交朋友的名义希望从公务员手中获得某种方便。因此，公务员交往要谨慎，防止在交往的时候被人利用，成为一些人牟取个人利益的工具，致使自己滑入犯罪的泥潭。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（五）关于个性与公务员工作关系方面的套话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要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（六）关于公务员处理工作与人情关系的套话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（七）如何成为一名合格的公务员</w:t>
      </w:r>
    </w:p>
    <w:p>
      <w:pPr>
        <w:ind w:left="0" w:right="0" w:firstLine="560"/>
        <w:spacing w:before="450" w:after="450" w:line="312" w:lineRule="auto"/>
      </w:pPr>
      <w:r>
        <w:rPr>
          <w:rFonts w:ascii="宋体" w:hAnsi="宋体" w:eastAsia="宋体" w:cs="宋体"/>
          <w:color w:val="000"/>
          <w:sz w:val="28"/>
          <w:szCs w:val="28"/>
        </w:rPr>
        <w:t xml:space="preserve">我想我必须做到以下几点：</w:t>
      </w:r>
    </w:p>
    <w:p>
      <w:pPr>
        <w:ind w:left="0" w:right="0" w:firstLine="560"/>
        <w:spacing w:before="450" w:after="450" w:line="312" w:lineRule="auto"/>
      </w:pPr>
      <w:r>
        <w:rPr>
          <w:rFonts w:ascii="宋体" w:hAnsi="宋体" w:eastAsia="宋体" w:cs="宋体"/>
          <w:color w:val="000"/>
          <w:sz w:val="28"/>
          <w:szCs w:val="28"/>
        </w:rPr>
        <w:t xml:space="preserve">（1）认清自我，端正态度。大学生作为同龄人中的饺佼者，受过多年的高等教育，在大学期间，不仅学习了牢固的专业知识，而且具备了较高的思想认识水平，但是我们不能老是沉醉在“天之骄子”、“时代宠儿”的光环里，沉醉在大学时取得的各种成绩和荣誉的辉煌中，而应该尽快熟悉情况、适应环境、转换角色。前辈们为我们提出了“三戒”，我对此也颇有体会。即：一是戒“娇气”，实现社会优越感的突破。我们在学校时是社会的宠儿，是象牙塔里的人，在社会人们的眼中是温室的鲜花，吃不得苦。但是我们要想走上社会以后尽快被大家接受，并能在工作上有所成就，就必须首先克服娇气，牢记胡锦涛同志提出的“两个务必”，务必始终发扬艰苦奋斗的工作作风，以自己的实际行动改变社会对我们的看法。只有保持勤奋朴实、求真务实的优良传统和作风，我们在社会单位中才能受到欢迎。二是戒“骄傲”，实现自我成熟的突破。在校时，我们可能是学生干部、是三好学生、是各项活动的积极分子，每个人头上都有许多眩目的花环，但是来到社会后，在许多方面我们仍然是学生，而且环境也要求我们必须谦虚、谨慎，要作到少说、多干。.三是戒“懒散”，实现管理意识上的突破。有句名言讲的是“管住自己的人是自由的人，管不住自己的人永远是被别人管理的人”。在大学，虽然比中小学时自我管理能力有所提高，但是也毕竟是别人管的事情多，到工作单位后，由于各种因素的影响，首先必须自己把自己管好，把好自己的舵，明确自己的努力方向，不可随波逐流，必须严格要求自己，时刻不忘自己的身份，不忘自己的责任和义务，不忘自己的理想追求，办任何事情、做任何工作都要先思而后行，都要有明确的工作目的，讲究工作方法，追求工作实效。</w:t>
      </w:r>
    </w:p>
    <w:p>
      <w:pPr>
        <w:ind w:left="0" w:right="0" w:firstLine="560"/>
        <w:spacing w:before="450" w:after="450" w:line="312" w:lineRule="auto"/>
      </w:pPr>
      <w:r>
        <w:rPr>
          <w:rFonts w:ascii="宋体" w:hAnsi="宋体" w:eastAsia="宋体" w:cs="宋体"/>
          <w:color w:val="000"/>
          <w:sz w:val="28"/>
          <w:szCs w:val="28"/>
        </w:rPr>
        <w:t xml:space="preserve">（2）加强学习，提高修养。“工欲善其事，必先利其器”。我们在大学四年的学习时间很短，学习的知识也非常有限，科学技术的发展突飞猛进、日新月异，因此我们要在工作中，树立“学习学习再学习”的观念，不断完善自我，提高个人素质，以适应不断发展的社会需要。到乡镇工作，我们所学知识的单一性和农村工作的复杂性可能会不相统一，再加上对农村和民情知之不多，遇到复杂问题时难免会束手无策。所以我们必须认真学习党的现阶段对农村工作的各项政策、法规，用新知识指导好工作实践，在工作实践中不断强化对知识、政策、法规的理解，不断提高思想政治觉悟，勤于思考，长于领悟，将自己所学的理论知识转化为自身的内在素质，树立正确的世界观、人生观和价值观。另外,基础文明水平和社交礼节方面的知识很重要，虽说在基层，看似不重要，其实不然。加强基础文明修养，讲究社交礼仪，以礼待人同样非常重要，因此，我们要争取做到“五个一”：一张笑脸、一把椅子、一杯热茶、一句热心话、一个答复。总之，要做到在日常的工作实践中汲取营养，在摸爬滚打中锤炼自己，在条件艰苦的环境中磨练意志，在体察民情中掌握第一手材料，在解决日常生产生活的问题时积累经验，在不断解决实际问题中成长进步。</w:t>
      </w:r>
    </w:p>
    <w:p>
      <w:pPr>
        <w:ind w:left="0" w:right="0" w:firstLine="560"/>
        <w:spacing w:before="450" w:after="450" w:line="312" w:lineRule="auto"/>
      </w:pPr>
      <w:r>
        <w:rPr>
          <w:rFonts w:ascii="宋体" w:hAnsi="宋体" w:eastAsia="宋体" w:cs="宋体"/>
          <w:color w:val="000"/>
          <w:sz w:val="28"/>
          <w:szCs w:val="28"/>
        </w:rPr>
        <w:t xml:space="preserve">（3）脚踏实地，认真工作。过去毛主席打游击时批评过机会主义，哪里有利哪里去，无一定原则，无一定方向；得利时觉得自己比天还高，失利时又觉的自己比地还矮。毛主席当时批评的是一种缺乏远见的军事政治倾向，但在做人处事，在一般的工作中也同样适用。要踏踏实实的开展工作，就得心平气和，宠辱不惊，任世俗之诽难，听人情之变化，胸中有数，腹大撑船，自心安而理得，便心旷而神怡，去繁华之纷扰，尽全力以工作。树立这种健康的心态，不受外界世俗观念的干扰，以坚定的信念扎根基层、扎根群众，才符合社会和时代对我们的要求。响应组织号召到艰苦复杂的地方来、到经济建设和改革开放的第一线来、到党和人民最需要的地方来，不仅是我个人的理智选择，更是组织的迫切需要。既来之，则干之。下到基层，对我们来说既是一个锻炼的机会，也是一个学习的机会，乡镇领导干部是非常不容易的，他们有的在基层一干十几年，毫无怨言，他们有着丰富的基层工作经验，因此我们要多与他们交流，多向他们学习，一方面我们要立足本职，脚踏实地，困难面前不叫苦、不叫累，问题面前不回避、不气馁，做到爱岗敬业、自觉奉献；另一方面，我们还要</w:t>
      </w:r>
    </w:p>
    <w:p>
      <w:pPr>
        <w:ind w:left="0" w:right="0" w:firstLine="560"/>
        <w:spacing w:before="450" w:after="450" w:line="312" w:lineRule="auto"/>
      </w:pPr>
      <w:r>
        <w:rPr>
          <w:rFonts w:ascii="宋体" w:hAnsi="宋体" w:eastAsia="宋体" w:cs="宋体"/>
          <w:color w:val="000"/>
          <w:sz w:val="28"/>
          <w:szCs w:val="28"/>
        </w:rPr>
        <w:t xml:space="preserve">争取领导的支持、同志们的帮助，保持年轻干部的蓬勃朝气和共产党人的浩然正气，放开手脚，甩开膀子，以积极的姿态投身到工作中去，以改革的精神和创新的思维研究新情况、解决新问题、探讨新路子、开创新局面。</w:t>
      </w:r>
    </w:p>
    <w:p>
      <w:pPr>
        <w:ind w:left="0" w:right="0" w:firstLine="560"/>
        <w:spacing w:before="450" w:after="450" w:line="312" w:lineRule="auto"/>
      </w:pPr>
      <w:r>
        <w:rPr>
          <w:rFonts w:ascii="宋体" w:hAnsi="宋体" w:eastAsia="宋体" w:cs="宋体"/>
          <w:color w:val="000"/>
          <w:sz w:val="28"/>
          <w:szCs w:val="28"/>
        </w:rPr>
        <w:t xml:space="preserve">（4）心系百姓，多做实事。当地群众，尤其是山区老百姓，祖祖辈辈与贫困为伍，住着风雨飘摇的土房子，喝着石坑里下雨后的积水，交通不便，信息闭塞，老百姓需要高素质有思想的青年带领他们致富奔小康，而我们正是要在基层实现自己的人生价值的。作为选调生，作为一名年轻干部，人民群众对我们寄予了厚望和信任。我们只有以求真务实的勇气、扎实的作风、科学的态度，真正为人民群众排忧解难，为群众办点实事，才能对得起他们的信任，才不愧于国家公务员的身份。我们要心系百姓，经常深入到农民群众中去，贴近他们的生活，关心他们的疾苦，倾听他们的呼声，尊重他们的想法，学习他们的经验，发现他们的技术，与他们交心、交朋友，为他们脱贫致富想路子，开路子。做到与群众打成一片，扎根群众、一心为民。</w:t>
      </w:r>
    </w:p>
    <w:p>
      <w:pPr>
        <w:ind w:left="0" w:right="0" w:firstLine="560"/>
        <w:spacing w:before="450" w:after="450" w:line="312" w:lineRule="auto"/>
      </w:pPr>
      <w:r>
        <w:rPr>
          <w:rFonts w:ascii="宋体" w:hAnsi="宋体" w:eastAsia="宋体" w:cs="宋体"/>
          <w:color w:val="000"/>
          <w:sz w:val="28"/>
          <w:szCs w:val="28"/>
        </w:rPr>
        <w:t xml:space="preserve">作为即将走出校园的大学生，我们有自己的优势：我们年轻，敢于开拓，具备一定的文化知识，但我们的不足也是明显的，我们缺乏相应的工作经验和社会交往能力。对我们而言，严于律己，宽以待人，求真务实，兢兢业业的做一名合格的国家工作人员，就是我们永恒的生存法则。我相信每一位有志于国家公务管理的当代大学生都能凭着执着的勇气和敬业、爱岗的精神，在自己的岗位上做到最好，我相信，只要以一颗平常心、一颗事业心、一颗荣誉心去面对工作，每一个工作岗位都会成为我们走向光荣与梦想的舞台。</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第四篇：公务员面试经典套话</w:t>
      </w:r>
    </w:p>
    <w:p>
      <w:pPr>
        <w:ind w:left="0" w:right="0" w:firstLine="560"/>
        <w:spacing w:before="450" w:after="450" w:line="312" w:lineRule="auto"/>
      </w:pPr>
      <w:r>
        <w:rPr>
          <w:rFonts w:ascii="宋体" w:hAnsi="宋体" w:eastAsia="宋体" w:cs="宋体"/>
          <w:color w:val="000"/>
          <w:sz w:val="28"/>
          <w:szCs w:val="28"/>
        </w:rPr>
        <w:t xml:space="preserve">1、我觉得应该辩证的看待这个问题，不能一概而论。应当根据实际情况，具体问题具体分析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3、在公务员工作中，我们会遇到许多突发事件，我们应该要有冷静的头脑和非凡的判断能力。如果遇到题目中假设的情况，我会按以下步骤去处理。最后，通过这项工作，我会深入总结经验教训，把它运用到今后的工作中，争取早日成为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4、由于每个人的观点、立场、经验阅历、看待和分析问题的方式不同，起争执时一种正常现象，我会理智地处理好这件事情。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5、总之，在处理这件事的过程中，我会始终坚持冷静、周到，尽快平息事态、积极满足群众诉求、维护党和政府形象。我也相信，群众终究是通情达理的，动之以情、晓之以理，这件事情会得到圆满解决。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6、总之我相信，人与人之间没有解不开的疙瘩，没有过不了的鸿沟。俗话说：沟通是解决问题的桥梁。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7、人与人之间难免产生误会，与同事有了矛盾，我首先要从自己身上找原因。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8、总之，在这个事情上我会摆正心态，脚踏实地，认认真真把本职工作做做好，并抱着谦虚谨慎的态度，注意与领导和同事沟通、交流，保持团队和谐，从而提高本部门的工作效率。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9、至于部分群众/社会的不理解，有关部门要做好解释、宣传工作，形成共识，形成对我们工作的强大支持。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10、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11、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16、教育是百年大计，所谓“经济未动，教育先行”，它关系着国家的兴衰，体现着社会的文明程度，所以，全社会都应该重视教育。社会以人为本，有受教育的人才有经济的繁荣。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17、共产党员和国家公务员的根本宗旨是全心全意为人民服务，权力来自于人民，就应该服务于人民，而不是损公肥私、中饱私囊。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19、我们要保护和发扬一切有利于社会主义现代化建设的积极思想和精神，一切有利于人民</w:t>
      </w:r>
    </w:p>
    <w:p>
      <w:pPr>
        <w:ind w:left="0" w:right="0" w:firstLine="560"/>
        <w:spacing w:before="450" w:after="450" w:line="312" w:lineRule="auto"/>
      </w:pPr>
      <w:r>
        <w:rPr>
          <w:rFonts w:ascii="宋体" w:hAnsi="宋体" w:eastAsia="宋体" w:cs="宋体"/>
          <w:color w:val="000"/>
          <w:sz w:val="28"/>
          <w:szCs w:val="28"/>
        </w:rPr>
        <w:t xml:space="preserve">1团结、社会进步的积极思想和精神。总之，我们要变精神力量为巨大的物质力量，引导亿万人民共同建设中国特色的社会主义。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20、我们不能因为一点挫折/一点阴暗/个别的负面现象而丧失了信心，要从中吸取教训，使今后的工作更加顺利的进行，坚信“前途是光明的，道路是曲折的”这一伟大真理。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1、关于处理领导、同事关系</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对于领导、同事的误解，我会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2、工作和家庭的关系</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3、关于个性与公务员工作关系</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4、关于公务员处理工作与人情关系</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如何理解执法为民？</w:t>
      </w:r>
    </w:p>
    <w:p>
      <w:pPr>
        <w:ind w:left="0" w:right="0" w:firstLine="560"/>
        <w:spacing w:before="450" w:after="450" w:line="312" w:lineRule="auto"/>
      </w:pPr>
      <w:r>
        <w:rPr>
          <w:rFonts w:ascii="宋体" w:hAnsi="宋体" w:eastAsia="宋体" w:cs="宋体"/>
          <w:color w:val="000"/>
          <w:sz w:val="28"/>
          <w:szCs w:val="28"/>
        </w:rPr>
        <w:t xml:space="preserve">这句名言说明了我们工作的宗旨、出发点和落脚点到底是什么，关键是一个对谁负责的问题。是对领导负责还是对群众负责？是政绩重要还是老百姓的利益重要？答案当然是后者。对这个问题，我是这样理解的。这是党的性质决定的、这是历史发展规律决定、这是公务员职责决定的。如果我能够成为一名公务员，我一定从政治上，从学习上，从作风上严格要求自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合格的公务员有哪些素质要求？组织上希望你做什么？</w:t>
      </w:r>
    </w:p>
    <w:p>
      <w:pPr>
        <w:ind w:left="0" w:right="0" w:firstLine="560"/>
        <w:spacing w:before="450" w:after="450" w:line="312" w:lineRule="auto"/>
      </w:pPr>
      <w:r>
        <w:rPr>
          <w:rFonts w:ascii="宋体" w:hAnsi="宋体" w:eastAsia="宋体" w:cs="宋体"/>
          <w:color w:val="000"/>
          <w:sz w:val="28"/>
          <w:szCs w:val="28"/>
        </w:rPr>
        <w:t xml:space="preserve">一是加强政治理论学习。用邓小平理论和三个代表重要思想来武装自己的头脑，全面贯彻落实科学发展观，明确方向，坚定信念，增强用理论解决实际问题的能力。在思想上与党中央保持一致，不断提高为民服务的意识和本领。二是加强业务能力学习。要勤于钻研，勇于实践，敢于创新。钻研是年轻人成长的桥梁，实践是年轻人磨练自己的基石，创新是年轻人走向未来的法宝。我们要把远大理想与脚踏实地的努力结合起来。只有出众的业务能力才能担负起组织交给的任务，领导交给的工作，才能更好履行自己的职责。三是加强工作作风建设。公务员的本质就是服务，在实际工作中，我要坚持面向基层，面向实践，解决现实中出现的矛盾，要从小处入手，把小事做好，从实事入手，将实事做漂亮。只有这样才能真正把为人民服务的宗旨落到实处。</w:t>
      </w:r>
    </w:p>
    <w:p>
      <w:pPr>
        <w:ind w:left="0" w:right="0" w:firstLine="560"/>
        <w:spacing w:before="450" w:after="450" w:line="312" w:lineRule="auto"/>
      </w:pPr>
      <w:r>
        <w:rPr>
          <w:rFonts w:ascii="宋体" w:hAnsi="宋体" w:eastAsia="宋体" w:cs="宋体"/>
          <w:color w:val="000"/>
          <w:sz w:val="28"/>
          <w:szCs w:val="28"/>
        </w:rPr>
        <w:t xml:space="preserve">个人服从组织</w:t>
      </w:r>
    </w:p>
    <w:p>
      <w:pPr>
        <w:ind w:left="0" w:right="0" w:firstLine="560"/>
        <w:spacing w:before="450" w:after="450" w:line="312" w:lineRule="auto"/>
      </w:pPr>
      <w:r>
        <w:rPr>
          <w:rFonts w:ascii="宋体" w:hAnsi="宋体" w:eastAsia="宋体" w:cs="宋体"/>
          <w:color w:val="000"/>
          <w:sz w:val="28"/>
          <w:szCs w:val="28"/>
        </w:rPr>
        <w:t xml:space="preserve">每个人在生活中都有自己的组织，每个组织都有目标和宗旨，我们目标和宗旨就是建设廉洁高效的政府和提供高水平的公共服务，为人民谋求幸福。这些需要每一个公务员的协作，服</w:t>
      </w:r>
    </w:p>
    <w:p>
      <w:pPr>
        <w:ind w:left="0" w:right="0" w:firstLine="560"/>
        <w:spacing w:before="450" w:after="450" w:line="312" w:lineRule="auto"/>
      </w:pPr>
      <w:r>
        <w:rPr>
          <w:rFonts w:ascii="宋体" w:hAnsi="宋体" w:eastAsia="宋体" w:cs="宋体"/>
          <w:color w:val="000"/>
          <w:sz w:val="28"/>
          <w:szCs w:val="28"/>
        </w:rPr>
        <w:t xml:space="preserve">从组织的安排，甚至牺牲个人利益，来保持组织的运作和高效。</w:t>
      </w:r>
    </w:p>
    <w:p>
      <w:pPr>
        <w:ind w:left="0" w:right="0" w:firstLine="560"/>
        <w:spacing w:before="450" w:after="450" w:line="312" w:lineRule="auto"/>
      </w:pPr>
      <w:r>
        <w:rPr>
          <w:rFonts w:ascii="宋体" w:hAnsi="宋体" w:eastAsia="宋体" w:cs="宋体"/>
          <w:color w:val="000"/>
          <w:sz w:val="28"/>
          <w:szCs w:val="28"/>
        </w:rPr>
        <w:t xml:space="preserve">对待自己，自我认知</w:t>
      </w:r>
    </w:p>
    <w:p>
      <w:pPr>
        <w:ind w:left="0" w:right="0" w:firstLine="560"/>
        <w:spacing w:before="450" w:after="450" w:line="312" w:lineRule="auto"/>
      </w:pPr>
      <w:r>
        <w:rPr>
          <w:rFonts w:ascii="宋体" w:hAnsi="宋体" w:eastAsia="宋体" w:cs="宋体"/>
          <w:color w:val="000"/>
          <w:sz w:val="28"/>
          <w:szCs w:val="28"/>
        </w:rPr>
        <w:t xml:space="preserve">个性/特点是一个人区别于他人的独特特征。是别人无法复制和不可替代的性格特点。对于一些成功者来说，就是因为有了个性，才使他们充满了魅力。</w:t>
      </w:r>
    </w:p>
    <w:p>
      <w:pPr>
        <w:ind w:left="0" w:right="0" w:firstLine="560"/>
        <w:spacing w:before="450" w:after="450" w:line="312" w:lineRule="auto"/>
      </w:pPr>
      <w:r>
        <w:rPr>
          <w:rFonts w:ascii="宋体" w:hAnsi="宋体" w:eastAsia="宋体" w:cs="宋体"/>
          <w:color w:val="000"/>
          <w:sz w:val="28"/>
          <w:szCs w:val="28"/>
        </w:rPr>
        <w:t xml:space="preserve">作为国家公务员，我们是现代人的代表，不排斥个性，但是我们更要认识到我们的目标是为全体人民谋求幸福，因此，我们要服从组织利益，在需要的时候牺牲个性也在所不惜。我们就是要成为一名权为民所用，利为民所谋，情为民所系的好警察。</w:t>
      </w:r>
    </w:p>
    <w:p>
      <w:pPr>
        <w:ind w:left="0" w:right="0" w:firstLine="560"/>
        <w:spacing w:before="450" w:after="450" w:line="312" w:lineRule="auto"/>
      </w:pPr>
      <w:r>
        <w:rPr>
          <w:rFonts w:ascii="宋体" w:hAnsi="宋体" w:eastAsia="宋体" w:cs="宋体"/>
          <w:color w:val="000"/>
          <w:sz w:val="28"/>
          <w:szCs w:val="28"/>
        </w:rPr>
        <w:t xml:space="preserve">对待领导/同事的批评/误解</w:t>
      </w:r>
    </w:p>
    <w:p>
      <w:pPr>
        <w:ind w:left="0" w:right="0" w:firstLine="560"/>
        <w:spacing w:before="450" w:after="450" w:line="312" w:lineRule="auto"/>
      </w:pPr>
      <w:r>
        <w:rPr>
          <w:rFonts w:ascii="宋体" w:hAnsi="宋体" w:eastAsia="宋体" w:cs="宋体"/>
          <w:color w:val="000"/>
          <w:sz w:val="28"/>
          <w:szCs w:val="28"/>
        </w:rPr>
        <w:t xml:space="preserve">出现矛盾不可怕，关键是如何解决它。矛盾属于单位内部矛盾，要用沟通和协调的方法加以解决。因此，对于领导/同事的，我会保持冷静，尽量以平和的心态对待。不论怎样，我都会像往常一样工作和生活。我的领导和同事一定是通情达理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对待朋友帮忙/办事/求情</w:t>
      </w:r>
    </w:p>
    <w:p>
      <w:pPr>
        <w:ind w:left="0" w:right="0" w:firstLine="560"/>
        <w:spacing w:before="450" w:after="450" w:line="312" w:lineRule="auto"/>
      </w:pPr>
      <w:r>
        <w:rPr>
          <w:rFonts w:ascii="宋体" w:hAnsi="宋体" w:eastAsia="宋体" w:cs="宋体"/>
          <w:color w:val="000"/>
          <w:sz w:val="28"/>
          <w:szCs w:val="28"/>
        </w:rPr>
        <w:t xml:space="preserve">公务员是一个特殊的群体，我们手中掌握许多资源配置权，会给人带来利益和好处，许多人也会以交朋友的名义希望从公务员手中获得某种方便。因此，公务员交往要谨慎，防止在交往的时候被人利用，成为个别人牟取利益的工具，甚至使自己滑入犯罪的泥潭。</w:t>
      </w:r>
    </w:p>
    <w:p>
      <w:pPr>
        <w:ind w:left="0" w:right="0" w:firstLine="560"/>
        <w:spacing w:before="450" w:after="450" w:line="312" w:lineRule="auto"/>
      </w:pPr>
      <w:r>
        <w:rPr>
          <w:rFonts w:ascii="宋体" w:hAnsi="宋体" w:eastAsia="宋体" w:cs="宋体"/>
          <w:color w:val="000"/>
          <w:sz w:val="28"/>
          <w:szCs w:val="28"/>
        </w:rPr>
        <w:t xml:space="preserve">公务员的终极目标是为国家效劳，国家利益高于一切。因此，无论遇到什么事情，公务员都要遵章守纪。</w:t>
      </w:r>
    </w:p>
    <w:p>
      <w:pPr>
        <w:ind w:left="0" w:right="0" w:firstLine="560"/>
        <w:spacing w:before="450" w:after="450" w:line="312" w:lineRule="auto"/>
      </w:pPr>
      <w:r>
        <w:rPr>
          <w:rFonts w:ascii="宋体" w:hAnsi="宋体" w:eastAsia="宋体" w:cs="宋体"/>
          <w:color w:val="000"/>
          <w:sz w:val="28"/>
          <w:szCs w:val="28"/>
        </w:rPr>
        <w:t xml:space="preserve">全能套话</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同事之间由于经历、立场等方面的差异，对同一个问题往往产生不同的看法。许多时候，双方的分歧只是看问题的角度不同而已。因此，我的看法是正确的，并不表明别人的看法就一定是错误的。我会仔细分析对方观点中可取之处，反思自己观点中考虑不周的地方。健全有效的计划，常常是优秀管理的特征之一。计划可以预测将会出现的问题，而不会在问题突发时感到诧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对于这个问题，党和政府已经给予了高度的重视，出台了一系列相关政策措施，以切实维护人民群众的根本利益，落实科学发展观，建设社会主义和谐社会，让全体人民共享改革成果。和谐的关系是建立在尊重基础之上的，尊重对方，是解决分歧的前提条件，否则，沟通就不可能有效，分歧也不可能解决。</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毛泽东曾说：没有调查就没有发言权，调查研究是我们党开展工作的一种重要方法，它有利于科学地认识和正确地解释纷繁复杂的社会现象。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第五篇：公务员面试公检法面试套话</w:t>
      </w:r>
    </w:p>
    <w:p>
      <w:pPr>
        <w:ind w:left="0" w:right="0" w:firstLine="560"/>
        <w:spacing w:before="450" w:after="450" w:line="312" w:lineRule="auto"/>
      </w:pPr>
      <w:r>
        <w:rPr>
          <w:rFonts w:ascii="宋体" w:hAnsi="宋体" w:eastAsia="宋体" w:cs="宋体"/>
          <w:color w:val="000"/>
          <w:sz w:val="28"/>
          <w:szCs w:val="28"/>
        </w:rPr>
        <w:t xml:space="preserve">检法、警察、狱警词汇（套话）汇集</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三、监狱警察词汇</w:t>
      </w:r>
    </w:p>
    <w:p>
      <w:pPr>
        <w:ind w:left="0" w:right="0" w:firstLine="560"/>
        <w:spacing w:before="450" w:after="450" w:line="312" w:lineRule="auto"/>
      </w:pPr>
      <w:r>
        <w:rPr>
          <w:rFonts w:ascii="宋体" w:hAnsi="宋体" w:eastAsia="宋体" w:cs="宋体"/>
          <w:color w:val="000"/>
          <w:sz w:val="28"/>
          <w:szCs w:val="28"/>
        </w:rPr>
        <w:t xml:space="preserve">1打基础、创特色、造品牌、争一流的工作思路，不断在人性化管理，贴近式教育，科学化改造上下功夫、创特色；不断创新行刑教育的载体、方法、内容 2在依法治国以德治国的方针指引下，进一步发扬恪尽职守、勇于奉献的时代精神，努力实践三个代表的重要思想，牢记两个务必，忠实地履行保一方平安的神圣职责，不断推进监狱工作科学化、法治化、社会化进程，将XXX监狱的明天建设得更加美好。</w:t>
      </w:r>
    </w:p>
    <w:p>
      <w:pPr>
        <w:ind w:left="0" w:right="0" w:firstLine="560"/>
        <w:spacing w:before="450" w:after="450" w:line="312" w:lineRule="auto"/>
      </w:pPr>
      <w:r>
        <w:rPr>
          <w:rFonts w:ascii="宋体" w:hAnsi="宋体" w:eastAsia="宋体" w:cs="宋体"/>
          <w:color w:val="000"/>
          <w:sz w:val="28"/>
          <w:szCs w:val="28"/>
        </w:rPr>
        <w:t xml:space="preserve">3来自三监区的代表从“以诚实守信为荣，以见利忘义为耻”这个角度谈到教育罪犯也要讲诚信，通过民警的诚信，帮助罪犯树立正确的义利观，促其做到诚信改造。来自四监区的代表从知荣辱明是非，有作为而非按部就班，工作和家庭都要构和谐三个方面阐述了作为新时代女性应当独立、勤劳、善良、宽容、有为„ 4希望全监广大民警、职工从现在做起，从自身做起，从家庭做起，从身边小事做起，影响家人，带动邻里，亲荣远耻，扬荣抑耻，引领时代风尚，推动社会进步。</w:t>
      </w:r>
    </w:p>
    <w:p>
      <w:pPr>
        <w:ind w:left="0" w:right="0" w:firstLine="560"/>
        <w:spacing w:before="450" w:after="450" w:line="312" w:lineRule="auto"/>
      </w:pPr>
      <w:r>
        <w:rPr>
          <w:rFonts w:ascii="宋体" w:hAnsi="宋体" w:eastAsia="宋体" w:cs="宋体"/>
          <w:color w:val="000"/>
          <w:sz w:val="28"/>
          <w:szCs w:val="28"/>
        </w:rPr>
        <w:t xml:space="preserve">5有力促使参训民警进一步了解监狱工作的性质、特点和任务，把握当前监狱工作的改革发展态势，树立严格、公正、文明、规范执法的理念，掌握必备的理论知识和业务技能，增强组织管理能力，提高业务水平和岗位履职能力，6今后的工作中将倍加努力，精益求精、不断创新、吃苦耐劳、勇于奉献、超越自我、追求卓越，切实履行好监狱警察的职责，为崇高的监狱事业做出自已应有的贡献，为监狱警察这个名词添光增彩！</w:t>
      </w:r>
    </w:p>
    <w:p>
      <w:pPr>
        <w:ind w:left="0" w:right="0" w:firstLine="560"/>
        <w:spacing w:before="450" w:after="450" w:line="312" w:lineRule="auto"/>
      </w:pPr>
      <w:r>
        <w:rPr>
          <w:rFonts w:ascii="宋体" w:hAnsi="宋体" w:eastAsia="宋体" w:cs="宋体"/>
          <w:color w:val="000"/>
          <w:sz w:val="28"/>
          <w:szCs w:val="28"/>
        </w:rPr>
        <w:t xml:space="preserve">7我监十分注重民警队伍建设，利用“监狱警察日”这个有效载体，加强对民警的责任感、使命感以及职业道德、职业纪律教育。在首个“监狱警察日”系列活动中，我们将有计划地组织民警学习《人民警察法》，重温入警誓言，开展“弘扬正气、勤政廉政”歌咏比赛，在内部局域网上开设“我当监狱警察的理由”论坛等活动。通过这一系列活动，以进一步增强民警的职业自豪感，严守工作纪律，激发广大民警的工作热情，爱岗敬业，为监狱事业的发展贡献自己的智慧与力量。自2024年建监以来，我监始终坚持“打基础、创特色、造品牌、争一流”方针，高标杆定位，以一流的民警队伍、一流的监狱管理、一流的教育改造，打造出新世纪一流的品牌监狱。今年初，我监从创新工作载体，丰富监狱文化底蕴出发，不断推出具有本监特色的新举措，设置监狱特色日便是其中之一，如把3月14日作为“监狱警察日”；把4月10日确定为“监狱开放日”，向社会通报监狱执法工作，公开执法承诺，畅通执法监督渠道，切实提高执法透明度；把每年6月第一周周三作为监狱“社会帮教日”，充分发挥罪犯亲属、社会帮教志愿者、法律援助工作者以及社会师资“四支力量”和社会教育基地的作用，对罪犯实施人文关怀，激发和调动罪犯改造积极性；把9月10日作为“心理健康日”，加强罪犯心理健康教育，针对女性罪犯中自杀现象突出的倾向性问题，建立并启动罪犯自杀干预机制，提高教育改造的科学化水平；利用5月第二周周日“亲情互动日”，10月12日“法律援助日”和12月4日“法制宣传日”等有利时机，深入开展送温暖、送法律、送关爱进监系列活动，落实有效的帮教措施，加速罪犯的重新社会化。把8月8日确定为“监狱警钟日”，促使全体民警牢记监狱曾经发生监管安全事故的教训，时刻绷紧监管安全这根弦，始终做到居安思危，警钟长鸣。通过11月第二周周二“警容风纪日”活动，强化民警日常管理，促进队伍正规化建设。</w:t>
      </w:r>
    </w:p>
    <w:p>
      <w:pPr>
        <w:ind w:left="0" w:right="0" w:firstLine="560"/>
        <w:spacing w:before="450" w:after="450" w:line="312" w:lineRule="auto"/>
      </w:pPr>
      <w:r>
        <w:rPr>
          <w:rFonts w:ascii="宋体" w:hAnsi="宋体" w:eastAsia="宋体" w:cs="宋体"/>
          <w:color w:val="000"/>
          <w:sz w:val="28"/>
          <w:szCs w:val="28"/>
        </w:rPr>
        <w:t xml:space="preserve">8对罪犯的教育，实行因人施教、分类教育，以理服人的原则，采取集体教育和个别教育相结合、狱内教育和社会教育相结合的方法。</w:t>
      </w:r>
    </w:p>
    <w:p>
      <w:pPr>
        <w:ind w:left="0" w:right="0" w:firstLine="560"/>
        <w:spacing w:before="450" w:after="450" w:line="312" w:lineRule="auto"/>
      </w:pPr>
      <w:r>
        <w:rPr>
          <w:rFonts w:ascii="宋体" w:hAnsi="宋体" w:eastAsia="宋体" w:cs="宋体"/>
          <w:color w:val="000"/>
          <w:sz w:val="28"/>
          <w:szCs w:val="28"/>
        </w:rPr>
        <w:t xml:space="preserve">9监狱人民警察应当严格遵守宪法和法律，忠于职守，秉公执法，清正康洁。</w:t>
      </w:r>
    </w:p>
    <w:p>
      <w:pPr>
        <w:ind w:left="0" w:right="0" w:firstLine="560"/>
        <w:spacing w:before="450" w:after="450" w:line="312" w:lineRule="auto"/>
      </w:pPr>
      <w:r>
        <w:rPr>
          <w:rFonts w:ascii="宋体" w:hAnsi="宋体" w:eastAsia="宋体" w:cs="宋体"/>
          <w:color w:val="000"/>
          <w:sz w:val="28"/>
          <w:szCs w:val="28"/>
        </w:rPr>
        <w:t xml:space="preserve">思想者(515931299)09:00:30</w:t>
      </w:r>
    </w:p>
    <w:p>
      <w:pPr>
        <w:ind w:left="0" w:right="0" w:firstLine="560"/>
        <w:spacing w:before="450" w:after="450" w:line="312" w:lineRule="auto"/>
      </w:pPr>
      <w:r>
        <w:rPr>
          <w:rFonts w:ascii="宋体" w:hAnsi="宋体" w:eastAsia="宋体" w:cs="宋体"/>
          <w:color w:val="000"/>
          <w:sz w:val="28"/>
          <w:szCs w:val="28"/>
        </w:rPr>
        <w:t xml:space="preserve">二、警察面试经典资料集成</w:t>
      </w:r>
    </w:p>
    <w:p>
      <w:pPr>
        <w:ind w:left="0" w:right="0" w:firstLine="560"/>
        <w:spacing w:before="450" w:after="450" w:line="312" w:lineRule="auto"/>
      </w:pPr>
      <w:r>
        <w:rPr>
          <w:rFonts w:ascii="宋体" w:hAnsi="宋体" w:eastAsia="宋体" w:cs="宋体"/>
          <w:color w:val="000"/>
          <w:sz w:val="28"/>
          <w:szCs w:val="28"/>
        </w:rPr>
        <w:t xml:space="preserve">作为一名人民警察，人要精神，物要整洁，说话和气，办事公道</w:t>
      </w:r>
    </w:p>
    <w:p>
      <w:pPr>
        <w:ind w:left="0" w:right="0" w:firstLine="560"/>
        <w:spacing w:before="450" w:after="450" w:line="312" w:lineRule="auto"/>
      </w:pPr>
      <w:r>
        <w:rPr>
          <w:rFonts w:ascii="宋体" w:hAnsi="宋体" w:eastAsia="宋体" w:cs="宋体"/>
          <w:color w:val="000"/>
          <w:sz w:val="28"/>
          <w:szCs w:val="28"/>
        </w:rPr>
        <w:t xml:space="preserve">把微笑送给群众，把方便让给群众，把利益留给群众，把安全带给群众，把规定和政策告诉群众</w:t>
      </w:r>
    </w:p>
    <w:p>
      <w:pPr>
        <w:ind w:left="0" w:right="0" w:firstLine="560"/>
        <w:spacing w:before="450" w:after="450" w:line="312" w:lineRule="auto"/>
      </w:pPr>
      <w:r>
        <w:rPr>
          <w:rFonts w:ascii="宋体" w:hAnsi="宋体" w:eastAsia="宋体" w:cs="宋体"/>
          <w:color w:val="000"/>
          <w:sz w:val="28"/>
          <w:szCs w:val="28"/>
        </w:rPr>
        <w:t xml:space="preserve">我是名警察,一名平凡普通的警察,我是一名警察,一名为人民服务的警察,我愿做一名优秀的警察。我是警察,我是人民的儿子,我来自人民群众,头顶的国徽庄严了职责的神圣,忠诚赋予我们视死如归的伟大,危难打造我们壮丽的青春,凶险锤炼我们钢铁的意志,责任打造我的勇气,为了维护安宁,我们站烈日、斗酷暑练就铮铮铁骨,勇敢的心铸成了一条坚实的底线,托起了危难中人民的生命,解一方危难,保一方平安,我们总是匆匆赶来,匆匆离去,面对困难、危险或罪恶,我们是从不退缩的,因为们庄严的警徽上,永远闪烁着希望之光！</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执法为民是公安工作的生命线。常言说“政之所兴，在顺民心；政之所废，在逆民心”，公安机关的权力是人民通过法律赋予的，理所当然地既要做到坚定不移地打击犯罪和维护稳定，又要做到坚定不移地服务和保护人民。</w:t>
      </w:r>
    </w:p>
    <w:p>
      <w:pPr>
        <w:ind w:left="0" w:right="0" w:firstLine="560"/>
        <w:spacing w:before="450" w:after="450" w:line="312" w:lineRule="auto"/>
      </w:pPr>
      <w:r>
        <w:rPr>
          <w:rFonts w:ascii="宋体" w:hAnsi="宋体" w:eastAsia="宋体" w:cs="宋体"/>
          <w:color w:val="000"/>
          <w:sz w:val="28"/>
          <w:szCs w:val="28"/>
        </w:rPr>
        <w:t xml:space="preserve">“惊堂木一拍，衙役两边开，老爷来升堂，‘威武’吼起来”，朋友，这样场面你一定不陌生，这种封建的执法方式，通过现代电影电视的演绎，我们已的经耳熟能详。在这样的执法方式里，普通民众，永远是被愚弄、被欺压的对象，主权得不到尊重，利益得不到维护，正义得不到申张！</w:t>
      </w:r>
    </w:p>
    <w:p>
      <w:pPr>
        <w:ind w:left="0" w:right="0" w:firstLine="560"/>
        <w:spacing w:before="450" w:after="450" w:line="312" w:lineRule="auto"/>
      </w:pPr>
      <w:r>
        <w:rPr>
          <w:rFonts w:ascii="宋体" w:hAnsi="宋体" w:eastAsia="宋体" w:cs="宋体"/>
          <w:color w:val="000"/>
          <w:sz w:val="28"/>
          <w:szCs w:val="28"/>
        </w:rPr>
        <w:t xml:space="preserve">河南省优秀检察官白洁说: “我总想，一天能忍，就能忍到双休日去看病；一个月能忍，就能忍到一年中的几个长假去检查、去治疗。看病是我的私事，工作和办案才是我的天职！”</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责任可以理解为：是对人生义务的勇敢担当，是对生活的积极接受，是对自己所负使命的诚实信守。一个充满责任感的人，一个勇于承担责任的人，会因为这份承担而让生命更有力量，让生活变得更加精彩。</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拒绝诱惑，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560"/>
        <w:spacing w:before="450" w:after="450" w:line="312" w:lineRule="auto"/>
      </w:pPr>
      <w:r>
        <w:rPr>
          <w:rFonts w:ascii="宋体" w:hAnsi="宋体" w:eastAsia="宋体" w:cs="宋体"/>
          <w:color w:val="000"/>
          <w:sz w:val="28"/>
          <w:szCs w:val="28"/>
        </w:rPr>
        <w:t xml:space="preserve">一滴水，只有汇入浩瀚的海洋，才能永远不会干涸，才能变成汹涌的波涛，才能化成滋润久旱的干霖；一颗树，只有根植于广袤的丛林，才能成为栋梁之材，才能笑傲狂风暴雨的肆虐，才能筑成抵御灾害的“长城”；一个人，只有融入团结的集体，才能变成强大的巨人，才能放出神奇的潜能，才能创造出惊天的伟业。</w:t>
      </w:r>
    </w:p>
    <w:p>
      <w:pPr>
        <w:ind w:left="0" w:right="0" w:firstLine="560"/>
        <w:spacing w:before="450" w:after="450" w:line="312" w:lineRule="auto"/>
      </w:pPr>
      <w:r>
        <w:rPr>
          <w:rFonts w:ascii="宋体" w:hAnsi="宋体" w:eastAsia="宋体" w:cs="宋体"/>
          <w:color w:val="000"/>
          <w:sz w:val="28"/>
          <w:szCs w:val="28"/>
        </w:rPr>
        <w:t xml:space="preserve">什么是真正的“执法为民”？是为群众做一件好事吗？是为群众捐一些钱物吗？是为群众办一个案件吗？还是为群众追回一点损失？不是，都不是。真正的“执法为民”，应该是时刻心系群众，事事以民为本。一个人做一件好事并不难，难的是一辈子做好事，对于检察官而言，为群众服务一两次并不难，难得是时时刻刻心里都装着群众，任何时候都把群众的利益摆在第一位！这才是真正的“执法为民”，这样的“执法为民”，需要建立在一种浓烈地、真挚地感情基础上，这种感情就是血浓于水的亲情！没有感情，哪来爱心？没有感情，哪来容忍？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一个四岁的小女孩走失了，她在大街上哭着喊着找妈妈，这时走来一位警察，一位年轻的警察，蹲下身来，为她擦干眼泪，然后抱起她：“宝贝，不哭了，叔叔把你举的高高的，妈妈一眼就能看到你！”多少年过去了，她至今还记得。她说，有了这次被警察叔叔呵护的经历，做梦都想当警察，后来，她的愿望没能实现。她当了一名记者，初衷不改的她固守着这样一个信念：“当不了警察，就嫁给警察”。她说，“只有警察，才能给我真正的安全感。”</w:t>
      </w:r>
    </w:p>
    <w:p>
      <w:pPr>
        <w:ind w:left="0" w:right="0" w:firstLine="560"/>
        <w:spacing w:before="450" w:after="450" w:line="312" w:lineRule="auto"/>
      </w:pPr>
      <w:r>
        <w:rPr>
          <w:rFonts w:ascii="宋体" w:hAnsi="宋体" w:eastAsia="宋体" w:cs="宋体"/>
          <w:color w:val="000"/>
          <w:sz w:val="28"/>
          <w:szCs w:val="28"/>
        </w:rPr>
        <w:t xml:space="preserve">面对老百姓无助的目光、含泪的恳求，谁都不会无动于衷，必然的选择是“路见不平一声吼，该出手时就出手！”，是挺身相助！这是人民警察的职业要求，更是融化到血液中的职业本能。</w:t>
      </w:r>
    </w:p>
    <w:p>
      <w:pPr>
        <w:ind w:left="0" w:right="0" w:firstLine="560"/>
        <w:spacing w:before="450" w:after="450" w:line="312" w:lineRule="auto"/>
      </w:pPr>
      <w:r>
        <w:rPr>
          <w:rFonts w:ascii="宋体" w:hAnsi="宋体" w:eastAsia="宋体" w:cs="宋体"/>
          <w:color w:val="000"/>
          <w:sz w:val="28"/>
          <w:szCs w:val="28"/>
        </w:rPr>
        <w:t xml:space="preserve">桃李无言，下自成溪。我们每一次默默的付出，老百姓总会看在眼里，记在心上。我们得到的回报，不仅仅是一张笑脸、一声感谢，更是一句能催人奋进的口碑，“有困难找警察，没错！”</w:t>
      </w:r>
    </w:p>
    <w:p>
      <w:pPr>
        <w:ind w:left="0" w:right="0" w:firstLine="560"/>
        <w:spacing w:before="450" w:after="450" w:line="312" w:lineRule="auto"/>
      </w:pPr>
      <w:r>
        <w:rPr>
          <w:rFonts w:ascii="宋体" w:hAnsi="宋体" w:eastAsia="宋体" w:cs="宋体"/>
          <w:color w:val="000"/>
          <w:sz w:val="28"/>
          <w:szCs w:val="28"/>
        </w:rPr>
        <w:t xml:space="preserve">记得十几年前，我刚到警校念书的时候，那是一个星期天，我穿着学校刚刚发的警服，兴高采烈而又神气十足地回了家，想给妈妈一个惊喜，于是一进门就敬了个军礼“妈妈好，妈妈辛苦了。”妈妈看着我，用陌生的眼光看着我，愣了好大一会儿，才说 “孩子，从今天起，你不光是我的儿子了！你也是公家的人了！”说完竟放声地哭了起来。多年来，每当我在外执行任务，母亲总是把我深深的惦念；多少个年三</w:t>
      </w:r>
    </w:p>
    <w:p>
      <w:pPr>
        <w:ind w:left="0" w:right="0" w:firstLine="560"/>
        <w:spacing w:before="450" w:after="450" w:line="312" w:lineRule="auto"/>
      </w:pPr>
      <w:r>
        <w:rPr>
          <w:rFonts w:ascii="宋体" w:hAnsi="宋体" w:eastAsia="宋体" w:cs="宋体"/>
          <w:color w:val="000"/>
          <w:sz w:val="28"/>
          <w:szCs w:val="28"/>
        </w:rPr>
        <w:t xml:space="preserve">十、中秋夜，全家人总是眼巴巴盼我回家；多少次蹲坑守候，总是眼看着母亲的来电却不敢接听；多少次出生入死的成功抓捕后，母亲守着酣睡不醒的我偷偷掉泪„„这样的时候</w:t>
      </w:r>
    </w:p>
    <w:p>
      <w:pPr>
        <w:ind w:left="0" w:right="0" w:firstLine="560"/>
        <w:spacing w:before="450" w:after="450" w:line="312" w:lineRule="auto"/>
      </w:pPr>
      <w:r>
        <w:rPr>
          <w:rFonts w:ascii="宋体" w:hAnsi="宋体" w:eastAsia="宋体" w:cs="宋体"/>
          <w:color w:val="000"/>
          <w:sz w:val="28"/>
          <w:szCs w:val="28"/>
        </w:rPr>
        <w:t xml:space="preserve">这样的爱，这样的目光这样的情，我终于明白了母亲当年那句话的含义。深明大义的母亲早就知道，穿上这身制服，穿上这身带着警徽的制服，她的儿子就再也不仅仅属于她了！</w:t>
      </w:r>
    </w:p>
    <w:p>
      <w:pPr>
        <w:ind w:left="0" w:right="0" w:firstLine="560"/>
        <w:spacing w:before="450" w:after="450" w:line="312" w:lineRule="auto"/>
      </w:pPr>
      <w:r>
        <w:rPr>
          <w:rFonts w:ascii="宋体" w:hAnsi="宋体" w:eastAsia="宋体" w:cs="宋体"/>
          <w:color w:val="000"/>
          <w:sz w:val="28"/>
          <w:szCs w:val="28"/>
        </w:rPr>
        <w:t xml:space="preserve">普天下的父母，尤其是警察的父母，其实并不苛求自己的儿女成为英雄，他们只希望儿女平平安安，能回家看看！这样的要求高吗？但是，身为人民警察，当我们出差在外，抓逃追赃，一夜之间跨越三省而风餐露宿的时候；当我们在万家灯火中奔走，将安宁送到千家万户的时候；注定会让白发父母牵肠挂肚，注定会让亲密爱人独守空房，注定会让我们的孩子，只能在梦中见到他的爸爸。在这里，我要给所有警察的父母、家人深深地鞠一躬„„在无数个春夏秋冬，你们默默地守着家园，为我们哭为我们笑，为我们担惊受怕，为我们整天、整夜、祝福、祈祷——“好人一生平安”。亲人啊，是你们无私的爱，让我们冲锋陷阵、奋不顾身、将警察事业当作一生的荣幸！谢谢你们了！我要代表我的战友向你们致以最崇高的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2024-09-20T10:47:31+08:00</dcterms:created>
  <dcterms:modified xsi:type="dcterms:W3CDTF">2024-09-20T10:47:31+08:00</dcterms:modified>
</cp:coreProperties>
</file>

<file path=docProps/custom.xml><?xml version="1.0" encoding="utf-8"?>
<Properties xmlns="http://schemas.openxmlformats.org/officeDocument/2006/custom-properties" xmlns:vt="http://schemas.openxmlformats.org/officeDocument/2006/docPropsVTypes"/>
</file>