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高二语文教师优秀工作总结5篇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一、在教学中取得的成绩与经验</w:t>
      </w:r>
    </w:p>
    <w:p>
      <w:pPr>
        <w:ind w:left="0" w:right="0" w:firstLine="560"/>
        <w:spacing w:before="450" w:after="450" w:line="312" w:lineRule="auto"/>
      </w:pPr>
      <w:r>
        <w:rPr>
          <w:rFonts w:ascii="宋体" w:hAnsi="宋体" w:eastAsia="宋体" w:cs="宋体"/>
          <w:color w:val="000"/>
          <w:sz w:val="28"/>
          <w:szCs w:val="28"/>
        </w:rPr>
        <w:t xml:space="preserve">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(7)练习题分类积累。</w:t>
      </w:r>
    </w:p>
    <w:p>
      <w:pPr>
        <w:ind w:left="0" w:right="0" w:firstLine="560"/>
        <w:spacing w:before="450" w:after="450" w:line="312" w:lineRule="auto"/>
      </w:pPr>
      <w:r>
        <w:rPr>
          <w:rFonts w:ascii="宋体" w:hAnsi="宋体" w:eastAsia="宋体" w:cs="宋体"/>
          <w:color w:val="000"/>
          <w:sz w:val="28"/>
          <w:szCs w:val="28"/>
        </w:rPr>
        <w:t xml:space="preserve">(8)写作素材分类积累。</w:t>
      </w:r>
    </w:p>
    <w:p>
      <w:pPr>
        <w:ind w:left="0" w:right="0" w:firstLine="560"/>
        <w:spacing w:before="450" w:after="450" w:line="312" w:lineRule="auto"/>
      </w:pPr>
      <w:r>
        <w:rPr>
          <w:rFonts w:ascii="宋体" w:hAnsi="宋体" w:eastAsia="宋体" w:cs="宋体"/>
          <w:color w:val="000"/>
          <w:sz w:val="28"/>
          <w:szCs w:val="28"/>
        </w:rPr>
        <w:t xml:space="preserve">(9)文化常识分类积累。按照“科举、饮食、服饰、隐士、职官、建筑、车马、战争、音乐”等归类。通过这些专题学习，学生对教材进行了多遍学习。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4。受网络快餐文化影响，学生纸质文本阅读兴趣不浓。</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高二语文教师优秀工作总结5篇一</w:t>
      </w:r>
    </w:p>
    <w:p>
      <w:pPr>
        <w:ind w:left="0" w:right="0" w:firstLine="560"/>
        <w:spacing w:before="450" w:after="450" w:line="312" w:lineRule="auto"/>
      </w:pPr>
      <w:r>
        <w:rPr>
          <w:rFonts w:ascii="宋体" w:hAnsi="宋体" w:eastAsia="宋体" w:cs="宋体"/>
          <w:color w:val="000"/>
          <w:sz w:val="28"/>
          <w:szCs w:val="28"/>
        </w:rPr>
        <w:t xml:space="preserve">语文教师的课程意识就是对语文课程价值的认知，课程资源的开发，课程设计，而最终指向学生语文素养的提高和语文能力的发展。只有具备课程意识才能对语文的教育教学作用有更深刻的认识，把课程理念转变为自觉的课程实施行动，也就具有了学生意识，有利于学生语文学习。下面本人就语文课程的认识以及对一学期来的课程教学实施情况与存在问题等方面加以小结。</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阅读教学是语文教学的主要教学任务，而阅读教学的一个重要目的就是培养学生的读书习惯和阅读意识。语文课堂教学是指向阅读的切入点，也有导读的性质。所以，在每一篇课文开始学习之前，学生应该自主地阅读文本，自己解决字词障碍，能提出一些自己认为有价值的问题。在上课时，教师根据文本，设计好讨论问题，学生参与讨论、交流，解决自己疑难问题，同时也训练学生的理解、分析、归纳、概括等思维能力。另外，也要注意文体章法、艺术特点，为学生的写作提供借鉴。阅读教学不仅是知识积累，更应该是情感、经验等积累，这也即阅读教学的价值所在。</w:t>
      </w:r>
    </w:p>
    <w:p>
      <w:pPr>
        <w:ind w:left="0" w:right="0" w:firstLine="560"/>
        <w:spacing w:before="450" w:after="450" w:line="312" w:lineRule="auto"/>
      </w:pPr>
      <w:r>
        <w:rPr>
          <w:rFonts w:ascii="宋体" w:hAnsi="宋体" w:eastAsia="宋体" w:cs="宋体"/>
          <w:color w:val="000"/>
          <w:sz w:val="28"/>
          <w:szCs w:val="28"/>
        </w:rPr>
        <w:t xml:space="preserve">二、写作教学</w:t>
      </w:r>
    </w:p>
    <w:p>
      <w:pPr>
        <w:ind w:left="0" w:right="0" w:firstLine="560"/>
        <w:spacing w:before="450" w:after="450" w:line="312" w:lineRule="auto"/>
      </w:pPr>
      <w:r>
        <w:rPr>
          <w:rFonts w:ascii="宋体" w:hAnsi="宋体" w:eastAsia="宋体" w:cs="宋体"/>
          <w:color w:val="000"/>
          <w:sz w:val="28"/>
          <w:szCs w:val="28"/>
        </w:rPr>
        <w:t xml:space="preserve">写作教学历来是中学语文教学的难点，一是对写作教学的起点认识有分歧;二是缺少系统的写作教材;三是写作方法的操作性不强。本学期为了纠正学生写作的不足，基于学生学情，发现写作课程资源，提高学生的写作能力。如为了提高学生的时间意识，促使他们珍惜时间，受到春晚启发写了《时间都去哪儿了?》的同名作文，让学生在沉思中回忆那些美好片段，发现生活中的诗意，珍惜时间，热爱生活。针对学生这次写作的不足，不会情景描写和细节描写，进行和学生面对面，一对一地指出、纠正，并要求再写。在这次写作实践的基础上，形成了《先写后教，多次写作：写作教学的一次改进尝试》总结，全文6000多字。这次写作大多学生写了两次，有些学生写了三次，甚至四次，使学生对记叙文一些方法有了切身的体验，并且学会了运用。以后又针对学生材料作文写作中存在的问题，结合几次写作实际，在翻阅了学生大量作文的基础上，形成了《例谈材料作文写作策略》的报告，共5000多字。从学生对材料的理解、立意、命题、开头、主体结构、结尾以及论据使用方面进行了针对性的指导，使学生对材料作文的写作有了一个系统的认识，初步建立了自己写作图式。当然，学生材料作文的写作能力，还有待进一步通过练习，纠正不足，巩固优点，从而加强和提高材料作文的写作能力。</w:t>
      </w:r>
    </w:p>
    <w:p>
      <w:pPr>
        <w:ind w:left="0" w:right="0" w:firstLine="560"/>
        <w:spacing w:before="450" w:after="450" w:line="312" w:lineRule="auto"/>
      </w:pPr>
      <w:r>
        <w:rPr>
          <w:rFonts w:ascii="宋体" w:hAnsi="宋体" w:eastAsia="宋体" w:cs="宋体"/>
          <w:color w:val="000"/>
          <w:sz w:val="28"/>
          <w:szCs w:val="28"/>
        </w:rPr>
        <w:t xml:space="preserve">三、课外阅读</w:t>
      </w:r>
    </w:p>
    <w:p>
      <w:pPr>
        <w:ind w:left="0" w:right="0" w:firstLine="560"/>
        <w:spacing w:before="450" w:after="450" w:line="312" w:lineRule="auto"/>
      </w:pPr>
      <w:r>
        <w:rPr>
          <w:rFonts w:ascii="宋体" w:hAnsi="宋体" w:eastAsia="宋体" w:cs="宋体"/>
          <w:color w:val="000"/>
          <w:sz w:val="28"/>
          <w:szCs w:val="28"/>
        </w:rPr>
        <w:t xml:space="preserve">按照学校要求和语文学科的属性，在语文课堂教学之外，每周还进行一次课外阅读活动。阅读书籍以适合学生的杂志报刊为主，地点设在阅览室。当然，光阅读杂志是不能满足语文教学的需要和学生学习兴趣的。以语文教学为突破口，以阅览室阅读为拓展手段，进而鼓励学生自己借阅或买一些经典名著以及适合学生阅读的书籍，使一些学生的阅读结构有所改变，兴趣有所提高。我以为语文学习无非基础与阅读两个方面。基础侧重课内，阅读则在课外。阅读也是精神的旅行，让学生的生活、生命更加润泽，更有活力。</w:t>
      </w:r>
    </w:p>
    <w:p>
      <w:pPr>
        <w:ind w:left="0" w:right="0" w:firstLine="560"/>
        <w:spacing w:before="450" w:after="450" w:line="312" w:lineRule="auto"/>
      </w:pPr>
      <w:r>
        <w:rPr>
          <w:rFonts w:ascii="宋体" w:hAnsi="宋体" w:eastAsia="宋体" w:cs="宋体"/>
          <w:color w:val="000"/>
          <w:sz w:val="28"/>
          <w:szCs w:val="28"/>
        </w:rPr>
        <w:t xml:space="preserve">四、经典品读</w:t>
      </w:r>
    </w:p>
    <w:p>
      <w:pPr>
        <w:ind w:left="0" w:right="0" w:firstLine="560"/>
        <w:spacing w:before="450" w:after="450" w:line="312" w:lineRule="auto"/>
      </w:pPr>
      <w:r>
        <w:rPr>
          <w:rFonts w:ascii="宋体" w:hAnsi="宋体" w:eastAsia="宋体" w:cs="宋体"/>
          <w:color w:val="000"/>
          <w:sz w:val="28"/>
          <w:szCs w:val="28"/>
        </w:rPr>
        <w:t xml:space="preserve">现在的学生喜欢读图或观看视频，对有些事物更喜欢直观地了解。针对这种情况和学生阅读积累的不足，尤其是古代经典诗词积累较少的现状，决定每周星期五晚饭以后，按时播放重庆电视台的《品读经典》系列视频。这些视频解说精到，画面优美，图文并茂，便于学生接受、欣赏。在播放视频以前，先把视频中涉及到的作品整理出来，印发给学生，这样使学生在观看视频时更有针对性，也便于学生课下进一步阅读或对相关作品进行探索。通过观看品读经典视频，使学生有机会阅读更多的中国古代经典作品，这样也使语文课堂教学与课外阅读、视频传播形成了良好的互动，拓宽了语文学习的背景知识，有利于学生语文学习良性发展。</w:t>
      </w:r>
    </w:p>
    <w:p>
      <w:pPr>
        <w:ind w:left="0" w:right="0" w:firstLine="560"/>
        <w:spacing w:before="450" w:after="450" w:line="312" w:lineRule="auto"/>
      </w:pPr>
      <w:r>
        <w:rPr>
          <w:rFonts w:ascii="宋体" w:hAnsi="宋体" w:eastAsia="宋体" w:cs="宋体"/>
          <w:color w:val="000"/>
          <w:sz w:val="28"/>
          <w:szCs w:val="28"/>
        </w:rPr>
        <w:t xml:space="preserve">五、语文活动</w:t>
      </w:r>
    </w:p>
    <w:p>
      <w:pPr>
        <w:ind w:left="0" w:right="0" w:firstLine="560"/>
        <w:spacing w:before="450" w:after="450" w:line="312" w:lineRule="auto"/>
      </w:pPr>
      <w:r>
        <w:rPr>
          <w:rFonts w:ascii="宋体" w:hAnsi="宋体" w:eastAsia="宋体" w:cs="宋体"/>
          <w:color w:val="000"/>
          <w:sz w:val="28"/>
          <w:szCs w:val="28"/>
        </w:rPr>
        <w:t xml:space="preserve">根据农村学生口头表达能力相对较差，羞于在人面前讲话的缺点，也根据语文教学训练学生口语的要求，本学期开学之初就决定，在每天上语文课之前，安排一名学生进行演讲。要求学生提前准备好演讲稿，在课前3—5分钟面向全班学生进行演讲。在演讲活动中，大多数学生都能精心准备，给全班同学或讲励志的事例，或读有趣味性的文章，或讲有哲理的故事，不一而足。通过这次语文活动发现了学生口头表达的不足方面存在的问题，让学生克服了第一次在众同学面前讲话的羞怯心理，初步锻炼了学生的心理素质与口语表达能力。另外，为了让学生有目标意识，督促学生努力学习，在开学之初，让每个学生给自己写一句话，在学期末最后一节语文课时，当众读给同学们听，顺便也对对照反思一下，哪些目标已经达到，哪些方面还需要继续努力。</w:t>
      </w:r>
    </w:p>
    <w:p>
      <w:pPr>
        <w:ind w:left="0" w:right="0" w:firstLine="560"/>
        <w:spacing w:before="450" w:after="450" w:line="312" w:lineRule="auto"/>
      </w:pPr>
      <w:r>
        <w:rPr>
          <w:rFonts w:ascii="宋体" w:hAnsi="宋体" w:eastAsia="宋体" w:cs="宋体"/>
          <w:color w:val="000"/>
          <w:sz w:val="28"/>
          <w:szCs w:val="28"/>
        </w:rPr>
        <w:t xml:space="preserve">六、问题检视</w:t>
      </w:r>
    </w:p>
    <w:p>
      <w:pPr>
        <w:ind w:left="0" w:right="0" w:firstLine="560"/>
        <w:spacing w:before="450" w:after="450" w:line="312" w:lineRule="auto"/>
      </w:pPr>
      <w:r>
        <w:rPr>
          <w:rFonts w:ascii="宋体" w:hAnsi="宋体" w:eastAsia="宋体" w:cs="宋体"/>
          <w:color w:val="000"/>
          <w:sz w:val="28"/>
          <w:szCs w:val="28"/>
        </w:rPr>
        <w:t xml:space="preserve">从本学期语文教学过程来看，学生在语文学习中还存在着一系列的问题，需要在今后的教学中改进、提高、加强。</w:t>
      </w:r>
    </w:p>
    <w:p>
      <w:pPr>
        <w:ind w:left="0" w:right="0" w:firstLine="560"/>
        <w:spacing w:before="450" w:after="450" w:line="312" w:lineRule="auto"/>
      </w:pPr>
      <w:r>
        <w:rPr>
          <w:rFonts w:ascii="宋体" w:hAnsi="宋体" w:eastAsia="宋体" w:cs="宋体"/>
          <w:color w:val="000"/>
          <w:sz w:val="28"/>
          <w:szCs w:val="28"/>
        </w:rPr>
        <w:t xml:space="preserve">1、学习习惯。从学生上课的习惯来看，学生在阅读课文时，没有圈点勾画的习惯;对于生字词、有意味的句子不加注意，不，不做批注。阅读大多以浏览的方式为主，对课文细节注意不够，以致读不出课文的意义，明显是浅表式、浮躁化的阅读行为，表现出的是学习品质不良。另外，学生上课时听课方式单一，只是一味地听或看大屏幕，缺乏记笔记的意识，或记笔记不知道什么内容是重点。有话说，教育就是培养习惯，习惯形成品质，品质决定人的命运。现在学生的学习习惯不容乐观，如果不加以改正，将来学习效果令人堪忧。</w:t>
      </w:r>
    </w:p>
    <w:p>
      <w:pPr>
        <w:ind w:left="0" w:right="0" w:firstLine="560"/>
        <w:spacing w:before="450" w:after="450" w:line="312" w:lineRule="auto"/>
      </w:pPr>
      <w:r>
        <w:rPr>
          <w:rFonts w:ascii="宋体" w:hAnsi="宋体" w:eastAsia="宋体" w:cs="宋体"/>
          <w:color w:val="000"/>
          <w:sz w:val="28"/>
          <w:szCs w:val="28"/>
        </w:rPr>
        <w:t xml:space="preserve">2、学习思维。从学生学习、作业、考试等来看，学生对静态、直观的知识掌握较好，但像理解、分析、联想、概括等高级思维明显表现出不足，这基本与学生的考试结果所反映的现象一致。学生没有良好的思维习惯与思维能力，明显地制约着学生的进一步发展，导致学生对包括学习在内多种任务或责任认知较低，学习动力不足，进步较小。</w:t>
      </w:r>
    </w:p>
    <w:p>
      <w:pPr>
        <w:ind w:left="0" w:right="0" w:firstLine="560"/>
        <w:spacing w:before="450" w:after="450" w:line="312" w:lineRule="auto"/>
      </w:pPr>
      <w:r>
        <w:rPr>
          <w:rFonts w:ascii="宋体" w:hAnsi="宋体" w:eastAsia="宋体" w:cs="宋体"/>
          <w:color w:val="000"/>
          <w:sz w:val="28"/>
          <w:szCs w:val="28"/>
        </w:rPr>
        <w:t xml:space="preserve">3、自主能力。从一学期的学习过程可以看出，学生没有养成自我管理能力，无论是上课还是自习，大多都得依赖教师维持秩序，才有学习的氛围;上课学生对教师依赖性也较大，主要依靠教师的讲解，缺乏自主探究精神;离开了教师，学生就会失去方向，不知道学什么，怎么学。有人说，学生与学生的差别，就在于对课外时间的利用。缺少自主管理能力的学生，肯定不会合理运用课外时间。因此，无论是改进学生的学习习惯、培养学生的思维品质，关键还是学生的自我认知和自我管理能力，合理安排自己的生活与学习，但目前许多学生依然缺乏自我意识，这需要从学校管理的宏观以及班主任、任课教师的微观等多方面入手，着力培养学生的自主管理意识。如果只被动地强制管理，不能激发学生的内驱力，学生的学习习惯与效果很难有大的改观。</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高二语文教师优秀工作总结5篇二</w:t>
      </w:r>
    </w:p>
    <w:p>
      <w:pPr>
        <w:ind w:left="0" w:right="0" w:firstLine="560"/>
        <w:spacing w:before="450" w:after="450" w:line="312" w:lineRule="auto"/>
      </w:pPr>
      <w:r>
        <w:rPr>
          <w:rFonts w:ascii="宋体" w:hAnsi="宋体" w:eastAsia="宋体" w:cs="宋体"/>
          <w:color w:val="000"/>
          <w:sz w:val="28"/>
          <w:szCs w:val="28"/>
        </w:rPr>
        <w:t xml:space="preserve">本学期我任高二(4)、高二(5)两个班的语文课，这两个班都是文科班，但成绩差距很大，教学内容教学方法的处理上都有较大的差别，加上两个班都超过70人，属于超大型班级，增加了教学难度，感觉压力比较大。在自己的辛勤努力下，我还是顺利地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非常重视专业知识及教育教学理论的学习。我认真学习新课标，我还利用书籍、网络认真学习相关的语文教育文章，也较多地关注各地语文名师如王栋生、王大绩、王土荣、余映潮、严华银他们的教育实践，了解他们的心得，为自己更好地开展语文教学提供参考。我还通过参加教科培组织的教研活动、外出听课、组织本校语文教师开展教研活动等，使自己不断进步，充实了自己，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己一直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内容都弄熟，再精心设计教案，并结合所教班级的实际，处理好教学重难点，上好每一堂课。尤其这学期开讲的粤版选修15《论述文选读》，很多文章是新进入高中课本的，也没有教师用书，完全靠自己解读课文之后自主处理教材选择教法，挑战不小。我非常用心地对待这本教材，一篇文章常常是读了又读，想了又想，之后才选用一定的教法。这样做虽然很累，却也颇有趣味，课堂上也能讲出一点属于自己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能力要求、考点分布、答题方式等作较深入的思考，并通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内容当堂完成，每节课后都有一点小作业，作业难度适中，量控制在15—20分钟内，我反对与当堂课内容脱节的作业，尤其反对超过30分钟才能完成的作业。另外，授课后根据得失，及时反思调整。我积极进行校本课程的开发。</w:t>
      </w:r>
    </w:p>
    <w:p>
      <w:pPr>
        <w:ind w:left="0" w:right="0" w:firstLine="560"/>
        <w:spacing w:before="450" w:after="450" w:line="312" w:lineRule="auto"/>
      </w:pPr>
      <w:r>
        <w:rPr>
          <w:rFonts w:ascii="宋体" w:hAnsi="宋体" w:eastAsia="宋体" w:cs="宋体"/>
          <w:color w:val="000"/>
          <w:sz w:val="28"/>
          <w:szCs w:val="28"/>
        </w:rPr>
        <w:t xml:space="preserve">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能力和语言表达能力，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w:t>
      </w:r>
    </w:p>
    <w:p>
      <w:pPr>
        <w:ind w:left="0" w:right="0" w:firstLine="560"/>
        <w:spacing w:before="450" w:after="450" w:line="312" w:lineRule="auto"/>
      </w:pPr>
      <w:r>
        <w:rPr>
          <w:rFonts w:ascii="宋体" w:hAnsi="宋体" w:eastAsia="宋体" w:cs="宋体"/>
          <w:color w:val="000"/>
          <w:sz w:val="28"/>
          <w:szCs w:val="28"/>
        </w:rPr>
        <w:t xml:space="preserve">我充分利用网络，服务于教学教研工作中。很多与课文有关的资料都可以通过搜索引擎找到，但海量的信息却要求作为语文教师的我要更加精心地阅读筛选，很耗费精力时间。因为这些内容的侧重点与教学目标常有很大的差距，不能照搬，否则就可能增加学生的负担甚至产生理解上的混乱。更何况网上信息也是有好有坏，有的则是既有金子又有沙砾，老师要有思考能挑选才行。我常常是把很多相关资料下载之后仔细阅读，挑选组合，再用到课堂上。我经常使用的网站如宝安教科培中心、语文味等，都给我很大的帮助。在这个信息时代，网上资料的搜集与运用，也是一个老师提升教育能力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现在具体的教学操作上，还是很惶惑，所以很多时候积习所牵，不知不觉就采用老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2.教学反思虽有，却大多停留在思索的层面上，少有形成文字凝固起来。这样的反思，随意性大，飘忽不定，过后即忘，对接下来的教学调整缺乏牢靠有力的支撑。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3.教研方面，研读了一些教研方面的书籍网文，但在教学实践中的应用还不到位，尤其在培养语文学习兴趣方面，没达到自己心中的目标。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今后的教学中，我将继续用心，做到心中有课标、心中有教材、心中有学生，为学生语文能力的提高尽力。</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高二语文教师优秀工作总结5篇三</w:t>
      </w:r>
    </w:p>
    <w:p>
      <w:pPr>
        <w:ind w:left="0" w:right="0" w:firstLine="560"/>
        <w:spacing w:before="450" w:after="450" w:line="312" w:lineRule="auto"/>
      </w:pPr>
      <w:r>
        <w:rPr>
          <w:rFonts w:ascii="宋体" w:hAnsi="宋体" w:eastAsia="宋体" w:cs="宋体"/>
          <w:color w:val="000"/>
          <w:sz w:val="28"/>
          <w:szCs w:val="28"/>
        </w:rPr>
        <w:t xml:space="preserve">这个学期本人担任高二年级主任，还担任高二(3)、(8)班语文教学。在教学工作中，认真学习，深入研究教法，虚心向有经验的同志学习。经过一个学期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(一)、年级管理与教学两不误</w:t>
      </w:r>
    </w:p>
    <w:p>
      <w:pPr>
        <w:ind w:left="0" w:right="0" w:firstLine="560"/>
        <w:spacing w:before="450" w:after="450" w:line="312" w:lineRule="auto"/>
      </w:pPr>
      <w:r>
        <w:rPr>
          <w:rFonts w:ascii="宋体" w:hAnsi="宋体" w:eastAsia="宋体" w:cs="宋体"/>
          <w:color w:val="000"/>
          <w:sz w:val="28"/>
          <w:szCs w:val="28"/>
        </w:rPr>
        <w:t xml:space="preserve">我担任年级主任，工作繁重，每天早读都到各班巡查。为了不影响自己所上班级的早读，我注重培养科代表，使科代表成为我的助手，能独立组织学生早读。我每天还要巡堂2—3次，利用巡堂听课的机会，我向本组的每一位同志学习，借签他们先进的教学方法，弥补自己的不足，使自己的教学始终处于领先水平。</w:t>
      </w:r>
    </w:p>
    <w:p>
      <w:pPr>
        <w:ind w:left="0" w:right="0" w:firstLine="560"/>
        <w:spacing w:before="450" w:after="450" w:line="312" w:lineRule="auto"/>
      </w:pPr>
      <w:r>
        <w:rPr>
          <w:rFonts w:ascii="宋体" w:hAnsi="宋体" w:eastAsia="宋体" w:cs="宋体"/>
          <w:color w:val="000"/>
          <w:sz w:val="28"/>
          <w:szCs w:val="28"/>
        </w:rPr>
        <w:t xml:space="preserve">(二)面向全体学生</w:t>
      </w:r>
    </w:p>
    <w:p>
      <w:pPr>
        <w:ind w:left="0" w:right="0" w:firstLine="560"/>
        <w:spacing w:before="450" w:after="450" w:line="312" w:lineRule="auto"/>
      </w:pPr>
      <w:r>
        <w:rPr>
          <w:rFonts w:ascii="宋体" w:hAnsi="宋体" w:eastAsia="宋体" w:cs="宋体"/>
          <w:color w:val="000"/>
          <w:sz w:val="28"/>
          <w:szCs w:val="28"/>
        </w:rPr>
        <w:t xml:space="preserve">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w:t>
      </w:r>
    </w:p>
    <w:p>
      <w:pPr>
        <w:ind w:left="0" w:right="0" w:firstLine="560"/>
        <w:spacing w:before="450" w:after="450" w:line="312" w:lineRule="auto"/>
      </w:pPr>
      <w:r>
        <w:rPr>
          <w:rFonts w:ascii="宋体" w:hAnsi="宋体" w:eastAsia="宋体" w:cs="宋体"/>
          <w:color w:val="000"/>
          <w:sz w:val="28"/>
          <w:szCs w:val="28"/>
        </w:rPr>
        <w:t xml:space="preserve">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(三)、正确把握语文教育的特点，用扎实多样的训练，培养学生的语文实践能力。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(四)、倡导自主、合作、探究的学习方式。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要求，爱护学生的好奇性、求知欲充分激发学生的主动意识和积极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(五)、用先进的教学手段，提高学习效率。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w:t>
      </w:r>
    </w:p>
    <w:p>
      <w:pPr>
        <w:ind w:left="0" w:right="0" w:firstLine="560"/>
        <w:spacing w:before="450" w:after="450" w:line="312" w:lineRule="auto"/>
      </w:pPr>
      <w:r>
        <w:rPr>
          <w:rFonts w:ascii="宋体" w:hAnsi="宋体" w:eastAsia="宋体" w:cs="宋体"/>
          <w:color w:val="000"/>
          <w:sz w:val="28"/>
          <w:szCs w:val="28"/>
        </w:rPr>
        <w:t xml:space="preserve">文课程的基本要求，也是语文学科工具性与人文性特点的集中体现。本学期，学校给每个教室都安装了白板和多媒体，我虚心好学，很快地掌握了它的使用方法。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每次考试，我所教学的班级的语文成绩都优于同类班级。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高二语文教师优秀工作总结5篇四</w:t>
      </w:r>
    </w:p>
    <w:p>
      <w:pPr>
        <w:ind w:left="0" w:right="0" w:firstLine="560"/>
        <w:spacing w:before="450" w:after="450" w:line="312" w:lineRule="auto"/>
      </w:pPr>
      <w:r>
        <w:rPr>
          <w:rFonts w:ascii="宋体" w:hAnsi="宋体" w:eastAsia="宋体" w:cs="宋体"/>
          <w:color w:val="000"/>
          <w:sz w:val="28"/>
          <w:szCs w:val="28"/>
        </w:rPr>
        <w:t xml:space="preserve">本学年我担任高二(9、10、11)三个班的化学课(下学期教10、11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__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教学实录比赛中，我组的成员积极参加，并取得了较好的成绩。在__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1、在20__年春季会考中，我所教的三个班(1个实验班，2个平行班)，取得了会考及格率100%的好成绩，得到了领导和老师们的好评。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2、20__年4月，在__市化学会组织的高二化学竞赛中，我所教的学生__获市级一等奖，__市级二等奖，__、__获市级三等奖。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3、一年来，我努力探索课堂教学的新模式，不断向名师、同事学习。在20__年x月__日，我在阶梯教室上了一节“全校示范课”，教学设计、教学方法和教学效果等都得到了领导、老师的赞赏。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三、教育进修、教育科研、社会工作、论文获奖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1、参加__区名师工作室</w:t>
      </w:r>
    </w:p>
    <w:p>
      <w:pPr>
        <w:ind w:left="0" w:right="0" w:firstLine="560"/>
        <w:spacing w:before="450" w:after="450" w:line="312" w:lineRule="auto"/>
      </w:pPr>
      <w:r>
        <w:rPr>
          <w:rFonts w:ascii="宋体" w:hAnsi="宋体" w:eastAsia="宋体" w:cs="宋体"/>
          <w:color w:val="000"/>
          <w:sz w:val="28"/>
          <w:szCs w:val="28"/>
        </w:rPr>
        <w:t xml:space="preserve">我是第二届“__区名师工作室”的\'一员，在__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2、参加__区骨干班主任研修班</w:t>
      </w:r>
    </w:p>
    <w:p>
      <w:pPr>
        <w:ind w:left="0" w:right="0" w:firstLine="560"/>
        <w:spacing w:before="450" w:after="450" w:line="312" w:lineRule="auto"/>
      </w:pPr>
      <w:r>
        <w:rPr>
          <w:rFonts w:ascii="宋体" w:hAnsi="宋体" w:eastAsia="宋体" w:cs="宋体"/>
          <w:color w:val="000"/>
          <w:sz w:val="28"/>
          <w:szCs w:val="28"/>
        </w:rPr>
        <w:t xml:space="preserve">20__年__月，我被选拔参加了__师范大学与__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20__年4月，我撰写的教学设计《“盐类水解”的教学设计》获第五届“全国实验区高中化学新课程实施成果”二等奖。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20__年1月，我的文章《做专业、智慧的班主任》获全国“和谐德育与班主任治班方略”论文评比一等奖。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20__年六月，我被评为__区“十一五”继续教育“先进培训教师”。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这一年的工作快乐而又充实，点滴成绩的取得都离不开领导的支持和同事们的帮助。在今后的工作中我将更加努力，为__九中的教育事业做更大的贡献。</w:t>
      </w:r>
    </w:p>
    <w:p>
      <w:pPr>
        <w:ind w:left="0" w:right="0" w:firstLine="560"/>
        <w:spacing w:before="450" w:after="450" w:line="312" w:lineRule="auto"/>
      </w:pPr>
      <w:r>
        <w:rPr>
          <w:rFonts w:ascii="宋体" w:hAnsi="宋体" w:eastAsia="宋体" w:cs="宋体"/>
          <w:color w:val="000"/>
          <w:sz w:val="28"/>
          <w:szCs w:val="28"/>
        </w:rPr>
        <w:t xml:space="preserve">【高二语文教师优秀工作总结5篇】相关推荐文章:</w:t>
      </w:r>
    </w:p>
    <w:p>
      <w:pPr>
        <w:ind w:left="0" w:right="0" w:firstLine="560"/>
        <w:spacing w:before="450" w:after="450" w:line="312" w:lineRule="auto"/>
      </w:pPr>
      <w:r>
        <w:rPr>
          <w:rFonts w:ascii="宋体" w:hAnsi="宋体" w:eastAsia="宋体" w:cs="宋体"/>
          <w:color w:val="000"/>
          <w:sz w:val="28"/>
          <w:szCs w:val="28"/>
        </w:rPr>
        <w:t xml:space="preserve">高二语文教师年度的工作总结</w:t>
      </w:r>
    </w:p>
    <w:p>
      <w:pPr>
        <w:ind w:left="0" w:right="0" w:firstLine="560"/>
        <w:spacing w:before="450" w:after="450" w:line="312" w:lineRule="auto"/>
      </w:pPr>
      <w:r>
        <w:rPr>
          <w:rFonts w:ascii="宋体" w:hAnsi="宋体" w:eastAsia="宋体" w:cs="宋体"/>
          <w:color w:val="000"/>
          <w:sz w:val="28"/>
          <w:szCs w:val="28"/>
        </w:rPr>
        <w:t xml:space="preserve">语文教师任职以来工作总结优秀精选5篇</w:t>
      </w:r>
    </w:p>
    <w:p>
      <w:pPr>
        <w:ind w:left="0" w:right="0" w:firstLine="560"/>
        <w:spacing w:before="450" w:after="450" w:line="312" w:lineRule="auto"/>
      </w:pPr>
      <w:r>
        <w:rPr>
          <w:rFonts w:ascii="宋体" w:hAnsi="宋体" w:eastAsia="宋体" w:cs="宋体"/>
          <w:color w:val="000"/>
          <w:sz w:val="28"/>
          <w:szCs w:val="28"/>
        </w:rPr>
        <w:t xml:space="preserve">小学语文教师工作总结 优秀语文教师工作总结大全范文</w:t>
      </w:r>
    </w:p>
    <w:p>
      <w:pPr>
        <w:ind w:left="0" w:right="0" w:firstLine="560"/>
        <w:spacing w:before="450" w:after="450" w:line="312" w:lineRule="auto"/>
      </w:pPr>
      <w:r>
        <w:rPr>
          <w:rFonts w:ascii="宋体" w:hAnsi="宋体" w:eastAsia="宋体" w:cs="宋体"/>
          <w:color w:val="000"/>
          <w:sz w:val="28"/>
          <w:szCs w:val="28"/>
        </w:rPr>
        <w:t xml:space="preserve">2024优秀高中语文教师工作总结</w:t>
      </w:r>
    </w:p>
    <w:p>
      <w:pPr>
        <w:ind w:left="0" w:right="0" w:firstLine="560"/>
        <w:spacing w:before="450" w:after="450" w:line="312" w:lineRule="auto"/>
      </w:pPr>
      <w:r>
        <w:rPr>
          <w:rFonts w:ascii="宋体" w:hAnsi="宋体" w:eastAsia="宋体" w:cs="宋体"/>
          <w:color w:val="000"/>
          <w:sz w:val="28"/>
          <w:szCs w:val="28"/>
        </w:rPr>
        <w:t xml:space="preserve">2024年语文教师教学工作总结5篇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2024-09-21T04:27:30+08:00</dcterms:created>
  <dcterms:modified xsi:type="dcterms:W3CDTF">2024-09-21T04:27:30+08:00</dcterms:modified>
</cp:coreProperties>
</file>

<file path=docProps/custom.xml><?xml version="1.0" encoding="utf-8"?>
<Properties xmlns="http://schemas.openxmlformats.org/officeDocument/2006/custom-properties" xmlns:vt="http://schemas.openxmlformats.org/officeDocument/2006/docPropsVTypes"/>
</file>