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区委书记在全区劳动模范和先进工作者表扬大会上的讲话（5篇材料）</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全区劳动模范和先进工作者表扬大会上的讲话区委书记在全区劳动模范和先进工作者表扬大会上的讲话同志们：今天，我们在这里召开全区劳动模范和先进工作者表彰大会，表彰x年来在全区各行各业涌现出来的各级劳动模范和先进工作者。这既是一...</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第一篇：区委书记在全区劳动模范和先进工作者表扬大会上的讲话</w:t>
      </w:r>
    </w:p>
    <w:p>
      <w:pPr>
        <w:ind w:left="0" w:right="0" w:firstLine="560"/>
        <w:spacing w:before="450" w:after="450" w:line="312" w:lineRule="auto"/>
      </w:pPr>
      <w:r>
        <w:rPr>
          <w:rFonts w:ascii="宋体" w:hAnsi="宋体" w:eastAsia="宋体" w:cs="宋体"/>
          <w:color w:val="000"/>
          <w:sz w:val="28"/>
          <w:szCs w:val="28"/>
        </w:rPr>
        <w:t xml:space="preserve">区委书记在全区劳动模范和先进工作者表扬大会上的讲话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劳动模范和先进工作者表彰大会，表彰x年来在全区各行各业涌现出来的各级劳动模范和先进工作者。这既是一次表扬先进、歌颂模范的表彰大会，更是一次崇尚劳动、激励奋斗的动员大会。在这里，我代表区委、区政府，向受到表彰的劳动模范和先进工作者表示最热烈的祝贺！向辛勤工作在全区各条战线上的工人、农民、知识分子和广大劳动者致以最崇高的敬意！</w:t>
      </w:r>
    </w:p>
    <w:p>
      <w:pPr>
        <w:ind w:left="0" w:right="0" w:firstLine="560"/>
        <w:spacing w:before="450" w:after="450" w:line="312" w:lineRule="auto"/>
      </w:pPr>
      <w:r>
        <w:rPr>
          <w:rFonts w:ascii="宋体" w:hAnsi="宋体" w:eastAsia="宋体" w:cs="宋体"/>
          <w:color w:val="000"/>
          <w:sz w:val="28"/>
          <w:szCs w:val="28"/>
        </w:rPr>
        <w:t xml:space="preserve">人民推动历史前进，劳动孕育伟大精神。“十三五”期间，全区上下始终坚持以xxx习近平新时代中国特色社会主义思想为指导，紧紧围绕建设“三优”幸福新xx、打造“可爱的中国”摇篮的奋斗目标，坚持“城乡统筹、三产融合、工农并举”，统筹做好稳增长、促改革、调结构、优生态、惠民生、防风险、保稳定各项工作，走出了一条具有xx特色的发展道路。这些年，我们一直在前进的道路上奋力奔跑，打了一场又一场硬仗，克服了一个又一个困难，取得了一个又一个胜利，奋力书写了“小区也有大作为”的崭新篇章。在脱贫攻坚战场中，我们的广大劳动者共同用勤劳奏响新时代精准脱贫的奋斗凯歌，成功摘掉了戴了xx年的“穷帽子”。这场战斗的胜利，离不开每一名扶贫战士的艰辛付出。现在每每想起扶贫的画面，想起那扶贫路上的身影，心里总是不由得激动起来，此时我又想起生命尽头还惦记着扶贫工作的xxx，她是我们广大劳动者的模范和学习的榜样。在秀美乡村建设中，广大干部群众积极踊跃捐资，主动投工投劳，创造了“五拆五清”“围墙革命”“平坟栽树”等xx经验，五年的创建目标仅用两年半的时间就完成了。在全域“创国卫”中，广大劳动者浴“雪”奋战，积极投身“围城行动”，参与全域“创国卫”，取得了全省第一个城乡全域成功争创国家卫生城镇的漂亮“成绩单”。在重点项目建设中，干部职工聚焦园区建设、项目发展，企业服务，与一线工人一起逢山开路、遇水搭桥，开创了xx高质量跨越式发展新局面。在棚改工作中，棚改干部职工走百巷千家、说千言万语，用真情赢得群众的信任与支持，让城市“旧貌换新颜”。在新冠疫情防控中，广大劳动者众志成城、不畏艰险、冲锋在前，迅速凝聚起全民战“疫”的磅礴力量，谱写了“无疫xx”的赞歌。</w:t>
      </w:r>
    </w:p>
    <w:p>
      <w:pPr>
        <w:ind w:left="0" w:right="0" w:firstLine="560"/>
        <w:spacing w:before="450" w:after="450" w:line="312" w:lineRule="auto"/>
      </w:pPr>
      <w:r>
        <w:rPr>
          <w:rFonts w:ascii="宋体" w:hAnsi="宋体" w:eastAsia="宋体" w:cs="宋体"/>
          <w:color w:val="000"/>
          <w:sz w:val="28"/>
          <w:szCs w:val="28"/>
        </w:rPr>
        <w:t xml:space="preserve">五年的变化发展见证了我们共同奋斗的足迹，我们的每一点进步、每一个成绩，都是全区干部群众一点一点干出来的，一砖一石一瓦垒起来的。广大劳动者为xx建设事业付出了辛勤汗水，奉献了宝贵智慧，作出了重大贡献，在各行各业中涌现出了一大批可亲可敬、可歌可泣的先进人物。今天受表彰的33位劳动模范和先进工作者，就是其中的杰出代表。在你们当中，有爱岗敬业、尽职尽责的一线工人；有献身“三农”、辛勤耕耘的新型农民；有敬佑生命、救死扶伤的医务人员；有不怕牺牲、扶危助难的公安干警；有认真执教、爱生如子的人民教师；有扎根一线、服务群众的基层干部；有恪尽职守、甘于奉献的公务人员；有开拓进取、回报社会的优秀企业家；有不遗余力、发光发热的老干部；还有热心公益、服务社会的志愿者等等，你们都是新时代“最可爱的人”，值得我们每个人尊敬。在你们身上，我看到了xx人“勤劳朴实”的优良作风，更看到了顽强拼搏、自强不息的进取精神和淡泊名利、无私奉献的崇高品格。正是你们这些默默无闻奋斗在工作一线的劳动者，撑起了xx发展的蓝天！全区人民都要向你们学习、向你们致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开局之年。当前，xx发展已经站在了一个新的历史起点上，肩负着全面建设“三优”幸福新xx、打造“可爱的中国”摇篮的使命重托，更承载着xx万xx人民对美好生活的向往。幸福都是奋斗出来的，我们要始终坚持以xxx习近平新时代中国特色社会主义思想为指导，深入学习贯彻全国、全省、全市劳动模范和先进工作者表彰大会精神，大力弘扬劳模精神、劳动精神、工匠精神，汇聚起团结奋斗的强大力量。在这里，再讲几点意见：</w:t>
      </w:r>
    </w:p>
    <w:p>
      <w:pPr>
        <w:ind w:left="0" w:right="0" w:firstLine="560"/>
        <w:spacing w:before="450" w:after="450" w:line="312" w:lineRule="auto"/>
      </w:pPr>
      <w:r>
        <w:rPr>
          <w:rFonts w:ascii="宋体" w:hAnsi="宋体" w:eastAsia="宋体" w:cs="宋体"/>
          <w:color w:val="000"/>
          <w:sz w:val="28"/>
          <w:szCs w:val="28"/>
        </w:rPr>
        <w:t xml:space="preserve">一、要大力弘扬劳模精神，学习劳模、争当劳模，让干事创业成为时代强音</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全区广大干部职工要以劳模为榜样，切实把劳模精神变为争创一流业绩的内在动力。要推进思想解放，促进观念更新。从xx发展现状分析，我们与先进发达地区比，表面上看是经济发展之间的差距，根本上还是思想观念上的差距。我们要大力学习劳模思想解放、勇于创新的精神境界，把思想解放作为一项永不竣工的工程，牢记在心，实践在手。要围绕富民强区，推动全民创业。我们坚持“城乡统筹、三产融合、工农并举”的发展方针，需要以创业精神来深度落实，实现“秀美乡村、精致小城、幸福家园”的发展目标，需要以创业精神来打牢基础，所有这些都需要广大劳动者主动投身创业一线，自主创业、带头创业、带动创业，努力实现富民强区、富民强乡、富民强村。要保持昂扬斗志，坚定发展信心。做到心往一处想，劲往一处使，凝聚推动xx高质量跨越式发展的强大合力。</w:t>
      </w:r>
    </w:p>
    <w:p>
      <w:pPr>
        <w:ind w:left="0" w:right="0" w:firstLine="560"/>
        <w:spacing w:before="450" w:after="450" w:line="312" w:lineRule="auto"/>
      </w:pPr>
      <w:r>
        <w:rPr>
          <w:rFonts w:ascii="宋体" w:hAnsi="宋体" w:eastAsia="宋体" w:cs="宋体"/>
          <w:color w:val="000"/>
          <w:sz w:val="28"/>
          <w:szCs w:val="28"/>
        </w:rPr>
        <w:t xml:space="preserve">二、要强化示范引领作用，立足岗位、再创佳绩，让创先争优成为不懈追求</w:t>
      </w:r>
    </w:p>
    <w:p>
      <w:pPr>
        <w:ind w:left="0" w:right="0" w:firstLine="560"/>
        <w:spacing w:before="450" w:after="450" w:line="312" w:lineRule="auto"/>
      </w:pPr>
      <w:r>
        <w:rPr>
          <w:rFonts w:ascii="宋体" w:hAnsi="宋体" w:eastAsia="宋体" w:cs="宋体"/>
          <w:color w:val="000"/>
          <w:sz w:val="28"/>
          <w:szCs w:val="28"/>
        </w:rPr>
        <w:t xml:space="preserve">劳动最伟大，劳动者最光荣。广大劳动者要充分发挥主力军作用，发扬“工匠精神”，用自己的辛劳和汗水投身伟大实践，实现人生价值。要争当经济发展的主力军。广大劳动者身处在改革发展最前沿，战斗在经济建设第一线，要在推进项目建设、扩大招商引资、发展优势产业等方面扎实工作、争创业绩，为实现高质量跨越式发展做出更大的贡献。要争当改革创新的主力军。各行各业的劳动者要树立敢想敢干、敢为人先的理念，聚焦“x+x”发展定位，围绕乡村振兴、有色金属产业精深加工、现代物流业发展、红色旅游等重大课题，深入开展技术革新和发明创造，以实际行动探索出一条富有xx特色发展的新路子。要争当维护稳定的主力军。希望广大劳动者一切从大局出发、一切以大局为重，多谋有利团结、维护稳定的办法，进一步巩固和发展社会大局和谐稳定的大好局面。</w:t>
      </w:r>
    </w:p>
    <w:p>
      <w:pPr>
        <w:ind w:left="0" w:right="0" w:firstLine="560"/>
        <w:spacing w:before="450" w:after="450" w:line="312" w:lineRule="auto"/>
      </w:pPr>
      <w:r>
        <w:rPr>
          <w:rFonts w:ascii="宋体" w:hAnsi="宋体" w:eastAsia="宋体" w:cs="宋体"/>
          <w:color w:val="000"/>
          <w:sz w:val="28"/>
          <w:szCs w:val="28"/>
        </w:rPr>
        <w:t xml:space="preserve">三、要切实履行职能职责，建章立制、强化保障，让劳动大军成为建设强军</w:t>
      </w:r>
    </w:p>
    <w:p>
      <w:pPr>
        <w:ind w:left="0" w:right="0" w:firstLine="560"/>
        <w:spacing w:before="450" w:after="450" w:line="312" w:lineRule="auto"/>
      </w:pPr>
      <w:r>
        <w:rPr>
          <w:rFonts w:ascii="宋体" w:hAnsi="宋体" w:eastAsia="宋体" w:cs="宋体"/>
          <w:color w:val="000"/>
          <w:sz w:val="28"/>
          <w:szCs w:val="28"/>
        </w:rPr>
        <w:t xml:space="preserve">全区各级工会组织是职工群众利益的代表者和维护者，要激励引导广大职工和劳动群众紧紧围绕全区大局尽全力、当主力。要积极“助维权”。加大劳动法律法规宣传力度，督促用人单位依法为职工缴纳养老、医疗、失业、工伤等各类保险，切实解决好职工的后顾之忧，切实维护职工合法权益。要主动“送温暖”。经常深入到企业、职工中，多做社会所求、职工所盼、工会所能的事，坚持开展“春送岗位、夏送清凉、金秋助学、冬送温暖”四季恒温活动，持续打响工会帮扶品牌，切实解决好困难职工的生活问题。要全力“促和谐”。多倾听群众的呼声和要求，多做释疑解惑、化解矛盾、增进和谐的工作，争当社会稳定的“减压阀”、职工群众的“贴心人”。</w:t>
      </w:r>
    </w:p>
    <w:p>
      <w:pPr>
        <w:ind w:left="0" w:right="0" w:firstLine="560"/>
        <w:spacing w:before="450" w:after="450" w:line="312" w:lineRule="auto"/>
      </w:pPr>
      <w:r>
        <w:rPr>
          <w:rFonts w:ascii="宋体" w:hAnsi="宋体" w:eastAsia="宋体" w:cs="宋体"/>
          <w:color w:val="000"/>
          <w:sz w:val="28"/>
          <w:szCs w:val="28"/>
        </w:rPr>
        <w:t xml:space="preserve">四、要坚持崇尚劳动导向，尊重劳模、关爱劳模，让劳动光荣成为社会风尚</w:t>
      </w:r>
    </w:p>
    <w:p>
      <w:pPr>
        <w:ind w:left="0" w:right="0" w:firstLine="560"/>
        <w:spacing w:before="450" w:after="450" w:line="312" w:lineRule="auto"/>
      </w:pPr>
      <w:r>
        <w:rPr>
          <w:rFonts w:ascii="宋体" w:hAnsi="宋体" w:eastAsia="宋体" w:cs="宋体"/>
          <w:color w:val="000"/>
          <w:sz w:val="28"/>
          <w:szCs w:val="28"/>
        </w:rPr>
        <w:t xml:space="preserve">劳动模范是工人阶级的优秀分子，是我们党和国家的宝贵财富。各级党委政府要崇尚劳动，尊重关心劳模，让劳动最光荣在全社会蔚然成风。做政治上的知心人，积极帮助他们健康成长，重视他们的呼声和要求，引导和激励他们不断进步，永葆劳模的先进性。做工作上的贴心人，主动为他们创造良好的工作环境，为他们施展才华搭建平台，促进他们更好地发挥示范引领作用。做生活上的暖心人，不断改善和提高劳模各项待遇，千方百计为劳模办实事、做好事、解难事，帮助他们解决工作和生活中的实际困难，努力为劳模发挥作用创造良好的条件，切实把党和政府的关怀、社会的温暖真正送到劳模的心坎上。</w:t>
      </w:r>
    </w:p>
    <w:p>
      <w:pPr>
        <w:ind w:left="0" w:right="0" w:firstLine="560"/>
        <w:spacing w:before="450" w:after="450" w:line="312" w:lineRule="auto"/>
      </w:pPr>
      <w:r>
        <w:rPr>
          <w:rFonts w:ascii="宋体" w:hAnsi="宋体" w:eastAsia="宋体" w:cs="宋体"/>
          <w:color w:val="000"/>
          <w:sz w:val="28"/>
          <w:szCs w:val="28"/>
        </w:rPr>
        <w:t xml:space="preserve">工会组织是党和政府联系职工群众的桥梁和纽带。近年来，全区各级工会组织坚定不移走中国特色社会主义工会发展道路，连续两届成功推荐xxx、何强生当选为全国劳动模范，时隔xx年再圆“全国劳模”梦；帮助xxx户困难职工解困脱困，为全国总工会、省总工会第三方评估交上了满意的答卷；丰富xx活动，xx比赛、xx比赛和xx比赛等一批职工品牌活动深入人心，提升了基层工会组织的向心力和凝聚力。对于工会的工作，区委是十分满意的。全区各级工会组织要始终坚持和加强党的全面领导，建立健全联系广泛、服务职工的工会工作体系，努力提高工会工作能力和水平，让职工群众真正感受到工会是“职工之家”、工会干部是最值得信赖的“娘家人”。各级党委、政府要高度重视工会工作，认真研究新阶段工作面临的重大问题，帮助工会解决工作中遇到的实际困难，支持他们创造性地开展工作，更好地履行职责。</w:t>
      </w:r>
    </w:p>
    <w:p>
      <w:pPr>
        <w:ind w:left="0" w:right="0" w:firstLine="560"/>
        <w:spacing w:before="450" w:after="450" w:line="312" w:lineRule="auto"/>
      </w:pPr>
      <w:r>
        <w:rPr>
          <w:rFonts w:ascii="宋体" w:hAnsi="宋体" w:eastAsia="宋体" w:cs="宋体"/>
          <w:color w:val="000"/>
          <w:sz w:val="28"/>
          <w:szCs w:val="28"/>
        </w:rPr>
        <w:t xml:space="preserve">同志们，幸福生活需要劳动创造，美好未来需要不懈奋斗。让我们更加紧密地团结在以xxx为核心的党中央周围，永葆“闯”的精神、“创”的劲头、“干”的作风，做到心中有责、眼里有活、手中有劲，为全面建设“三优”幸福新xx、打造“可爱的中国”摇篮作出新的更大贡献，以优异的成绩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第二篇：在2024年全县劳动模范和先进工作者表扬大会上的讲话[范文模版]</w:t>
      </w:r>
    </w:p>
    <w:p>
      <w:pPr>
        <w:ind w:left="0" w:right="0" w:firstLine="560"/>
        <w:spacing w:before="450" w:after="450" w:line="312" w:lineRule="auto"/>
      </w:pPr>
      <w:r>
        <w:rPr>
          <w:rFonts w:ascii="宋体" w:hAnsi="宋体" w:eastAsia="宋体" w:cs="宋体"/>
          <w:color w:val="000"/>
          <w:sz w:val="28"/>
          <w:szCs w:val="28"/>
        </w:rPr>
        <w:t xml:space="preserve">在2024年全县劳动模范和先进工作者表扬大会上的讲话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劳动模范和先进工作者表彰大会，表彰5年来在全县各行各业涌现出来的各级劳动模范和先进工作者。这既是一次表扬先进、歌颂模范的表彰大会，更是一次崇尚劳动、激励奋斗的动员大会。在这里，我代表县委、县政府，向受到表彰的劳动模范和先进工作者表示最热烈的祝贺！向辛勤工作在全县各条战线上的工人、农民、知识分子和广大劳动者致以最崇高的敬意！</w:t>
      </w:r>
    </w:p>
    <w:p>
      <w:pPr>
        <w:ind w:left="0" w:right="0" w:firstLine="560"/>
        <w:spacing w:before="450" w:after="450" w:line="312" w:lineRule="auto"/>
      </w:pPr>
      <w:r>
        <w:rPr>
          <w:rFonts w:ascii="宋体" w:hAnsi="宋体" w:eastAsia="宋体" w:cs="宋体"/>
          <w:color w:val="000"/>
          <w:sz w:val="28"/>
          <w:szCs w:val="28"/>
        </w:rPr>
        <w:t xml:space="preserve">人民推动历史前进，劳动孕育伟大精神。“十三五”期间，全县上下始终坚持以习近平新时代中国特色社会主义思想为指导，紧紧围绕建设“三优”幸福新×、打造“可爱的中国”摇篮的奋斗目标，坚持“城乡统筹、三产融合、工农并举”，统筹做好稳增长、促改革、调结构、优生态、惠民生、防风险、保稳定各项工作，走出了一条具有×特色的发展道路。这些年，我们一直在前进的道路上奋力奔跑，打了一场又一场硬仗，克服了一个又一个困难，取得了一个又一个胜利，奋力书写了“小县也有大作为”的崭新篇章。在脱贫攻坚战场中，我们的广大劳动者共同用勤劳奏响新时代精准脱贫的奋斗凯歌，成功摘掉了戴了31年的“穷帽子”。这场战斗的胜利，离不开每一名扶贫战士的艰辛付出。现在每每想起扶贫的画面，想起那扶贫路上的身影，心里总是不由得激动起来，此时我又想起生命尽头还惦记着扶贫工作的李桂芳同志，她是我们广大劳动者的模范和学习的榜样。在秀美乡村建设中，广大干部群众积极踊跃捐资，主动投工投劳，创造了“五拆五清”“围墙革命”“平坟栽树”等×经验，五年的创建目标仅用两年半的时间就完成了。在全域“创国卫”中，广大劳动者浴“雪”奋战，积极投身“围城行动”，参与全域“创国卫”，取得了全省第一个城乡全域成功争创国家卫生城镇的漂亮“成绩单”。在重点项目建设中，干部职工聚焦园区建设、项目发展，企业服务，与一线工人一起逢山开路、遇水搭桥，开创了×高质量跨越式发展新局面。在棚改工作中，棚改干部职工走百巷千家、说千言万语，用真情赢得群众的信任与支持，让城市“旧貌换新颜”。在新冠疫情防控中，广大劳动者众志成城、不畏艰险、冲锋在前，迅速凝聚起全民战“疫”的磅礴力量，谱写了“无疫×”的赞歌。</w:t>
      </w:r>
    </w:p>
    <w:p>
      <w:pPr>
        <w:ind w:left="0" w:right="0" w:firstLine="560"/>
        <w:spacing w:before="450" w:after="450" w:line="312" w:lineRule="auto"/>
      </w:pPr>
      <w:r>
        <w:rPr>
          <w:rFonts w:ascii="宋体" w:hAnsi="宋体" w:eastAsia="宋体" w:cs="宋体"/>
          <w:color w:val="000"/>
          <w:sz w:val="28"/>
          <w:szCs w:val="28"/>
        </w:rPr>
        <w:t xml:space="preserve">五年的变化发展见证了我们共同奋斗的足迹，我们的每一点进步、每一个成绩，都是全县干部群众一点一点干出来的，一砖一石一瓦垒起来的。广大劳动者为×建设事业付出了辛勤汗水，奉献了宝贵智慧，作出了重大贡献，在各行各业中涌现出了一大批可亲可敬、可歌可泣的先进人物。今天受表彰的33位劳动模范和先进工作者，就是其中的杰出代表。在你们当中，有爱岗敬业、尽职尽责的一线工人；有献身“三农”、辛勤耕耘的新型农民；有敬佑生命、救死扶伤的医务人员；有不怕牺牲、扶危助难的公安干警；有认真执教、爱生如子的人民教师；有扎根一线、服务群众的基层干部；有恪尽职守、甘于奉献的公务人员；有开拓进取、回报社会的优秀企业家；有不遗余力、发光发热的老干部；还有热心公益、服务社会的志愿者等等，你们都是新时代“最可爱的人”，值得我们每个人尊敬。在你们身上，我看到了×人“勤劳朴实”的优良作风，更看到了顽强拼搏、自强不息的进取精神和淡泊名利、无私奉献的崇高品格。正是你们这些默默无闻奋斗在工作一线的劳动者，撑起了×发展的蓝天！全县人民都要向你们学习、向你们致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开局之年。当前，×发展已经站在了一个新的历史起点上，肩负着全面建设“三优”幸福新×、打造“可爱的中国”摇篮的使命重托，更承载着23万×人民对美好生活的向往。幸福都是奋斗出来的，我们要始终坚持以习近平新时代中国特色社会主义思想为指导，深入学习贯彻全国、全省、全市劳动模范和先进工作者表彰大会精神，大力弘扬劳模精神、劳动精神、工匠精神，汇聚起团结奋斗的强大力量。在这里，再讲几点意见：</w:t>
      </w:r>
    </w:p>
    <w:p>
      <w:pPr>
        <w:ind w:left="0" w:right="0" w:firstLine="560"/>
        <w:spacing w:before="450" w:after="450" w:line="312" w:lineRule="auto"/>
      </w:pPr>
      <w:r>
        <w:rPr>
          <w:rFonts w:ascii="宋体" w:hAnsi="宋体" w:eastAsia="宋体" w:cs="宋体"/>
          <w:color w:val="000"/>
          <w:sz w:val="28"/>
          <w:szCs w:val="28"/>
        </w:rPr>
        <w:t xml:space="preserve">一、要大力弘扬劳模精神，学习劳模、争当劳模，让干事创业成为时代强音</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全县广大干部职工要以劳模为榜样，切实把劳模精神变为争创一流业绩的内在动力。要推进思想解放，促进观念更新。从×发展现状分析，我们与先进发达地区比，表面上看是经济发展之间的差距，根本上还是思想观念上的差距。我们要大力学习劳模思想解放、勇于创新的精神境界，把思想解放作为一项永不竣工的工程，牢记在心，实践在手。要围绕富民强县，推动全民创业。我们坚持“城乡统筹、三产融合、工农并举”的发展方针，需要以创业精神来深度落实，实现“秀美乡村、精致小城、幸福家园”的发展目标，需要以创业精神来打牢基础，所有这些都需要广大劳动者主动投身创业一线，自主创业、带头创业、带动创业，努力实现富民强县、富民强乡、富民强村。要保持昂扬斗志，坚定发展信心。做到心往一处想，劲往一处使，凝聚推动×高质量跨越式发展的强大合力。</w:t>
      </w:r>
    </w:p>
    <w:p>
      <w:pPr>
        <w:ind w:left="0" w:right="0" w:firstLine="560"/>
        <w:spacing w:before="450" w:after="450" w:line="312" w:lineRule="auto"/>
      </w:pPr>
      <w:r>
        <w:rPr>
          <w:rFonts w:ascii="宋体" w:hAnsi="宋体" w:eastAsia="宋体" w:cs="宋体"/>
          <w:color w:val="000"/>
          <w:sz w:val="28"/>
          <w:szCs w:val="28"/>
        </w:rPr>
        <w:t xml:space="preserve">二、要强化示范引领作用，立足岗位、再创佳绩，让创先争优成为不懈追求</w:t>
      </w:r>
    </w:p>
    <w:p>
      <w:pPr>
        <w:ind w:left="0" w:right="0" w:firstLine="560"/>
        <w:spacing w:before="450" w:after="450" w:line="312" w:lineRule="auto"/>
      </w:pPr>
      <w:r>
        <w:rPr>
          <w:rFonts w:ascii="宋体" w:hAnsi="宋体" w:eastAsia="宋体" w:cs="宋体"/>
          <w:color w:val="000"/>
          <w:sz w:val="28"/>
          <w:szCs w:val="28"/>
        </w:rPr>
        <w:t xml:space="preserve">劳动最伟大，劳动者最光荣。广大劳动者要充分发挥主力军作用，发扬“工匠精神”，用自己的辛劳和汗水投身伟大实践，实现人生价值。要争当经济发展的主力军。广大劳动者身处在改革发展最前沿，战斗在经济建设第一线，要在推进项目建设、扩大招商引资、发展优势产业等方面扎实工作、争创业绩，为实现高质量跨越式发展做出更大的贡献。要争当改革创新的主力军。各行各业的劳动者要树立敢想敢干、敢为人先的理念，聚焦“1+3”发展定位，围绕乡村振兴、有色金属产业精深加工、现代物流业发展、红色旅游等重大课题，深入开展技术革新和发明创造，以实际行动探索出一条富有×特色发展的新路子。要争当维护稳定的主力军。希望广大劳动者一切从大局出发、一切以大局为重，多谋有利团结、维护稳定的办法，进一步巩固和发展社会大局和谐稳定的大好局面。</w:t>
      </w:r>
    </w:p>
    <w:p>
      <w:pPr>
        <w:ind w:left="0" w:right="0" w:firstLine="560"/>
        <w:spacing w:before="450" w:after="450" w:line="312" w:lineRule="auto"/>
      </w:pPr>
      <w:r>
        <w:rPr>
          <w:rFonts w:ascii="宋体" w:hAnsi="宋体" w:eastAsia="宋体" w:cs="宋体"/>
          <w:color w:val="000"/>
          <w:sz w:val="28"/>
          <w:szCs w:val="28"/>
        </w:rPr>
        <w:t xml:space="preserve">三、要切实履行职能职责，建章立制、强化保障，让劳动大军成为建设强军</w:t>
      </w:r>
    </w:p>
    <w:p>
      <w:pPr>
        <w:ind w:left="0" w:right="0" w:firstLine="560"/>
        <w:spacing w:before="450" w:after="450" w:line="312" w:lineRule="auto"/>
      </w:pPr>
      <w:r>
        <w:rPr>
          <w:rFonts w:ascii="宋体" w:hAnsi="宋体" w:eastAsia="宋体" w:cs="宋体"/>
          <w:color w:val="000"/>
          <w:sz w:val="28"/>
          <w:szCs w:val="28"/>
        </w:rPr>
        <w:t xml:space="preserve">全县各级工会组织是职工群众利益的代表者和维护者，要激励引导广大职工和劳动群众紧紧围绕全县大局尽全力、当主力。要积极“助维权”。加大劳动法律法规宣传力度，督促用人单位依法为职工缴纳养老、医疗、失业、工伤等各类保险，切实解决好职工的后顾之忧，切实维护职工合法权益。要主动“送温暖”。经常深入到企业、职工中，多做社会所求、职工所盼、工会所能的事，坚持开展“春送岗位、夏送清凉、金秋助学、冬送温暖”四季恒温活动，持续打响工会帮扶品牌，切实解决好困难职工的生活问题。要全力“促和谐”。多倾听群众的呼声和要求，多做释疑解惑、化解矛盾、增进和谐的工作，争当社会稳定的“减压阀”、职工群众的“贴心人”。</w:t>
      </w:r>
    </w:p>
    <w:p>
      <w:pPr>
        <w:ind w:left="0" w:right="0" w:firstLine="560"/>
        <w:spacing w:before="450" w:after="450" w:line="312" w:lineRule="auto"/>
      </w:pPr>
      <w:r>
        <w:rPr>
          <w:rFonts w:ascii="宋体" w:hAnsi="宋体" w:eastAsia="宋体" w:cs="宋体"/>
          <w:color w:val="000"/>
          <w:sz w:val="28"/>
          <w:szCs w:val="28"/>
        </w:rPr>
        <w:t xml:space="preserve">四、要坚持崇尚劳动导向，尊重劳模、关爱劳模，让劳动光荣成为社会风尚</w:t>
      </w:r>
    </w:p>
    <w:p>
      <w:pPr>
        <w:ind w:left="0" w:right="0" w:firstLine="560"/>
        <w:spacing w:before="450" w:after="450" w:line="312" w:lineRule="auto"/>
      </w:pPr>
      <w:r>
        <w:rPr>
          <w:rFonts w:ascii="宋体" w:hAnsi="宋体" w:eastAsia="宋体" w:cs="宋体"/>
          <w:color w:val="000"/>
          <w:sz w:val="28"/>
          <w:szCs w:val="28"/>
        </w:rPr>
        <w:t xml:space="preserve">劳动模范是工人阶级的优秀分子，是我们党和国家的宝贵财富。各级党委政府要崇尚劳动，尊重关心劳模，让劳动最光荣在全社会蔚然成风。做政治上的知心人，积极帮助他们健康成长，重视他们的呼声和要求，引导和激励他们不断进步，永葆劳模的先进性。做工作上的贴心人，主动为他们创造良好的工作环境，为他们施展才华搭建平台，促进他们更好地发挥示范引领作用。做生活上的暖心人，不断改善和提高劳模各项待遇，千方百计为劳模办实事、做好事、解难事，帮助他们解决工作和生活中的实际困难，努力为劳模发挥作用创造良好的条件，切实把党和政府的关怀、社会的温暖真正送到劳模的心坎上。</w:t>
      </w:r>
    </w:p>
    <w:p>
      <w:pPr>
        <w:ind w:left="0" w:right="0" w:firstLine="560"/>
        <w:spacing w:before="450" w:after="450" w:line="312" w:lineRule="auto"/>
      </w:pPr>
      <w:r>
        <w:rPr>
          <w:rFonts w:ascii="宋体" w:hAnsi="宋体" w:eastAsia="宋体" w:cs="宋体"/>
          <w:color w:val="000"/>
          <w:sz w:val="28"/>
          <w:szCs w:val="28"/>
        </w:rPr>
        <w:t xml:space="preserve">工会组织是党和政府联系职工群众的桥梁和纽带。近年来，全县各级工会组织坚定不移走中国特色社会主义工会发展道路，连续两届成功推荐张明旺、何强生当选为全国劳动模范，时隔55年再圆“全国劳模”梦；帮助842户困难职工解困脱困，为全国总工会、省总工会第三方评估交上了满意的答卷；丰富职工文体活动，环山比赛、篮球比赛和厨技比赛等一批职工品牌活动深入人心，提升了基层工会组织的向心力和凝聚力。对于工会的工作，县委是十分满意的。全县各级工会组织要始终坚持和加强党的全面领导，建立健全联系广泛、服务职工的工会工作体系，努力提高工会工作能力和水平，让职工群众真正感受到工会是“职工之家”、工会干部是最值得信赖的“娘家人”。各级党委、政府要高度重视工会工作，认真研究新阶段工作面临的重大问题，帮助工会解决工作中遇到的实际困难，支持他们创造性地开展工作，更好地履行职责。</w:t>
      </w:r>
    </w:p>
    <w:p>
      <w:pPr>
        <w:ind w:left="0" w:right="0" w:firstLine="560"/>
        <w:spacing w:before="450" w:after="450" w:line="312" w:lineRule="auto"/>
      </w:pPr>
      <w:r>
        <w:rPr>
          <w:rFonts w:ascii="宋体" w:hAnsi="宋体" w:eastAsia="宋体" w:cs="宋体"/>
          <w:color w:val="000"/>
          <w:sz w:val="28"/>
          <w:szCs w:val="28"/>
        </w:rPr>
        <w:t xml:space="preserve">同志们，幸福生活需要劳动创造，美好未来需要不懈奋斗。让我们更加紧密地团结在以习近平同志为核心的党中央周围，永葆“闯”的精神、“创”的劲头、“干”的作风，做到心中有责、眼里有活、手中有劲，为全面建设“三优”幸福新×、打造“可爱的中国”摇篮作出新的更大贡献，以优异的成绩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第三篇：县委书记在全县劳动模范和先进工作者表彰大会上讲话</w:t>
      </w:r>
    </w:p>
    <w:p>
      <w:pPr>
        <w:ind w:left="0" w:right="0" w:firstLine="560"/>
        <w:spacing w:before="450" w:after="450" w:line="312" w:lineRule="auto"/>
      </w:pPr>
      <w:r>
        <w:rPr>
          <w:rFonts w:ascii="宋体" w:hAnsi="宋体" w:eastAsia="宋体" w:cs="宋体"/>
          <w:color w:val="000"/>
          <w:sz w:val="28"/>
          <w:szCs w:val="28"/>
        </w:rPr>
        <w:t xml:space="preserve">在全县劳动模范和先进工作者表彰奖励</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在“五一”国际劳动节来临之际，我们召开全县劳</w:t>
      </w:r>
    </w:p>
    <w:p>
      <w:pPr>
        <w:ind w:left="0" w:right="0" w:firstLine="560"/>
        <w:spacing w:before="450" w:after="450" w:line="312" w:lineRule="auto"/>
      </w:pPr>
      <w:r>
        <w:rPr>
          <w:rFonts w:ascii="宋体" w:hAnsi="宋体" w:eastAsia="宋体" w:cs="宋体"/>
          <w:color w:val="000"/>
          <w:sz w:val="28"/>
          <w:szCs w:val="28"/>
        </w:rPr>
        <w:t xml:space="preserve">动模范和先进工作者表彰奖励大会，隆重表彰 “十一五”期间全县经济社会建设中涌现出来的劳动模范和先进工作者，动员全县人民积极投身在更高水平上推进突破发展的伟大实践。这既是一次颂扬模范、鼓舞士气的庆功大会，又是一次凝聚力量、激励斗志的动员大会。借此机会，我代表县委、县人大常委会、县政府、县政协，向受到表彰的劳动模范和先进工作者，表示热烈的祝贺！向辛勤工作在全县各行各业、各条战线的广大干部职工和全体劳动者，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十一五”时期，面对特大地震、金融危机和暴雨洪涝等重大风险挑战，全县上下始终坚持以科学发展观为指导，以循环经济理念为引领，着力在工业、旅游、城市建设及城市产业培育、新农村建设及现代农业发展四个方面谋求突破，探索出了一条具有自身特色、符合x-1-</w:t>
      </w:r>
    </w:p>
    <w:p>
      <w:pPr>
        <w:ind w:left="0" w:right="0" w:firstLine="560"/>
        <w:spacing w:before="450" w:after="450" w:line="312" w:lineRule="auto"/>
      </w:pPr>
      <w:r>
        <w:rPr>
          <w:rFonts w:ascii="宋体" w:hAnsi="宋体" w:eastAsia="宋体" w:cs="宋体"/>
          <w:color w:val="000"/>
          <w:sz w:val="28"/>
          <w:szCs w:val="28"/>
        </w:rPr>
        <w:t xml:space="preserve">县实际的突破发展道路。到2024年底，全县经济总量由2024年的24.5亿元上升至59.77亿元，增长2.43倍，年均增长15%，创历史最好水平。工业总产值达到117亿元，增长2.7倍，年均增长22.2%。地方财政收入达到</w:t>
      </w:r>
    </w:p>
    <w:p>
      <w:pPr>
        <w:ind w:left="0" w:right="0" w:firstLine="560"/>
        <w:spacing w:before="450" w:after="450" w:line="312" w:lineRule="auto"/>
      </w:pPr>
      <w:r>
        <w:rPr>
          <w:rFonts w:ascii="宋体" w:hAnsi="宋体" w:eastAsia="宋体" w:cs="宋体"/>
          <w:color w:val="000"/>
          <w:sz w:val="28"/>
          <w:szCs w:val="28"/>
        </w:rPr>
        <w:t xml:space="preserve">1.76亿元，是2024年的3.4倍。城镇居民人均可支配收入净增8132元，达到14715元；农民人均纯收入净增2790元，达到4440元，分别是2024年的2.23倍和2.69倍。全县规模以上企业由2024年的19家增加到42家，产值突破100亿元，产业链条逐步由粗放加工向配套精深加工转变。定军山、天荡山、云雾山、温泉等重点景区和城郊乡村旅游圈建设初见成效，全县旅游总收入由1360万元上升至4亿元，增长29倍，实现了“走起来”的发展目标，2024年被命名为省级旅游强县。累计投资16.3亿元，实施重大市政建设项目23个，初步呈现出中心城区日益扩大、重点镇建设加速推进的城镇化发展格局，城市建成区面积由2024年的8.3平方公里增加到15.1平方公里，县城人口由2024年11.2万人增加到15万人，成功创建为国家卫生县城、省级园林城市。累计投资26.3亿元，落实新农村建设产业发展项目173个，农村基础设施建设项目965个，社会公益事业建设项目1033个，人民群众普遍关心的住房、行路、用电、饮水等问题得到较好解决。</w:t>
      </w:r>
    </w:p>
    <w:p>
      <w:pPr>
        <w:ind w:left="0" w:right="0" w:firstLine="560"/>
        <w:spacing w:before="450" w:after="450" w:line="312" w:lineRule="auto"/>
      </w:pPr>
      <w:r>
        <w:rPr>
          <w:rFonts w:ascii="宋体" w:hAnsi="宋体" w:eastAsia="宋体" w:cs="宋体"/>
          <w:color w:val="000"/>
          <w:sz w:val="28"/>
          <w:szCs w:val="28"/>
        </w:rPr>
        <w:t xml:space="preserve">五年的时间转瞬即逝，五年的成绩来之不易。全县</w:t>
      </w:r>
    </w:p>
    <w:p>
      <w:pPr>
        <w:ind w:left="0" w:right="0" w:firstLine="560"/>
        <w:spacing w:before="450" w:after="450" w:line="312" w:lineRule="auto"/>
      </w:pPr>
      <w:r>
        <w:rPr>
          <w:rFonts w:ascii="宋体" w:hAnsi="宋体" w:eastAsia="宋体" w:cs="宋体"/>
          <w:color w:val="000"/>
          <w:sz w:val="28"/>
          <w:szCs w:val="28"/>
        </w:rPr>
        <w:t xml:space="preserve">广大职工群众为之付出了辛勤汗水，奉献了宝贵智慧，作出了重大贡献，涌现出了一大批可亲可敬、可歌可泣的先进人物。今天受表彰的劳动模范和先进工作者，就是其中的优秀代表，你们是新时期我县工人阶级和劳动群众的典范，是全县广大干部群众的楷模。你们身上展现出来的艰苦奋斗、勇于创新，淡泊名利、甘于奉献的精神风貌和崇高品格，是引领着社会新风的航向，是我县在更高水平上推进突破发展的精神动力。正是你们这些默默无闻奋斗在生产一线的建设者，撑起了x县发展的一片蓝天。</w:t>
      </w:r>
    </w:p>
    <w:p>
      <w:pPr>
        <w:ind w:left="0" w:right="0" w:firstLine="560"/>
        <w:spacing w:before="450" w:after="450" w:line="312" w:lineRule="auto"/>
      </w:pPr>
      <w:r>
        <w:rPr>
          <w:rFonts w:ascii="宋体" w:hAnsi="宋体" w:eastAsia="宋体" w:cs="宋体"/>
          <w:color w:val="000"/>
          <w:sz w:val="28"/>
          <w:szCs w:val="28"/>
        </w:rPr>
        <w:t xml:space="preserve">当前，我县正处在向更高水平上推进突破发展的重要战略机遇期。年初召开的县委十三届十五次全会描绘了x县未来发展蓝图，把建设经济强、科教强、民生强、文化强的xx强县作为“十二五”发展的总目标，这是全县人民的共同愿望，也是时代赋予我们的重任。实现这一目标，需要所有劳动群众为之奋斗。希望全县广大干部群众切实肩负起光荣的历史责任，以热爱劳动、勤奋劳动的模范行为，弘扬劳模精神，唱响劳动赞歌，在更高水平推进突破发展的道路上再创佳绩、再立新功。下面，我向大家寄予六点希望：</w:t>
      </w:r>
    </w:p>
    <w:p>
      <w:pPr>
        <w:ind w:left="0" w:right="0" w:firstLine="560"/>
        <w:spacing w:before="450" w:after="450" w:line="312" w:lineRule="auto"/>
      </w:pPr>
      <w:r>
        <w:rPr>
          <w:rFonts w:ascii="宋体" w:hAnsi="宋体" w:eastAsia="宋体" w:cs="宋体"/>
          <w:color w:val="000"/>
          <w:sz w:val="28"/>
          <w:szCs w:val="28"/>
        </w:rPr>
        <w:t xml:space="preserve">一要胸怀大局，建功立业，争做加快发展的先锋。发展是党执政兴国的第一要务，也是解决一切问题的关键。全县广大干部群众一定要增强机遇意识、发展意识，以强烈的主人翁意识，在建设xx强县的伟大实践中争当</w:t>
      </w:r>
    </w:p>
    <w:p>
      <w:pPr>
        <w:ind w:left="0" w:right="0" w:firstLine="560"/>
        <w:spacing w:before="450" w:after="450" w:line="312" w:lineRule="auto"/>
      </w:pPr>
      <w:r>
        <w:rPr>
          <w:rFonts w:ascii="宋体" w:hAnsi="宋体" w:eastAsia="宋体" w:cs="宋体"/>
          <w:color w:val="000"/>
          <w:sz w:val="28"/>
          <w:szCs w:val="28"/>
        </w:rPr>
        <w:t xml:space="preserve">先锋，在社会主义新农村建设中勇做主力军，在全民创业中勇创致富大业。各阶层劳动群众都要胸怀大局，找准位臵，服务突破发展，争做劳动模范，以自己的实际行动彰显劳模风采，引领社会风尚。</w:t>
      </w:r>
    </w:p>
    <w:p>
      <w:pPr>
        <w:ind w:left="0" w:right="0" w:firstLine="560"/>
        <w:spacing w:before="450" w:after="450" w:line="312" w:lineRule="auto"/>
      </w:pPr>
      <w:r>
        <w:rPr>
          <w:rFonts w:ascii="宋体" w:hAnsi="宋体" w:eastAsia="宋体" w:cs="宋体"/>
          <w:color w:val="000"/>
          <w:sz w:val="28"/>
          <w:szCs w:val="28"/>
        </w:rPr>
        <w:t xml:space="preserve">二要勇于争先，乐于奉献，争做爱岗敬业的表率。今年受到表彰的劳动模范和先进工作者，无论是在生产一线作出不平凡业绩的产业工人，还是科技创新的重大贡献者，无论是下岗再就业的勤劳奋斗者，还是率领企业崛起的管理者，他们都是把自己的劳动岗位作为实现人生价值的最佳平台，用生命的倾情投入去书写劳动的辉煌、享受劳动的乐趣。他们的事迹，都是劳模精神的生动写照。人不一定皆能为劳模，但人皆能践行劳模精神。全县上下都要以今天受到表彰的先进模范人物为榜样，大力弘扬劳模精神，始终保持自力更生、勤俭创业的优良作风，恪尽职守、脚踏实地、埋头苦干，积极投身本部门、本单位的各项工作，争做行家里手，争做爱岗敬业的表率，用我们每个人的辛勤劳动，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三要勤奋学习，刻苦钻研，争做创新型人才。全面提高劳动者的综合素质，既是实现人的全面发展的内在要求，也是在更高水平上推进突破发展的现实需要。我们每个劳动者都要树立长期学习、终身学习的理念，认真学习科学文化知识、专业技术知识，积极参加职业培训、岗位练兵、技术比武等各种形式的学习活动，不断</w:t>
      </w:r>
    </w:p>
    <w:p>
      <w:pPr>
        <w:ind w:left="0" w:right="0" w:firstLine="560"/>
        <w:spacing w:before="450" w:after="450" w:line="312" w:lineRule="auto"/>
      </w:pPr>
      <w:r>
        <w:rPr>
          <w:rFonts w:ascii="宋体" w:hAnsi="宋体" w:eastAsia="宋体" w:cs="宋体"/>
          <w:color w:val="000"/>
          <w:sz w:val="28"/>
          <w:szCs w:val="28"/>
        </w:rPr>
        <w:t xml:space="preserve">增强劳动技能和劳动本领，提高创造、创新、创业能力，更好地适应各项事业发展的需要。</w:t>
      </w:r>
    </w:p>
    <w:p>
      <w:pPr>
        <w:ind w:left="0" w:right="0" w:firstLine="560"/>
        <w:spacing w:before="450" w:after="450" w:line="312" w:lineRule="auto"/>
      </w:pPr>
      <w:r>
        <w:rPr>
          <w:rFonts w:ascii="宋体" w:hAnsi="宋体" w:eastAsia="宋体" w:cs="宋体"/>
          <w:color w:val="000"/>
          <w:sz w:val="28"/>
          <w:szCs w:val="28"/>
        </w:rPr>
        <w:t xml:space="preserve">四要弘扬正气，维护稳定，争做构建和谐社会的模范。维护社会稳定、构建和谐社会，是科学发展观的必然要求，是在更高水平上推进突破发展的基石。全县广大职工群众要带头倡导社会新风，带头关心弱势群体，热心公益事业，扶贫济困，见义勇为，争做传统美德的传承者、良好社会风尚的推动者、维护投资环境的践行者。特别是在重大项目建设过程中，要顾大局、识大体，正确处理个人利益和集体利益、局部利益和全局利益、眼前利益和长远利益的关系，自觉遵纪守法，坚决同危害社会稳定的行为和各种消极腐败现象作斗争，以实际行动维护全县来之不易的发展成果和安定团结的政治局面。</w:t>
      </w:r>
    </w:p>
    <w:p>
      <w:pPr>
        <w:ind w:left="0" w:right="0" w:firstLine="560"/>
        <w:spacing w:before="450" w:after="450" w:line="312" w:lineRule="auto"/>
      </w:pPr>
      <w:r>
        <w:rPr>
          <w:rFonts w:ascii="宋体" w:hAnsi="宋体" w:eastAsia="宋体" w:cs="宋体"/>
          <w:color w:val="000"/>
          <w:sz w:val="28"/>
          <w:szCs w:val="28"/>
        </w:rPr>
        <w:t xml:space="preserve">五要崇尚劳动，尊重劳动者，凝聚突破发展的强大合力。一个崇尚劳动、尊重劳动者的社会一定是富有生机、蓬勃发展的社会。面对在更高水平上推进突破发展、建设xx强县的艰巨任务，各级各部门各单位都要把崇尚劳动、尊重劳动者作为一种导向，真诚帮助广大职工群众解决工作、学习、生活中的实际问题，为他们发挥聪明才智、建功立业创造更好环境和条件，激发蕴藏在各种生产要素特别是劳动要素中的创造活力。各级工会组织要充分发挥组织职工、引导职工、服务职工、维护职工合法权益的各项社会职能和作用，统筹协调各方面利</w:t>
      </w:r>
    </w:p>
    <w:p>
      <w:pPr>
        <w:ind w:left="0" w:right="0" w:firstLine="560"/>
        <w:spacing w:before="450" w:after="450" w:line="312" w:lineRule="auto"/>
      </w:pPr>
      <w:r>
        <w:rPr>
          <w:rFonts w:ascii="宋体" w:hAnsi="宋体" w:eastAsia="宋体" w:cs="宋体"/>
          <w:color w:val="000"/>
          <w:sz w:val="28"/>
          <w:szCs w:val="28"/>
        </w:rPr>
        <w:t xml:space="preserve">益关系，认真解决广大职工群众反映的热点难点问题，最大限度地把广大职工群众的智慧和力量凝聚到推动科学发展上来。</w:t>
      </w:r>
    </w:p>
    <w:p>
      <w:pPr>
        <w:ind w:left="0" w:right="0" w:firstLine="560"/>
        <w:spacing w:before="450" w:after="450" w:line="312" w:lineRule="auto"/>
      </w:pPr>
      <w:r>
        <w:rPr>
          <w:rFonts w:ascii="宋体" w:hAnsi="宋体" w:eastAsia="宋体" w:cs="宋体"/>
          <w:color w:val="000"/>
          <w:sz w:val="28"/>
          <w:szCs w:val="28"/>
        </w:rPr>
        <w:t xml:space="preserve">六要关心劳模、爱护劳模，营造尊重劳模的良好氛围。劳动创造历史，劳模书写崇高。劳模是我们党、国家和社会的宝贵财富，各级各部门和工会组织要切实关心、爱护劳模，特别要关心生活遇到困难的劳模和离退休老劳模，进一步做到在政治上关心、工作上支持、生活上爱护，多为劳模办实事、做好事、解难事。要大力宣传劳模和劳模精神，以劳模的先进思想和高尚情操引领全社会尊重劳模、学习劳模、争当劳模。同时也希望各位劳模始终保持谦虚谨慎、戒骄戒躁的优良作风，珍惜来之不易的荣誉，以更高的标准要求自己，立足本职，再创佳绩。</w:t>
      </w:r>
    </w:p>
    <w:p>
      <w:pPr>
        <w:ind w:left="0" w:right="0" w:firstLine="560"/>
        <w:spacing w:before="450" w:after="450" w:line="312" w:lineRule="auto"/>
      </w:pPr>
      <w:r>
        <w:rPr>
          <w:rFonts w:ascii="宋体" w:hAnsi="宋体" w:eastAsia="宋体" w:cs="宋体"/>
          <w:color w:val="000"/>
          <w:sz w:val="28"/>
          <w:szCs w:val="28"/>
        </w:rPr>
        <w:t xml:space="preserve">同志们，伟大的成就来自不懈的奋斗，幸福的生活要靠劳动创造。在更高水平上推进突破发展，为全县广大职工群众施展才华、建功立业提供了广阔的空间和舞台。站在新的起点，我们一定要大力弘扬劳模精神，始终保持奋发有为的精神状态、求真务实的工作作风、锲而不舍的坚强意志，同心同德，真抓实干，凝心聚力创造x县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第四篇：在劳动模范先进工作者表彰大会上的讲话</w:t>
      </w:r>
    </w:p>
    <w:p>
      <w:pPr>
        <w:ind w:left="0" w:right="0" w:firstLine="560"/>
        <w:spacing w:before="450" w:after="450" w:line="312" w:lineRule="auto"/>
      </w:pPr>
      <w:r>
        <w:rPr>
          <w:rFonts w:ascii="宋体" w:hAnsi="宋体" w:eastAsia="宋体" w:cs="宋体"/>
          <w:color w:val="000"/>
          <w:sz w:val="28"/>
          <w:szCs w:val="28"/>
        </w:rPr>
        <w:t xml:space="preserve">在劳动模范先进工作者表彰大会上的讲话 同志们： 大家好！</w:t>
      </w:r>
    </w:p>
    <w:p>
      <w:pPr>
        <w:ind w:left="0" w:right="0" w:firstLine="560"/>
        <w:spacing w:before="450" w:after="450" w:line="312" w:lineRule="auto"/>
      </w:pPr>
      <w:r>
        <w:rPr>
          <w:rFonts w:ascii="宋体" w:hAnsi="宋体" w:eastAsia="宋体" w:cs="宋体"/>
          <w:color w:val="000"/>
          <w:sz w:val="28"/>
          <w:szCs w:val="28"/>
        </w:rPr>
        <w:t xml:space="preserve">在“五一”国际劳动节到来前夕，盟委、行署在这里隆重举行全盟劳动模范、先进工作者表彰大会，表彰奖励过去五年来全盟各条战线涌现出来的劳动模范和先进工作者。在此，我代表盟委、行署向这次受表彰的劳动模范和先进工作者表示热烈的祝贺！同时，也借此机会通过你们向辛勤工作在全盟各条战线上的各族工人、农牧民、知识分子、个体劳动者和广大职工群众，向驻守在××盟的人民解放军指战员、武警官兵和公安干警表示诚挚的问候！向以往在全盟改革开放和现代化建设中作出突出贡献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自1999年全盟劳模表彰大会以来已经整整五年多时间了，五年来特别是××自治区第七次党代会这几年，是××盟发展历史上非同寻常、也是十分重要的一段时期。全盟上下坚持以邓小平理论和“三个代表”重要思想为指导，坚持以经济建设为中心，咬定发展目标不放松，艰苦奋斗，真抓实干，全盟经济建设和社会事业呈现出了快速健康发展的良好势头，某些方面的工作还实现了历史性的突破。我们能够在经济基础薄弱、历史差距较大、发展缺乏资源的情况下连续三年保持快速健康发展，而且在全区大发展的强劲态势中我们没有落伍掉队，实现了与全区同步发展，确实是十分不容易的。这既是自治区党委、政府正确领导的结果，更是全盟广大干部群众艰苦奋斗、开拓创新的结果，全盟改革和建设所取得的成绩无不凝聚着各条战线广大工人和各族劳动群众的辛勤汗水。</w:t>
      </w:r>
    </w:p>
    <w:p>
      <w:pPr>
        <w:ind w:left="0" w:right="0" w:firstLine="560"/>
        <w:spacing w:before="450" w:after="450" w:line="312" w:lineRule="auto"/>
      </w:pPr>
      <w:r>
        <w:rPr>
          <w:rFonts w:ascii="宋体" w:hAnsi="宋体" w:eastAsia="宋体" w:cs="宋体"/>
          <w:color w:val="000"/>
          <w:sz w:val="28"/>
          <w:szCs w:val="28"/>
        </w:rPr>
        <w:t xml:space="preserve">五年来，在全盟改革和建设的伟大事业中，全盟广大工人和各族劳动群众，自强不息、奋勇拼搏，负重前进、无私奉献，为××盟经济发展和社会进步付出了大量心血，作出了重大贡献，涌现出了×××、×××等一批劳动模范和先进工作者，今天受表彰的154名同志就是他们中间的杰出代表，他们身上所体现出来的时代精神是我们改革和建设事业不可缺少的宝贵精神财富，他们是值得全社会学习的榜样。盟委、行署号召，全盟广大干部群众，要认真开展向劳动模范和先进工作者学习活动，以主人翁精神积极投身全盟“三个文明”建设，为全盟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下面，借这次表彰大会的机会，我就继续坚持全心全意依靠工人阶级的方针和充分发挥工人阶级主力军作用等问题讲几点意见。</w:t>
      </w:r>
    </w:p>
    <w:p>
      <w:pPr>
        <w:ind w:left="0" w:right="0" w:firstLine="560"/>
        <w:spacing w:before="450" w:after="450" w:line="312" w:lineRule="auto"/>
      </w:pPr>
      <w:r>
        <w:rPr>
          <w:rFonts w:ascii="宋体" w:hAnsi="宋体" w:eastAsia="宋体" w:cs="宋体"/>
          <w:color w:val="000"/>
          <w:sz w:val="28"/>
          <w:szCs w:val="28"/>
        </w:rPr>
        <w:t xml:space="preserve">第一，要认清形势，坚定不移地坚持全心全意依靠工人阶级的指导方针。全心全意依靠工人阶级，是我们党一贯坚持的根本指导方针，也是各级领导干部必须牢固树立的根本观念。应当看到，改革开放以来，我国工人阶级队伍已经并且将继续发生巨大而深刻的变化。××盟同全国的整体形势一样，伴随着现代化建设和工业化进程不断加快，工人队伍在不断壮大，结构在不断优化，整体素质在不断提高，党执政的阶级基础进一步增强。同时也应当看到，我们的这支队伍，也正面临着新的历史考验。随着社会主义市场经济体制的建立，经济结构的战略性调整，国有企业改革、重组和改造，出现了部分职工下岗失业等新情况新问题。但是，这些问题的出现，并没有改变工人阶级的性质、地位和作用，反而通过改革的阵痛，考验了工人阶级，锻炼了工人阶级，工人阶级的思想观念得到了进一步的解放和更新，工人阶级的领导地位和主力军作用得到了进一步巩固和增强。在×××企业改革过程中，我们就深深地体会到了这一点。全盟的广大职工群众给予了我们各级党委、政府更多的理解和支持，他们不等不靠，有的经过培训重新走上了新的岗位，有的大胆走向市场，找到了自主创业的道路。在新的历史时期，工人阶级不仅又一次以彻底的革命性和严格的组织纪律性成为了推进改革和建设的主力军，而且以顾全大局的胸怀、克服困难的意志、奋起创业的勇气和与时俱进的追求，赢得了党和政府的信任，赢得了全社会的尊重。所以，在新的形势下，工人阶级作为我们国家的领导阶级和主人翁地位不能动摇，作为改革开放和现代化建设主力军作用不能削弱，我们党全心全意依靠工人阶级的根本指导方针不能改变。第二，充分发挥主力军作用，以主人翁精神全身心地投入到经济建设中去。我们党领导的社会主义伟大事业，是中国工人阶级和人民群众的创造性事业，在这个伟大事业的进程中，既要求各级党委、政府要把全心全意依靠工人阶级的根本方针落到实处，也要求当代工人阶级提高肩负起新的历史使命的自觉性和坚定性，在改革和建设的历史进程中充分发挥主力军作用，为全面建设小康社会作出新的贡献。应该看到，尽管经过三年来坚持不懈的努力，×××经济和社会事业有了长足发展和进步，但是在经济社会发展中还存在着经济总量和人均占有量太小、缺少支撑性强和带动力大的支柱产业、老百姓的生活仍然比较贫困等困难和问题，今后经济发展的任务仍然十分艰巨。为推动经济社会更快、更好的发展，盟委提出今年和今后一个时期全盟经济工作要紧紧围绕一个目标，就是尽快做大经济总量，提升人均水平，推进全盟由传统农耕型经济社会向现代工业型经济社会的转变。提出这样的思路和目标，既反映了全盟广大工人和劳动群众的共同心愿和根本利益，也为工人阶级更好地发挥作用提供了广阔的舞台。全盟广大工人和各族劳动群众一定要肩负起新的历史使命，充分发挥主力军作用，为“三个文明”建设作出新贡献。一是要紧紧扭住发展这个第一要务，以主人翁精神全身心地投入到经济建设中去，在坚持走新型工业化道路的进程中，立足本职、勇于创新、学赶先进、争创一流，为提高企业经济效益、促进全盟经济持续快速健康发展建功立业。二是要认真行使权利，积极参与企业的民主决策、民主管理和民主监督，促进社会主义民主法制建设。三是要带头弘扬爱国主义、集体主义和社会主义精神，积极参与群众性精神文明创建活动，努力形成爱岗敬业、诚实守信、办事公道、服务群众、奉献社会的良好职业风尚，用工人阶级的先进思想和模范行动影响和带动全社会，推进社会主义精神文明建设。四是进一步增强大局意识，正确对待改革过程中的利益调整。要真正理解党和政府推行改革的目的，最终是为了广大职工群众获得最大利益，要理解改革、支持改革、参与改革，倍加珍惜加快发展的大好局面，倍加珍惜职工队伍的团结统一，自觉地做维护团结稳定的模范。</w:t>
      </w:r>
    </w:p>
    <w:p>
      <w:pPr>
        <w:ind w:left="0" w:right="0" w:firstLine="560"/>
        <w:spacing w:before="450" w:after="450" w:line="312" w:lineRule="auto"/>
      </w:pPr>
      <w:r>
        <w:rPr>
          <w:rFonts w:ascii="宋体" w:hAnsi="宋体" w:eastAsia="宋体" w:cs="宋体"/>
          <w:color w:val="000"/>
          <w:sz w:val="28"/>
          <w:szCs w:val="28"/>
        </w:rPr>
        <w:t xml:space="preserve">第三，要广泛宣传、大力弘扬先进模范人物的优秀品质和崇高精神。推进伟大的事业需要有伟大的精神力量来支撑。铁人精神、雷锋精神、“两弹一星”精神等体现在先进模范人物身上的时代精神，不仅激励全国人民开创了社会主义现代化建设的新局面，而且还将激励全国人民实现中华民族的伟大复兴。因此，无论时代如何发展变化，革命传统和时代精神不能丢，全社会都要学习和弘扬先进模范人物的优秀品质和崇高精神，以坚定的信心、旺盛的热情和奋发有为的精神状态，投身到全面建设小康社会的伟大事业中去。今天受表彰的劳动模范和先进工作者是全盟职工队伍和广大劳动群众的杰出代表，是社会的中坚、人民群众的楷模。各级党委和政府要广泛宣传劳模，使劳模精神在全面建设小康社会的历史进程中不断发扬光大，使劳模的优秀成为广大劳动群众奋发向上、建功立业的精神动力。通过宣传和学习劳模，努力形成劳动光荣、知识崇高、人才宝贵、创造伟大的时代新风，使尊重劳动、尊重知识、尊重人才、尊重创造真正成为全社会的共识和人们的自觉行动。同时要切实关心劳模，特别要关心生活遇到困难的劳模，通过制定和完善有关政策措施，切实解决他们的实际困难。也希望劳模和先进工作者更加珍惜自己的荣誉，始终保持谦虚谨慎、艰苦奋斗的精神，再接再厉，与广大职工和全盟各族人民一道，在新的起点上创造新的业绩，做出更大的贡献。</w:t>
      </w:r>
    </w:p>
    <w:p>
      <w:pPr>
        <w:ind w:left="0" w:right="0" w:firstLine="560"/>
        <w:spacing w:before="450" w:after="450" w:line="312" w:lineRule="auto"/>
      </w:pPr>
      <w:r>
        <w:rPr>
          <w:rFonts w:ascii="宋体" w:hAnsi="宋体" w:eastAsia="宋体" w:cs="宋体"/>
          <w:color w:val="000"/>
          <w:sz w:val="28"/>
          <w:szCs w:val="28"/>
        </w:rPr>
        <w:t xml:space="preserve">第四，坚持以人为本，以开展党员先进性教育活动为契机，切实维护职工群众的权益。构建社会主义和谐社会，最根本就是要让所有劳动者深切感受到社会主义制度的优越性，充分享受到改革和建设的成果；保持共产党员的先进性，最根本的就是增强带领群众加快发展和实现富裕的执政能力，使我们的祖国更加繁荣富强，人民的生活更加幸福美好。因此，各级党委、政府在推进构建和谐社会的进程中和开展保持共产党员先进性教育中，都要树立以人为本的思想，在团结动员工人阶级和广大劳动群众为全面建设小康社会作贡献的同时，还要切实保障他们的经济、政治和文化权益，坚持立党为公、执政为民，切实把职工群众的积极性保持好、发挥好，把最广大人民群众的利益实现好、发展好。各级党委和政府要进一步加大就业和再就业工作力度，为广大职工群众搭建创业平台，营造良好的创业环境。要切实把关心困难职工群众的生产生活作为一件关系全局的大事抓紧抓好。党员领导干部要以深厚的感情，满腔热忱地关心困难职工，时刻把他们的安危冷暖挂在心上；要以扎实的作风，带头深入基层，深入到贫国职工家中，倾听困难职工和群众的呼声，了解他们的疾苦；要以细致的工作，千方百计地帮助困难职工解决一些迫切需要解决的困难和问题，使他们的生产生活切实得到保障。</w:t>
      </w:r>
    </w:p>
    <w:p>
      <w:pPr>
        <w:ind w:left="0" w:right="0" w:firstLine="560"/>
        <w:spacing w:before="450" w:after="450" w:line="312" w:lineRule="auto"/>
      </w:pPr>
      <w:r>
        <w:rPr>
          <w:rFonts w:ascii="宋体" w:hAnsi="宋体" w:eastAsia="宋体" w:cs="宋体"/>
          <w:color w:val="000"/>
          <w:sz w:val="28"/>
          <w:szCs w:val="28"/>
        </w:rPr>
        <w:t xml:space="preserve">第五，加强自身建设，增强工会组织的吸引力和凝聚力。工会工作是党的群众工作的重要组成部分，是党委、政府联系职工群众的桥梁和纽带。全盟各级工会组织要围绕中心，服务大局，通过卓有成效的工作，把广大职工的积极性、主动性、创造性引导到立足本职、干好工作上来，凝聚到为全面建设小康社会建功立业上来。要认真履行依法维护职工合法权益的基本职责，在维护全盟各族职工总体利益的同时，更好地代表和维护职工群众的具体利益。要主动适应工人阶级内部结构的新变化和职工群众的新要求，坚持与时俱进，不断创新工作的组织体制、运行机制和活动方式，切实加强自身建设，努力提高服务能力，不断增强工会组织的吸引力和凝聚力。各级党委、政府要高度重视工会工作，切实加强和改进对工会工作的领导，认真研究新世纪新阶段工作会工作面临的重大问题，帮助工会解决工作中遇到的实际困难，支持他们依照法律和自己的章程独立自主、创造性地开展工作，更好地履行职责。</w:t>
      </w:r>
    </w:p>
    <w:p>
      <w:pPr>
        <w:ind w:left="0" w:right="0" w:firstLine="560"/>
        <w:spacing w:before="450" w:after="450" w:line="312" w:lineRule="auto"/>
      </w:pPr>
      <w:r>
        <w:rPr>
          <w:rFonts w:ascii="宋体" w:hAnsi="宋体" w:eastAsia="宋体" w:cs="宋体"/>
          <w:color w:val="000"/>
          <w:sz w:val="28"/>
          <w:szCs w:val="28"/>
        </w:rPr>
        <w:t xml:space="preserve">同志们，××盟社会主义现代化建设事业需要广大劳动群众共同去创造，让我们高举邓小平理论伟大旗帜，全面贯彻“三个代表”重要思想，以劳模精神为动力，聚精会神搞建设，一心一意谋发展，为创造我们的幸福生活和美好未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第五篇：县委书记在全县劳动模范和先进工作者表彰大会上讲话</w:t>
      </w:r>
    </w:p>
    <w:p>
      <w:pPr>
        <w:ind w:left="0" w:right="0" w:firstLine="560"/>
        <w:spacing w:before="450" w:after="450" w:line="312" w:lineRule="auto"/>
      </w:pPr>
      <w:r>
        <w:rPr>
          <w:rFonts w:ascii="宋体" w:hAnsi="宋体" w:eastAsia="宋体" w:cs="宋体"/>
          <w:color w:val="000"/>
          <w:sz w:val="28"/>
          <w:szCs w:val="28"/>
        </w:rPr>
        <w:t xml:space="preserve">在全县劳动模范和先进工作者表彰奖励</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在“五一”国际劳动节来临之际，我们召开全县劳动模范和先进工作者表彰奖励大会，隆重表彰 “十一五”期间全县经济社会建设中涌现出来的劳动模范和先进工作者，动员全县人民积极投身在更高水平上推进突破发展的伟大实践。这既是一次颂扬模范、鼓舞士气的庆功大会，又是一次凝聚力量、激励斗志的动员大会。借此机会，我代表县委、县人大常委会、县政府、县政协，向受到表彰的劳动模范和先进工作者，表示热烈的祝贺！向辛勤工作在全县各行各业、各条战线的广大干部职工和全体劳动者，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十一五”时期，面对特大地震、金融危机和暴雨洪涝等重大风险挑战，全县上下始终坚持以科学发展观为指导，以循环经济理念为引领，着力在工业、旅游、城市建设及城市产业培育、新农村建设及现代农业发展四个方面谋求突破，探索出了一条具有自身特色、符合x</w:t>
      </w:r>
    </w:p>
    <w:p>
      <w:pPr>
        <w:ind w:left="0" w:right="0" w:firstLine="560"/>
        <w:spacing w:before="450" w:after="450" w:line="312" w:lineRule="auto"/>
      </w:pPr>
      <w:r>
        <w:rPr>
          <w:rFonts w:ascii="宋体" w:hAnsi="宋体" w:eastAsia="宋体" w:cs="宋体"/>
          <w:color w:val="000"/>
          <w:sz w:val="28"/>
          <w:szCs w:val="28"/>
        </w:rPr>
        <w:t xml:space="preserve">县实际的突破发展道路。到2024年底，全县经济总量由2024年的24.5亿元上升至59.77亿元，增长2.43倍，年均增长15%，创历史最好水平。工业总产值达到117亿元，增长2.7倍，年均增长22.2%。地方财政收入达到1.76亿元，是2024年的3.4倍。城镇居民人均可支配收入净增8132元，达到14715元；农民人均纯收入净增2790元，达到4440元，分别是2024年的2.23倍和2.69倍。全县规模以上企业由2024年的19家增加到42家，产值突破100亿元，产业链条逐步由粗放加工向配套精深加工转变。定军山、天荡山、云雾山、温泉等重点景区和城郊乡村旅游圈建设初见成效，全县旅游总收入由1360万元上升至4亿元，增长29倍，实现了“走起来”的发展目标，2024年被命名为省级旅游强县。累计投资16.3亿元，实施重大市政建设项目23个，初步呈现出中心城区日益扩大、重点镇建设加速推进的城镇化发展格局，城市建成区面积由2024年的8.3平方公里增加到15.1平方公里，县城人口由2024年11.2万人增加到15万人，成功创建为国家卫生县城、省级园林城市。累计投资26.3亿元，落实新农村建设产业发展项目173个，农村基础设施建设项目965个，社会公益事业建设项目1033个，人民群众普遍关心的住房、行路、用电、饮水等问题得到较好解决。</w:t>
      </w:r>
    </w:p>
    <w:p>
      <w:pPr>
        <w:ind w:left="0" w:right="0" w:firstLine="560"/>
        <w:spacing w:before="450" w:after="450" w:line="312" w:lineRule="auto"/>
      </w:pPr>
      <w:r>
        <w:rPr>
          <w:rFonts w:ascii="宋体" w:hAnsi="宋体" w:eastAsia="宋体" w:cs="宋体"/>
          <w:color w:val="000"/>
          <w:sz w:val="28"/>
          <w:szCs w:val="28"/>
        </w:rPr>
        <w:t xml:space="preserve">五年的时间转瞬即逝，五年的成绩来之不易。全县</w:t>
      </w:r>
    </w:p>
    <w:p>
      <w:pPr>
        <w:ind w:left="0" w:right="0" w:firstLine="560"/>
        <w:spacing w:before="450" w:after="450" w:line="312" w:lineRule="auto"/>
      </w:pPr>
      <w:r>
        <w:rPr>
          <w:rFonts w:ascii="宋体" w:hAnsi="宋体" w:eastAsia="宋体" w:cs="宋体"/>
          <w:color w:val="000"/>
          <w:sz w:val="28"/>
          <w:szCs w:val="28"/>
        </w:rPr>
        <w:t xml:space="preserve">广大职工群众为之付出了辛勤汗水，奉献了宝贵智慧，作出了重大贡献，涌现出了一大批可亲可敬、可歌可泣的先进人物。今天受表彰的劳动模范和先进工作者，就是其中的优秀代表，你们是新时期我县工人阶级和劳动群众的典范，是全县广大干部群众的楷模。你们身上展现出来的艰苦奋斗、勇于创新，淡泊名利、甘于奉献的精神风貌和崇高品格，是引领着社会新风的航向，是我县在更高水平上推进突破发展的精神动力。正是你们这些默默无闻奋斗在生产一线的建设者，撑起了x县发展的一片蓝天。</w:t>
      </w:r>
    </w:p>
    <w:p>
      <w:pPr>
        <w:ind w:left="0" w:right="0" w:firstLine="560"/>
        <w:spacing w:before="450" w:after="450" w:line="312" w:lineRule="auto"/>
      </w:pPr>
      <w:r>
        <w:rPr>
          <w:rFonts w:ascii="宋体" w:hAnsi="宋体" w:eastAsia="宋体" w:cs="宋体"/>
          <w:color w:val="000"/>
          <w:sz w:val="28"/>
          <w:szCs w:val="28"/>
        </w:rPr>
        <w:t xml:space="preserve">当前，我县正处在向更高水平上推进突破发展的重要战略机遇期。年初召开的县委十三届十五次全会描绘了x县未来发展蓝图，把建设经济强、科教强、民生强、文化强的xx强县作为“十二五”发展的总目标，这是全县人民的共同愿望，也是时代赋予我们的重任。实现这一目标，需要所有劳动群众为之奋斗。希望全县广大干部群众切实肩负起光荣的历史责任，以热爱劳动、勤奋劳动的模范行为，弘扬劳模精神，唱响劳动赞歌，在更高水平推进突破发展的道路上再创佳绩、再立新功。下面，我向大家寄予六点希望：</w:t>
      </w:r>
    </w:p>
    <w:p>
      <w:pPr>
        <w:ind w:left="0" w:right="0" w:firstLine="560"/>
        <w:spacing w:before="450" w:after="450" w:line="312" w:lineRule="auto"/>
      </w:pPr>
      <w:r>
        <w:rPr>
          <w:rFonts w:ascii="宋体" w:hAnsi="宋体" w:eastAsia="宋体" w:cs="宋体"/>
          <w:color w:val="000"/>
          <w:sz w:val="28"/>
          <w:szCs w:val="28"/>
        </w:rPr>
        <w:t xml:space="preserve">一要胸怀大局，建功立业，争做加快发展的先锋。发展是党执政兴国的第一要务，也是解决一切问题的关键。全县广大干部群众一定要增强机遇意识、发展意识，以强烈的主人翁意识，在建设xx强县的伟大实践中争当</w:t>
      </w:r>
    </w:p>
    <w:p>
      <w:pPr>
        <w:ind w:left="0" w:right="0" w:firstLine="560"/>
        <w:spacing w:before="450" w:after="450" w:line="312" w:lineRule="auto"/>
      </w:pPr>
      <w:r>
        <w:rPr>
          <w:rFonts w:ascii="宋体" w:hAnsi="宋体" w:eastAsia="宋体" w:cs="宋体"/>
          <w:color w:val="000"/>
          <w:sz w:val="28"/>
          <w:szCs w:val="28"/>
        </w:rPr>
        <w:t xml:space="preserve">先锋，在社会主义新农村建设中勇做主力军，在全民创业中勇创致富大业。各阶层劳动群众都要胸怀大局，找准位臵，服务突破发展，争做劳动模范，以自己的实际行动彰显劳模风采，引领社会风尚。</w:t>
      </w:r>
    </w:p>
    <w:p>
      <w:pPr>
        <w:ind w:left="0" w:right="0" w:firstLine="560"/>
        <w:spacing w:before="450" w:after="450" w:line="312" w:lineRule="auto"/>
      </w:pPr>
      <w:r>
        <w:rPr>
          <w:rFonts w:ascii="宋体" w:hAnsi="宋体" w:eastAsia="宋体" w:cs="宋体"/>
          <w:color w:val="000"/>
          <w:sz w:val="28"/>
          <w:szCs w:val="28"/>
        </w:rPr>
        <w:t xml:space="preserve">二要勇于争先，乐于奉献，争做爱岗敬业的表率。今年受到表彰的劳动模范和先进工作者，无论是在生产一线作出不平凡业绩的产业工人，还是科技创新的重大贡献者，无论是下岗再就业的勤劳奋斗者，还是率领企业崛起的管理者，他们都是把自己的劳动岗位作为实现人生价值的最佳平台，用生命的倾情投入去书写劳动的辉煌、享受劳动的乐趣。他们的事迹，都是劳模精神的生动写照。人不一定皆能为劳模，但人皆能践行劳模精神。全县上下都要以今天受到表彰的先进模范人物为榜样，大力弘扬劳模精神，始终保持自力更生、勤俭创业的优良作风，恪尽职守、脚踏实地、埋头苦干，积极投身本部门、本单位的各项工作，争做行家里手，争做爱岗敬业的表率，用我们每个人的辛勤劳动，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三要勤奋学习，刻苦钻研，争做创新型人才。全面提高劳动者的综合素质，既是实现人的全面发展的内在要求，也是在更高水平上推进突破发展的现实需要。我们每个劳动者都要树立长期学习、终身学习的理念，认真学习科学文化知识、专业技术知识，积极参加职业培训、岗位练兵、技术比武等各种形式的学习活动，不断</w:t>
      </w:r>
    </w:p>
    <w:p>
      <w:pPr>
        <w:ind w:left="0" w:right="0" w:firstLine="560"/>
        <w:spacing w:before="450" w:after="450" w:line="312" w:lineRule="auto"/>
      </w:pPr>
      <w:r>
        <w:rPr>
          <w:rFonts w:ascii="宋体" w:hAnsi="宋体" w:eastAsia="宋体" w:cs="宋体"/>
          <w:color w:val="000"/>
          <w:sz w:val="28"/>
          <w:szCs w:val="28"/>
        </w:rPr>
        <w:t xml:space="preserve">增强劳动技能和劳动本领，提高创造、创新、创业能力，更好地适应各项事业发展的需要。</w:t>
      </w:r>
    </w:p>
    <w:p>
      <w:pPr>
        <w:ind w:left="0" w:right="0" w:firstLine="560"/>
        <w:spacing w:before="450" w:after="450" w:line="312" w:lineRule="auto"/>
      </w:pPr>
      <w:r>
        <w:rPr>
          <w:rFonts w:ascii="宋体" w:hAnsi="宋体" w:eastAsia="宋体" w:cs="宋体"/>
          <w:color w:val="000"/>
          <w:sz w:val="28"/>
          <w:szCs w:val="28"/>
        </w:rPr>
        <w:t xml:space="preserve">四要弘扬正气，维护稳定，争做构建和谐社会的模范。维护社会稳定、构建和谐社会，是科学发展观的必然要求，是在更高水平上推进突破发展的基石。全县广大职工群众要带头倡导社会新风，带头关心弱势群体，热心公益事业，扶贫济困，见义勇为，争做传统美德的传承者、良好社会风尚的推动者、维护投资环境的践行者。特别是在重大项目建设过程中，要顾大局、识大体，正确处理个人利益和集体利益、局部利益和全局利益、眼前利益和长远利益的关系，自觉遵纪守法，坚决同危害社会稳定的行为和各种消极腐败现象作斗争，以实际行动维护全县来之不易的发展成果和安定团结的政治局面。</w:t>
      </w:r>
    </w:p>
    <w:p>
      <w:pPr>
        <w:ind w:left="0" w:right="0" w:firstLine="560"/>
        <w:spacing w:before="450" w:after="450" w:line="312" w:lineRule="auto"/>
      </w:pPr>
      <w:r>
        <w:rPr>
          <w:rFonts w:ascii="宋体" w:hAnsi="宋体" w:eastAsia="宋体" w:cs="宋体"/>
          <w:color w:val="000"/>
          <w:sz w:val="28"/>
          <w:szCs w:val="28"/>
        </w:rPr>
        <w:t xml:space="preserve">五要崇尚劳动，尊重劳动者，凝聚突破发展的强大合力。一个崇尚劳动、尊重劳动者的社会一定是富有生机、蓬勃发展的社会。面对在更高水平上推进突破发展、建设xx强县的艰巨任务，各级各部门各单位都要把崇尚劳动、尊重劳动者作为一种导向，真诚帮助广大职工群众解决工作、学习、生活中的实际问题，为他们发挥聪明才智、建功立业创造更好环境和条件，激发蕴藏在各种生产要素特别是劳动要素中的创造活力。各级工会组织要充分发挥组织职工、引导职工、服务职工、维护职工合法权益的各项社会职能和作用，统筹协调各方面利</w:t>
      </w:r>
    </w:p>
    <w:p>
      <w:pPr>
        <w:ind w:left="0" w:right="0" w:firstLine="560"/>
        <w:spacing w:before="450" w:after="450" w:line="312" w:lineRule="auto"/>
      </w:pPr>
      <w:r>
        <w:rPr>
          <w:rFonts w:ascii="宋体" w:hAnsi="宋体" w:eastAsia="宋体" w:cs="宋体"/>
          <w:color w:val="000"/>
          <w:sz w:val="28"/>
          <w:szCs w:val="28"/>
        </w:rPr>
        <w:t xml:space="preserve">益关系，认真解决广大职工群众反映的热点难点问题，最大限度地把广大职工群众的智慧和力量凝聚到推动科学发展上来。</w:t>
      </w:r>
    </w:p>
    <w:p>
      <w:pPr>
        <w:ind w:left="0" w:right="0" w:firstLine="560"/>
        <w:spacing w:before="450" w:after="450" w:line="312" w:lineRule="auto"/>
      </w:pPr>
      <w:r>
        <w:rPr>
          <w:rFonts w:ascii="宋体" w:hAnsi="宋体" w:eastAsia="宋体" w:cs="宋体"/>
          <w:color w:val="000"/>
          <w:sz w:val="28"/>
          <w:szCs w:val="28"/>
        </w:rPr>
        <w:t xml:space="preserve">六要关心劳模、爱护劳模，营造尊重劳模的良好氛围。劳动创造历史，劳模书写崇高。劳模是我们党、国家和社会的宝贵财富，各级各部门和工会组织要切实关心、爱护劳模，特别要关心生活遇到困难的劳模和离退休老劳模，进一步做到在政治上关心、工作上支持、生活上爱护，多为劳模办实事、做好事、解难事。要大力宣传劳模和劳模精神，以劳模的先进思想和高尚情操引领全社会尊重劳模、学习劳模、争当劳模。同时也希望各位劳模始终保持谦虚谨慎、戒骄戒躁的优良作风，珍惜来之不易的荣誉，以更高的标准要求自己，立足本职，再创佳绩。</w:t>
      </w:r>
    </w:p>
    <w:p>
      <w:pPr>
        <w:ind w:left="0" w:right="0" w:firstLine="560"/>
        <w:spacing w:before="450" w:after="450" w:line="312" w:lineRule="auto"/>
      </w:pPr>
      <w:r>
        <w:rPr>
          <w:rFonts w:ascii="宋体" w:hAnsi="宋体" w:eastAsia="宋体" w:cs="宋体"/>
          <w:color w:val="000"/>
          <w:sz w:val="28"/>
          <w:szCs w:val="28"/>
        </w:rPr>
        <w:t xml:space="preserve">同志们，伟大的成就来自不懈的奋斗，幸福的生活要靠劳动创造。在更高水平上推进突破发展，为全县广大职工群众施展才华、建功立业提供了广阔的空间和舞台。站在新的起点，我们一定要大力弘扬劳模精神，始终保持奋发有为的精神状态、求真务实的工作作风、锲而不舍的坚强意志，同心同德，真抓实干，凝心聚力创造x县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2024-09-27T07:13:13+08:00</dcterms:created>
  <dcterms:modified xsi:type="dcterms:W3CDTF">2024-09-27T07:13:13+08:00</dcterms:modified>
</cp:coreProperties>
</file>

<file path=docProps/custom.xml><?xml version="1.0" encoding="utf-8"?>
<Properties xmlns="http://schemas.openxmlformats.org/officeDocument/2006/custom-properties" xmlns:vt="http://schemas.openxmlformats.org/officeDocument/2006/docPropsVTypes"/>
</file>