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2024年领导在全镇秸秆禁烧会议上的讲话[推荐5篇]</w:t>
      </w:r>
      <w:bookmarkEnd w:id="1"/>
    </w:p>
    <w:p>
      <w:pPr>
        <w:jc w:val="center"/>
        <w:spacing w:before="0" w:after="450"/>
      </w:pPr>
      <w:r>
        <w:rPr>
          <w:rFonts w:ascii="Arial" w:hAnsi="Arial" w:eastAsia="Arial" w:cs="Arial"/>
          <w:color w:val="999999"/>
          <w:sz w:val="20"/>
          <w:szCs w:val="20"/>
        </w:rPr>
        <w:t xml:space="preserve">来源：网络  作者：风吟鸟唱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在全镇秸秆禁烧会议上的讲话2024年领导在全镇秸秆禁烧会议上的讲话范文同志们：“三秋”大忙即将到来，又到了一年禁烧工作的关键时期。今天，镇党委、政府组织召开此次会议，目的就是深入贯彻落实两级市三秋生产、秸秆禁烧综合利...</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第一篇：2024年领导在全镇秸秆禁烧会议上的讲话</w:t>
      </w:r>
    </w:p>
    <w:p>
      <w:pPr>
        <w:ind w:left="0" w:right="0" w:firstLine="560"/>
        <w:spacing w:before="450" w:after="450" w:line="312" w:lineRule="auto"/>
      </w:pPr>
      <w:r>
        <w:rPr>
          <w:rFonts w:ascii="宋体" w:hAnsi="宋体" w:eastAsia="宋体" w:cs="宋体"/>
          <w:color w:val="000"/>
          <w:sz w:val="28"/>
          <w:szCs w:val="28"/>
        </w:rPr>
        <w:t xml:space="preserve">2024年领导在全镇秸秆禁烧会议上的讲话范文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三秋”大忙即将到来，又到了一年禁烧工作的关键时期。今天，镇党委、政府组织召开此次会议，目的就是深入贯彻落实两级市三秋生产、秸秆禁烧综合利用和防汛抗旱工作会议精神，动员全镇上下迅速行动起来，进一步强化工作措施，全力打好三秋生产攻坚战。今年的“三秋”秸秆禁烧工作，时值我市创建全国文明城市、迎接国家卫生城市复审的关键时期，既是一项艰巨的环保任务，更是一项严肃的政治任务，容不得半点马虎。刚才，**镇长和**镇长分别传达了防汛抗旱防台风、“三秋”秸秆综合利用和禁烧工作的实施方案，派出所、**办事处、**村分别作了很好的表态发言，重点突出，各有侧重，关键就是要落实、落实、再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一、提高站位，统筹推进，坚决打好“三秋”生产总体战</w:t>
      </w:r>
    </w:p>
    <w:p>
      <w:pPr>
        <w:ind w:left="0" w:right="0" w:firstLine="560"/>
        <w:spacing w:before="450" w:after="450" w:line="312" w:lineRule="auto"/>
      </w:pPr>
      <w:r>
        <w:rPr>
          <w:rFonts w:ascii="宋体" w:hAnsi="宋体" w:eastAsia="宋体" w:cs="宋体"/>
          <w:color w:val="000"/>
          <w:sz w:val="28"/>
          <w:szCs w:val="28"/>
        </w:rPr>
        <w:t xml:space="preserve">今年是建党100周年，也是“十四五”规划开局之年，大事要事多，三秋生产事关农业增效、农民增收和社会稳定。全镇上下要抢抓当前有利时机，及早动手，超前谋划，科学调度，牢牢把握三秋工作主动权。</w:t>
      </w:r>
    </w:p>
    <w:p>
      <w:pPr>
        <w:ind w:left="0" w:right="0" w:firstLine="560"/>
        <w:spacing w:before="450" w:after="450" w:line="312" w:lineRule="auto"/>
      </w:pPr>
      <w:r>
        <w:rPr>
          <w:rFonts w:ascii="宋体" w:hAnsi="宋体" w:eastAsia="宋体" w:cs="宋体"/>
          <w:color w:val="000"/>
          <w:sz w:val="28"/>
          <w:szCs w:val="28"/>
        </w:rPr>
        <w:t xml:space="preserve">一要继续抓好玉米后期管理。“玉米一日不收，管理一刻不停”，对于水浇条件较好的地块而言，当前正值各种病虫和自然灾害的频发期，一定要切实加强以防治条锈病、防干热风、防灾害损失等为重点的后期管理，尽可能提高玉米产量。</w:t>
      </w:r>
    </w:p>
    <w:p>
      <w:pPr>
        <w:ind w:left="0" w:right="0" w:firstLine="560"/>
        <w:spacing w:before="450" w:after="450" w:line="312" w:lineRule="auto"/>
      </w:pPr>
      <w:r>
        <w:rPr>
          <w:rFonts w:ascii="宋体" w:hAnsi="宋体" w:eastAsia="宋体" w:cs="宋体"/>
          <w:color w:val="000"/>
          <w:sz w:val="28"/>
          <w:szCs w:val="28"/>
        </w:rPr>
        <w:t xml:space="preserve">二要努力提升农机作业水平。要加强对农机具的检修、保养和安全检测，同时扎实做好收割机外调工作，切实做到成熟一块、抢收一块，确保颗粒归仓。积极实施“机械化生态沃土工程”，围绕玉米抢收、秸秆还田、玉米直播三个重点，有条件地块要大力推行机收、还田、旋耕（深松）、播种、镇压等“一条龙”作业模式。</w:t>
      </w:r>
    </w:p>
    <w:p>
      <w:pPr>
        <w:ind w:left="0" w:right="0" w:firstLine="560"/>
        <w:spacing w:before="450" w:after="450" w:line="312" w:lineRule="auto"/>
      </w:pPr>
      <w:r>
        <w:rPr>
          <w:rFonts w:ascii="宋体" w:hAnsi="宋体" w:eastAsia="宋体" w:cs="宋体"/>
          <w:color w:val="000"/>
          <w:sz w:val="28"/>
          <w:szCs w:val="28"/>
        </w:rPr>
        <w:t xml:space="preserve">三要保质保量完成夏种任务。严格落实粮食安全责任制，按照市里下达的全年粮食生产目标，认真完成秋粮种植任务。加强技术指导与服务，帮助群众科学选用良种，根据降雨、土壤墒情等情况，适时适墒播种，提高玉米播种质量。要积极引导农民根据当地实际，有计划地利用山区旱薄地、丘陵地或采用间作套种等方式，扩种绿豆、高粱、谷子、红豆等小宗粮豆作物。在确保粮食作物播种面积稳定的基础上，进一步加大种植结构调整，积极引导农民适度、稳妥增加农作物的种类，多渠道促进农民增收致富。</w:t>
      </w:r>
    </w:p>
    <w:p>
      <w:pPr>
        <w:ind w:left="0" w:right="0" w:firstLine="560"/>
        <w:spacing w:before="450" w:after="450" w:line="312" w:lineRule="auto"/>
      </w:pPr>
      <w:r>
        <w:rPr>
          <w:rFonts w:ascii="宋体" w:hAnsi="宋体" w:eastAsia="宋体" w:cs="宋体"/>
          <w:color w:val="000"/>
          <w:sz w:val="28"/>
          <w:szCs w:val="28"/>
        </w:rPr>
        <w:t xml:space="preserve">四要落实农业补贴政策。科学整合涉农资金，规范落实耕地地力保护补贴、农机购置补贴、农业政策性保险等扶持政策，严格执行玉米最低收购价政策，稳定农民种粮基本收益，提高农民种粮积极性。要积极争取各级扶持项目，引导新型经营主体种好粮食作物，确保种植面积持续平稳、粮食产量均衡增长。</w:t>
      </w:r>
    </w:p>
    <w:p>
      <w:pPr>
        <w:ind w:left="0" w:right="0" w:firstLine="560"/>
        <w:spacing w:before="450" w:after="450" w:line="312" w:lineRule="auto"/>
      </w:pPr>
      <w:r>
        <w:rPr>
          <w:rFonts w:ascii="宋体" w:hAnsi="宋体" w:eastAsia="宋体" w:cs="宋体"/>
          <w:color w:val="000"/>
          <w:sz w:val="28"/>
          <w:szCs w:val="28"/>
        </w:rPr>
        <w:t xml:space="preserve">五要加强基础设施建设。按照“谁使用、谁管护”“谁受益、谁负责”的原则明确管护主体，压实管护责任，督促农田水利设施管护主体开展必要的日常维护、局部整修和年度修缮，确保高标准农田设施设备长期发挥效益。</w:t>
      </w:r>
    </w:p>
    <w:p>
      <w:pPr>
        <w:ind w:left="0" w:right="0" w:firstLine="560"/>
        <w:spacing w:before="450" w:after="450" w:line="312" w:lineRule="auto"/>
      </w:pPr>
      <w:r>
        <w:rPr>
          <w:rFonts w:ascii="宋体" w:hAnsi="宋体" w:eastAsia="宋体" w:cs="宋体"/>
          <w:color w:val="000"/>
          <w:sz w:val="28"/>
          <w:szCs w:val="28"/>
        </w:rPr>
        <w:t xml:space="preserve">六要发展社会化服务。加大政策扶持和技术指导，培植壮大各类新型农业社会化服务组织，积极构建现代农业经营体系。大力发展先进适用的农业机械装备，推广订单作业、土地托管和“一条龙”作业等社会化服务，实现“人、机、地”结合，努力提升粮食生产的规模化、组织化程度。</w:t>
      </w:r>
    </w:p>
    <w:p>
      <w:pPr>
        <w:ind w:left="0" w:right="0" w:firstLine="560"/>
        <w:spacing w:before="450" w:after="450" w:line="312" w:lineRule="auto"/>
      </w:pPr>
      <w:r>
        <w:rPr>
          <w:rFonts w:ascii="宋体" w:hAnsi="宋体" w:eastAsia="宋体" w:cs="宋体"/>
          <w:color w:val="000"/>
          <w:sz w:val="28"/>
          <w:szCs w:val="28"/>
        </w:rPr>
        <w:t xml:space="preserve">二、疏堵结合，标本兼治，切实抓好秸秆禁烧综合利用</w:t>
      </w:r>
    </w:p>
    <w:p>
      <w:pPr>
        <w:ind w:left="0" w:right="0" w:firstLine="560"/>
        <w:spacing w:before="450" w:after="450" w:line="312" w:lineRule="auto"/>
      </w:pPr>
      <w:r>
        <w:rPr>
          <w:rFonts w:ascii="宋体" w:hAnsi="宋体" w:eastAsia="宋体" w:cs="宋体"/>
          <w:color w:val="000"/>
          <w:sz w:val="28"/>
          <w:szCs w:val="28"/>
        </w:rPr>
        <w:t xml:space="preserve">秸秆禁烧是“三秋”工作中的重中之重，既是落实维护粮食安全政治任务、优化农业结构、保障人民群众生产财产安全的重大举措，也是打好大气污染防治攻坚战、改善农村人居环境、推动乡村全面振兴的重要保障。去年三秋集中禁烧期间，滕州市大气污染防治督导组现场巡查发现我镇多个村出现秸秆焚烧现象，严重影响空气质量，造成不良社会影响。之所以会出现这种情况，我认为主要有三点：一是领导重视不够。个别领导认为秸秆禁烧年年都在做，是一项常规工作，所以表现在思想上不够重视，行动上不够迅速、主动，导致从一开始就没有把焚烧现象控制住。二是宣传教育不到位。宣传工作浮在表面，没有深入到村组、农户家中，“面对面、一对一”进行宣传教育，没有把群众充分动员起来，禁烧工作仅靠我们有限的人力物力疲于奔命、到处扑火。三是措施不得力。没有对堆积的秸秆进行及时清运，没有对燃放第一把火的人进行及时有效打击，特别是“前紧后松”的问题非常突出，一些村前期工作做得很好，但由于缺乏打持久战的思想准备和相应的配套措施，导致在后期思想麻痹，焚烧现象一夜之间全面迸发、难以控制。去年出现了多次秸秆焚烧现象，说明我们一些领导干部，机关、办事处、村工作人员大局意识不强，责任心不强，工作不力，在今年这种特殊的大环境下，绝对不允许再出现去年那种情况。各级领导干部对此务必要有充分的认识，真正站在讲政治的高度，把“三秋”和秸秆禁烧作为当前压倒一切的政治任务，强化领导，精心部署，夯实责任，细化措施，全力确保“三秋”和秸秆禁烧任务圆满完成。</w:t>
      </w:r>
    </w:p>
    <w:p>
      <w:pPr>
        <w:ind w:left="0" w:right="0" w:firstLine="560"/>
        <w:spacing w:before="450" w:after="450" w:line="312" w:lineRule="auto"/>
      </w:pPr>
      <w:r>
        <w:rPr>
          <w:rFonts w:ascii="宋体" w:hAnsi="宋体" w:eastAsia="宋体" w:cs="宋体"/>
          <w:color w:val="000"/>
          <w:sz w:val="28"/>
          <w:szCs w:val="28"/>
        </w:rPr>
        <w:t xml:space="preserve">一是要广泛宣传，全面动员。宣传是先导，是夺取秸秆禁烧工作全面胜利的重要保证。要做到针对性要强、氛围要浓，要贯穿整个“三秋”工作始终，让群众知道镇党委、政府禁烧工作的决心、禁烧的目标和处罚措施，教育和引导广大群众提高认识，增强禁烧秸秆的自觉性、主动性。三秋期间，各办事处、村要进一步营造强大的禁烧宣传声势，用好各类行之有效的宣传办法，利用宣传车巡回宣传，密集悬挂和张贴标语，利用喇叭反复广播；学区和各中小学要积极配合，组织学生将《一封信》带回家交给家长，切实提高广大干部群众禁烧秸秆、安全防火的自觉性，最大限度争取群众的理解、支持和参与。镇宣传信息岗要及时跟进、总结，对秸秆禁烧中的好经验、好典型及时宣传，对行动迟缓、措施不力的予以曝光，迅速在全镇范围内形成人人宣传禁烧、人人参与禁烧的浓厚氛围，努力让群众切实由“不敢烧”变成“不愿烧”，打牢防火禁烧的坚实群众基础。</w:t>
      </w:r>
    </w:p>
    <w:p>
      <w:pPr>
        <w:ind w:left="0" w:right="0" w:firstLine="560"/>
        <w:spacing w:before="450" w:after="450" w:line="312" w:lineRule="auto"/>
      </w:pPr>
      <w:r>
        <w:rPr>
          <w:rFonts w:ascii="宋体" w:hAnsi="宋体" w:eastAsia="宋体" w:cs="宋体"/>
          <w:color w:val="000"/>
          <w:sz w:val="28"/>
          <w:szCs w:val="28"/>
        </w:rPr>
        <w:t xml:space="preserve">三是要拦头刹风，严管重罚。镇党委、政府已成立安全防火督导组，每天开展巡回检查、重点抽查，对发生秸秆焚烧的，发现一起、通报一起、处理一起，并根据情节和后果，追究当事人的责任。所有责任人和防火人员要确保信息畅通，保证随叫随到，对于禁烧期间，撤离职守、空岗等现象，一经发现，严肃惩处。对违反三秋防火有关规定，不听劝阻或屡教不改的行为，坚决给予制止和相应处罚；对暴力抗法，或焚烧情节严重、造成重大污染事故的，坚决移交司法机关，依法追究肇事者责任。集中禁烧期结束后，转入全年禁烧期，卫星监控仍持续运行，有关部门要做好工作衔接，决不能松劲，确保全年始终保持禁烧监管的高压态势。</w:t>
      </w:r>
    </w:p>
    <w:p>
      <w:pPr>
        <w:ind w:left="0" w:right="0" w:firstLine="560"/>
        <w:spacing w:before="450" w:after="450" w:line="312" w:lineRule="auto"/>
      </w:pPr>
      <w:r>
        <w:rPr>
          <w:rFonts w:ascii="宋体" w:hAnsi="宋体" w:eastAsia="宋体" w:cs="宋体"/>
          <w:color w:val="000"/>
          <w:sz w:val="28"/>
          <w:szCs w:val="28"/>
        </w:rPr>
        <w:t xml:space="preserve">三、精心组织，做足准备，抓实抓紧防汛抗旱各项工作</w:t>
      </w:r>
    </w:p>
    <w:p>
      <w:pPr>
        <w:ind w:left="0" w:right="0" w:firstLine="560"/>
        <w:spacing w:before="450" w:after="450" w:line="312" w:lineRule="auto"/>
      </w:pPr>
      <w:r>
        <w:rPr>
          <w:rFonts w:ascii="宋体" w:hAnsi="宋体" w:eastAsia="宋体" w:cs="宋体"/>
          <w:color w:val="000"/>
          <w:sz w:val="28"/>
          <w:szCs w:val="28"/>
        </w:rPr>
        <w:t xml:space="preserve">近两年我市及周边地区连续遭受“努比亚”“黑格比”等台风影响，特别是去年我市“7·22”和“8·7”两场大暴雨是2024年以来一次性短时最强降雨，部分路段区域积水严重，给经济社会造成了损失，影响了人民群众生产生活。据气象部门预测，今年汛期降水较常年可能偏高1-2成，7、8月份发生集中强降雨可能性大，受台风及其外围影响，极端异常天气发生概率也大为增加，降水时空分布不均，整个汛期极有可能出现雨涝和干旱交替并存的状况，防汛抗旱形势压力较大。全镇各级、各部门要充分认识当前严峻形势，牢固树立“防范胜于救灾”的理念，坚持问题导向、结果导向，坚决克服侥幸心理、麻痹思想，全力以赴补短板、强弱项、固底板，系统推进防汛抗旱各项工作，坚决打赢打好防汛抗旱攻坚战。</w:t>
      </w:r>
    </w:p>
    <w:p>
      <w:pPr>
        <w:ind w:left="0" w:right="0" w:firstLine="560"/>
        <w:spacing w:before="450" w:after="450" w:line="312" w:lineRule="auto"/>
      </w:pPr>
      <w:r>
        <w:rPr>
          <w:rFonts w:ascii="宋体" w:hAnsi="宋体" w:eastAsia="宋体" w:cs="宋体"/>
          <w:color w:val="000"/>
          <w:sz w:val="28"/>
          <w:szCs w:val="28"/>
        </w:rPr>
        <w:t xml:space="preserve">一是汛前准备要充分。要全面开展汛前检查督导，对重点区域、重要桥梁、重点地段、重要建筑，开展全方位、拉网式的隐患排查，确保不漏死角、不留空档。要完善各类防汛应急预案，从防汛组织、物资供应、调度指挥、抢险救灾、人员撤离等各个环节入手，提前制订应对措施，确保险情发生能够有效应对、果断处置。要提高队伍、物资保障水平，及时补充和储备防汛抢险救灾物资，确保应急时运得出、送得到、用得上。</w:t>
      </w:r>
    </w:p>
    <w:p>
      <w:pPr>
        <w:ind w:left="0" w:right="0" w:firstLine="560"/>
        <w:spacing w:before="450" w:after="450" w:line="312" w:lineRule="auto"/>
      </w:pPr>
      <w:r>
        <w:rPr>
          <w:rFonts w:ascii="宋体" w:hAnsi="宋体" w:eastAsia="宋体" w:cs="宋体"/>
          <w:color w:val="000"/>
          <w:sz w:val="28"/>
          <w:szCs w:val="28"/>
        </w:rPr>
        <w:t xml:space="preserve">二是重点区域要盯紧。继续做好河道行洪障碍的清理工作，确保河道行洪畅通；全面清理各类排水沟渠管涵，确保排水畅通，防止出现村庄和田地积水、内涝等问题；要深入开展危房排查，提早采取处理措施，防止强风、强降雨等极端天气造成群众生命财产损失；要扎实开展在河湖库塘、废旧机井等危险地段设置安全防护、警示设施工作，大力开展防溺水教育，特别是儿童防溺水教育。</w:t>
      </w:r>
    </w:p>
    <w:p>
      <w:pPr>
        <w:ind w:left="0" w:right="0" w:firstLine="560"/>
        <w:spacing w:before="450" w:after="450" w:line="312" w:lineRule="auto"/>
      </w:pPr>
      <w:r>
        <w:rPr>
          <w:rFonts w:ascii="宋体" w:hAnsi="宋体" w:eastAsia="宋体" w:cs="宋体"/>
          <w:color w:val="000"/>
          <w:sz w:val="28"/>
          <w:szCs w:val="28"/>
        </w:rPr>
        <w:t xml:space="preserve">三是工作责任要压实。6月1日开始，全市正式进入汛期值班时段。各河湖库塘所在村负责人和管护人员要严格落实汛期24小时值班和领导带班制度，加大巡河巡坝的频次，发现问题第一时间处置、第一时间上报。特别是强降水天气期间，要确保镇村各级干部、应急人员全员在位，全员通讯畅通，确保雨情、水情、工情、险情、灾情及防汛调度指令及时上传下达、高效运行。对因组织领导不力、责任不落实、工作不到位，工作疏忽、处置不当造成人员伤亡、财产损失的，镇纪委要依法依纪追究责任。</w:t>
      </w:r>
    </w:p>
    <w:p>
      <w:pPr>
        <w:ind w:left="0" w:right="0" w:firstLine="560"/>
        <w:spacing w:before="450" w:after="450" w:line="312" w:lineRule="auto"/>
      </w:pPr>
      <w:r>
        <w:rPr>
          <w:rFonts w:ascii="宋体" w:hAnsi="宋体" w:eastAsia="宋体" w:cs="宋体"/>
          <w:color w:val="000"/>
          <w:sz w:val="28"/>
          <w:szCs w:val="28"/>
        </w:rPr>
        <w:t xml:space="preserve">四是台风防范和抗旱减灾要落细。要切实增强台风防范意识，健全防台风应急联动机制，提前做好台风防御部署，努力将损失降到最低。同时，要妥善处理好防洪与排涝、泄洪与蓄水的关系，实现汛时蓄水、旱时供水、化害为利。要抓好农田水利工程建设，密切关注旱情、水情，完善土壤墒情监测和旱情预警系统，蓄、引、提、调并举，拦水入库入塘入池，做好抗旱水源储备，确保供水安全。</w:t>
      </w:r>
    </w:p>
    <w:p>
      <w:pPr>
        <w:ind w:left="0" w:right="0" w:firstLine="560"/>
        <w:spacing w:before="450" w:after="450" w:line="312" w:lineRule="auto"/>
      </w:pPr>
      <w:r>
        <w:rPr>
          <w:rFonts w:ascii="宋体" w:hAnsi="宋体" w:eastAsia="宋体" w:cs="宋体"/>
          <w:color w:val="000"/>
          <w:sz w:val="28"/>
          <w:szCs w:val="28"/>
        </w:rPr>
        <w:t xml:space="preserve">同志们，“三秋”生产、秸秆禁烧和防汛抗旱工作任务艰巨，责任重大。大家要严格按照镇党委、政府的安排部署，立即行动起来，抓早动快，突出重点，全面动员，真抓实干，大力发扬“钉钉子精神”，确保取得全面胜利，以实际行动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第二篇：在秸秆禁烧会议上的讲话</w:t>
      </w:r>
    </w:p>
    <w:p>
      <w:pPr>
        <w:ind w:left="0" w:right="0" w:firstLine="560"/>
        <w:spacing w:before="450" w:after="450" w:line="312" w:lineRule="auto"/>
      </w:pPr>
      <w:r>
        <w:rPr>
          <w:rFonts w:ascii="宋体" w:hAnsi="宋体" w:eastAsia="宋体" w:cs="宋体"/>
          <w:color w:val="000"/>
          <w:sz w:val="28"/>
          <w:szCs w:val="28"/>
        </w:rPr>
        <w:t xml:space="preserve">云阳街道秋收秋种秸秆禁烧工作会议讲话</w:t>
      </w:r>
    </w:p>
    <w:p>
      <w:pPr>
        <w:ind w:left="0" w:right="0" w:firstLine="560"/>
        <w:spacing w:before="450" w:after="450" w:line="312" w:lineRule="auto"/>
      </w:pPr>
      <w:r>
        <w:rPr>
          <w:rFonts w:ascii="宋体" w:hAnsi="宋体" w:eastAsia="宋体" w:cs="宋体"/>
          <w:color w:val="000"/>
          <w:sz w:val="28"/>
          <w:szCs w:val="28"/>
        </w:rPr>
        <w:t xml:space="preserve">曹金辉 2024年11月3日</w:t>
      </w:r>
    </w:p>
    <w:p>
      <w:pPr>
        <w:ind w:left="0" w:right="0" w:firstLine="560"/>
        <w:spacing w:before="450" w:after="450" w:line="312" w:lineRule="auto"/>
      </w:pPr>
      <w:r>
        <w:rPr>
          <w:rFonts w:ascii="宋体" w:hAnsi="宋体" w:eastAsia="宋体" w:cs="宋体"/>
          <w:color w:val="000"/>
          <w:sz w:val="28"/>
          <w:szCs w:val="28"/>
        </w:rPr>
        <w:t xml:space="preserve">根据街道党工委、办事处的安排，今天在这里召开2024秋收秋种秸秆禁烧工作会议，主要是贯彻落实市政府相关会议和领导讲话精神，部署今年我街道各项工作。下面我讲三个方面：</w:t>
      </w:r>
    </w:p>
    <w:p>
      <w:pPr>
        <w:ind w:left="0" w:right="0" w:firstLine="560"/>
        <w:spacing w:before="450" w:after="450" w:line="312" w:lineRule="auto"/>
      </w:pPr>
      <w:r>
        <w:rPr>
          <w:rFonts w:ascii="宋体" w:hAnsi="宋体" w:eastAsia="宋体" w:cs="宋体"/>
          <w:color w:val="000"/>
          <w:sz w:val="28"/>
          <w:szCs w:val="28"/>
        </w:rPr>
        <w:t xml:space="preserve">一、要以高度的历史使命感来统一思想</w:t>
      </w:r>
    </w:p>
    <w:p>
      <w:pPr>
        <w:ind w:left="0" w:right="0" w:firstLine="560"/>
        <w:spacing w:before="450" w:after="450" w:line="312" w:lineRule="auto"/>
      </w:pPr>
      <w:r>
        <w:rPr>
          <w:rFonts w:ascii="宋体" w:hAnsi="宋体" w:eastAsia="宋体" w:cs="宋体"/>
          <w:color w:val="000"/>
          <w:sz w:val="28"/>
          <w:szCs w:val="28"/>
        </w:rPr>
        <w:t xml:space="preserve">为什么要提到历史使命感的高度，首先秸秆禁烧是政治任务。这次开十九大，外界评论十八大以来所取得的成就，其中最大的亮点有两个：一个是没想到反腐真抓实干，抓人的力度前所未有；另一个是没想到环保动真碰硬，关企业的力度前所未有。各级党委政府，把生态文明建设提到了前所未有的高度。秸秆禁烧是生态环保工作的重要内容，现在抓环保，工业和服务业主要是抓排放达标，农业领域主要是抓禁烧。我们作为基层的一级政权组织，必须按照党中央国务院和各级党委政府的要求，把生态环保工作落实好。其次，秸秆禁烧是社会发展的必然。以前是先发展后规范；现在是讲生态环境，不达标坚决不让干。强化生态建设，推动环境治理，是经济社会发展到特定历史阶段的必然选择。尤其是通过这几年的努力，天变蓝了，空气质量变好了，雾霾减少了，也有我们在座各位的一份功劳。第三，秸秆禁烧是民生需要。以前我们讲要让老百姓吃饱穿暖，楼上楼下，电灯电话，主要是满足群众的物质需要，现在生产发展了，老百姓生活富裕奔小康，要求也不一样了，现在老百姓最关注什么，提高生活品质，改善居住环境，关注食品安全，保障身体健康。作为我们无论是机关干部还是村干部，首先我们自己也是群众的一员，我们自己设身处地，换位思考，抓好秸秆禁烧，推动环境质量的持续改善，这也是对我们自己负责任，对我们周围的亲朋好友、子孙后代负责任。</w:t>
      </w:r>
    </w:p>
    <w:p>
      <w:pPr>
        <w:ind w:left="0" w:right="0" w:firstLine="560"/>
        <w:spacing w:before="450" w:after="450" w:line="312" w:lineRule="auto"/>
      </w:pPr>
      <w:r>
        <w:rPr>
          <w:rFonts w:ascii="宋体" w:hAnsi="宋体" w:eastAsia="宋体" w:cs="宋体"/>
          <w:color w:val="000"/>
          <w:sz w:val="28"/>
          <w:szCs w:val="28"/>
        </w:rPr>
        <w:t xml:space="preserve">二、要以严明的制度来压实责任</w:t>
      </w:r>
    </w:p>
    <w:p>
      <w:pPr>
        <w:ind w:left="0" w:right="0" w:firstLine="560"/>
        <w:spacing w:before="450" w:after="450" w:line="312" w:lineRule="auto"/>
      </w:pPr>
      <w:r>
        <w:rPr>
          <w:rFonts w:ascii="宋体" w:hAnsi="宋体" w:eastAsia="宋体" w:cs="宋体"/>
          <w:color w:val="000"/>
          <w:sz w:val="28"/>
          <w:szCs w:val="28"/>
        </w:rPr>
        <w:t xml:space="preserve">我们讲在其位谋其政，守土有责。既然做这个事，就要管好我们脚下的这片地，保护好我们头上的这片天。作为一级政府，管人管事不仅要靠自觉，更要靠制度。</w:t>
      </w:r>
    </w:p>
    <w:p>
      <w:pPr>
        <w:ind w:left="0" w:right="0" w:firstLine="560"/>
        <w:spacing w:before="450" w:after="450" w:line="312" w:lineRule="auto"/>
      </w:pPr>
      <w:r>
        <w:rPr>
          <w:rFonts w:ascii="宋体" w:hAnsi="宋体" w:eastAsia="宋体" w:cs="宋体"/>
          <w:color w:val="000"/>
          <w:sz w:val="28"/>
          <w:szCs w:val="28"/>
        </w:rPr>
        <w:t xml:space="preserve">要层层落实责任。要按照街道的统一部署，迅速启动秋季秸秆禁烧工作，制定具体的实施方案，强化镇包村、村包组、组包户，全面落实禁烧责任的“三包一落实”制度，一级抓一级，层层落实责任。村党员干部要发挥先锋模范作用，带头禁烧。要抓好种粮大户禁烧的宣传教育，种粮大户焚烧秸秆的，一律停止项目申报和街道涉农补贴。</w:t>
      </w:r>
    </w:p>
    <w:p>
      <w:pPr>
        <w:ind w:left="0" w:right="0" w:firstLine="560"/>
        <w:spacing w:before="450" w:after="450" w:line="312" w:lineRule="auto"/>
      </w:pPr>
      <w:r>
        <w:rPr>
          <w:rFonts w:ascii="宋体" w:hAnsi="宋体" w:eastAsia="宋体" w:cs="宋体"/>
          <w:color w:val="000"/>
          <w:sz w:val="28"/>
          <w:szCs w:val="28"/>
        </w:rPr>
        <w:t xml:space="preserve">要严明奖惩制度。今年继续实现每亩10元的“以奖代补”和风险抵押金制度，按考核办法进行考核，对工作做的好的，该奖的奖，做的不到位造成后果的，不仅要经济处罚，还要追究相关责任人责任。</w:t>
      </w:r>
    </w:p>
    <w:p>
      <w:pPr>
        <w:ind w:left="0" w:right="0" w:firstLine="560"/>
        <w:spacing w:before="450" w:after="450" w:line="312" w:lineRule="auto"/>
      </w:pPr>
      <w:r>
        <w:rPr>
          <w:rFonts w:ascii="宋体" w:hAnsi="宋体" w:eastAsia="宋体" w:cs="宋体"/>
          <w:color w:val="000"/>
          <w:sz w:val="28"/>
          <w:szCs w:val="28"/>
        </w:rPr>
        <w:t xml:space="preserve">要严格督查制度。蹲点干部与村挂钩包干，并与挂钩村捆绑考核的制度。挂钩包干村的机关干部，会后要立即进驻村组开展 工作。禁烧期间，机关干部要全力督导村、组做好禁烧工作，对发现的问题及时督促解决，确保在岗在位。街道将继续由纪工委牵头，环保所、执法中队等部门组成秸秆禁烧工作巡查督查组，开展对全街道秸秆禁烧工作的巡查、督查和考核。督查组要主动与各村对接，落实禁烧工作要求，尤其对S241、G312、齐梁路、丹凤公园等主要交通干线两侧和重要区域，进行重点督查。</w:t>
      </w:r>
    </w:p>
    <w:p>
      <w:pPr>
        <w:ind w:left="0" w:right="0" w:firstLine="560"/>
        <w:spacing w:before="450" w:after="450" w:line="312" w:lineRule="auto"/>
      </w:pPr>
      <w:r>
        <w:rPr>
          <w:rFonts w:ascii="宋体" w:hAnsi="宋体" w:eastAsia="宋体" w:cs="宋体"/>
          <w:color w:val="000"/>
          <w:sz w:val="28"/>
          <w:szCs w:val="28"/>
        </w:rPr>
        <w:t xml:space="preserve">三、要以踏实的作风来抓好落实</w:t>
      </w:r>
    </w:p>
    <w:p>
      <w:pPr>
        <w:ind w:left="0" w:right="0" w:firstLine="560"/>
        <w:spacing w:before="450" w:after="450" w:line="312" w:lineRule="auto"/>
      </w:pPr>
      <w:r>
        <w:rPr>
          <w:rFonts w:ascii="宋体" w:hAnsi="宋体" w:eastAsia="宋体" w:cs="宋体"/>
          <w:color w:val="000"/>
          <w:sz w:val="28"/>
          <w:szCs w:val="28"/>
        </w:rPr>
        <w:t xml:space="preserve">工作做的好不好，主要靠落实。尤其是禁烧工作，不看汇报，不看材料，不看广告，只看实效。希望各村、各相关部门，真抓实干，把禁烧工作落到实处。</w:t>
      </w:r>
    </w:p>
    <w:p>
      <w:pPr>
        <w:ind w:left="0" w:right="0" w:firstLine="560"/>
        <w:spacing w:before="450" w:after="450" w:line="312" w:lineRule="auto"/>
      </w:pPr>
      <w:r>
        <w:rPr>
          <w:rFonts w:ascii="宋体" w:hAnsi="宋体" w:eastAsia="宋体" w:cs="宋体"/>
          <w:color w:val="000"/>
          <w:sz w:val="28"/>
          <w:szCs w:val="28"/>
        </w:rPr>
        <w:t xml:space="preserve">一是要强化宣传。要通过宣传车、张贴标语、向农户发放宣传单等多种形式，扩大禁烧宣传面，加大舆论宣传力度。要从转变农民群众的观念入手，掀起全方位的宣传攻势，努力营造浓厚舆论氛围，提高禁烧知晓率。蹲点干部和村干部要下去与农民交朋友，向农民讲道理，做通群众思想工作，使禁烧成为自觉行动；新闻宣传要曝光一些反面典型，使他们不敢烧、不想烧、不愿烧。</w:t>
      </w:r>
    </w:p>
    <w:p>
      <w:pPr>
        <w:ind w:left="0" w:right="0" w:firstLine="560"/>
        <w:spacing w:before="450" w:after="450" w:line="312" w:lineRule="auto"/>
      </w:pPr>
      <w:r>
        <w:rPr>
          <w:rFonts w:ascii="宋体" w:hAnsi="宋体" w:eastAsia="宋体" w:cs="宋体"/>
          <w:color w:val="000"/>
          <w:sz w:val="28"/>
          <w:szCs w:val="28"/>
        </w:rPr>
        <w:t xml:space="preserve">二是要确保人员队伍。各村继续抓好两支队伍的人员配备。一支是巡查队伍，各村要定专人、定区域、定时间，禁烧期间要实行24小时不间断、全过程、全覆盖地巡查；另一支是应急队伍，各村要组建应急小分队，并配备有效的灭火工具，一旦发生焚烧现象，应急小分队要第一时间到位，迅速控制火情。对上级部门巡查中发现的火点，所在村要组织人员在10分钟之内赶赴现场并进行处置，包括组织对焚烧的黑斑及时进行翻耕，确保不留痕迹。三是要形成合力。对秸秆焚烧行为始终保持高压态势，完善秸秆禁烧现场巡查机制，确保“空间覆盖无空白、职责落实无盲点、监督管理无缝隙”。特别要加强雨前、傍晚、夜间等重点时段巡查，重点监控好主干道路沿线重点地区，严防“第一把火”。各村、农业、环保、公安派出所等部门加强协调联动，按照职责分工，密切配合协作，加大实时监测和执法力度；对不听劝阻，一意孤行焚烧秸秆的行为严厉打击、从重处罚；对焚烧秸秆造成严重后果的该处罚的要处罚，触犯法律的要坚决追究法律责任，真正形成严打高压的态势。</w:t>
      </w:r>
    </w:p>
    <w:p>
      <w:pPr>
        <w:ind w:left="0" w:right="0" w:firstLine="560"/>
        <w:spacing w:before="450" w:after="450" w:line="312" w:lineRule="auto"/>
      </w:pPr>
      <w:r>
        <w:rPr>
          <w:rFonts w:ascii="宋体" w:hAnsi="宋体" w:eastAsia="宋体" w:cs="宋体"/>
          <w:color w:val="000"/>
          <w:sz w:val="28"/>
          <w:szCs w:val="28"/>
        </w:rPr>
        <w:t xml:space="preserve">同志们，秸秆禁烧工作要求高，任务重，形势严峻，我们要充分吸取以前的经验教训，强化责任，严防死守，坚决打赢秸秆禁烧的攻坚战！</w:t>
      </w:r>
    </w:p>
    <w:p>
      <w:pPr>
        <w:ind w:left="0" w:right="0" w:firstLine="560"/>
        <w:spacing w:before="450" w:after="450" w:line="312" w:lineRule="auto"/>
      </w:pPr>
      <w:r>
        <w:rPr>
          <w:rFonts w:ascii="黑体" w:hAnsi="黑体" w:eastAsia="黑体" w:cs="黑体"/>
          <w:color w:val="000000"/>
          <w:sz w:val="36"/>
          <w:szCs w:val="36"/>
          <w:b w:val="1"/>
          <w:bCs w:val="1"/>
        </w:rPr>
        <w:t xml:space="preserve">第三篇：禁烧会议领导讲话</w:t>
      </w:r>
    </w:p>
    <w:p>
      <w:pPr>
        <w:ind w:left="0" w:right="0" w:firstLine="560"/>
        <w:spacing w:before="450" w:after="450" w:line="312" w:lineRule="auto"/>
      </w:pPr>
      <w:r>
        <w:rPr>
          <w:rFonts w:ascii="宋体" w:hAnsi="宋体" w:eastAsia="宋体" w:cs="宋体"/>
          <w:color w:val="000"/>
          <w:sz w:val="28"/>
          <w:szCs w:val="28"/>
        </w:rPr>
        <w:t xml:space="preserve">**乡禁烧工作会上的讲话</w:t>
      </w:r>
    </w:p>
    <w:p>
      <w:pPr>
        <w:ind w:left="0" w:right="0" w:firstLine="560"/>
        <w:spacing w:before="450" w:after="450" w:line="312" w:lineRule="auto"/>
      </w:pPr>
      <w:r>
        <w:rPr>
          <w:rFonts w:ascii="宋体" w:hAnsi="宋体" w:eastAsia="宋体" w:cs="宋体"/>
          <w:color w:val="000"/>
          <w:sz w:val="28"/>
          <w:szCs w:val="28"/>
        </w:rPr>
        <w:t xml:space="preserve">***乡党委书记 **** 同志们：</w:t>
      </w:r>
    </w:p>
    <w:p>
      <w:pPr>
        <w:ind w:left="0" w:right="0" w:firstLine="560"/>
        <w:spacing w:before="450" w:after="450" w:line="312" w:lineRule="auto"/>
      </w:pPr>
      <w:r>
        <w:rPr>
          <w:rFonts w:ascii="宋体" w:hAnsi="宋体" w:eastAsia="宋体" w:cs="宋体"/>
          <w:color w:val="000"/>
          <w:sz w:val="28"/>
          <w:szCs w:val="28"/>
        </w:rPr>
        <w:t xml:space="preserve">刚才**同志和**同志分别宣读了这次秋季禁烧的实施方案和责任状，几位支部书记代表进行了发言，都说的很好，李所长也代表派出所表了决心，为我们禁烧工作提供强有力的保障。下面，我就进一步做好秋季禁烧工作讲以下三点：</w:t>
      </w:r>
    </w:p>
    <w:p>
      <w:pPr>
        <w:ind w:left="0" w:right="0" w:firstLine="560"/>
        <w:spacing w:before="450" w:after="450" w:line="312" w:lineRule="auto"/>
      </w:pPr>
      <w:r>
        <w:rPr>
          <w:rFonts w:ascii="宋体" w:hAnsi="宋体" w:eastAsia="宋体" w:cs="宋体"/>
          <w:color w:val="000"/>
          <w:sz w:val="28"/>
          <w:szCs w:val="28"/>
        </w:rPr>
        <w:t xml:space="preserve">一、必须认清形势。一是十八大召开在即，良好的生态环境和社会环境都是“十八大”顺利召开的重要前提，禁烧工作显得尤为重要。二是市农工委刚换新领导，对禁烧工作非常重视，今年的秋季禁烧肯定查的严，查得紧，一旦发现可能会直接处理干部。三是今年雨水比较勤，秸秆含水量高，一旦着火，烟雾比往年大，对环境的污染比往年更加严重，影响群众的正常生产生活。四是我乡是一个农业乡，两条高速公路穿乡而过，全乡禁烧工作无死角、无盲点，这就决定了我们南吕固乡是全县禁烧工作的重点。所以，我们一定要高度重视秋季禁烧工作，乡村两级干部要全力以赴，全员上岗，确保禁烧工作不出任何问题。</w:t>
      </w:r>
    </w:p>
    <w:p>
      <w:pPr>
        <w:ind w:left="0" w:right="0" w:firstLine="560"/>
        <w:spacing w:before="450" w:after="450" w:line="312" w:lineRule="auto"/>
      </w:pPr>
      <w:r>
        <w:rPr>
          <w:rFonts w:ascii="宋体" w:hAnsi="宋体" w:eastAsia="宋体" w:cs="宋体"/>
          <w:color w:val="000"/>
          <w:sz w:val="28"/>
          <w:szCs w:val="28"/>
        </w:rPr>
        <w:t xml:space="preserve">二、必须抓好几个关键点。一是抓开始，好的开始是成功的一半，在禁烧之初，如果有人放倒或乱堆乱放秸秆，群众就会跟风效仿，如果开始控制不好，以后的工作会更难做，所以必须抓好开始。二是抓立掰，几年的禁烧工作经验告诉我们，秸秆立掰还田，是消化秸秆最主要的出口，可以说，抓好立掰就抓好了秋季禁烧。乡村两级干部要带好头，不许出现放倒现象。三是抓宣传，要充分利用喇叭广播、宣传车、条幅等手段，大张旗鼓地宣传秸秆还田的好处和秸秆乱堆乱放的处罚条例，在全乡营造浓厚的禁烧氛围，使群众不想烧、不敢烧。四是抓服务，各村要尽早为群众联系好大型秸秆粉碎机，东部三个村要组织群众提前安装好小型秸秆粉碎机，有需要的地方就要有机器，确保我乡秸秆100%还田率。五是抓责任，在全县禁烧动员会上梁县长强调，这次禁烧要分清责任，出现问题要直接追究乡村包地块干部的责任，所以我们也要按照县领导指示，出现问题要真追究。乡村两级干部每个人都有分包地块，各村列出名单，交乡办公室备案，一旦发生问题，立即追究相关责任人的责任。</w:t>
      </w:r>
    </w:p>
    <w:p>
      <w:pPr>
        <w:ind w:left="0" w:right="0" w:firstLine="560"/>
        <w:spacing w:before="450" w:after="450" w:line="312" w:lineRule="auto"/>
      </w:pPr>
      <w:r>
        <w:rPr>
          <w:rFonts w:ascii="宋体" w:hAnsi="宋体" w:eastAsia="宋体" w:cs="宋体"/>
          <w:color w:val="000"/>
          <w:sz w:val="28"/>
          <w:szCs w:val="28"/>
        </w:rPr>
        <w:t xml:space="preserve">三、必须严肃纪律。没有规矩不成方圆，秋季禁烧就是一场攻坚克难的战役，在这个时候更要严肃纪律。在禁烧期间乡、村两级干部一律不准外出，必须坚守各自的工作岗位，通讯保持24小时畅通。对擅离职守的，严格依照有关规定，进行行政问责。对乡干部，县财政的不再考核，乡财政的立即停发工资辞退，村干部一律向组织部门报停工资。我和崔乡长会不定时进行督察，四个督察组也要督察，在督察过程中发现有问题的乡村干部，一律严肃处理。</w:t>
      </w:r>
    </w:p>
    <w:p>
      <w:pPr>
        <w:ind w:left="0" w:right="0" w:firstLine="560"/>
        <w:spacing w:before="450" w:after="450" w:line="312" w:lineRule="auto"/>
      </w:pPr>
      <w:r>
        <w:rPr>
          <w:rFonts w:ascii="宋体" w:hAnsi="宋体" w:eastAsia="宋体" w:cs="宋体"/>
          <w:color w:val="000"/>
          <w:sz w:val="28"/>
          <w:szCs w:val="28"/>
        </w:rPr>
        <w:t xml:space="preserve">2024年秋季禁烧战役即将打响，希望乡村两级干部认真贯彻这次动员会精神，勇挑重担，以攻坚克难的勇气，以严防死守的决心，团结和带领本村干部群众，众志成城，坚决打赢秋季禁烧这场战役，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第四篇：秸秆禁烧讲话[模版]</w:t>
      </w:r>
    </w:p>
    <w:p>
      <w:pPr>
        <w:ind w:left="0" w:right="0" w:firstLine="560"/>
        <w:spacing w:before="450" w:after="450" w:line="312" w:lineRule="auto"/>
      </w:pPr>
      <w:r>
        <w:rPr>
          <w:rFonts w:ascii="宋体" w:hAnsi="宋体" w:eastAsia="宋体" w:cs="宋体"/>
          <w:color w:val="000"/>
          <w:sz w:val="28"/>
          <w:szCs w:val="28"/>
        </w:rPr>
        <w:t xml:space="preserve">顺和村2024年秋季秸秆禁烧动员讲话</w:t>
      </w:r>
    </w:p>
    <w:p>
      <w:pPr>
        <w:ind w:left="0" w:right="0" w:firstLine="560"/>
        <w:spacing w:before="450" w:after="450" w:line="312" w:lineRule="auto"/>
      </w:pPr>
      <w:r>
        <w:rPr>
          <w:rFonts w:ascii="宋体" w:hAnsi="宋体" w:eastAsia="宋体" w:cs="宋体"/>
          <w:color w:val="000"/>
          <w:sz w:val="28"/>
          <w:szCs w:val="28"/>
        </w:rPr>
        <w:t xml:space="preserve">顺河村的各位党员、村民代表同志们，大家好：</w:t>
      </w:r>
    </w:p>
    <w:p>
      <w:pPr>
        <w:ind w:left="0" w:right="0" w:firstLine="560"/>
        <w:spacing w:before="450" w:after="450" w:line="312" w:lineRule="auto"/>
      </w:pPr>
      <w:r>
        <w:rPr>
          <w:rFonts w:ascii="宋体" w:hAnsi="宋体" w:eastAsia="宋体" w:cs="宋体"/>
          <w:color w:val="000"/>
          <w:sz w:val="28"/>
          <w:szCs w:val="28"/>
        </w:rPr>
        <w:t xml:space="preserve">目前，我村秋收工作即将开始，秸秆禁烧工作又到了关键时刻。为切实做好今年的秋季秸秆综合利用和禁烧工作，村里决定召开这次专题的全体村党员、村民代表动员会，主要目的就是要动员全村广大党员、干部、村民代表和广大村民积极响应各级党委、政府的号召，自觉的遵守相关的规定，圆满完成秋季禁烧工作任务。现就县、乡两级党委政府下发的实施方案的文件精神和工作要求，我简单讲几点意见：</w:t>
      </w:r>
    </w:p>
    <w:p>
      <w:pPr>
        <w:ind w:left="0" w:right="0" w:firstLine="560"/>
        <w:spacing w:before="450" w:after="450" w:line="312" w:lineRule="auto"/>
      </w:pPr>
      <w:r>
        <w:rPr>
          <w:rFonts w:ascii="宋体" w:hAnsi="宋体" w:eastAsia="宋体" w:cs="宋体"/>
          <w:color w:val="000"/>
          <w:sz w:val="28"/>
          <w:szCs w:val="28"/>
        </w:rPr>
        <w:t xml:space="preserve">一、提高认识，认清形势</w:t>
      </w:r>
    </w:p>
    <w:p>
      <w:pPr>
        <w:ind w:left="0" w:right="0" w:firstLine="560"/>
        <w:spacing w:before="450" w:after="450" w:line="312" w:lineRule="auto"/>
      </w:pPr>
      <w:r>
        <w:rPr>
          <w:rFonts w:ascii="宋体" w:hAnsi="宋体" w:eastAsia="宋体" w:cs="宋体"/>
          <w:color w:val="000"/>
          <w:sz w:val="28"/>
          <w:szCs w:val="28"/>
        </w:rPr>
        <w:t xml:space="preserve">我县是农业大县，范桥镇又是个农业大镇，所以县里在秸秆禁烧和综合利用实施方案中将范桥镇列为禁烧重点区域，而我们顺河村具有面积大，粮食多，合并后不好管理等特点，可见，现阶段村里面临的禁烧工作任务相当艰巨。通过前阶段的宣传工作，相信我们广大村民的思想认识已经有了很大程度上的提高，大部分人能够遵守规定，自觉地禁烧禁抛，尽管如此，仍有少数问题存在：一是部分村民法律意识淡薄。农作物秸秆禁烧禁抛，既是国家对我们提出的要求，也是相关法律的明确规定，《中华人民共和国大气污染防治法》明确规定，露天燃烧秸秆属违法行为，违者将受到罚款的处罚，情节严重、造成严重后果的将依法严惩。二是群众安全意识缺乏。近年来，在我们周边地区，因为焚烧秸秆引起火灾而烧坏通信光缆、烧毁他人未收割的麦子、烧伤、烧死自己的现象并不少见，轻则赔偿他人经济损失；重则给自己和别人带来生命危险，如因焚烧秸秆而导致飞机无法起飞，或飞机导航系统失控造成坠落，后果将不堪设想！三是村民自我保护意识不强。秸秆乱堆乱放，加之秋季温度较高，天气干燥，还有一些孩童喜欢玩火，就算你不是有意要烧，还是有火灾等许多安全隐患潜伏在周围，近年来时有因为小孩玩火点燃秸秆导致火灾并失去生命的事故发生，给一些家庭带来永远的悔恨与悲痛，相信这些情况都不是大家想看到的。所以，大家要充分认识到乱烧乱堆秸秆的危害性，不要认为一把火烧了完事，殊不知在焚烧秸秆的过程中，产生了大量有毒有害物质，造成了严重的大气污染、破坏了生态环境，还可能引发交通事故、破坏土壤结构，严重造成环境污染，耕地质量下降，群众的身体健康受到侵害；大家可以将秸秆粉碎还田，能达到优化土壤的效果；还可以将秸秆捆扎销售，用工不多还能增收；或者将秸秆收集堆放，用于煮饭烧水，既生态又环保还节能；或者将秸秆收集堆放在空闲地，由其自然腐烂，无需焚烧还能作为生产的有机肥料。所以，秸秆禁烧和综合利用是一项事关村民身体健康，廷年益寿的民心工程，大家应该积极响应共同参与这项工作，确保我们顺河村没有火点，为全村、全镇、全社会创造一个洁净的环境，晴朗的天空作出应有的贡献。</w:t>
      </w:r>
    </w:p>
    <w:p>
      <w:pPr>
        <w:ind w:left="0" w:right="0" w:firstLine="560"/>
        <w:spacing w:before="450" w:after="450" w:line="312" w:lineRule="auto"/>
      </w:pPr>
      <w:r>
        <w:rPr>
          <w:rFonts w:ascii="宋体" w:hAnsi="宋体" w:eastAsia="宋体" w:cs="宋体"/>
          <w:color w:val="000"/>
          <w:sz w:val="28"/>
          <w:szCs w:val="28"/>
        </w:rPr>
        <w:t xml:space="preserve">二、加大力度，明确职责</w:t>
      </w:r>
    </w:p>
    <w:p>
      <w:pPr>
        <w:ind w:left="0" w:right="0" w:firstLine="560"/>
        <w:spacing w:before="450" w:after="450" w:line="312" w:lineRule="auto"/>
      </w:pPr>
      <w:r>
        <w:rPr>
          <w:rFonts w:ascii="宋体" w:hAnsi="宋体" w:eastAsia="宋体" w:cs="宋体"/>
          <w:color w:val="000"/>
          <w:sz w:val="28"/>
          <w:szCs w:val="28"/>
        </w:rPr>
        <w:t xml:space="preserve">今年，县里对这项工作高度重视，严格实施“县领导联系乡镇、县直部门包乡镇、乡镇干部包村、村干部包组、包片”的包保责任制，我们借鉴了周围县区做法，县直所有部门均参与包保，可以说力度是非常大的，由此也可见县里搞好这项工作的决心。禁烧期间，采取“人盯人、人盯地、人盯秸秆、人盯机械”的办法，将秸秆禁烧任务细化到田，责任落实到人，各组责任人实行24小时驻守、巡查和值班，死看硬守，确保不发生露天焚烧现象。同时，国家将动用卫星进行拍摄，省、市也将组织督查组进行巡视，县里将由县领导带队，县纪委、农委、农机、城管、环保、公安、林业等相关部门组成巡查组，希望大家不要存侥幸心理。村里会成立应急处臵小分队，配备必要的灭火器材，确保及时发现火点，第一时间处臵；各村民组要组织人力成立帮扶小组，帮助困难群众、特困人群等弱势群体及时将秸秆搬离田地，消除焚烧隐患。县里已经开过秸秆禁烧动员会了，会上特别强调对恶意焚烧的坚决予以严厉打击，要加大对露天焚烧秸秆当事人的打击和处罚力度，对不听劝阻、故意焚烧造成一定社会影响的，要从重从快予以治安处罚，直至追究刑事责任，希望大家不要以身试法，自食苦果。同时也希望大家能够自觉监督同村、同生产队以及周围的邻居、亲朋好友不要焚烧，并向他们进行宣传禁烧，如得知有焚烧现象发生，要第一时间通知指挥部和村里，如有一户发生焚烧现象，该户所在生产队全部粮补都将被停报，所以大家互相监督，既是维护了集体的利益，也是维护了自身的利益。今天在座的党员和村民代表，要树立良好形象，积极主动投入秸秆禁烧禁抛和综合利用工作行列，为广大村民树好样带好头，要做好一人一事的思想工作，及时制止有可能点火的人和事，发现火苗立即劝阻拍灭，对不听劝阻的人和事，可拔打110，由公安机关进行严肃查处。</w:t>
      </w:r>
    </w:p>
    <w:p>
      <w:pPr>
        <w:ind w:left="0" w:right="0" w:firstLine="560"/>
        <w:spacing w:before="450" w:after="450" w:line="312" w:lineRule="auto"/>
      </w:pPr>
      <w:r>
        <w:rPr>
          <w:rFonts w:ascii="宋体" w:hAnsi="宋体" w:eastAsia="宋体" w:cs="宋体"/>
          <w:color w:val="000"/>
          <w:sz w:val="28"/>
          <w:szCs w:val="28"/>
        </w:rPr>
        <w:t xml:space="preserve">三、严格问责，落实奖惩</w:t>
      </w:r>
    </w:p>
    <w:p>
      <w:pPr>
        <w:ind w:left="0" w:right="0" w:firstLine="560"/>
        <w:spacing w:before="450" w:after="450" w:line="312" w:lineRule="auto"/>
      </w:pPr>
      <w:r>
        <w:rPr>
          <w:rFonts w:ascii="宋体" w:hAnsi="宋体" w:eastAsia="宋体" w:cs="宋体"/>
          <w:color w:val="000"/>
          <w:sz w:val="28"/>
          <w:szCs w:val="28"/>
        </w:rPr>
        <w:t xml:space="preserve">根据县委、县政府以及镇党委政府的统一安排，以及“秸秆禁烧和综合利用”的文件精神和具体工作要求，在禁烧工作中我们要严格追究焚烧当事人和监管责任人的责任，明确各项奖惩措施。一是签订承诺书。从县领导开始，乡镇党政主要负责人、派出所长、包保县直单位全部都缴纳了保证金，我们广大村民今天在这要和村里签订禁烧承诺书，对于违规焚烧的，不管是烧多还是烧少，都要严格按照承诺书上所要求的，接受镇、村给予的经济上的处罚，并停报粮食补贴和种子供应，大家要在心里衡量轻重，不要存在侥幸心理。二是落实奖补政策。严格依据省政府秸秆禁烧奖补政策，对达到禁烧和综合利用要求的，按照小麦、油菜、玉米、水稻等不同作物的标准进行奖补，年底根据统计年鉴公布的农作物种植面积和通报的火点数量进行结算，对于先进的村，镇里还有奖励。同时，实施农机具购臵补助。对在规定时间内购臵联合收割机秸秆切碎装臵和</w:t>
      </w:r>
    </w:p>
    <w:p>
      <w:pPr>
        <w:ind w:left="0" w:right="0" w:firstLine="560"/>
        <w:spacing w:before="450" w:after="450" w:line="312" w:lineRule="auto"/>
      </w:pPr>
      <w:r>
        <w:rPr>
          <w:rFonts w:ascii="宋体" w:hAnsi="宋体" w:eastAsia="宋体" w:cs="宋体"/>
          <w:color w:val="000"/>
          <w:sz w:val="28"/>
          <w:szCs w:val="28"/>
        </w:rPr>
        <w:t xml:space="preserve">纳入国家购机补贴目录范围内的秸秆还田机、捡拾压捆机等，县、乡两级均会给于补贴，县里给多少，镇里就给多少。县里对于占地面积不少于20亩，配套设施齐全，且投入运营、当年收储量不少于500吨的中心收储站，每个补助20万元；对于秋季未发现火点的禁烧重点乡镇按省认定的秋季种植面积，每亩追加补助10元，用于禁烧和综合利用；对于稻草收储转运至凯迪电厂的给予运费补贴。并且对于在秋季禁烧期间表现较好的村，乡镇也会在政策上给予一定倾斜。</w:t>
      </w:r>
    </w:p>
    <w:p>
      <w:pPr>
        <w:ind w:left="0" w:right="0" w:firstLine="560"/>
        <w:spacing w:before="450" w:after="450" w:line="312" w:lineRule="auto"/>
      </w:pPr>
      <w:r>
        <w:rPr>
          <w:rFonts w:ascii="宋体" w:hAnsi="宋体" w:eastAsia="宋体" w:cs="宋体"/>
          <w:color w:val="000"/>
          <w:sz w:val="28"/>
          <w:szCs w:val="28"/>
        </w:rPr>
        <w:t xml:space="preserve">全村的党员、村民代表同志们，“秸秆禁烧禁抛和综合利用”工作，是保护环境、维护群众身体健康的必然要求，也是各位义不容辞的职责，更是需要全村广大村民积极配合、自觉参与的工作，秸秆禁烧人人有责，秸秆禁烧是大势所趋，全面禁烧是当务之急。这项工作做好了，有益于千家万户，是造福子孙后代，保护生态环境的好事，希望大家切实负起责任，确保我村“不着一把火，不冒一股烟”，为广大人民群众提供一个清洁、优美、安全的工作、学习和生活环境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第五篇：秸秆禁烧讲话</w:t>
      </w:r>
    </w:p>
    <w:p>
      <w:pPr>
        <w:ind w:left="0" w:right="0" w:firstLine="560"/>
        <w:spacing w:before="450" w:after="450" w:line="312" w:lineRule="auto"/>
      </w:pPr>
      <w:r>
        <w:rPr>
          <w:rFonts w:ascii="宋体" w:hAnsi="宋体" w:eastAsia="宋体" w:cs="宋体"/>
          <w:color w:val="000"/>
          <w:sz w:val="28"/>
          <w:szCs w:val="28"/>
        </w:rPr>
        <w:t xml:space="preserve">孔庆建同志</w:t>
      </w:r>
    </w:p>
    <w:p>
      <w:pPr>
        <w:ind w:left="0" w:right="0" w:firstLine="560"/>
        <w:spacing w:before="450" w:after="450" w:line="312" w:lineRule="auto"/>
      </w:pPr>
      <w:r>
        <w:rPr>
          <w:rFonts w:ascii="宋体" w:hAnsi="宋体" w:eastAsia="宋体" w:cs="宋体"/>
          <w:color w:val="000"/>
          <w:sz w:val="28"/>
          <w:szCs w:val="28"/>
        </w:rPr>
        <w:t xml:space="preserve">在全镇秸秆禁烧工作会议上的讲话</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今天这次会议的主要任务是，贯彻落实省市各级会议精神，安排部署我镇秸秆禁烧工作。这既是秸秆禁烧工作的动员会，也是禁烧工作的誓师大会。</w:t>
      </w:r>
    </w:p>
    <w:p>
      <w:pPr>
        <w:ind w:left="0" w:right="0" w:firstLine="560"/>
        <w:spacing w:before="450" w:after="450" w:line="312" w:lineRule="auto"/>
      </w:pPr>
      <w:r>
        <w:rPr>
          <w:rFonts w:ascii="宋体" w:hAnsi="宋体" w:eastAsia="宋体" w:cs="宋体"/>
          <w:color w:val="000"/>
          <w:sz w:val="28"/>
          <w:szCs w:val="28"/>
        </w:rPr>
        <w:t xml:space="preserve">2024年以来，秸秆禁烧工作已经成为一项严肃的政治任务和常规性工作，特别是今年，各级对秸秆禁烧工作的要求更高，处罚更严，刚才，满其君同志传达了镇党委政府《关于做好2024年夏秋农作物秸秆禁烧及综合利用实施方案》，会前下发的禁烧工作责任书，这表明了镇党委政府对禁烧工作的坚决态度。希望各级各部门按照要求，认真抓好贯彻落实。根据党委政府研究的意见，我讲三点意见：</w:t>
      </w:r>
    </w:p>
    <w:p>
      <w:pPr>
        <w:ind w:left="0" w:right="0" w:firstLine="560"/>
        <w:spacing w:before="450" w:after="450" w:line="312" w:lineRule="auto"/>
      </w:pPr>
      <w:r>
        <w:rPr>
          <w:rFonts w:ascii="宋体" w:hAnsi="宋体" w:eastAsia="宋体" w:cs="宋体"/>
          <w:color w:val="000"/>
          <w:sz w:val="28"/>
          <w:szCs w:val="28"/>
        </w:rPr>
        <w:t xml:space="preserve">一、进一步强化思想认识，牢牢掌握禁烧主动权</w:t>
      </w:r>
    </w:p>
    <w:p>
      <w:pPr>
        <w:ind w:left="0" w:right="0" w:firstLine="560"/>
        <w:spacing w:before="450" w:after="450" w:line="312" w:lineRule="auto"/>
      </w:pPr>
      <w:r>
        <w:rPr>
          <w:rFonts w:ascii="宋体" w:hAnsi="宋体" w:eastAsia="宋体" w:cs="宋体"/>
          <w:color w:val="000"/>
          <w:sz w:val="28"/>
          <w:szCs w:val="28"/>
        </w:rPr>
        <w:t xml:space="preserve">经过连续几年的努力，绝大多数群众对禁烧有了深刻的认识，我镇的禁烧工作可以说成效十分明显。但是，从我镇近年的禁烧工作情况来说，秸秆综合利用率还比较低，焚烧秸秆现象在个别管区、个别村依然存在，可以说屡禁不止。因此，今年一定要强化思想认识，切实增强做好秸杆禁烧工作的紧迫感和责任感，牢牢把握禁烧工作的主动权。</w:t>
      </w:r>
    </w:p>
    <w:p>
      <w:pPr>
        <w:ind w:left="0" w:right="0" w:firstLine="560"/>
        <w:spacing w:before="450" w:after="450" w:line="312" w:lineRule="auto"/>
      </w:pPr>
      <w:r>
        <w:rPr>
          <w:rFonts w:ascii="宋体" w:hAnsi="宋体" w:eastAsia="宋体" w:cs="宋体"/>
          <w:color w:val="000"/>
          <w:sz w:val="28"/>
          <w:szCs w:val="28"/>
        </w:rPr>
        <w:t xml:space="preserve">第一，要深刻认识秸秆的价值。就农作物秸杆而言，它是一种重要的能源资源，如果每年产生的秸秆都能够有效的作为能源资源，将是我们可以利用的一种巨大潜在资源。秸秆具有极高的综合利用价值，可以用来发酵作食用菌底料，种植双孢菇等食用菌，废料又可以生产有机肥，实现秸秆—食用菌—有机肥的循环链条，也可以用作加工饲料，实现草、畜、肥的生态模式，促进-1-</w:t>
      </w:r>
    </w:p>
    <w:p>
      <w:pPr>
        <w:ind w:left="0" w:right="0" w:firstLine="560"/>
        <w:spacing w:before="450" w:after="450" w:line="312" w:lineRule="auto"/>
      </w:pPr>
      <w:r>
        <w:rPr>
          <w:rFonts w:ascii="宋体" w:hAnsi="宋体" w:eastAsia="宋体" w:cs="宋体"/>
          <w:color w:val="000"/>
          <w:sz w:val="28"/>
          <w:szCs w:val="28"/>
        </w:rPr>
        <w:t xml:space="preserve">畜牧业发展。通过秸秆的过腹还田还可改善土壤结构，提高土壤保墒能力，增加土壤有机质，有利于发展生态农业，以期达到良性循环。推广秸杆综合利用，既可以保护环境，又能增加农民收入。与之相反，焚烧秸杆即污染环境、浪费农业资源，又影响农业生产、影响公共交通安全。所以抓秸杆禁烧、推广综合利用，不仅仅是一个环境问题、经济问题、安全问题，同时又是一个政治问题，是一个能否实现科学发展的问题。</w:t>
      </w:r>
    </w:p>
    <w:p>
      <w:pPr>
        <w:ind w:left="0" w:right="0" w:firstLine="560"/>
        <w:spacing w:before="450" w:after="450" w:line="312" w:lineRule="auto"/>
      </w:pPr>
      <w:r>
        <w:rPr>
          <w:rFonts w:ascii="宋体" w:hAnsi="宋体" w:eastAsia="宋体" w:cs="宋体"/>
          <w:color w:val="000"/>
          <w:sz w:val="28"/>
          <w:szCs w:val="28"/>
        </w:rPr>
        <w:t xml:space="preserve">第二，要彻底消除麻痹厌战的思想。去年我们发现个别村出现白天不烧晚上偷着烧、大田不烧移到路边烧、检查期间不烧等检查结束后烧的不良现象；不少村重禁烧、轻利用，堵而不疏、治标不治本的现象比较突出，出现了秸秆乱堆乱放、乱倒乱埋等现象；有的甚至直接推入河渠中，造成环境二次污染，给水产养殖户造成了很大的影响；还有的对今年秸秆禁烧工作缺乏足够的思想准备，等待观望，怕苦畏难。这些思想将严重影响禁烧工作的开展，如不及时纠正，极有可能造成严重后果。这里，我代表党委政府重申，秸秆禁烧必须不折不扣地抓好，谁因责任问题给镇里造成不良影响，谁出现第一把火就严惩不贷！希望大家能够引起高度重视，强化措施，落实责任，认真去抓，用心去抓，坚决杜绝焚烧秸秆现象的再次发生。</w:t>
      </w:r>
    </w:p>
    <w:p>
      <w:pPr>
        <w:ind w:left="0" w:right="0" w:firstLine="560"/>
        <w:spacing w:before="450" w:after="450" w:line="312" w:lineRule="auto"/>
      </w:pPr>
      <w:r>
        <w:rPr>
          <w:rFonts w:ascii="宋体" w:hAnsi="宋体" w:eastAsia="宋体" w:cs="宋体"/>
          <w:color w:val="000"/>
          <w:sz w:val="28"/>
          <w:szCs w:val="28"/>
        </w:rPr>
        <w:t xml:space="preserve">第三，要从维护香城形象上强化认识。近几年来，我们香城镇的名气越来越大，知名度也越来越高，一方面得益于我们的实干成绩，另一方面得益于我们的环境。今年上半年，省人大领导、济宁市委书记张振川、济宁市市长梅永红等各级领导到我们香城检查指导，可以说，当前，无论是上级领导，还是远方的客商，都对我们香城有很好的印象。特别是近一段时间，许多客商要来香城来考察投资。我们香城既没有丰富的矿产资源，也没有优越的区位及交通，只能靠我们的环境来留住人、吸引人。因此，环境就是香城镇的优势和品牌，要想维护我们的环境，我们必须采</w:t>
      </w:r>
    </w:p>
    <w:p>
      <w:pPr>
        <w:ind w:left="0" w:right="0" w:firstLine="560"/>
        <w:spacing w:before="450" w:after="450" w:line="312" w:lineRule="auto"/>
      </w:pPr>
      <w:r>
        <w:rPr>
          <w:rFonts w:ascii="宋体" w:hAnsi="宋体" w:eastAsia="宋体" w:cs="宋体"/>
          <w:color w:val="000"/>
          <w:sz w:val="28"/>
          <w:szCs w:val="28"/>
        </w:rPr>
        <w:t xml:space="preserve">取得力措施，从根本上解决秸秆焚烧问题，着力提高城镇环境质量，提升城镇品位和形象。</w:t>
      </w:r>
    </w:p>
    <w:p>
      <w:pPr>
        <w:ind w:left="0" w:right="0" w:firstLine="560"/>
        <w:spacing w:before="450" w:after="450" w:line="312" w:lineRule="auto"/>
      </w:pPr>
      <w:r>
        <w:rPr>
          <w:rFonts w:ascii="宋体" w:hAnsi="宋体" w:eastAsia="宋体" w:cs="宋体"/>
          <w:color w:val="000"/>
          <w:sz w:val="28"/>
          <w:szCs w:val="28"/>
        </w:rPr>
        <w:t xml:space="preserve">总之，做好秸秆综合利用与禁烧工作，是群众观念问题，是执政能力问题，也是保护环境的国策问题，要切实统一认识，谁出了问题，谁影响了香城形象，就打谁的板子，绝不姑息。</w:t>
      </w:r>
    </w:p>
    <w:p>
      <w:pPr>
        <w:ind w:left="0" w:right="0" w:firstLine="560"/>
        <w:spacing w:before="450" w:after="450" w:line="312" w:lineRule="auto"/>
      </w:pPr>
      <w:r>
        <w:rPr>
          <w:rFonts w:ascii="宋体" w:hAnsi="宋体" w:eastAsia="宋体" w:cs="宋体"/>
          <w:color w:val="000"/>
          <w:sz w:val="28"/>
          <w:szCs w:val="28"/>
        </w:rPr>
        <w:t xml:space="preserve">二、进一步强化组织措施，全力保障三夏生产</w:t>
      </w:r>
    </w:p>
    <w:p>
      <w:pPr>
        <w:ind w:left="0" w:right="0" w:firstLine="560"/>
        <w:spacing w:before="450" w:after="450" w:line="312" w:lineRule="auto"/>
      </w:pPr>
      <w:r>
        <w:rPr>
          <w:rFonts w:ascii="宋体" w:hAnsi="宋体" w:eastAsia="宋体" w:cs="宋体"/>
          <w:color w:val="000"/>
          <w:sz w:val="28"/>
          <w:szCs w:val="28"/>
        </w:rPr>
        <w:t xml:space="preserve">“麦熟一晌，龙口夺食”。“三夏”工作时间紧、任务重，涉及到方方面面的力量，全镇各级、各涉农部门务必要高度重视，精心部署，密切配合，抢收抢种，确保农业丰产丰收、农民增收。</w:t>
      </w:r>
    </w:p>
    <w:p>
      <w:pPr>
        <w:ind w:left="0" w:right="0" w:firstLine="560"/>
        <w:spacing w:before="450" w:after="450" w:line="312" w:lineRule="auto"/>
      </w:pPr>
      <w:r>
        <w:rPr>
          <w:rFonts w:ascii="宋体" w:hAnsi="宋体" w:eastAsia="宋体" w:cs="宋体"/>
          <w:color w:val="000"/>
          <w:sz w:val="28"/>
          <w:szCs w:val="28"/>
        </w:rPr>
        <w:t xml:space="preserve">一要抢时收获，颗粒归仓。各村要做好宣传发动和服务工作，组织群众抓住天气晴好有利时机，抢收抢种，做到熟一块，收一块，快晾快晒，及时入库。各村要做好外来机械的接待服务和治理工作，制止乱收费和哄抬作业价格现象，切实保护机手和群众的合法权益。包村干部要结合秸秆禁烧工作，主动深入田间地头，深入群众，一方面做好禁烧宣传，两一方面积极帮助群众解决实际困难。派出所要加大严打巡逻力度，严厉打击偷盗行为和强收强割“黑恶”现场，维护良好的麦收秩序，力求通过扎实细致的工作，确保三夏工作顺利推进。</w:t>
      </w:r>
    </w:p>
    <w:p>
      <w:pPr>
        <w:ind w:left="0" w:right="0" w:firstLine="560"/>
        <w:spacing w:before="450" w:after="450" w:line="312" w:lineRule="auto"/>
      </w:pPr>
      <w:r>
        <w:rPr>
          <w:rFonts w:ascii="宋体" w:hAnsi="宋体" w:eastAsia="宋体" w:cs="宋体"/>
          <w:color w:val="000"/>
          <w:sz w:val="28"/>
          <w:szCs w:val="28"/>
        </w:rPr>
        <w:t xml:space="preserve">二要抓好农机调配和农资服务。农机部门要切实做好农机的统调统管，搞好外来机械的接待服务，科学调配镇内机械和外来机械，组织好机收会战，努力提高收种的质量和效率。农技等部门要提前准备，备足、备好化肥、种子、农药、柴油等农资，确保“三夏”农资供应。要加强对全镇农资市场的检查，严厉打击各种假冒伪劣产品以及借机哄抬物价的行为，不允许出现坑农、骗农、害农的事件发生，确保农民都用上放心农资。电力部门要加强电网检查和用电调度，保证“三夏”用电。安监等部门要加强安全防火宣传和检查，及时排除火灾隐患，确保“三夏”安全无事故。</w:t>
      </w:r>
    </w:p>
    <w:p>
      <w:pPr>
        <w:ind w:left="0" w:right="0" w:firstLine="560"/>
        <w:spacing w:before="450" w:after="450" w:line="312" w:lineRule="auto"/>
      </w:pPr>
      <w:r>
        <w:rPr>
          <w:rFonts w:ascii="宋体" w:hAnsi="宋体" w:eastAsia="宋体" w:cs="宋体"/>
          <w:color w:val="000"/>
          <w:sz w:val="28"/>
          <w:szCs w:val="28"/>
        </w:rPr>
        <w:t xml:space="preserve">三要抓好夏季种植结构调整。要不断优化种植结构，全面推</w:t>
      </w:r>
    </w:p>
    <w:p>
      <w:pPr>
        <w:ind w:left="0" w:right="0" w:firstLine="560"/>
        <w:spacing w:before="450" w:after="450" w:line="312" w:lineRule="auto"/>
      </w:pPr>
      <w:r>
        <w:rPr>
          <w:rFonts w:ascii="宋体" w:hAnsi="宋体" w:eastAsia="宋体" w:cs="宋体"/>
          <w:color w:val="000"/>
          <w:sz w:val="28"/>
          <w:szCs w:val="28"/>
        </w:rPr>
        <w:t xml:space="preserve">行良种统供，推动粮食生产向优质、高效方向发展。同时，要充分利用收麦腾地的有利时机，因地制宜培产业，从实际出发，以发展现代高效农业为主攻方向，积极培育高品质、高附加值优势产业，努力提高农业综合效益，以产业的有力支撑带动农业增效和农民增收。要打造品牌兴产业，切实按照“一镇一业、一村一品”的模式，以标准创品牌，靠品牌抓市场，向品牌要效益，打造一批具有香城特色的农产品品牌。目前，在小山阴村有机蔬菜基地，带动周边发展2024亩有机蔬菜种植，打造香城有机品牌。要龙头带动强产业，坚持用工业化的理论谋划农业生产、用产业化的方式来融合农业资源、用企业化的手段来培育市场主体，着力再引进和扶持一批涉农龙头企业，真正做到一个龙头企业带动一个产业发展，一个产业带动一方群众致富的目标。</w:t>
      </w:r>
    </w:p>
    <w:p>
      <w:pPr>
        <w:ind w:left="0" w:right="0" w:firstLine="560"/>
        <w:spacing w:before="450" w:after="450" w:line="312" w:lineRule="auto"/>
      </w:pPr>
      <w:r>
        <w:rPr>
          <w:rFonts w:ascii="宋体" w:hAnsi="宋体" w:eastAsia="宋体" w:cs="宋体"/>
          <w:color w:val="000"/>
          <w:sz w:val="28"/>
          <w:szCs w:val="28"/>
        </w:rPr>
        <w:t xml:space="preserve">三、坚持疏堵结合，扎实推进秸秆禁烧工作</w:t>
      </w:r>
    </w:p>
    <w:p>
      <w:pPr>
        <w:ind w:left="0" w:right="0" w:firstLine="560"/>
        <w:spacing w:before="450" w:after="450" w:line="312" w:lineRule="auto"/>
      </w:pPr>
      <w:r>
        <w:rPr>
          <w:rFonts w:ascii="宋体" w:hAnsi="宋体" w:eastAsia="宋体" w:cs="宋体"/>
          <w:color w:val="000"/>
          <w:sz w:val="28"/>
          <w:szCs w:val="28"/>
        </w:rPr>
        <w:t xml:space="preserve">今年，我们要继续坚持行之有效的办法，要按照“因地制宜、突出重点、典型引导、整体推进”的原则，在总结经验的基础上，抓点带面，变堵为疏，全面推动秸秆综合利用。</w:t>
      </w:r>
    </w:p>
    <w:p>
      <w:pPr>
        <w:ind w:left="0" w:right="0" w:firstLine="560"/>
        <w:spacing w:before="450" w:after="450" w:line="312" w:lineRule="auto"/>
      </w:pPr>
      <w:r>
        <w:rPr>
          <w:rFonts w:ascii="宋体" w:hAnsi="宋体" w:eastAsia="宋体" w:cs="宋体"/>
          <w:color w:val="000"/>
          <w:sz w:val="28"/>
          <w:szCs w:val="28"/>
        </w:rPr>
        <w:t xml:space="preserve">一是抓宣传，营造氛围。禁烧工作涉及千家万户，点多面广，必须加大宣传力度，全方位、立体式宣传禁烧的重要意义和综合利用的有效措施，使禁烧工作的政策规定家喻户晓，深入人心。因此，各村要充分利用有线广播、张贴标语、发放明白纸、悬挂规范性横幅标语等多种形式，多管齐下，直按把政策和法律法规宣传到千家万户，要坚持和完善党员干部联系农户责任制等有效措施，深入细致地做好群众的思想工作，取得群众的理解和支持，总之要调动一切宣传手段和方法措施。通过营造“焚烧秸秆违法，综合利用利国利民”浓厚氛围和“铺天盖地”的强大宣传态势，真正把禁烧和综合利用工作变成群众的自觉行动。</w:t>
      </w:r>
    </w:p>
    <w:p>
      <w:pPr>
        <w:ind w:left="0" w:right="0" w:firstLine="560"/>
        <w:spacing w:before="450" w:after="450" w:line="312" w:lineRule="auto"/>
      </w:pPr>
      <w:r>
        <w:rPr>
          <w:rFonts w:ascii="宋体" w:hAnsi="宋体" w:eastAsia="宋体" w:cs="宋体"/>
          <w:color w:val="000"/>
          <w:sz w:val="28"/>
          <w:szCs w:val="28"/>
        </w:rPr>
        <w:t xml:space="preserve">二是抓重点，严防死守。京福高速公路、高速公路连接线、京沪高铁、邹王公路、泉张公路、香看公路、娄木公路两侧和五</w:t>
      </w:r>
    </w:p>
    <w:p>
      <w:pPr>
        <w:ind w:left="0" w:right="0" w:firstLine="560"/>
        <w:spacing w:before="450" w:after="450" w:line="312" w:lineRule="auto"/>
      </w:pPr>
      <w:r>
        <w:rPr>
          <w:rFonts w:ascii="宋体" w:hAnsi="宋体" w:eastAsia="宋体" w:cs="宋体"/>
          <w:color w:val="000"/>
          <w:sz w:val="28"/>
          <w:szCs w:val="28"/>
        </w:rPr>
        <w:t xml:space="preserve">宝庵山、狼舞山临近的村庄历来是我镇秸秆禁烧的重点区域，也是秸秆禁烧的多发期，根据以往经验，群众焚烧秸秆的时间多集中在中午和晚上。对此要求有关村要合理分组，科学调度，轮班上阵，投入足够的力量不间断巡查，严防死守，尤其是沿路视野范围内的地块，能秸秆还田的秸秆还田，暂时不能还田的秸秆要及时清运，集中存放，派专人看管。要按照收获一块、清理一块的要求，切实加强巡查力度，发现乱堆乱放秸秆现象，及时督促群众清理清运，切实做到田间、地头、路边、树下没有秸秆堆放，秸秆当天清理不过夜，彻底消除焚烧隐患。镇督导巡查大队和应急小分队要深入村组、田块、主要路段，全方位、全时段、高频率、高强度地监控检查，一旦发现焚烧迹象，快速出击，及时扑救，确保不出现焚烧现象、不出现焚烧痕迹。镇督导巡查大队要加大巡查力度，对燃放第一把火的当事人，一定要从严、从重、从快查处，尽快拦头刹风，坚决遏制焚烧蔓延趋势。机关干部要下村蹲点，看死盯牢，严防死守，确保所有的地块、路段不出现任何问题，以实际行动推动秸秆禁烧工作不断深入。</w:t>
      </w:r>
    </w:p>
    <w:p>
      <w:pPr>
        <w:ind w:left="0" w:right="0" w:firstLine="560"/>
        <w:spacing w:before="450" w:after="450" w:line="312" w:lineRule="auto"/>
      </w:pPr>
      <w:r>
        <w:rPr>
          <w:rFonts w:ascii="宋体" w:hAnsi="宋体" w:eastAsia="宋体" w:cs="宋体"/>
          <w:color w:val="000"/>
          <w:sz w:val="28"/>
          <w:szCs w:val="28"/>
        </w:rPr>
        <w:t xml:space="preserve">三是扩渠道，加快综合利用。去年我们引进的集盛食品食用菌项目，项目占地1000亩，投资5亿元，与中国农科院、上海农科院联合组建食用菌技术研发中心和研发中试基地，建设智能化菇房1000个、年加工能力6万吨的加工企业1处，建设20万吨有机肥料加工厂1处，在香城逐步建成亚洲最大的双孢菇智能化种植加工产业园区。目前，该企业已建成智能化菇房132个，建成隧道发酵窑生产线96条、综合大型生产加工企业厂房1栋、大型罐头车间1栋、保鲜车间1栋，年产鲜菇6万吨，年加工能力4万吨，年消化农作物秸杆20万吨，相当于近80万亩的麦草的产量。目前，蘑菇厂一天要消耗秸秆80吨，按照每亩地平均200斤的秸秆计算，那就是8000亩小麦的秸秆总量。而现在我们香城全镇仅有4.8万亩小麦，也就是说全镇的小麦秸秆全部给它，也就仅</w:t>
      </w:r>
    </w:p>
    <w:p>
      <w:pPr>
        <w:ind w:left="0" w:right="0" w:firstLine="560"/>
        <w:spacing w:before="450" w:after="450" w:line="312" w:lineRule="auto"/>
      </w:pPr>
      <w:r>
        <w:rPr>
          <w:rFonts w:ascii="宋体" w:hAnsi="宋体" w:eastAsia="宋体" w:cs="宋体"/>
          <w:color w:val="000"/>
          <w:sz w:val="28"/>
          <w:szCs w:val="28"/>
        </w:rPr>
        <w:t xml:space="preserve">仅只够它两个半月的生产。并且，镇里已经与集盛蘑菇场进行了协商沟通，对我们香城老百姓的秸秆进行敞开收购，每吨320-330元。这两天，滕州人源源不断到我们香城的蘑菇厂卖麦秸，滕州到这里，成本要比我们本地高许多，他们能做我们更能做。这是很好的机遇，焚烧秸秆挨罚，收集秸秆可卖，有意愿的群众可以自己收集秸秆，然后卖到蘑菇厂，除去成本预计有1/3的利润，是一个很好的赚钱路子。除了蘑菇厂，同时还有付邱搞秸秆打捆的赵玉忠，去年一年纯收入十几万，今年他那里也收秸秆，也可以把秸秆卖给他。我看，支部书记就能带头搞，通过自己搞或者集体搞，把群众的秸秆收集起来，集中卖出去，这样不仅能解决秸秆乱堆乱发问题，又能为集体或者自己带来收入，何乐而不为？</w:t>
      </w:r>
    </w:p>
    <w:p>
      <w:pPr>
        <w:ind w:left="0" w:right="0" w:firstLine="560"/>
        <w:spacing w:before="450" w:after="450" w:line="312" w:lineRule="auto"/>
      </w:pPr>
      <w:r>
        <w:rPr>
          <w:rFonts w:ascii="宋体" w:hAnsi="宋体" w:eastAsia="宋体" w:cs="宋体"/>
          <w:color w:val="000"/>
          <w:sz w:val="28"/>
          <w:szCs w:val="28"/>
        </w:rPr>
        <w:t xml:space="preserve">四是抓督查，严格奖惩。今年，市委、市政府对焚烧现象严重或燃烧第一处火的罚所在镇街5万元。同时实行严格实行责任追究：镇街焚烧秸秆5堆以上，对镇街分管领导通报批评；镇街焚烧秸秆10堆以上，对镇街分管副职给予戒勉谈话，党政主要领导给予通报批评；镇街焚烧秸秆20堆以上，或因焚烧秸秆受到济宁市级部门或新闻媒体通报批评的，对镇街分管副职给予黄牌警告，党政主要领导给予戒勉谈话；镇街焚烧秸秆30堆以上，或因秸秆焚烧受到省级含以上部门或新闻媒体通报批评的，对镇街分管副职给予免职，党政主要领导给予黄牌警告；凡受到诫勉谈话以上处理的，在两年内不得评先树优。这充分显了市委、市政府对今年秸秆禁烧工作的重视和决心。按照这一要求，党委政府也制定了严格的经济处罚和责任追究办法，已经作了宣读。镇督导巡查组、督查办要，加强巡查，反复督查，对于焚烧现象要切实做到发现一起，查处一起，决不姑息迁就；对于禁烧期间，撤离职守、设空岗等现象，一经发现，由纪检监察部门严肃处理。总之，要通过严格的处罚措施，全力确保“三夏”期间全镇不燃一把火、不冒一处烟。</w:t>
      </w:r>
    </w:p>
    <w:p>
      <w:pPr>
        <w:ind w:left="0" w:right="0" w:firstLine="560"/>
        <w:spacing w:before="450" w:after="450" w:line="312" w:lineRule="auto"/>
      </w:pPr>
      <w:r>
        <w:rPr>
          <w:rFonts w:ascii="宋体" w:hAnsi="宋体" w:eastAsia="宋体" w:cs="宋体"/>
          <w:color w:val="000"/>
          <w:sz w:val="28"/>
          <w:szCs w:val="28"/>
        </w:rPr>
        <w:t xml:space="preserve">五是抓领导，明确责任。同志们，由于我镇秸秆禁烧工作艰巨，任务繁重，镇党委、政府要求全镇各村要树立艰苦作战思想，树立逢战必胜信念，克服厌战情绪和麻痹思想，全方位配合，立体式协调，形成强大的铜墙铁壁和战斗堡垒，各管区书记、各村支部书记、村主任要切实加强领导，亲自指挥，务求实效，要实行严格的岗位目标责任制，做到村村有人管，点点有人看，每块土地有人负责，坚决打胜秸秆禁烧和秸秆综合利用这一硬仗，让级党委、政府放心，让全镇人民满意。最后我想给大家说几句知心话。我们香城正处在加快发展的关键时期，这几年全镇的经济社会发展可以用“日新月异”来概括，我们的招商引资和项目建设取得可喜的成绩。我们千万要珍惜香城的形象和荣誉，在经济建设上打了胜仗，在社会事业发展上打了胜仗，却在秸秆禁烧这个难度并不算太大的事上打了败仗。这不是我们香城人应有的形象和作风，因此，谁如果给香城抹黑，我们大家都不答应！希望大家都要当给香城事业添彩的英雄，而不要当给香城抹黑的罪人！</w:t>
      </w:r>
    </w:p>
    <w:p>
      <w:pPr>
        <w:ind w:left="0" w:right="0" w:firstLine="560"/>
        <w:spacing w:before="450" w:after="450" w:line="312" w:lineRule="auto"/>
      </w:pPr>
      <w:r>
        <w:rPr>
          <w:rFonts w:ascii="宋体" w:hAnsi="宋体" w:eastAsia="宋体" w:cs="宋体"/>
          <w:color w:val="000"/>
          <w:sz w:val="28"/>
          <w:szCs w:val="28"/>
        </w:rPr>
        <w:t xml:space="preserve">同时，秸秆禁烧工作要与当前开展的环境卫生综合整治工作相结合，秸秆的存放要超前谋划，划定区域，专人看管，与环境综合整治的方案要求相吻合，做到即省事又省钱，事半功倍，为下步工作打下坚定的基础。在这里我强调一下，邹王公路沿线不准打粮晒场，镇驻地更不准打粮晒场，其它路段为了群众的夏收方便可以使用，但也要做到谁用谁清理，责任到人，形成机制。</w:t>
      </w:r>
    </w:p>
    <w:p>
      <w:pPr>
        <w:ind w:left="0" w:right="0" w:firstLine="560"/>
        <w:spacing w:before="450" w:after="450" w:line="312" w:lineRule="auto"/>
      </w:pPr>
      <w:r>
        <w:rPr>
          <w:rFonts w:ascii="宋体" w:hAnsi="宋体" w:eastAsia="宋体" w:cs="宋体"/>
          <w:color w:val="000"/>
          <w:sz w:val="28"/>
          <w:szCs w:val="28"/>
        </w:rPr>
        <w:t xml:space="preserve">同志们，秸秆禁烧和三夏安全生产任务十分艰巨，责任十分重大。希望全镇各级各部门要站在对党负责、对人民负责、对社会负责的高度，务实苦干，扎实工作，确保各项工作都取得全面胜利，为经济社会科学发展跨越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2024-10-19T22:52:20+08:00</dcterms:created>
  <dcterms:modified xsi:type="dcterms:W3CDTF">2024-10-19T22:52:20+08:00</dcterms:modified>
</cp:coreProperties>
</file>

<file path=docProps/custom.xml><?xml version="1.0" encoding="utf-8"?>
<Properties xmlns="http://schemas.openxmlformats.org/officeDocument/2006/custom-properties" xmlns:vt="http://schemas.openxmlformats.org/officeDocument/2006/docPropsVTypes"/>
</file>