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最新2024年内科实习心得</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2024年内科实习心得篇1在内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2024年内科实习心得篇1</w:t>
      </w:r>
    </w:p>
    <w:p>
      <w:pPr>
        <w:ind w:left="0" w:right="0" w:firstLine="560"/>
        <w:spacing w:before="450" w:after="450" w:line="312" w:lineRule="auto"/>
      </w:pPr>
      <w:r>
        <w:rPr>
          <w:rFonts w:ascii="宋体" w:hAnsi="宋体" w:eastAsia="宋体" w:cs="宋体"/>
          <w:color w:val="000"/>
          <w:sz w:val="28"/>
          <w:szCs w:val="28"/>
        </w:rPr>
        <w:t xml:space="preserve">在内科实习很快就过了两月的时间，也许以前在这呆过一年的原因，对这里有了很多的感情。现在要离开去别的科室，真有点舍不得。</w:t>
      </w:r>
    </w:p>
    <w:p>
      <w:pPr>
        <w:ind w:left="0" w:right="0" w:firstLine="560"/>
        <w:spacing w:before="450" w:after="450" w:line="312" w:lineRule="auto"/>
      </w:pPr>
      <w:r>
        <w:rPr>
          <w:rFonts w:ascii="宋体" w:hAnsi="宋体" w:eastAsia="宋体" w:cs="宋体"/>
          <w:color w:val="000"/>
          <w:sz w:val="28"/>
          <w:szCs w:val="28"/>
        </w:rPr>
        <w:t xml:space="preserve">除了几个新来的医生外连护士也少有变动，十年前我实习的老师依旧是我现在的老师，很自然的像久违的亲朋。老师是一个很有临床经验和相当耐心的长者，以前我们都是他手把手地教着，细说临床碰到的一些问题。而现在老师沉默了许多，在床前只是默默地看、默默地检查。我们知道这是医患关系紧张的结果，因为谁也怕多说惹上不必要的事。</w:t>
      </w:r>
    </w:p>
    <w:p>
      <w:pPr>
        <w:ind w:left="0" w:right="0" w:firstLine="560"/>
        <w:spacing w:before="450" w:after="450" w:line="312" w:lineRule="auto"/>
      </w:pPr>
      <w:r>
        <w:rPr>
          <w:rFonts w:ascii="宋体" w:hAnsi="宋体" w:eastAsia="宋体" w:cs="宋体"/>
          <w:color w:val="000"/>
          <w:sz w:val="28"/>
          <w:szCs w:val="28"/>
        </w:rPr>
        <w:t xml:space="preserve">中医在我们这还是比较吃香的，每天早上上班九点后(8-9点是查房时间)总是满满的一屋子患者。比较闲的时候，老师会将一些比较简单的病号叫我们去看，然后指导我们怎样去看舌苔舌质，怎样去摸脉和判别各种简单的脉象，处方的选择和用药的技巧。每碰到一些特殊的病种，在事后也拿出来供科室同事们讨论，然后总结意见。这样对于大家都是一种学习一种磨练。</w:t>
      </w:r>
    </w:p>
    <w:p>
      <w:pPr>
        <w:ind w:left="0" w:right="0" w:firstLine="560"/>
        <w:spacing w:before="450" w:after="450" w:line="312" w:lineRule="auto"/>
      </w:pPr>
      <w:r>
        <w:rPr>
          <w:rFonts w:ascii="宋体" w:hAnsi="宋体" w:eastAsia="宋体" w:cs="宋体"/>
          <w:color w:val="000"/>
          <w:sz w:val="28"/>
          <w:szCs w:val="28"/>
        </w:rPr>
        <w:t xml:space="preserve">在这里最有记忆的就是抢救病人。我在内科几星期总共遇到两次抢救。第一次抢救，因为这个病人不在我们组的原因，我只是在外围帮忙递这递那的，算是旁观。第二次抢救，那个病人是我们组的，老师发现了立即实行CPCR，我负责叫医生，叫好医生我马上返回病房帮忙老师什么插管、供氧等等。很快然来了一屋子的医生和护士，家属也站了一走廊。这个病人抢救了大概1个小时，家属放弃了，就叫我们院的120送回家去。其实送走的时候他的生命体征都还好的。老师事后很遗憾地对我们说病人那会去监护室，肯定还有希望。我知道，老师那时的心一定很痛，因为要在十年以前，他会义不容辞去说服家属，全力抢救病人。而现在，我们能做什么?</w:t>
      </w:r>
    </w:p>
    <w:p>
      <w:pPr>
        <w:ind w:left="0" w:right="0" w:firstLine="560"/>
        <w:spacing w:before="450" w:after="450" w:line="312" w:lineRule="auto"/>
      </w:pPr>
      <w:r>
        <w:rPr>
          <w:rFonts w:ascii="宋体" w:hAnsi="宋体" w:eastAsia="宋体" w:cs="宋体"/>
          <w:color w:val="000"/>
          <w:sz w:val="28"/>
          <w:szCs w:val="28"/>
        </w:rPr>
        <w:t xml:space="preserve">在内科这个家园里，感受到医生、护士们那种互助互爱，亲却和蔼的氛围。也感觉到大家少了许多十年前的激情，随着岁月甘愿平凡中。我知道，这是为什么!</w:t>
      </w:r>
    </w:p>
    <w:p>
      <w:pPr>
        <w:ind w:left="0" w:right="0" w:firstLine="560"/>
        <w:spacing w:before="450" w:after="450" w:line="312" w:lineRule="auto"/>
      </w:pPr>
      <w:r>
        <w:rPr>
          <w:rFonts w:ascii="黑体" w:hAnsi="黑体" w:eastAsia="黑体" w:cs="黑体"/>
          <w:color w:val="000000"/>
          <w:sz w:val="34"/>
          <w:szCs w:val="34"/>
          <w:b w:val="1"/>
          <w:bCs w:val="1"/>
        </w:rPr>
        <w:t xml:space="preserve">2024年内科实习心得篇2</w:t>
      </w:r>
    </w:p>
    <w:p>
      <w:pPr>
        <w:ind w:left="0" w:right="0" w:firstLine="560"/>
        <w:spacing w:before="450" w:after="450" w:line="312" w:lineRule="auto"/>
      </w:pPr>
      <w:r>
        <w:rPr>
          <w:rFonts w:ascii="宋体" w:hAnsi="宋体" w:eastAsia="宋体" w:cs="宋体"/>
          <w:color w:val="000"/>
          <w:sz w:val="28"/>
          <w:szCs w:val="28"/>
        </w:rPr>
        <w:t xml:space="preserve">月初转科到了内科才开始有点不适应，从小孩子的科室一下子变成大人的科室，不管做什么都感觉心有余而力不足，感觉自己好笨，反应迟钝，有时候还想老师会不会觉得我是一个不好的学生;然而每天上班，我总要提前半个小时去，很怕迟到;有的时候觉得怕做不好什么事，然后想着想着感觉都实习不下去了，那只是在自己内心的话。</w:t>
      </w:r>
    </w:p>
    <w:p>
      <w:pPr>
        <w:ind w:left="0" w:right="0" w:firstLine="560"/>
        <w:spacing w:before="450" w:after="450" w:line="312" w:lineRule="auto"/>
      </w:pPr>
      <w:r>
        <w:rPr>
          <w:rFonts w:ascii="宋体" w:hAnsi="宋体" w:eastAsia="宋体" w:cs="宋体"/>
          <w:color w:val="000"/>
          <w:sz w:val="28"/>
          <w:szCs w:val="28"/>
        </w:rPr>
        <w:t xml:space="preserve">后来渐渐熟悉了，也了解到了老师的上班习惯，慢慢跟着老师的脚步走，渐渐的我感觉我可以独立做一些事了。我很庆幸，遇到了一个很负责很好的老师，从老师那里我学会了很多东西，不管是什么操作老师都会让我去操作，老师让我去操作。我说：“老师我不会”，老师没有责备的一起笑着和我说：“没事，我做一遍你看，下次都会了。”</w:t>
      </w:r>
    </w:p>
    <w:p>
      <w:pPr>
        <w:ind w:left="0" w:right="0" w:firstLine="560"/>
        <w:spacing w:before="450" w:after="450" w:line="312" w:lineRule="auto"/>
      </w:pPr>
      <w:r>
        <w:rPr>
          <w:rFonts w:ascii="宋体" w:hAnsi="宋体" w:eastAsia="宋体" w:cs="宋体"/>
          <w:color w:val="000"/>
          <w:sz w:val="28"/>
          <w:szCs w:val="28"/>
        </w:rPr>
        <w:t xml:space="preserve">老师让我学配药，我感觉自己怪怪的，连药都抽不好更不用说配药。我就向老师要了一个药瓶一个注射器，回家了让自己练习。渐渐的我觉得我配药没有问题了，我每次配完药我都很高兴的和老师说：“老师我感觉好有成就感，我又学会了一件事!”</w:t>
      </w:r>
    </w:p>
    <w:p>
      <w:pPr>
        <w:ind w:left="0" w:right="0" w:firstLine="560"/>
        <w:spacing w:before="450" w:after="450" w:line="312" w:lineRule="auto"/>
      </w:pPr>
      <w:r>
        <w:rPr>
          <w:rFonts w:ascii="宋体" w:hAnsi="宋体" w:eastAsia="宋体" w:cs="宋体"/>
          <w:color w:val="000"/>
          <w:sz w:val="28"/>
          <w:szCs w:val="28"/>
        </w:rPr>
        <w:t xml:space="preserve">每天上班是我最开心的事，只有上班才能找到成就感。我喜欢配药，我非常愿意去做，每次我去配药的时候，老师总是提前把药准备好让我练习。我还记得上班第二天老师说让我学配药，我说老师现在我不想学，我想把今天学习到的知识先消化了在学习，给我一天时间，第一天上班我把所有的工作流程记录了下来。老师怕我不熟悉还给我特意写了一张纸，可恶的是不晓得谁把我的纸丢了，我找不到它去哪了，那时候觉得好对不起老师啊，后来我就努力用心记着工作流程。后来熟悉了，也不用刻意去记。有一天老师让我去做皮试，我拿起针就去给病人做皮试，当时老师看我做的时候，心里还是有点紧张，做完后老师对我说做的很完美，我当时心花怒放的，好高兴啊，老师又夸我了!我要更努力不能让老师失望。打针的时候没有打上，老师安慰我说没事以后熟能生巧，我当时安慰自己没事，以后好好练习。</w:t>
      </w:r>
    </w:p>
    <w:p>
      <w:pPr>
        <w:ind w:left="0" w:right="0" w:firstLine="560"/>
        <w:spacing w:before="450" w:after="450" w:line="312" w:lineRule="auto"/>
      </w:pPr>
      <w:r>
        <w:rPr>
          <w:rFonts w:ascii="宋体" w:hAnsi="宋体" w:eastAsia="宋体" w:cs="宋体"/>
          <w:color w:val="000"/>
          <w:sz w:val="28"/>
          <w:szCs w:val="28"/>
        </w:rPr>
        <w:t xml:space="preserve">在科室里我很尊重老师们，不管老师们说什么或者让我帮忙我都很努力的去做到最好，不想让老师失望。第一次抽痰的时候，老师说我没有把管入深，只是浅表面，然后我又回想老师做的时候是怎样做的，我模仿着老师做，然后抽出来了，我很开心，之前看老师抽痰自己心里一直反胃，现在没事了习惯了，老师教我怎样看病人瞳孔，打针，抽痰，等等所有操作。</w:t>
      </w:r>
    </w:p>
    <w:p>
      <w:pPr>
        <w:ind w:left="0" w:right="0" w:firstLine="560"/>
        <w:spacing w:before="450" w:after="450" w:line="312" w:lineRule="auto"/>
      </w:pPr>
      <w:r>
        <w:rPr>
          <w:rFonts w:ascii="宋体" w:hAnsi="宋体" w:eastAsia="宋体" w:cs="宋体"/>
          <w:color w:val="000"/>
          <w:sz w:val="28"/>
          <w:szCs w:val="28"/>
        </w:rPr>
        <w:t xml:space="preserve">在老师的带领下，我觉得我每天很充实，实习一个月的日子马上都要结束了，有点舍不得了，因为对那里熟悉了，又要走了，要去适应下一个科室，呆在内科的感觉很好，老师们都很好，做错事了自己很担心害怕老师责备，而老师只是笑着说没事，我想说老师你辛苦了，让你费心了!</w:t>
      </w:r>
    </w:p>
    <w:p>
      <w:pPr>
        <w:ind w:left="0" w:right="0" w:firstLine="560"/>
        <w:spacing w:before="450" w:after="450" w:line="312" w:lineRule="auto"/>
      </w:pPr>
      <w:r>
        <w:rPr>
          <w:rFonts w:ascii="黑体" w:hAnsi="黑体" w:eastAsia="黑体" w:cs="黑体"/>
          <w:color w:val="000000"/>
          <w:sz w:val="34"/>
          <w:szCs w:val="34"/>
          <w:b w:val="1"/>
          <w:bCs w:val="1"/>
        </w:rPr>
        <w:t xml:space="preserve">2024年内科实习心得篇3</w:t>
      </w:r>
    </w:p>
    <w:p>
      <w:pPr>
        <w:ind w:left="0" w:right="0" w:firstLine="560"/>
        <w:spacing w:before="450" w:after="450" w:line="312" w:lineRule="auto"/>
      </w:pPr>
      <w:r>
        <w:rPr>
          <w:rFonts w:ascii="宋体" w:hAnsi="宋体" w:eastAsia="宋体" w:cs="宋体"/>
          <w:color w:val="000"/>
          <w:sz w:val="28"/>
          <w:szCs w:val="28"/>
        </w:rPr>
        <w:t xml:space="preserve">时间匆匆走过，心内科实习的一个月时间就在不经意间“流失”了，不长不短的一个月时间里，用心的话，能够学到的东西还是很多的。</w:t>
      </w:r>
    </w:p>
    <w:p>
      <w:pPr>
        <w:ind w:left="0" w:right="0" w:firstLine="560"/>
        <w:spacing w:before="450" w:after="450" w:line="312" w:lineRule="auto"/>
      </w:pPr>
      <w:r>
        <w:rPr>
          <w:rFonts w:ascii="宋体" w:hAnsi="宋体" w:eastAsia="宋体" w:cs="宋体"/>
          <w:color w:val="000"/>
          <w:sz w:val="28"/>
          <w:szCs w:val="28"/>
        </w:rPr>
        <w:t xml:space="preserve">首先，先讲一下在这里学到的东西。第一，明确了自己的职责，懂得高责与初则之间应该完成哪些工作，知道每个时间段自己应该去做什么，对一些护理文书的书写也有了一定的了解。第二，学会了组员之间的分工与合作，互相帮助。第三，之前对心血管相关疾病的了解只是在书本上知道一些理论，现在通过亲身的接触，对疾病的认识就更加深刻了。另外，还学会了对一些简单特殊心电图的判断。第四，一些护理技能操作得到了很大的进步，因为在这里能够自己动手的机会很多。第五，懂得了健康宣教对患者的重要性，学会了对患者相关疾病的健康宣教。最后一点，就是面对不同的病人，应该如何去沟通，虽不能说完全学会，但还是掌握了一些沟通技巧。除此之外，可能还有一些自己在无形中就学到的东西，只是现在还没发现。</w:t>
      </w:r>
    </w:p>
    <w:p>
      <w:pPr>
        <w:ind w:left="0" w:right="0" w:firstLine="560"/>
        <w:spacing w:before="450" w:after="450" w:line="312" w:lineRule="auto"/>
      </w:pPr>
      <w:r>
        <w:rPr>
          <w:rFonts w:ascii="宋体" w:hAnsi="宋体" w:eastAsia="宋体" w:cs="宋体"/>
          <w:color w:val="000"/>
          <w:sz w:val="28"/>
          <w:szCs w:val="28"/>
        </w:rPr>
        <w:t xml:space="preserve">其次，既然是写心得，就讲一下自己在心内科的感想吧。一开始来的这个科时，看到那一大堆的初则与高责的工作细则，自己是有点迷茫的，毕竟之前都是跟着带教老师走，从来都是像个机器人那样听从指挥，现在样样都要自己亲力亲为，感觉自己好像达不到那个水平。不过经过一个月的磨练，发现原来并没有想象中的那么困难，所以说，实践出真知啊。还有一点，我发现我们的排班好像有点不太合理，就拿我来说吧，一下子连上7天的高责，然后突然上初则，对我来说，就有点乱，不知道自己具体应该要做什么，感觉会很凌乱。确实，我第一天上初则时，总是忘了做这做那，角色转变不过来。如果每天都上不同的班，一天初则一天高责那样，不知效果会不会好一点。</w:t>
      </w:r>
    </w:p>
    <w:p>
      <w:pPr>
        <w:ind w:left="0" w:right="0" w:firstLine="560"/>
        <w:spacing w:before="450" w:after="450" w:line="312" w:lineRule="auto"/>
      </w:pPr>
      <w:r>
        <w:rPr>
          <w:rFonts w:ascii="宋体" w:hAnsi="宋体" w:eastAsia="宋体" w:cs="宋体"/>
          <w:color w:val="000"/>
          <w:sz w:val="28"/>
          <w:szCs w:val="28"/>
        </w:rPr>
        <w:t xml:space="preserve">说实话吧，在这个科里，唯一的不好就是人际关系，感觉它好像处于一种冷漠的状态，好像同事间没有什么交流。我也不知道为什么会这样，让人觉得没一点激情，大家除了工作还是工作。另外，个人觉得护长缺少了对下属的一些赞扬与肯定。护长对工作的严谨是很好的，当下属出现错误时及时指出，另外加一些适当的批评，这是对的。但是当下属的工作做的很好的时候，给予一些肯定是很重要的，有时候，一个小小的表扬就可以大大增加我们的积极性。这只是我个人的看法，也许护长有表扬下属，只是我不知道而已，呵呵。最后，很感谢心内科的所有老师，特别是__老师，在你们的精心教导下，感觉我们又长大了一点，懂事了一点。当然还有感谢那里的护工阿姨，她们平时都对我们很好，很关心我们。在往后的日子里，我会再接再厉，力求做到最好。</w:t>
      </w:r>
    </w:p>
    <w:p>
      <w:pPr>
        <w:ind w:left="0" w:right="0" w:firstLine="560"/>
        <w:spacing w:before="450" w:after="450" w:line="312" w:lineRule="auto"/>
      </w:pPr>
      <w:r>
        <w:rPr>
          <w:rFonts w:ascii="黑体" w:hAnsi="黑体" w:eastAsia="黑体" w:cs="黑体"/>
          <w:color w:val="000000"/>
          <w:sz w:val="34"/>
          <w:szCs w:val="34"/>
          <w:b w:val="1"/>
          <w:bCs w:val="1"/>
        </w:rPr>
        <w:t xml:space="preserve">2024年内科实习心得篇4</w:t>
      </w:r>
    </w:p>
    <w:p>
      <w:pPr>
        <w:ind w:left="0" w:right="0" w:firstLine="560"/>
        <w:spacing w:before="450" w:after="450" w:line="312" w:lineRule="auto"/>
      </w:pPr>
      <w:r>
        <w:rPr>
          <w:rFonts w:ascii="宋体" w:hAnsi="宋体" w:eastAsia="宋体" w:cs="宋体"/>
          <w:color w:val="000"/>
          <w:sz w:val="28"/>
          <w:szCs w:val="28"/>
        </w:rPr>
        <w:t xml:space="preserve">神经内科的实习结束了，经过整整一个月的临床实习所获得的知识和教训却没有随着实习的结束而消失。</w:t>
      </w:r>
    </w:p>
    <w:p>
      <w:pPr>
        <w:ind w:left="0" w:right="0" w:firstLine="560"/>
        <w:spacing w:before="450" w:after="450" w:line="312" w:lineRule="auto"/>
      </w:pPr>
      <w:r>
        <w:rPr>
          <w:rFonts w:ascii="宋体" w:hAnsi="宋体" w:eastAsia="宋体" w:cs="宋体"/>
          <w:color w:val="000"/>
          <w:sz w:val="28"/>
          <w:szCs w:val="28"/>
        </w:rPr>
        <w:t xml:space="preserve">可能是内科的缘故，除了静脉穿刺还是静脉穿刺，其他的操作很少，几乎很少有动手操作的机会，让我产生了消极情绪，加上本科室的规章制度和工作习惯，让我对这个科室产生极大的厌烦。他们的计数制度让我更是不理解，给人一种很抠门，很斤斤计较的感觉，好没有人情味可言。住院押金不够用酒立即停药，可能这是受医院整体环境的影响。可是竟然能够为了一个预冲、一个肝素帽找了足足一个小时的勇气我还真是佩服。病人要几个胶贴或几根棉棒就很实在的药剂根给几根。与其他科室比起来大方的程度差老远了，但有很重要的一点是其它科室所无法比拟的。他们的工作态度很是认真，很少有人磨洋工或偷奸耍滑，全身心的投入到工作中去的热情十分高涨，这是在其它科室所看不到的。我深受他们的感染与熏陶，我也要向他们一样，对工作充满十足的热情，无论身在什么职位，都要以身作则，把工作漂漂亮亮的完成。而且同时要做到病人至上，又热情，微小的为患者及其家属服务，得到患者的认可。我的代教老师工作时间不是很长，但他却能够胜任代教的工作，他当然有他的过人之处，她手脚麻利，也算是护士团队里的小骨干。工作不在于时间长短，只要工作做得好，做得到位，同样受人尊敬。我也不要让别人小看我年轻，要处处在为人处事和工作中好好表现。有时会说话比熟练的技能操作更有用，说话时一种艺术，怎样才能把同样的话在不同的场合运用的恰到好处，这是自己的能力的体现。尽管我自认为工作很认真，在工作中还会出现很多错误，而且是在其它科室已经犯过的，最后我总结出一条，这就是责任感的问题，没有做不好的工作，只有不负责任的人，可见我的责任心还不够强，毕竟现在自己还没有真正的步入岗位，但这种不负责任的表现会带到自己今后的工作中去，为了能够把这样的坏习惯扼杀在萌芽中，我定当勉励自己，同样的错误不再犯。毕竟是神经科，总会有一些尿失禁、尿潴留、排便困难、进食困难的病人，他们需要借助微观、尿管、灌肠，静脉留置针的操作，护士姐姐们不放心让我操作，我想我的技术还不够熟练，我的一举一动让人还不够放心，我不会怨天尤人，不会其内，实习时间还有7个月呢？况且我走过的科室都是内科，相信我总会有机会操作的。</w:t>
      </w:r>
    </w:p>
    <w:p>
      <w:pPr>
        <w:ind w:left="0" w:right="0" w:firstLine="560"/>
        <w:spacing w:before="450" w:after="450" w:line="312" w:lineRule="auto"/>
      </w:pPr>
      <w:r>
        <w:rPr>
          <w:rFonts w:ascii="宋体" w:hAnsi="宋体" w:eastAsia="宋体" w:cs="宋体"/>
          <w:color w:val="000"/>
          <w:sz w:val="28"/>
          <w:szCs w:val="28"/>
        </w:rPr>
        <w:t xml:space="preserve">不管怎样，总而言之做好自己的工作，别给老师或病人留下不好的印象。</w:t>
      </w:r>
    </w:p>
    <w:p>
      <w:pPr>
        <w:ind w:left="0" w:right="0" w:firstLine="560"/>
        <w:spacing w:before="450" w:after="450" w:line="312" w:lineRule="auto"/>
      </w:pPr>
      <w:r>
        <w:rPr>
          <w:rFonts w:ascii="黑体" w:hAnsi="黑体" w:eastAsia="黑体" w:cs="黑体"/>
          <w:color w:val="000000"/>
          <w:sz w:val="34"/>
          <w:szCs w:val="34"/>
          <w:b w:val="1"/>
          <w:bCs w:val="1"/>
        </w:rPr>
        <w:t xml:space="preserve">2024年内科实习心得篇5</w:t>
      </w:r>
    </w:p>
    <w:p>
      <w:pPr>
        <w:ind w:left="0" w:right="0" w:firstLine="560"/>
        <w:spacing w:before="450" w:after="450" w:line="312" w:lineRule="auto"/>
      </w:pPr>
      <w:r>
        <w:rPr>
          <w:rFonts w:ascii="宋体" w:hAnsi="宋体" w:eastAsia="宋体" w:cs="宋体"/>
          <w:color w:val="000"/>
          <w:sz w:val="28"/>
          <w:szCs w:val="28"/>
        </w:rPr>
        <w:t xml:space="preserve">20__年6月13日，怀着彷徨与向往的心情踏进了庆阳市人民医院，这是人生的转折点，是实现理想的开始，是人生航程的起点。</w:t>
      </w:r>
    </w:p>
    <w:p>
      <w:pPr>
        <w:ind w:left="0" w:right="0" w:firstLine="560"/>
        <w:spacing w:before="450" w:after="450" w:line="312" w:lineRule="auto"/>
      </w:pPr>
      <w:r>
        <w:rPr>
          <w:rFonts w:ascii="宋体" w:hAnsi="宋体" w:eastAsia="宋体" w:cs="宋体"/>
          <w:color w:val="000"/>
          <w:sz w:val="28"/>
          <w:szCs w:val="28"/>
        </w:rPr>
        <w:t xml:space="preserve">结束了为期两天的实习前培训教育，很荣幸，我的第一个实习站是神经内科。在第一天的上班期间，面对老师很压抑，很害怕，害怕老师的提问，更害怕老师的责备;面对病人，很紧张，不知该如何去做。也许是带教老师看出了我的心理，也许这是每个第一次走上工作岗位的共同所有吧。她首先给我介绍了神经内科的总体情况，其次，介绍了由老师自己所负责的病人的.具体情况，最后给我吩咐了我该做的一些事情和跟病人交流，详细了解每位患者的具体情况。她是那样的和蔼可亲蔼，她是那样的热情，她是那样的负责。因此，我感到很温暖，也很快就适应了新的环境，在第三天的上班中我就可以独立的去了解病史，完成体格检查。这使我更加坚信了我的信念，坚信了我的选择。</w:t>
      </w:r>
    </w:p>
    <w:p>
      <w:pPr>
        <w:ind w:left="0" w:right="0" w:firstLine="560"/>
        <w:spacing w:before="450" w:after="450" w:line="312" w:lineRule="auto"/>
      </w:pPr>
      <w:r>
        <w:rPr>
          <w:rFonts w:ascii="宋体" w:hAnsi="宋体" w:eastAsia="宋体" w:cs="宋体"/>
          <w:color w:val="000"/>
          <w:sz w:val="28"/>
          <w:szCs w:val="28"/>
        </w:rPr>
        <w:t xml:space="preserve">时光易逝，二十天的神经内科生活就这样悄然无声的结束了。在神内的二十天生活中，虽然过得很累，但我却学到了很多在学校学不到的临床经验，使我的学生身份的转变，习惯医生的生活。早晨交班前我拿着血压表先于老师去查一遍房，抱病历，然后查看前一天病人的化验检查结果。在正式查房之前把这些情况都报告给老师，老师很相信我，查房之前跟据我说的开好一部分医嘱，然后带着我去查房，详细的给我讲解每个疾病的病因、机制、临床表现、实验室检查、治疗及预防。</w:t>
      </w:r>
    </w:p>
    <w:p>
      <w:pPr>
        <w:ind w:left="0" w:right="0" w:firstLine="560"/>
        <w:spacing w:before="450" w:after="450" w:line="312" w:lineRule="auto"/>
      </w:pPr>
      <w:r>
        <w:rPr>
          <w:rFonts w:ascii="宋体" w:hAnsi="宋体" w:eastAsia="宋体" w:cs="宋体"/>
          <w:color w:val="000"/>
          <w:sz w:val="28"/>
          <w:szCs w:val="28"/>
        </w:rPr>
        <w:t xml:space="preserve">在这有限的实习期间，我掌握了“椎基底动脉供血不足”、“脑梗死和脑出血”、“癫痫”、“格林-巴利综合症”、“癔病”、“过度换气”等常见病的诊治，能够简单的看化验单，在老师的指导下做过两次腰穿，参观过十多次的腰穿，参加全院级的报告会三次，疑难病例讨论两例，会诊五次，每周星期一和星期五早晨由神经内科主任副主任医师姚志瑞带领全科人员大查房，然后他给我们提出宝贵的意见和经验。</w:t>
      </w:r>
    </w:p>
    <w:p>
      <w:pPr>
        <w:ind w:left="0" w:right="0" w:firstLine="560"/>
        <w:spacing w:before="450" w:after="450" w:line="312" w:lineRule="auto"/>
      </w:pPr>
      <w:r>
        <w:rPr>
          <w:rFonts w:ascii="宋体" w:hAnsi="宋体" w:eastAsia="宋体" w:cs="宋体"/>
          <w:color w:val="000"/>
          <w:sz w:val="28"/>
          <w:szCs w:val="28"/>
        </w:rPr>
        <w:t xml:space="preserve">在这里每个医务人员之间的关系都很融洽，并不像我我所听到的勾心斗角;每位医务人员都很热情，只要有时间，他们都会给实习生讲一些看似简单但很实用的临床经验。我很感谢平凉医专的每位领导和老师对我的教育。以前，我总觉得这并不是大学生活，我很讨厌这样的生活，以致不能正确的理解，我很惭愧。直到现在，我才明白老师的良苦用心，我因我的母校而骄傲。我一定会努力拼搏，踏实学习，完成我的实习，为我校争取良好的荣誉。</w:t>
      </w:r>
    </w:p>
    <w:p>
      <w:pPr>
        <w:ind w:left="0" w:right="0" w:firstLine="560"/>
        <w:spacing w:before="450" w:after="450" w:line="312" w:lineRule="auto"/>
      </w:pPr>
      <w:r>
        <w:rPr>
          <w:rFonts w:ascii="宋体" w:hAnsi="宋体" w:eastAsia="宋体" w:cs="宋体"/>
          <w:color w:val="000"/>
          <w:sz w:val="28"/>
          <w:szCs w:val="28"/>
        </w:rPr>
        <w:t xml:space="preserve">【最新2024年内科实习心得】相关推荐文章:</w:t>
      </w:r>
    </w:p>
    <w:p>
      <w:pPr>
        <w:ind w:left="0" w:right="0" w:firstLine="560"/>
        <w:spacing w:before="450" w:after="450" w:line="312" w:lineRule="auto"/>
      </w:pPr>
      <w:r>
        <w:rPr>
          <w:rFonts w:ascii="宋体" w:hAnsi="宋体" w:eastAsia="宋体" w:cs="宋体"/>
          <w:color w:val="000"/>
          <w:sz w:val="28"/>
          <w:szCs w:val="28"/>
        </w:rPr>
        <w:t xml:space="preserve">内科护理工作总结最新2024年</w:t>
      </w:r>
    </w:p>
    <w:p>
      <w:pPr>
        <w:ind w:left="0" w:right="0" w:firstLine="560"/>
        <w:spacing w:before="450" w:after="450" w:line="312" w:lineRule="auto"/>
      </w:pPr>
      <w:r>
        <w:rPr>
          <w:rFonts w:ascii="宋体" w:hAnsi="宋体" w:eastAsia="宋体" w:cs="宋体"/>
          <w:color w:val="000"/>
          <w:sz w:val="28"/>
          <w:szCs w:val="28"/>
        </w:rPr>
        <w:t xml:space="preserve">内科临床体会与实习心得</w:t>
      </w:r>
    </w:p>
    <w:p>
      <w:pPr>
        <w:ind w:left="0" w:right="0" w:firstLine="560"/>
        <w:spacing w:before="450" w:after="450" w:line="312" w:lineRule="auto"/>
      </w:pPr>
      <w:r>
        <w:rPr>
          <w:rFonts w:ascii="宋体" w:hAnsi="宋体" w:eastAsia="宋体" w:cs="宋体"/>
          <w:color w:val="000"/>
          <w:sz w:val="28"/>
          <w:szCs w:val="28"/>
        </w:rPr>
        <w:t xml:space="preserve">2024年最新消化内科工作计划范文</w:t>
      </w:r>
    </w:p>
    <w:p>
      <w:pPr>
        <w:ind w:left="0" w:right="0" w:firstLine="560"/>
        <w:spacing w:before="450" w:after="450" w:line="312" w:lineRule="auto"/>
      </w:pPr>
      <w:r>
        <w:rPr>
          <w:rFonts w:ascii="宋体" w:hAnsi="宋体" w:eastAsia="宋体" w:cs="宋体"/>
          <w:color w:val="000"/>
          <w:sz w:val="28"/>
          <w:szCs w:val="28"/>
        </w:rPr>
        <w:t xml:space="preserve">内科护理工作计划2024年最新范文</w:t>
      </w:r>
    </w:p>
    <w:p>
      <w:pPr>
        <w:ind w:left="0" w:right="0" w:firstLine="560"/>
        <w:spacing w:before="450" w:after="450" w:line="312" w:lineRule="auto"/>
      </w:pPr>
      <w:r>
        <w:rPr>
          <w:rFonts w:ascii="宋体" w:hAnsi="宋体" w:eastAsia="宋体" w:cs="宋体"/>
          <w:color w:val="000"/>
          <w:sz w:val="28"/>
          <w:szCs w:val="28"/>
        </w:rPr>
        <w:t xml:space="preserve">内科实习的自我鉴定范文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2024-11-13T09:00:16+08:00</dcterms:created>
  <dcterms:modified xsi:type="dcterms:W3CDTF">2024-11-13T09:00:16+08:00</dcterms:modified>
</cp:coreProperties>
</file>

<file path=docProps/custom.xml><?xml version="1.0" encoding="utf-8"?>
<Properties xmlns="http://schemas.openxmlformats.org/officeDocument/2006/custom-properties" xmlns:vt="http://schemas.openxmlformats.org/officeDocument/2006/docPropsVTypes"/>
</file>