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最新国家公祭日主题征文800字 国家公祭日征文活动(十五篇)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国家公祭日主题征文800字 国家公祭日征文活动篇...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国家公祭日征文活动篇一</w:t>
      </w:r>
    </w:p>
    <w:p>
      <w:pPr>
        <w:ind w:left="0" w:right="0" w:firstLine="560"/>
        <w:spacing w:before="450" w:after="450" w:line="312" w:lineRule="auto"/>
      </w:pPr>
      <w:r>
        <w:rPr>
          <w:rFonts w:ascii="宋体" w:hAnsi="宋体" w:eastAsia="宋体" w:cs="宋体"/>
          <w:color w:val="000"/>
          <w:sz w:val="28"/>
          <w:szCs w:val="28"/>
        </w:rPr>
        <w:t xml:space="preserve">这场震惊中外的_，给中国人民带来了永远的伤痛，也把日本侵略者钉在了历史的耻辱柱上。而时至今日，日本却连一个正经的“对不起”都没有。相反，日本首相和一些_多次参拜供奉着战犯的靖国神社;面对大量无可辩驳的物证和史料，日本右翼分子却一再歪曲和否认历史，还一再修改历史教科书，否认侵略，否认南京_，甚至称南京_是“伪造的谎言”。</w:t>
      </w:r>
    </w:p>
    <w:p>
      <w:pPr>
        <w:ind w:left="0" w:right="0" w:firstLine="560"/>
        <w:spacing w:before="450" w:after="450" w:line="312" w:lineRule="auto"/>
      </w:pPr>
      <w:r>
        <w:rPr>
          <w:rFonts w:ascii="宋体" w:hAnsi="宋体" w:eastAsia="宋体" w:cs="宋体"/>
          <w:color w:val="000"/>
          <w:sz w:val="28"/>
          <w:szCs w:val="28"/>
        </w:rPr>
        <w:t xml:space="preserve">南京_遇难同胞纪念馆的开放，用铁一般的事实，揭露了当年侵华日军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前事不忘，后事之师。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30万同胞惨遭日军_;让我们记住，八年抗战，有3500万中_民付出了宝贵的生命。</w:t>
      </w:r>
    </w:p>
    <w:p>
      <w:pPr>
        <w:ind w:left="0" w:right="0" w:firstLine="560"/>
        <w:spacing w:before="450" w:after="450" w:line="312" w:lineRule="auto"/>
      </w:pPr>
      <w:r>
        <w:rPr>
          <w:rFonts w:ascii="宋体" w:hAnsi="宋体" w:eastAsia="宋体" w:cs="宋体"/>
          <w:color w:val="000"/>
          <w:sz w:val="28"/>
          <w:szCs w:val="28"/>
        </w:rPr>
        <w:t xml:space="preserve">我们唯有时刻睁大警惕的眼睛，以强烈的忧患意识和高度的民族自爱心、自尊心、自信心，自觉把爱国之情转化为报国之行，努力为祖国的繁荣富强作出自己应有的贡献!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国家公祭日征文活动篇二</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常委会第七次会议决定将12月13日确定为南京大屠杀死难者国家公祭日，标志着在南京大屠杀中遇难的三十多万同胞，从此获得国家给予的最高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邪恶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国家公祭日征文活动篇三</w:t>
      </w:r>
    </w:p>
    <w:p>
      <w:pPr>
        <w:ind w:left="0" w:right="0" w:firstLine="560"/>
        <w:spacing w:before="450" w:after="450" w:line="312" w:lineRule="auto"/>
      </w:pPr>
      <w:r>
        <w:rPr>
          <w:rFonts w:ascii="宋体" w:hAnsi="宋体" w:eastAsia="宋体" w:cs="宋体"/>
          <w:color w:val="000"/>
          <w:sz w:val="28"/>
          <w:szCs w:val="28"/>
        </w:rPr>
        <w:t xml:space="preserve">很小的时候我们就从课本里面学过“南京_”，接着又在很多社会活动，书刊媒体中反复提起，虽书本内容真实惨烈，但到底是怎样一种情景大多时候还只是停留在想象。</w:t>
      </w:r>
    </w:p>
    <w:p>
      <w:pPr>
        <w:ind w:left="0" w:right="0" w:firstLine="560"/>
        <w:spacing w:before="450" w:after="450" w:line="312" w:lineRule="auto"/>
      </w:pPr>
      <w:r>
        <w:rPr>
          <w:rFonts w:ascii="宋体" w:hAnsi="宋体" w:eastAsia="宋体" w:cs="宋体"/>
          <w:color w:val="000"/>
          <w:sz w:val="28"/>
          <w:szCs w:val="28"/>
        </w:rPr>
        <w:t xml:space="preserve">近日有机会同即将援外的医疗队友们一同参观这所为世人所“震惊”的南京_纪念馆，这是我多年想做的事，所以我怀着警世而鉴证的心缓缓而来。南京_，这个让所有中国人都忘不掉的事情，从一进入广场就让我感到沉重，走到南屠馆门口，映入眼帘的就是上面这个巨大的让人很压抑的雕塑，仔细看下面的文字介绍可以知道这是个可怜的女人，她的家人全部惨死于日军魔掌下，而自己却被侮辱而屈辱的活着，也许死很容易。可是活着确实很难。</w:t>
      </w:r>
    </w:p>
    <w:p>
      <w:pPr>
        <w:ind w:left="0" w:right="0" w:firstLine="560"/>
        <w:spacing w:before="450" w:after="450" w:line="312" w:lineRule="auto"/>
      </w:pPr>
      <w:r>
        <w:rPr>
          <w:rFonts w:ascii="宋体" w:hAnsi="宋体" w:eastAsia="宋体" w:cs="宋体"/>
          <w:color w:val="000"/>
          <w:sz w:val="28"/>
          <w:szCs w:val="28"/>
        </w:rPr>
        <w:t xml:space="preserve">进入馆内就可以看到很壮观的很高的书架，那个书架，那里面每个看似书籍的文件里面是当年南屠遇难的人的个人资料，前事不忘，后事之师，以史为鉴。在向里面走便是对历史的介绍与回顾，1937年12月13日，日军进占南京城，在华中方面军司令官松井石根和第6师团师团长谷寿夫等法西斯分子的指挥下，对我手无寸铁的同胞进行了长达6周惨绝人寰的大规模_。致使我中华儿女300000人死于刀下，这是何等的耻辱与无奈。再看到墙上的惨烈图片与文字：在日军进入南京后的一个月中，全城发生2万起_、_事件，无论少女或老妇，都难以幸免。许多妇女在被_之后又遭枪杀、毁尸，惨不忍睹，字字刺入我心，作为东北人的我可能更能体会那种亡国之哀，亡国之怒，亡国之奋悲愤与不能难于言表。在馆中还有让我印象深的就是这个叫做12秒的地方，我刚开始还不知道那是干嘛的，可是看过介绍才知道水滴了12滴就是过了12秒，就会有一个南屠逝去的人的遗像之灯被点亮，依次下去，每隔12秒就会出现一盏亮的灯，看看当时我们的国人是何等的悲凉与惨烈啊，这是何等的警世啊。</w:t>
      </w:r>
    </w:p>
    <w:p>
      <w:pPr>
        <w:ind w:left="0" w:right="0" w:firstLine="560"/>
        <w:spacing w:before="450" w:after="450" w:line="312" w:lineRule="auto"/>
      </w:pPr>
      <w:r>
        <w:rPr>
          <w:rFonts w:ascii="宋体" w:hAnsi="宋体" w:eastAsia="宋体" w:cs="宋体"/>
          <w:color w:val="000"/>
          <w:sz w:val="28"/>
          <w:szCs w:val="28"/>
        </w:rPr>
        <w:t xml:space="preserve">当然馆里面也有一些对爱国主义者和外来和平者的表扬与陈述他们有的浴血奋战，有的异国他乡前来帮忙，这些人是值得尊敬并永远不能忘记的，没有他们，日本的魔爪长会张的更大伸的更远，我们要向他们学习致敬，正式有这些正义之师仁义之师才能使我们今天能够站在这里谈古论今。</w:t>
      </w:r>
    </w:p>
    <w:p>
      <w:pPr>
        <w:ind w:left="0" w:right="0" w:firstLine="560"/>
        <w:spacing w:before="450" w:after="450" w:line="312" w:lineRule="auto"/>
      </w:pPr>
      <w:r>
        <w:rPr>
          <w:rFonts w:ascii="宋体" w:hAnsi="宋体" w:eastAsia="宋体" w:cs="宋体"/>
          <w:color w:val="000"/>
          <w:sz w:val="28"/>
          <w:szCs w:val="28"/>
        </w:rPr>
        <w:t xml:space="preserve">是啊，此时我的心情从悲愤转到了尊敬，从尊敬找到了方向，从历史中寻找到了力量，从历史中看到了我们应该有所为，有所不为。正如里面一句话所说，for giveit，but do not forgetit.是啊，一味的怨恨是解决不了任何问题的，重要的是要自身发展，落后就要挨打，这是一个对所有中国人的警告。我相信只要我们肯努力，中华民族绝对不会有类似情况在发生。我们不会忘记过去，我们更要关注现实，日本_事件在升级，日方相关大臣参观靖国神社，一件件事在不停的告诉我们勿忘国耻，珍惜现在，让这种血的耻辱永不再来。</w:t>
      </w:r>
    </w:p>
    <w:p>
      <w:pPr>
        <w:ind w:left="0" w:right="0" w:firstLine="560"/>
        <w:spacing w:before="450" w:after="450" w:line="312" w:lineRule="auto"/>
      </w:pPr>
      <w:r>
        <w:rPr>
          <w:rFonts w:ascii="宋体" w:hAnsi="宋体" w:eastAsia="宋体" w:cs="宋体"/>
          <w:color w:val="000"/>
          <w:sz w:val="28"/>
          <w:szCs w:val="28"/>
        </w:rPr>
        <w:t xml:space="preserve">在即将出国之际参观此馆，意义匪浅，该馆现在已成为国际间祈祷和平与历史文化交流的重要场所;同时也是“全国中小学爱国主义教育基地”、“全国青少年教育基地”和“全国爱国主义教育示范基地”。参观此馆即是进行了爱国主义教育，又能鼓舞大家的士气，对我们援外很有帮助，我们当为国家的建设与发展贡献自己的一份力量，我们也应该像馆里的国际友人学习，在环境极端恶劣，生活极端痛苦的条件下，他们依然坚持着国际人道主义精神，拯救了无数受苦大众，我们作为中国医疗行业的代表理应表现出大爱精神，在爱国主义精神的熏陶下，在国际人道主义精神的旗帜下我们一定不辜负党和人民的重托圆满完成援外任务，良好发扬中国国际主义影响力。</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国家公祭日征文活动篇四</w:t>
      </w:r>
    </w:p>
    <w:p>
      <w:pPr>
        <w:ind w:left="0" w:right="0" w:firstLine="560"/>
        <w:spacing w:before="450" w:after="450" w:line="312" w:lineRule="auto"/>
      </w:pPr>
      <w:r>
        <w:rPr>
          <w:rFonts w:ascii="宋体" w:hAnsi="宋体" w:eastAsia="宋体" w:cs="宋体"/>
          <w:color w:val="000"/>
          <w:sz w:val="28"/>
          <w:szCs w:val="28"/>
        </w:rPr>
        <w:t xml:space="preserve">震惊中外的南京_，给中国人民带来了永远的伤痛，也把日本侵略者钉在了历史的耻辱柱上。而时至今日，日本却连一个郑重其事的“对不起”都没有。相反，日本首相和一些_多次参拜供奉着战犯的靖国神社;面对大量无可辩驳的物证和史料，日本右翼分子却一再歪曲和否认历史，还一再修改历史教科书，否认侵略，否认南京_，甚至称南京_是“伪造的谎言”。</w:t>
      </w:r>
    </w:p>
    <w:p>
      <w:pPr>
        <w:ind w:left="0" w:right="0" w:firstLine="560"/>
        <w:spacing w:before="450" w:after="450" w:line="312" w:lineRule="auto"/>
      </w:pPr>
      <w:r>
        <w:rPr>
          <w:rFonts w:ascii="宋体" w:hAnsi="宋体" w:eastAsia="宋体" w:cs="宋体"/>
          <w:color w:val="000"/>
          <w:sz w:val="28"/>
          <w:szCs w:val="28"/>
        </w:rPr>
        <w:t xml:space="preserve">南京_的罪行，用铁一般的事实，揭露了当年侵华日军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前事不忘，后事之师。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30万同胞惨遭日军_;让我们记住，八年抗战，有3500万中_民付出了宝贵的生命。</w:t>
      </w:r>
    </w:p>
    <w:p>
      <w:pPr>
        <w:ind w:left="0" w:right="0" w:firstLine="560"/>
        <w:spacing w:before="450" w:after="450" w:line="312" w:lineRule="auto"/>
      </w:pPr>
      <w:r>
        <w:rPr>
          <w:rFonts w:ascii="宋体" w:hAnsi="宋体" w:eastAsia="宋体" w:cs="宋体"/>
          <w:color w:val="000"/>
          <w:sz w:val="28"/>
          <w:szCs w:val="28"/>
        </w:rPr>
        <w:t xml:space="preserve">勿忘历史，勿忘耻辱，勿忘那个年代我们受辱的局面，珍惜革命先烈用血拼出来的天下，珍惜我们生活的环境，珍惜来之不易的生活，惨痛的历史面前，我们不仅要铭记真实的历史，更要吸取经验教训，明白落后就要挨打，落后就永远处于被动受辱的地位，任何时候，都要努力强大我们自身，只有中国强大了起来，立于世界强国之席，让外国侵略者不寒而栗，那我们才真正是不战而胜。</w:t>
      </w:r>
    </w:p>
    <w:p>
      <w:pPr>
        <w:ind w:left="0" w:right="0" w:firstLine="560"/>
        <w:spacing w:before="450" w:after="450" w:line="312" w:lineRule="auto"/>
      </w:pPr>
      <w:r>
        <w:rPr>
          <w:rFonts w:ascii="宋体" w:hAnsi="宋体" w:eastAsia="宋体" w:cs="宋体"/>
          <w:color w:val="000"/>
          <w:sz w:val="28"/>
          <w:szCs w:val="28"/>
        </w:rPr>
        <w:t xml:space="preserve">我们唯有时刻睁大警惕的眼睛，以强烈的忧患意识和高度的民族自爱心、自尊心、自信心，自觉把爱国之情转化为报国之行，努力为祖国的繁荣富强作出自己应有的贡献!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少年强，则国强，不断积蓄力量，随时准备着为祖国的建设事业奉献我们的绵薄之力!</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国家公祭日征文活动篇五</w:t>
      </w:r>
    </w:p>
    <w:p>
      <w:pPr>
        <w:ind w:left="0" w:right="0" w:firstLine="560"/>
        <w:spacing w:before="450" w:after="450" w:line="312" w:lineRule="auto"/>
      </w:pPr>
      <w:r>
        <w:rPr>
          <w:rFonts w:ascii="宋体" w:hAnsi="宋体" w:eastAsia="宋体" w:cs="宋体"/>
          <w:color w:val="000"/>
          <w:sz w:val="28"/>
          <w:szCs w:val="28"/>
        </w:rPr>
        <w:t xml:space="preserve">珍贵的三年高中生活接近尾声，特此总结一下高中三年的得失，从中继承做得好的方面改进不足的地方，使自己回顾走过的路，也更是为了看清将来要走的路。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高中时，脑子里想的是好好放松从重压下解放出来的自己，然而很快我就明白了，高中仍需努力认真的学习。看到周围的同学们拼命的学习，我也打消了初衷，开始高中的学习旅程。其次是极大程度的提高了自己的自学能力。由于高中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其他学科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高中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国家公祭日征文活动篇六</w:t>
      </w:r>
    </w:p>
    <w:p>
      <w:pPr>
        <w:ind w:left="0" w:right="0" w:firstLine="560"/>
        <w:spacing w:before="450" w:after="450" w:line="312" w:lineRule="auto"/>
      </w:pPr>
      <w:r>
        <w:rPr>
          <w:rFonts w:ascii="宋体" w:hAnsi="宋体" w:eastAsia="宋体" w:cs="宋体"/>
          <w:color w:val="000"/>
          <w:sz w:val="28"/>
          <w:szCs w:val="28"/>
        </w:rPr>
        <w:t xml:space="preserve">在学校的关怀和老师的帮助下，在父母的疼爱和自身的努力下，该生成绩优秀，思想端正，在校表现突出。各个学年，该生都有获得学校优秀学生干部的.荣誉，__在__年更是获得了“区三好”的光荣称号。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该生在校遵守纪律，严守《中学生行为规范》，从来没有过迟到、早退、旷课的不良行为，是一个严于律己的优秀学生。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该生待友善，尊敬师长，与同学老师关系融洽，行为习惯得到了师生的一致肯定。在校期间该生曾被评为“文明学生”。在课余生活中该生还热心于国家大事，拥护国家的领导。在汶川地震时，该生带头捐款，帮助救灾。在奥运火炬传递至桂林时，该生也积极参与了火炬的传递活动。对于学校组织的校运会、“校园文化艺术节”等活动中，该生也同样积极对待，并且表现不俗，曾今在校运会的男子实心球比赛中获得年级第二的良好成绩。</w:t>
      </w:r>
    </w:p>
    <w:p>
      <w:pPr>
        <w:ind w:left="0" w:right="0" w:firstLine="560"/>
        <w:spacing w:before="450" w:after="450" w:line="312" w:lineRule="auto"/>
      </w:pPr>
      <w:r>
        <w:rPr>
          <w:rFonts w:ascii="宋体" w:hAnsi="宋体" w:eastAsia="宋体" w:cs="宋体"/>
          <w:color w:val="000"/>
          <w:sz w:val="28"/>
          <w:szCs w:val="28"/>
        </w:rPr>
        <w:t xml:space="preserve">在平日的学习中，该生保持了自觉而严谨的学习态度。对于学过的例题，该生总能举一反三。而对于做错的题目，该生也能牢记在心，避免再犯。在历次的年级测试中，该生的名次总是位于前列。他曾今在__年代表学校到南宁参加全国高中数学联赛并获得广西区三等奖，还在在第二xx届全国中学生物理竞赛中获得桂林市一等奖，</w:t>
      </w:r>
    </w:p>
    <w:p>
      <w:pPr>
        <w:ind w:left="0" w:right="0" w:firstLine="560"/>
        <w:spacing w:before="450" w:after="450" w:line="312" w:lineRule="auto"/>
      </w:pPr>
      <w:r>
        <w:rPr>
          <w:rFonts w:ascii="宋体" w:hAnsi="宋体" w:eastAsia="宋体" w:cs="宋体"/>
          <w:color w:val="000"/>
          <w:sz w:val="28"/>
          <w:szCs w:val="28"/>
        </w:rPr>
        <w:t xml:space="preserve">该生作为班上的学习委员，在自身的不断进取的同时还不忘帮助身边的同学，积极为老师分忧，为班级贡献了自己的力量。他的同桌在他的帮助下，由原来中游水平，渐渐提到到了上游水准。而班上的同学在他的带领下，成绩逐渐提升，班里的学习气氛愈加浓烈，在下课时，大家也都是俯首学习，基本杜绝了扎堆闲谈的现象。到如今，该生所在班级里一共有16人获得了__年全国中学生物理竞赛市级以上的奖项，还有5人获得了__年全国高中数学联赛的区三等奖。</w:t>
      </w:r>
    </w:p>
    <w:p>
      <w:pPr>
        <w:ind w:left="0" w:right="0" w:firstLine="560"/>
        <w:spacing w:before="450" w:after="450" w:line="312" w:lineRule="auto"/>
      </w:pPr>
      <w:r>
        <w:rPr>
          <w:rFonts w:ascii="宋体" w:hAnsi="宋体" w:eastAsia="宋体" w:cs="宋体"/>
          <w:color w:val="000"/>
          <w:sz w:val="28"/>
          <w:szCs w:val="28"/>
        </w:rPr>
        <w:t xml:space="preserve">总而言之，该生品德高尚，成绩优秀，工作出色，综合素质高，不愧于“三好学生”的光荣称号。</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国家公祭日征文活动篇七</w:t>
      </w:r>
    </w:p>
    <w:p>
      <w:pPr>
        <w:ind w:left="0" w:right="0" w:firstLine="560"/>
        <w:spacing w:before="450" w:after="450" w:line="312" w:lineRule="auto"/>
      </w:pPr>
      <w:r>
        <w:rPr>
          <w:rFonts w:ascii="宋体" w:hAnsi="宋体" w:eastAsia="宋体" w:cs="宋体"/>
          <w:color w:val="000"/>
          <w:sz w:val="28"/>
          <w:szCs w:val="28"/>
        </w:rPr>
        <w:t xml:space="preserve">高中生活是每个人人生经历中较为重要的一段时光，同样，与此同时的我也即将度过这美好的三年学习生活。</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道，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w:t>
      </w:r>
    </w:p>
    <w:p>
      <w:pPr>
        <w:ind w:left="0" w:right="0" w:firstLine="560"/>
        <w:spacing w:before="450" w:after="450" w:line="312" w:lineRule="auto"/>
      </w:pPr>
      <w:r>
        <w:rPr>
          <w:rFonts w:ascii="宋体" w:hAnsi="宋体" w:eastAsia="宋体" w:cs="宋体"/>
          <w:color w:val="000"/>
          <w:sz w:val="28"/>
          <w:szCs w:val="28"/>
        </w:rPr>
        <w:t xml:space="preserve">经过高中三年的磨励，我养成了刻苦努力的精神。我积极进取，永不服输，也更加坚定了我的信念。从一个懵懂无知的我逐渐变成了一个有理想，有道德，有思想，有文化的少年。为我今后融入社会打下坚定的基础。高中三年，使我得到了“破茧成蝶”的蜕变，这将是我一生难忘的记忆。</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国家公祭日征文活动篇八</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_x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w:t>
      </w:r>
    </w:p>
    <w:p>
      <w:pPr>
        <w:ind w:left="0" w:right="0" w:firstLine="560"/>
        <w:spacing w:before="450" w:after="450" w:line="312" w:lineRule="auto"/>
      </w:pPr>
      <w:r>
        <w:rPr>
          <w:rFonts w:ascii="宋体" w:hAnsi="宋体" w:eastAsia="宋体" w:cs="宋体"/>
          <w:color w:val="000"/>
          <w:sz w:val="28"/>
          <w:szCs w:val="28"/>
        </w:rPr>
        <w:t xml:space="preserve">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名成绩优异的学生，具有爱国守法，团结友善，明礼诚信的品质；面对挫折不气不馁，勇敢自强的精神，尊老爱幼，敢于承担责任，团结同学，热爱班集体，与同学沟通合作；爱好音乐、美术和棋艺等高尚情操；积极学习，与同学探讨共同努力解决难题。我崇尚科学，反对迷信。</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具有很强的与客户，供应商及兄弟部门进行沟通协调能力，具有丰富的小家电产品结构设计经验，具有丰富的想象力和创造力，具有广阔的专业知识，能解决项目设计，生产及认证中出现的疑难杂症。</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国家公祭日征文活动篇十</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w:t>
      </w:r>
    </w:p>
    <w:p>
      <w:pPr>
        <w:ind w:left="0" w:right="0" w:firstLine="560"/>
        <w:spacing w:before="450" w:after="450" w:line="312" w:lineRule="auto"/>
      </w:pPr>
      <w:r>
        <w:rPr>
          <w:rFonts w:ascii="宋体" w:hAnsi="宋体" w:eastAsia="宋体" w:cs="宋体"/>
          <w:color w:val="000"/>
          <w:sz w:val="28"/>
          <w:szCs w:val="28"/>
        </w:rPr>
        <w:t xml:space="preserve">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国家公祭日征文活动篇十一</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看了“高中生自我鉴定300字\"的人还看了：</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国家公祭日征文活动篇十二</w:t>
      </w:r>
    </w:p>
    <w:p>
      <w:pPr>
        <w:ind w:left="0" w:right="0" w:firstLine="560"/>
        <w:spacing w:before="450" w:after="450" w:line="312" w:lineRule="auto"/>
      </w:pPr>
      <w:r>
        <w:rPr>
          <w:rFonts w:ascii="宋体" w:hAnsi="宋体" w:eastAsia="宋体" w:cs="宋体"/>
          <w:color w:val="000"/>
          <w:sz w:val="28"/>
          <w:szCs w:val="28"/>
        </w:rPr>
        <w:t xml:space="preserve">进入高中也有一学期了，作为一个高一的学生，在这学期里，我真正的体验到高中的生活是什么样子的，也知道自己读高中最终的目的是什么，所以这一学期来，我在学习上下了很多的功夫，就是希望在高一就为自己之后的学习打下基础。一学期过去了，我对自己也有个鉴定。</w:t>
      </w:r>
    </w:p>
    <w:p>
      <w:pPr>
        <w:ind w:left="0" w:right="0" w:firstLine="560"/>
        <w:spacing w:before="450" w:after="450" w:line="312" w:lineRule="auto"/>
      </w:pPr>
      <w:r>
        <w:rPr>
          <w:rFonts w:ascii="宋体" w:hAnsi="宋体" w:eastAsia="宋体" w:cs="宋体"/>
          <w:color w:val="000"/>
          <w:sz w:val="28"/>
          <w:szCs w:val="28"/>
        </w:rPr>
        <w:t xml:space="preserve">学习上，我会把握住上课的那四十五分钟的时间认真上课，把老师讲的重点知识进行标记，用不同颜色的笔划线，方便自己课后的复习。老师在黑板上重点写下的知识点，我会在书中做好笔记，让自己在之后的复习中更加的简单。课上不懂的问题在下课后会立马询问老师，及时解决这些问题，不让学习问题有过多的积累。平时做完作业后，遇到不懂的，会去办公室找老师解答。认真的参加每一次的考试，做题认真，所以每次都能拿到比较好的成绩。每天都会去读语文和英语的课文，增加自己的语感，为自己的阅读提供很好的帮助。</w:t>
      </w:r>
    </w:p>
    <w:p>
      <w:pPr>
        <w:ind w:left="0" w:right="0" w:firstLine="560"/>
        <w:spacing w:before="450" w:after="450" w:line="312" w:lineRule="auto"/>
      </w:pPr>
      <w:r>
        <w:rPr>
          <w:rFonts w:ascii="宋体" w:hAnsi="宋体" w:eastAsia="宋体" w:cs="宋体"/>
          <w:color w:val="000"/>
          <w:sz w:val="28"/>
          <w:szCs w:val="28"/>
        </w:rPr>
        <w:t xml:space="preserve">思想上，积极进取，明白自己作为学生，认真的遵守学校所有的制度，时刻记住所有的规定，并一直都在执行。热爱国家，热爱学习，不做与良好行为相驳的事情。初中我没有加入共青团组织，所以在高一，我积极的申请了入团，写了入团申请书，成功的加入共青团成为其中的一员。</w:t>
      </w:r>
    </w:p>
    <w:p>
      <w:pPr>
        <w:ind w:left="0" w:right="0" w:firstLine="560"/>
        <w:spacing w:before="450" w:after="450" w:line="312" w:lineRule="auto"/>
      </w:pPr>
      <w:r>
        <w:rPr>
          <w:rFonts w:ascii="宋体" w:hAnsi="宋体" w:eastAsia="宋体" w:cs="宋体"/>
          <w:color w:val="000"/>
          <w:sz w:val="28"/>
          <w:szCs w:val="28"/>
        </w:rPr>
        <w:t xml:space="preserve">生活上，每天着装校服，不穿奇装异服，做一个学生该有的模样。不染发、不烫发，也不卷发，保持干净的面容。每天都按时起床，参加早上到的晨跑，锻炼个人的身体，保持健康。与班上同学相处良好，喜欢团结同学，热爱助人，为人乐观，做事认真。生活的作风良好，无不良嗜好，培养了自己很好的生活习惯，并一直保持着这种状态。</w:t>
      </w:r>
    </w:p>
    <w:p>
      <w:pPr>
        <w:ind w:left="0" w:right="0" w:firstLine="560"/>
        <w:spacing w:before="450" w:after="450" w:line="312" w:lineRule="auto"/>
      </w:pPr>
      <w:r>
        <w:rPr>
          <w:rFonts w:ascii="宋体" w:hAnsi="宋体" w:eastAsia="宋体" w:cs="宋体"/>
          <w:color w:val="000"/>
          <w:sz w:val="28"/>
          <w:szCs w:val="28"/>
        </w:rPr>
        <w:t xml:space="preserve">工作上，我在高一成功的竞选了班上学习委员一职，从我正式任职的那一天起，我对待工作负责，热情帮助同学们的学习，辅助他们把学习搞好。配合班长及其他班干部的工作，把班级秩序给维护好，把班级纪律管理好。不管老师在教室，还是不在教室，我自己都能做到遵守纪律，并且带头做一个好榜样。</w:t>
      </w:r>
    </w:p>
    <w:p>
      <w:pPr>
        <w:ind w:left="0" w:right="0" w:firstLine="560"/>
        <w:spacing w:before="450" w:after="450" w:line="312" w:lineRule="auto"/>
      </w:pPr>
      <w:r>
        <w:rPr>
          <w:rFonts w:ascii="宋体" w:hAnsi="宋体" w:eastAsia="宋体" w:cs="宋体"/>
          <w:color w:val="000"/>
          <w:sz w:val="28"/>
          <w:szCs w:val="28"/>
        </w:rPr>
        <w:t xml:space="preserve">这学期，我努力的做好的一个高中生应该做的事情，那么未来的两年半里，我会依旧保持这种良好的状态，让自己在高中不断的进步，取得自己的成就。</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国家公祭日征文活动篇十三</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国家公祭日征文活动篇十四</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       高中生自我鉴定300字模板篇五</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国家公祭日主题征文800字 国家公祭日征文活动篇十五</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w:t>
      </w:r>
    </w:p>
    <w:p>
      <w:pPr>
        <w:ind w:left="0" w:right="0" w:firstLine="560"/>
        <w:spacing w:before="450" w:after="450" w:line="312" w:lineRule="auto"/>
      </w:pPr>
      <w:r>
        <w:rPr>
          <w:rFonts w:ascii="宋体" w:hAnsi="宋体" w:eastAsia="宋体" w:cs="宋体"/>
          <w:color w:val="000"/>
          <w:sz w:val="28"/>
          <w:szCs w:val="28"/>
        </w:rPr>
        <w:t xml:space="preserve">以上是我对高中三年的自我鉴定!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2024-10-20T20:25:12+08:00</dcterms:created>
  <dcterms:modified xsi:type="dcterms:W3CDTF">2024-10-20T20:25:12+08:00</dcterms:modified>
</cp:coreProperties>
</file>

<file path=docProps/custom.xml><?xml version="1.0" encoding="utf-8"?>
<Properties xmlns="http://schemas.openxmlformats.org/officeDocument/2006/custom-properties" xmlns:vt="http://schemas.openxmlformats.org/officeDocument/2006/docPropsVTypes"/>
</file>