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最新大学军训自我鉴定10字 大学军训自我鉴定100字(16篇)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大学军训自我鉴定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大学军训自我鉴定100字篇一</w:t>
      </w:r>
    </w:p>
    <w:p>
      <w:pPr>
        <w:ind w:left="0" w:right="0" w:firstLine="560"/>
        <w:spacing w:before="450" w:after="450" w:line="312" w:lineRule="auto"/>
      </w:pPr>
      <w:r>
        <w:rPr>
          <w:rFonts w:ascii="宋体" w:hAnsi="宋体" w:eastAsia="宋体" w:cs="宋体"/>
          <w:color w:val="000"/>
          <w:sz w:val="28"/>
          <w:szCs w:val="28"/>
        </w:rPr>
        <w:t xml:space="preserve">很快半个多月的军训生活结束了，经过教官的严格要求、刻苦训练和同学们的不怕困难，不怕挫折的精神，圆满的完成这次军训任务。</w:t>
      </w:r>
    </w:p>
    <w:p>
      <w:pPr>
        <w:ind w:left="0" w:right="0" w:firstLine="560"/>
        <w:spacing w:before="450" w:after="450" w:line="312" w:lineRule="auto"/>
      </w:pPr>
      <w:r>
        <w:rPr>
          <w:rFonts w:ascii="宋体" w:hAnsi="宋体" w:eastAsia="宋体" w:cs="宋体"/>
          <w:color w:val="000"/>
          <w:sz w:val="28"/>
          <w:szCs w:val="28"/>
        </w:rPr>
        <w:t xml:space="preserve">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w:t>
      </w:r>
    </w:p>
    <w:p>
      <w:pPr>
        <w:ind w:left="0" w:right="0" w:firstLine="560"/>
        <w:spacing w:before="450" w:after="450" w:line="312" w:lineRule="auto"/>
      </w:pPr>
      <w:r>
        <w:rPr>
          <w:rFonts w:ascii="宋体" w:hAnsi="宋体" w:eastAsia="宋体" w:cs="宋体"/>
          <w:color w:val="000"/>
          <w:sz w:val="28"/>
          <w:szCs w:val="28"/>
        </w:rPr>
        <w:t xml:space="preserve">短短的军训日子，使我洗涤去许多的酸甜苦辣，却是我最难忘的记忆，它牢牢的占据了我的心。</w:t>
      </w:r>
    </w:p>
    <w:p>
      <w:pPr>
        <w:ind w:left="0" w:right="0" w:firstLine="560"/>
        <w:spacing w:before="450" w:after="450" w:line="312" w:lineRule="auto"/>
      </w:pPr>
      <w:r>
        <w:rPr>
          <w:rFonts w:ascii="宋体" w:hAnsi="宋体" w:eastAsia="宋体" w:cs="宋体"/>
          <w:color w:val="000"/>
          <w:sz w:val="28"/>
          <w:szCs w:val="28"/>
        </w:rPr>
        <w:t xml:space="preserve">军训的日子虽苦，却像苦咖啡一样可以品尝出浓浓的滋味，军训是新生入学的第一课，也是一堂综合素质的提高课。</w:t>
      </w:r>
    </w:p>
    <w:p>
      <w:pPr>
        <w:ind w:left="0" w:right="0" w:firstLine="560"/>
        <w:spacing w:before="450" w:after="450" w:line="312" w:lineRule="auto"/>
      </w:pPr>
      <w:r>
        <w:rPr>
          <w:rFonts w:ascii="宋体" w:hAnsi="宋体" w:eastAsia="宋体" w:cs="宋体"/>
          <w:color w:val="000"/>
          <w:sz w:val="28"/>
          <w:szCs w:val="28"/>
        </w:rPr>
        <w:t xml:space="preserve">这一次的军训有着更特殊的意义，通过军训，进一步的让我增强了爱国热情。</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宋体" w:hAnsi="宋体" w:eastAsia="宋体" w:cs="宋体"/>
          <w:color w:val="000"/>
          <w:sz w:val="28"/>
          <w:szCs w:val="28"/>
        </w:rPr>
        <w:t xml:space="preserve">军训，让同学们普遍增强了体质，磨练了意志，培养了团结协作的精神，形成了良好的纪律观念。</w:t>
      </w:r>
    </w:p>
    <w:p>
      <w:pPr>
        <w:ind w:left="0" w:right="0" w:firstLine="560"/>
        <w:spacing w:before="450" w:after="450" w:line="312" w:lineRule="auto"/>
      </w:pPr>
      <w:r>
        <w:rPr>
          <w:rFonts w:ascii="宋体" w:hAnsi="宋体" w:eastAsia="宋体" w:cs="宋体"/>
          <w:color w:val="000"/>
          <w:sz w:val="28"/>
          <w:szCs w:val="28"/>
        </w:rPr>
        <w:t xml:space="preserve">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w:t>
      </w:r>
    </w:p>
    <w:p>
      <w:pPr>
        <w:ind w:left="0" w:right="0" w:firstLine="560"/>
        <w:spacing w:before="450" w:after="450" w:line="312" w:lineRule="auto"/>
      </w:pPr>
      <w:r>
        <w:rPr>
          <w:rFonts w:ascii="宋体" w:hAnsi="宋体" w:eastAsia="宋体" w:cs="宋体"/>
          <w:color w:val="000"/>
          <w:sz w:val="28"/>
          <w:szCs w:val="28"/>
        </w:rPr>
        <w:t xml:space="preserve">我要让我所走过的每条路，都留下我自己的足迹。</w:t>
      </w:r>
    </w:p>
    <w:p>
      <w:pPr>
        <w:ind w:left="0" w:right="0" w:firstLine="560"/>
        <w:spacing w:before="450" w:after="450" w:line="312" w:lineRule="auto"/>
      </w:pPr>
      <w:r>
        <w:rPr>
          <w:rFonts w:ascii="宋体" w:hAnsi="宋体" w:eastAsia="宋体" w:cs="宋体"/>
          <w:color w:val="000"/>
          <w:sz w:val="28"/>
          <w:szCs w:val="28"/>
        </w:rPr>
        <w:t xml:space="preserve">我已经长大了，有必要去经受风雨的洗礼，在实实在在的生活和学习中，认识自己，提高自己，完善自己。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w:t>
      </w:r>
    </w:p>
    <w:p>
      <w:pPr>
        <w:ind w:left="0" w:right="0" w:firstLine="560"/>
        <w:spacing w:before="450" w:after="450" w:line="312" w:lineRule="auto"/>
      </w:pPr>
      <w:r>
        <w:rPr>
          <w:rFonts w:ascii="宋体" w:hAnsi="宋体" w:eastAsia="宋体" w:cs="宋体"/>
          <w:color w:val="000"/>
          <w:sz w:val="28"/>
          <w:szCs w:val="28"/>
        </w:rPr>
        <w:t xml:space="preserve">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w:t>
      </w:r>
    </w:p>
    <w:p>
      <w:pPr>
        <w:ind w:left="0" w:right="0" w:firstLine="560"/>
        <w:spacing w:before="450" w:after="450" w:line="312" w:lineRule="auto"/>
      </w:pPr>
      <w:r>
        <w:rPr>
          <w:rFonts w:ascii="宋体" w:hAnsi="宋体" w:eastAsia="宋体" w:cs="宋体"/>
          <w:color w:val="000"/>
          <w:sz w:val="28"/>
          <w:szCs w:val="28"/>
        </w:rPr>
        <w:t xml:space="preserve">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大学军训自我鉴定100字篇二</w:t>
      </w:r>
    </w:p>
    <w:p>
      <w:pPr>
        <w:ind w:left="0" w:right="0" w:firstLine="560"/>
        <w:spacing w:before="450" w:after="450" w:line="312" w:lineRule="auto"/>
      </w:pPr>
      <w:r>
        <w:rPr>
          <w:rFonts w:ascii="宋体" w:hAnsi="宋体" w:eastAsia="宋体" w:cs="宋体"/>
          <w:color w:val="000"/>
          <w:sz w:val="28"/>
          <w:szCs w:val="28"/>
        </w:rPr>
        <w:t xml:space="preserve">转眼已是十一月了，初秋的寒风吹起发黄的枫叶，天空时不时飘起一阵淅淅沥沥的秋雨。一阵秋雨一阵寒。冬天真的快来了!</w:t>
      </w:r>
    </w:p>
    <w:p>
      <w:pPr>
        <w:ind w:left="0" w:right="0" w:firstLine="560"/>
        <w:spacing w:before="450" w:after="450" w:line="312" w:lineRule="auto"/>
      </w:pPr>
      <w:r>
        <w:rPr>
          <w:rFonts w:ascii="宋体" w:hAnsi="宋体" w:eastAsia="宋体" w:cs="宋体"/>
          <w:color w:val="000"/>
          <w:sz w:val="28"/>
          <w:szCs w:val="28"/>
        </w:rPr>
        <w:t xml:space="preserve">时光如白驹过隙，不知不觉已在安师大完成了从夏天到秋天的转换。而军训生活中的点点滴滴依然历历在目。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大学军训自我鉴定100字篇三</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宋体" w:hAnsi="宋体" w:eastAsia="宋体" w:cs="宋体"/>
          <w:color w:val="000"/>
          <w:sz w:val="28"/>
          <w:szCs w:val="28"/>
        </w:rPr>
        <w:t xml:space="preserve">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大学军训自我鉴定100字篇四</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透过这次训练，我最终能真正能够实现个人某些心理障碍的跨越，同时也体会到个人潜力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大学军训自我鉴定100字篇五</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大学军训自我鉴定100字篇六</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大学军训自我鉴定100字篇七</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共产党员保持先进性教育活动是每个党员应积极参加的活动，同时它也为同学们树立了模范，值得认真学习。要系统了解“先教”，要让“先教”指导我们的实际，必须先了解一些中国共产党的基本知识。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党的最高理想和奋斗目标只是实现共产主义。党坚持“三个代表”重要思想，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开展“先教”活动，要以邓小&amp;平理论和“三个代表”为指导，以实践学习“三个代表”为主要内容，以提高党员素质、服务群众、促进各项工作为目标要求。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大学军训自我鉴定100字篇八</w:t>
      </w:r>
    </w:p>
    <w:p>
      <w:pPr>
        <w:ind w:left="0" w:right="0" w:firstLine="560"/>
        <w:spacing w:before="450" w:after="450" w:line="312" w:lineRule="auto"/>
      </w:pPr>
      <w:r>
        <w:rPr>
          <w:rFonts w:ascii="宋体" w:hAnsi="宋体" w:eastAsia="宋体" w:cs="宋体"/>
          <w:color w:val="000"/>
          <w:sz w:val="28"/>
          <w:szCs w:val="28"/>
        </w:rPr>
        <w:t xml:space="preserve">军训是大学的开学的第一课，其目的就是增强学生的国防知识，培育爱国情操，锻炼大先生坚强的意志品格等等。不知从什么时分末尾，大学生军训的味越来越淡了，与真正意义上的军训的距离越来越远了。其时间在紧缩，内容在增加，强度在下降。现如今，只剩下在学校的操场上“稍息”、“立正”、“蹲下”、“坐下”、“起立”、“整理着装”、“行礼”、“喊口号”、“四步走”(齐步走、踏步走、跑步走、正步走)、“五向转”(向左转、向右转、向后转、向左45度转、向右45度转)。“军体拳”也不过是拉两个连对过去练练架势，就更别提关于武器装备和军营生活方面的内容。更曾经的那些教员所描画的大学军训简直就是大相径庭。</w:t>
      </w:r>
    </w:p>
    <w:p>
      <w:pPr>
        <w:ind w:left="0" w:right="0" w:firstLine="560"/>
        <w:spacing w:before="450" w:after="450" w:line="312" w:lineRule="auto"/>
      </w:pPr>
      <w:r>
        <w:rPr>
          <w:rFonts w:ascii="宋体" w:hAnsi="宋体" w:eastAsia="宋体" w:cs="宋体"/>
          <w:color w:val="000"/>
          <w:sz w:val="28"/>
          <w:szCs w:val="28"/>
        </w:rPr>
        <w:t xml:space="preserve">没进过军营，没阅历过军营生活，没接触过武器装备，这就不是真正意义上的大学军训。这样的军训训练出来的先生军战役力在哪呢?军训的意义又在哪呢?说白了，就是搞方式，走进程，甚至连一些做得比拟好的中学军训都比不上。所以说，大学军训正轨化势在必行!</w:t>
      </w:r>
    </w:p>
    <w:p>
      <w:pPr>
        <w:ind w:left="0" w:right="0" w:firstLine="560"/>
        <w:spacing w:before="450" w:after="450" w:line="312" w:lineRule="auto"/>
      </w:pPr>
      <w:r>
        <w:rPr>
          <w:rFonts w:ascii="宋体" w:hAnsi="宋体" w:eastAsia="宋体" w:cs="宋体"/>
          <w:color w:val="000"/>
          <w:sz w:val="28"/>
          <w:szCs w:val="28"/>
        </w:rPr>
        <w:t xml:space="preserve">大学生是年轻的一代，搞好军事训练，深化大先生国防看法，培育大学生优秀品格，意义特殊!</w:t>
      </w:r>
    </w:p>
    <w:p>
      <w:pPr>
        <w:ind w:left="0" w:right="0" w:firstLine="560"/>
        <w:spacing w:before="450" w:after="450" w:line="312" w:lineRule="auto"/>
      </w:pPr>
      <w:r>
        <w:rPr>
          <w:rFonts w:ascii="宋体" w:hAnsi="宋体" w:eastAsia="宋体" w:cs="宋体"/>
          <w:color w:val="000"/>
          <w:sz w:val="28"/>
          <w:szCs w:val="28"/>
        </w:rPr>
        <w:t xml:space="preserve">就国防方面来说，一支具有一定战役力的先生军，必要时拉出来就是一支拥有数千万之众的人民军队，是国防实力的重要组成局部。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全体素质较低，严重缺乏责任感、危机感、组织性、纪律性。正轨的军事训练是一次拉近大先生心灵与理想方式距离的时机，是一次用理想对大先生心灵停止塑造的时机，更是改动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“实干兴邦”,望今后的大学军训能更正轨一些，次数上也更多一些(每年都来个一两次)，造福于先生，造福于民族!</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大学军训自我鉴定100字篇九</w:t>
      </w:r>
    </w:p>
    <w:p>
      <w:pPr>
        <w:ind w:left="0" w:right="0" w:firstLine="560"/>
        <w:spacing w:before="450" w:after="450" w:line="312" w:lineRule="auto"/>
      </w:pPr>
      <w:r>
        <w:rPr>
          <w:rFonts w:ascii="宋体" w:hAnsi="宋体" w:eastAsia="宋体" w:cs="宋体"/>
          <w:color w:val="000"/>
          <w:sz w:val="28"/>
          <w:szCs w:val="28"/>
        </w:rPr>
        <w:t xml:space="preserve">吾日三省吾身，每当您的学习或者工作到一定阶段的时候，您是不是都该检查一下您自己，哪里我做的好，哪里我又做的不够，在忙碌的学习和工作中找到自己的正确的定位，第一范文网会持续更新一些自我鉴定的模板，希望大家持续关注我们。</w:t>
      </w:r>
    </w:p>
    <w:p>
      <w:pPr>
        <w:ind w:left="0" w:right="0" w:firstLine="560"/>
        <w:spacing w:before="450" w:after="450" w:line="312" w:lineRule="auto"/>
      </w:pPr>
      <w:r>
        <w:rPr>
          <w:rFonts w:ascii="宋体" w:hAnsi="宋体" w:eastAsia="宋体" w:cs="宋体"/>
          <w:color w:val="000"/>
          <w:sz w:val="28"/>
          <w:szCs w:val="28"/>
        </w:rPr>
        <w:t xml:space="preserve">军训的时光转瞬即逝，从最开始的心生厌恶到如今的感触颇多，我真的是一步步的走过来，体会到了自己汗水的温度，感受到了青春的热烈。在暑期的炽热阳光下，我和同学们随着教官，每天一起站军姿，走正步，练队形，不知不倦的喊着口号“1.2.3.4….”。我以前觉得军训很苦很累，当自己真正参与的时候才发现，其实军训磨练我们的是一种团队意识，一种吃苦意识，一种坚持意识，更是一种守纪的意识!</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不仅仅是一次集体的锻炼，更加是对个人的磨砺，这样一种深沉的爱，是需要慢慢用心来体会的，它教会了我们要团结一致，教会了我们面对困难时应有的态度，面对高峰，我们不能望而却步，更加应该发挥军训时所锻炼的毅力，勇搭阶梯，努力攀爬!这段难得的经历，我会深深铭记于心，军训带给我的力量，将会是我困难时的动力，生命的支持力，我面对人生中的风雨，无所畏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大学军训自我鉴定100字篇十</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二、学会同甘共苦</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大学军训自我鉴定100字篇十一</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我就要成为独当一面的大人，想到自我最后能够摆脱过去十二年的“群居”生活，走向自我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一样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能够，要是时间长了，腿都麻了。但是，在蹲下时，耳朵倒是接收到了很有益的信息——听到一个教官再说：“你们要忘记你们的右腿，你们的右脚不是你们自我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间还蛮多的，那欢乐自然就不少啦!在休息时，教官们会让我们坐在一齐，教我们唱军歌。教官们也会自我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也许对于真正的训练来说，我们的军训是微不足道的，但这十天我们的收获也是不少的。十天，让我明白群众的感念，明白团结的重要性。当然，今后，我们也要记得要有吃苦耐劳的精神，不怕苦，不怕累……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大学军训自我鉴定100字篇十二</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大学军训自我鉴定100字篇十三</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大学军训自我鉴定100字篇十四</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一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忙着。我感觉还好，我一向都持续一份好情绪!</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齐拉。后然我们认识了21班的刘雨田，很漂亮的一个女孩，她也是我们原先一个同学纪美会的姐姐，感觉挺幸运的啊。我们当时出的很不错啊。之后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那个时候，我觉的我们语文老师何薇薇很好，但是没想到之后……唉!但是他真的是一位好老师，我真的不想换语文老师!!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王满强当时真的是和蔼可亲，但是后然才明白他是多么的令人憎恶!但是他也够令人敬佩的，各方面都很棒啊!就是在金钱方面很吝啬!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在我不参加训练的时候，我和刘鹏那认识了。她给我讲了好多在他身边以前发生过的事情，我很佩服她，在那种环境下还能当我们班第一，学号072201，多让人羡慕啊!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大学军训自我鉴定100字篇十五</w:t>
      </w:r>
    </w:p>
    <w:p>
      <w:pPr>
        <w:ind w:left="0" w:right="0" w:firstLine="560"/>
        <w:spacing w:before="450" w:after="450" w:line="312" w:lineRule="auto"/>
      </w:pPr>
      <w:r>
        <w:rPr>
          <w:rFonts w:ascii="宋体" w:hAnsi="宋体" w:eastAsia="宋体" w:cs="宋体"/>
          <w:color w:val="000"/>
          <w:sz w:val="28"/>
          <w:szCs w:val="28"/>
        </w:rPr>
        <w:t xml:space="preserve">为了规划学生的整体素质，在刚入学的前一周至半个月的时间内，学校都会做其军训。这样的训练已经不再单单是大学训练，高中、初中已经普及。在短暂的军训生活过后，整个人有哪些收获，要给自己一个军训自我鉴定。到底军训自我鉴定怎么写呢?以下是篇军训的自我鉴定范文，请参考。</w:t>
      </w:r>
    </w:p>
    <w:p>
      <w:pPr>
        <w:ind w:left="0" w:right="0" w:firstLine="560"/>
        <w:spacing w:before="450" w:after="450" w:line="312" w:lineRule="auto"/>
      </w:pPr>
      <w:r>
        <w:rPr>
          <w:rFonts w:ascii="宋体" w:hAnsi="宋体" w:eastAsia="宋体" w:cs="宋体"/>
          <w:color w:val="000"/>
          <w:sz w:val="28"/>
          <w:szCs w:val="28"/>
        </w:rPr>
        <w:t xml:space="preserve">军训自我鉴定范文：远离喧嚣的城市，离开舒适的温床，我们800多号高一新生来到了军训基地，身披象征生命与希望的绿色，我们进行了七天紧张、严格、艰苦的军训。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大学军训自我鉴定10字 大学军训自我鉴定100字篇十六</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我们在烈日下经受着考验，在风雨中接受着洗礼，一步步从初中生迈向高中生的锐变之中，我们这群铿锵玫瑰在操场上刻下我们的飒爽英姿!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一个星期(6天)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一个星期(六天)的风雨洗礼与考验，坚强开始挤去脆弱的空间，团结成为一切的主角。在这浅浅的秋光里，该开的花在开着，什么也没改变。但谁也不曾想到就这一个星期(六天)的时光会给我们这一群年轻人留下如此深的烙印，这挥之不去的烙印将在每一个生命的旅程中绽放出光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2024-10-20T16:11:14+08:00</dcterms:created>
  <dcterms:modified xsi:type="dcterms:W3CDTF">2024-10-20T16:11:14+08:00</dcterms:modified>
</cp:coreProperties>
</file>

<file path=docProps/custom.xml><?xml version="1.0" encoding="utf-8"?>
<Properties xmlns="http://schemas.openxmlformats.org/officeDocument/2006/custom-properties" xmlns:vt="http://schemas.openxmlformats.org/officeDocument/2006/docPropsVTypes"/>
</file>