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2024年安全生产月的演讲题目(十三篇)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安全生产月的演讲题目篇一你们好!“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今年3月23日发生在福建南平实验小学门口的惨案，至今令我们难以忘怀，一位母亲兴冲冲地带着宝贝儿子去上学，刚来到学校门口，妈妈的手依然牵着儿子的小手，就在眨眼间，母子俩阴阳两隔，这位年轻的妈妈眼睁睁地看着刚才还活蹦乱跳的儿子咽气了，至于妈妈会是什么样，大家可以想象到。</w:t>
      </w:r>
    </w:p>
    <w:p>
      <w:pPr>
        <w:ind w:left="0" w:right="0" w:firstLine="560"/>
        <w:spacing w:before="450" w:after="450" w:line="312" w:lineRule="auto"/>
      </w:pPr>
      <w:r>
        <w:rPr>
          <w:rFonts w:ascii="宋体" w:hAnsi="宋体" w:eastAsia="宋体" w:cs="宋体"/>
          <w:color w:val="000"/>
          <w:sz w:val="28"/>
          <w:szCs w:val="28"/>
        </w:rPr>
        <w:t xml:space="preserve">紧接着全国又出现了4起校园砍伤案，引起了国家领导人的高度重视，从中央到地方，要求各学校加强安全防范，我们学校一直把安全教育工作摆在首位，希望通过今天的安全防范大会，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一、要掌握临危逃生的基本原则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3、想法设法，不断求救。</w:t>
      </w:r>
    </w:p>
    <w:p>
      <w:pPr>
        <w:ind w:left="0" w:right="0" w:firstLine="560"/>
        <w:spacing w:before="450" w:after="450" w:line="312" w:lineRule="auto"/>
      </w:pPr>
      <w:r>
        <w:rPr>
          <w:rFonts w:ascii="宋体" w:hAnsi="宋体" w:eastAsia="宋体" w:cs="宋体"/>
          <w:color w:val="000"/>
          <w:sz w:val="28"/>
          <w:szCs w:val="28"/>
        </w:rPr>
        <w:t xml:space="preserve">4、必须记住的4个电话号码：</w:t>
      </w:r>
    </w:p>
    <w:p>
      <w:pPr>
        <w:ind w:left="0" w:right="0" w:firstLine="560"/>
        <w:spacing w:before="450" w:after="450" w:line="312" w:lineRule="auto"/>
      </w:pPr>
      <w:r>
        <w:rPr>
          <w:rFonts w:ascii="宋体" w:hAnsi="宋体" w:eastAsia="宋体" w:cs="宋体"/>
          <w:color w:val="000"/>
          <w:sz w:val="28"/>
          <w:szCs w:val="28"/>
        </w:rPr>
        <w:t xml:space="preserve">①火警电话——119</w:t>
      </w:r>
    </w:p>
    <w:p>
      <w:pPr>
        <w:ind w:left="0" w:right="0" w:firstLine="560"/>
        <w:spacing w:before="450" w:after="450" w:line="312" w:lineRule="auto"/>
      </w:pPr>
      <w:r>
        <w:rPr>
          <w:rFonts w:ascii="宋体" w:hAnsi="宋体" w:eastAsia="宋体" w:cs="宋体"/>
          <w:color w:val="000"/>
          <w:sz w:val="28"/>
          <w:szCs w:val="28"/>
        </w:rPr>
        <w:t xml:space="preserve">②匪警电话——110</w:t>
      </w:r>
    </w:p>
    <w:p>
      <w:pPr>
        <w:ind w:left="0" w:right="0" w:firstLine="560"/>
        <w:spacing w:before="450" w:after="450" w:line="312" w:lineRule="auto"/>
      </w:pPr>
      <w:r>
        <w:rPr>
          <w:rFonts w:ascii="宋体" w:hAnsi="宋体" w:eastAsia="宋体" w:cs="宋体"/>
          <w:color w:val="000"/>
          <w:sz w:val="28"/>
          <w:szCs w:val="28"/>
        </w:rPr>
        <w:t xml:space="preserve">③交通事故报警电话——122</w:t>
      </w:r>
    </w:p>
    <w:p>
      <w:pPr>
        <w:ind w:left="0" w:right="0" w:firstLine="560"/>
        <w:spacing w:before="450" w:after="450" w:line="312" w:lineRule="auto"/>
      </w:pPr>
      <w:r>
        <w:rPr>
          <w:rFonts w:ascii="宋体" w:hAnsi="宋体" w:eastAsia="宋体" w:cs="宋体"/>
          <w:color w:val="000"/>
          <w:sz w:val="28"/>
          <w:szCs w:val="28"/>
        </w:rPr>
        <w:t xml:space="preserve">④急救电话——120</w:t>
      </w:r>
    </w:p>
    <w:p>
      <w:pPr>
        <w:ind w:left="0" w:right="0" w:firstLine="560"/>
        <w:spacing w:before="450" w:after="450" w:line="312" w:lineRule="auto"/>
      </w:pPr>
      <w:r>
        <w:rPr>
          <w:rFonts w:ascii="宋体" w:hAnsi="宋体" w:eastAsia="宋体" w:cs="宋体"/>
          <w:color w:val="000"/>
          <w:sz w:val="28"/>
          <w:szCs w:val="28"/>
        </w:rPr>
        <w:t xml:space="preserve">打电话时一定要沉着、冷静，必须讲清楚出事的地点、相关情况和显著特征。</w:t>
      </w:r>
    </w:p>
    <w:p>
      <w:pPr>
        <w:ind w:left="0" w:right="0" w:firstLine="560"/>
        <w:spacing w:before="450" w:after="450" w:line="312" w:lineRule="auto"/>
      </w:pPr>
      <w:r>
        <w:rPr>
          <w:rFonts w:ascii="宋体" w:hAnsi="宋体" w:eastAsia="宋体" w:cs="宋体"/>
          <w:color w:val="000"/>
          <w:sz w:val="28"/>
          <w:szCs w:val="28"/>
        </w:rPr>
        <w:t xml:space="preserve">二、掌握校园安全知识</w:t>
      </w:r>
    </w:p>
    <w:p>
      <w:pPr>
        <w:ind w:left="0" w:right="0" w:firstLine="560"/>
        <w:spacing w:before="450" w:after="450" w:line="312" w:lineRule="auto"/>
      </w:pPr>
      <w:r>
        <w:rPr>
          <w:rFonts w:ascii="宋体" w:hAnsi="宋体" w:eastAsia="宋体" w:cs="宋体"/>
          <w:color w:val="000"/>
          <w:sz w:val="28"/>
          <w:szCs w:val="28"/>
        </w:rPr>
        <w:t xml:space="preserve">1、面对手持凶器闯入校园的不法分子或心理扭曲的精神病患者时，该怎样应对?</w:t>
      </w:r>
    </w:p>
    <w:p>
      <w:pPr>
        <w:ind w:left="0" w:right="0" w:firstLine="560"/>
        <w:spacing w:before="450" w:after="450" w:line="312" w:lineRule="auto"/>
      </w:pPr>
      <w:r>
        <w:rPr>
          <w:rFonts w:ascii="宋体" w:hAnsi="宋体" w:eastAsia="宋体" w:cs="宋体"/>
          <w:color w:val="000"/>
          <w:sz w:val="28"/>
          <w:szCs w:val="28"/>
        </w:rPr>
        <w:t xml:space="preserve">若在校园内碰上这类事，首先离歹徒近的同学要稳住对方，远处的同学悄悄溜走，赶快告诉门卫管理员和老师，或打110报警;如果发生在教室，所有同学都难以逃离时，大家一定要沉着、冷静应对，善于言谈的同学找话题与歹徒周旋，其余男同学找准时机，用眼神交换对策，乘歹徒不备时，三五个一拥而上，从歹徒背部拳打脚踢或用板凳击中歹徒后背，毕竟中学生不同于小学生，是有能力有力量和歹徒周旋的，千万不能乱成一团，让歹徒有机可乘。万一将歹徒打成重伤，大家不必担心，因为我们的行为属于正当防卫，是受法律保护的。</w:t>
      </w:r>
    </w:p>
    <w:p>
      <w:pPr>
        <w:ind w:left="0" w:right="0" w:firstLine="560"/>
        <w:spacing w:before="450" w:after="450" w:line="312" w:lineRule="auto"/>
      </w:pPr>
      <w:r>
        <w:rPr>
          <w:rFonts w:ascii="宋体" w:hAnsi="宋体" w:eastAsia="宋体" w:cs="宋体"/>
          <w:color w:val="000"/>
          <w:sz w:val="28"/>
          <w:szCs w:val="28"/>
        </w:rPr>
        <w:t xml:space="preserve">2、上下楼梯时应注意的问题：</w:t>
      </w:r>
    </w:p>
    <w:p>
      <w:pPr>
        <w:ind w:left="0" w:right="0" w:firstLine="560"/>
        <w:spacing w:before="450" w:after="450" w:line="312" w:lineRule="auto"/>
      </w:pPr>
      <w:r>
        <w:rPr>
          <w:rFonts w:ascii="宋体" w:hAnsi="宋体" w:eastAsia="宋体" w:cs="宋体"/>
          <w:color w:val="000"/>
          <w:sz w:val="28"/>
          <w:szCs w:val="28"/>
        </w:rPr>
        <w:t xml:space="preserve">大家都看到，我们学校的东西教学楼各有一个出口，从2楼到4楼有近600名学生，这给学生上下楼造成了一定的困难，所以要求大家上下楼时要精力集中，原则上靠着楼梯右边行走，前后同学要保持一定的距离，不要有意把同学往前推，一旦拥挤时，要靠墙或扶楼梯扶手止步，千万不能从栏杆上下滑。课间在楼道内休息时，不可将上半身探出栏杆，不能攀爬栏杆，更不能在狭窄的楼道内打闹、捉迷藏。</w:t>
      </w:r>
    </w:p>
    <w:p>
      <w:pPr>
        <w:ind w:left="0" w:right="0" w:firstLine="560"/>
        <w:spacing w:before="450" w:after="450" w:line="312" w:lineRule="auto"/>
      </w:pPr>
      <w:r>
        <w:rPr>
          <w:rFonts w:ascii="宋体" w:hAnsi="宋体" w:eastAsia="宋体" w:cs="宋体"/>
          <w:color w:val="000"/>
          <w:sz w:val="28"/>
          <w:szCs w:val="28"/>
        </w:rPr>
        <w:t xml:space="preserve">3、为了师生在晚上行走安全，学校在楼道拐角处安了照明灯，但是，一些同学在课间展开了一场跳高摸灯泡的比赛，灯泡坏了是小事，万一摸到了黄色芯片上，那就麻烦了，因为电老虎是会咬人的。</w:t>
      </w:r>
    </w:p>
    <w:p>
      <w:pPr>
        <w:ind w:left="0" w:right="0" w:firstLine="560"/>
        <w:spacing w:before="450" w:after="450" w:line="312" w:lineRule="auto"/>
      </w:pPr>
      <w:r>
        <w:rPr>
          <w:rFonts w:ascii="宋体" w:hAnsi="宋体" w:eastAsia="宋体" w:cs="宋体"/>
          <w:color w:val="000"/>
          <w:sz w:val="28"/>
          <w:szCs w:val="28"/>
        </w:rPr>
        <w:t xml:space="preserve">4、上学、放学应该注意：必须按学校规定的时间往返学校。上课期间，学生因病或事需要离开学校时，班主任首先电话联系家长，让家长速来学校，在门房等候，学生必须手持班主任批准的请假条交门房登记后，由家长领上方可离校;所有学生离校后直接回家，不得在网吧逗留。网吧不仅是一个是非之地，也是一个极不安全的地方。如报道上的网吧起火后，无一生还者，通宵达旦上网在回家途中睡在车轨上，被火车轧死的惨案令人震惊。</w:t>
      </w:r>
    </w:p>
    <w:p>
      <w:pPr>
        <w:ind w:left="0" w:right="0" w:firstLine="560"/>
        <w:spacing w:before="450" w:after="450" w:line="312" w:lineRule="auto"/>
      </w:pPr>
      <w:r>
        <w:rPr>
          <w:rFonts w:ascii="宋体" w:hAnsi="宋体" w:eastAsia="宋体" w:cs="宋体"/>
          <w:color w:val="000"/>
          <w:sz w:val="28"/>
          <w:szCs w:val="28"/>
        </w:rPr>
        <w:t xml:space="preserve">5、为了能使大家健康成长，吸烟和饮酒应该是大家远离的两大爱好。</w:t>
      </w:r>
    </w:p>
    <w:p>
      <w:pPr>
        <w:ind w:left="0" w:right="0" w:firstLine="560"/>
        <w:spacing w:before="450" w:after="450" w:line="312" w:lineRule="auto"/>
      </w:pPr>
      <w:r>
        <w:rPr>
          <w:rFonts w:ascii="宋体" w:hAnsi="宋体" w:eastAsia="宋体" w:cs="宋体"/>
          <w:color w:val="000"/>
          <w:sz w:val="28"/>
          <w:szCs w:val="28"/>
        </w:rPr>
        <w:t xml:space="preserve">有的男同学错误的认为会吸烟，会喝酒就是男子汉，真正的男子汉应该是有非凡的气质和广博的知识。</w:t>
      </w:r>
    </w:p>
    <w:p>
      <w:pPr>
        <w:ind w:left="0" w:right="0" w:firstLine="560"/>
        <w:spacing w:before="450" w:after="450" w:line="312" w:lineRule="auto"/>
      </w:pPr>
      <w:r>
        <w:rPr>
          <w:rFonts w:ascii="宋体" w:hAnsi="宋体" w:eastAsia="宋体" w:cs="宋体"/>
          <w:color w:val="000"/>
          <w:sz w:val="28"/>
          <w:szCs w:val="28"/>
        </w:rPr>
        <w:t xml:space="preserve">况且吸烟对人体的呼吸道、心血管、神经系统、消化系统等都有不同程度的伤害，再说烟在燃烧时会产生烟焦油，会有致癌物质，能诱发各种癌症。烟草中的尼古丁是一种剧毒物质，对人的中枢神经有麻痹作用。长期吸烟会引起心血管疾病。</w:t>
      </w:r>
    </w:p>
    <w:p>
      <w:pPr>
        <w:ind w:left="0" w:right="0" w:firstLine="560"/>
        <w:spacing w:before="450" w:after="450" w:line="312" w:lineRule="auto"/>
      </w:pPr>
      <w:r>
        <w:rPr>
          <w:rFonts w:ascii="宋体" w:hAnsi="宋体" w:eastAsia="宋体" w:cs="宋体"/>
          <w:color w:val="000"/>
          <w:sz w:val="28"/>
          <w:szCs w:val="28"/>
        </w:rPr>
        <w:t xml:space="preserve">吸烟不仅害己，还会污染环境，何况咱们学校部分男同学吸烟的聚集点是厕所，大家想想，他们吸进去的不仅仅是剧毒尼古丁，还有空气中滋生的各种细菌，其身体会怎么样呢?可想而知。再看调查显示，吸烟者死亡率比不吸烟的高70%，寿命也明显缩短，难道个别同学忍心摧残自己的身体吗?</w:t>
      </w:r>
    </w:p>
    <w:p>
      <w:pPr>
        <w:ind w:left="0" w:right="0" w:firstLine="560"/>
        <w:spacing w:before="450" w:after="450" w:line="312" w:lineRule="auto"/>
      </w:pPr>
      <w:r>
        <w:rPr>
          <w:rFonts w:ascii="宋体" w:hAnsi="宋体" w:eastAsia="宋体" w:cs="宋体"/>
          <w:color w:val="000"/>
          <w:sz w:val="28"/>
          <w:szCs w:val="28"/>
        </w:rPr>
        <w:t xml:space="preserve">饮酒会怎样呢?酒具有刺激性，所含酒精对肝胃伤害更大，况且喝酒会降低人的免疫力，酒后毛细血管扩张，散热增加，抵抗力下降，容易患感冒，肺炎等疾病。假如长期饮酒过量，就会伤大脑，使同学们记忆力下降，影响学习。我想，谁都不想当一个智商低能儿吧!</w:t>
      </w:r>
    </w:p>
    <w:p>
      <w:pPr>
        <w:ind w:left="0" w:right="0" w:firstLine="560"/>
        <w:spacing w:before="450" w:after="450" w:line="312" w:lineRule="auto"/>
      </w:pPr>
      <w:r>
        <w:rPr>
          <w:rFonts w:ascii="宋体" w:hAnsi="宋体" w:eastAsia="宋体" w:cs="宋体"/>
          <w:color w:val="000"/>
          <w:sz w:val="28"/>
          <w:szCs w:val="28"/>
        </w:rPr>
        <w:t xml:space="preserve">6、男同学还有一大不良行为，那就是打架。</w:t>
      </w:r>
    </w:p>
    <w:p>
      <w:pPr>
        <w:ind w:left="0" w:right="0" w:firstLine="560"/>
        <w:spacing w:before="450" w:after="450" w:line="312" w:lineRule="auto"/>
      </w:pPr>
      <w:r>
        <w:rPr>
          <w:rFonts w:ascii="宋体" w:hAnsi="宋体" w:eastAsia="宋体" w:cs="宋体"/>
          <w:color w:val="000"/>
          <w:sz w:val="28"/>
          <w:szCs w:val="28"/>
        </w:rPr>
        <w:t xml:space="preserve">其实，大家生活在同一片天地，那是一种缘分，我们相互间应该珍惜这份缘，同学们发生口角，或者走路时不小心踩某人一脚这样的事时有发生，如果双方都能一笑了之或互相道歉，岂不是一场打斗就不会发生了吗?第二种可能，就是你一旦发现打架之事，作为旁观者，应挺身而出，好言相劝双方，千万不要火上浇油来激化双方的矛盾。另外，学校禁止任何同学将小刀等凶器带在身边，以免玩耍时误伤自己或他人，或者因一时冲动拿刀伤人。</w:t>
      </w:r>
    </w:p>
    <w:p>
      <w:pPr>
        <w:ind w:left="0" w:right="0" w:firstLine="560"/>
        <w:spacing w:before="450" w:after="450" w:line="312" w:lineRule="auto"/>
      </w:pPr>
      <w:r>
        <w:rPr>
          <w:rFonts w:ascii="宋体" w:hAnsi="宋体" w:eastAsia="宋体" w:cs="宋体"/>
          <w:color w:val="000"/>
          <w:sz w:val="28"/>
          <w:szCs w:val="28"/>
        </w:rPr>
        <w:t xml:space="preserve">7、如何防盗?</w:t>
      </w:r>
    </w:p>
    <w:p>
      <w:pPr>
        <w:ind w:left="0" w:right="0" w:firstLine="560"/>
        <w:spacing w:before="450" w:after="450" w:line="312" w:lineRule="auto"/>
      </w:pPr>
      <w:r>
        <w:rPr>
          <w:rFonts w:ascii="宋体" w:hAnsi="宋体" w:eastAsia="宋体" w:cs="宋体"/>
          <w:color w:val="000"/>
          <w:sz w:val="28"/>
          <w:szCs w:val="28"/>
        </w:rPr>
        <w:t xml:space="preserve">值日生每日关锁好门窗，住校生随手关锁好自己的柜子，凡是自己特别贵重的东西不要放在引人注目的地方，最好在上面做上记号。平时也要多留神，一旦发现同寝室同学有小偷小摸的恶习，要及时告诉管理员和班主任。如果发现自己的存折丢了，马上告诉管理员和班主任，同时到银行挂失存折，先不要声张，力争在银行抓住偷存折的人。</w:t>
      </w:r>
    </w:p>
    <w:p>
      <w:pPr>
        <w:ind w:left="0" w:right="0" w:firstLine="560"/>
        <w:spacing w:before="450" w:after="450" w:line="312" w:lineRule="auto"/>
      </w:pPr>
      <w:r>
        <w:rPr>
          <w:rFonts w:ascii="宋体" w:hAnsi="宋体" w:eastAsia="宋体" w:cs="宋体"/>
          <w:color w:val="000"/>
          <w:sz w:val="28"/>
          <w:szCs w:val="28"/>
        </w:rPr>
        <w:t xml:space="preserve">8、校园内如何防受骗上当和防敲诈?</w:t>
      </w:r>
    </w:p>
    <w:p>
      <w:pPr>
        <w:ind w:left="0" w:right="0" w:firstLine="560"/>
        <w:spacing w:before="450" w:after="450" w:line="312" w:lineRule="auto"/>
      </w:pPr>
      <w:r>
        <w:rPr>
          <w:rFonts w:ascii="宋体" w:hAnsi="宋体" w:eastAsia="宋体" w:cs="宋体"/>
          <w:color w:val="000"/>
          <w:sz w:val="28"/>
          <w:szCs w:val="28"/>
        </w:rPr>
        <w:t xml:space="preserve">首先要提高防范意识，不要轻易将自己的姓名和家庭情况告诉自己不熟悉的人;其次交友要谨慎，不与社会无业青年来往，更不能将无业青年引到学校来敲诈住校生的钱财，因为这种行为已经触犯了法律，是法律所不允许的。</w:t>
      </w:r>
    </w:p>
    <w:p>
      <w:pPr>
        <w:ind w:left="0" w:right="0" w:firstLine="560"/>
        <w:spacing w:before="450" w:after="450" w:line="312" w:lineRule="auto"/>
      </w:pPr>
      <w:r>
        <w:rPr>
          <w:rFonts w:ascii="宋体" w:hAnsi="宋体" w:eastAsia="宋体" w:cs="宋体"/>
          <w:color w:val="000"/>
          <w:sz w:val="28"/>
          <w:szCs w:val="28"/>
        </w:rPr>
        <w:t xml:space="preserve">如果他人想将你骗到其他地方，自己一定要想法设法脱身，并及时告诉父母、老师、同学，必要时可报警，千万不能坐以待毙。若宿舍内有无业青年来敲诈，大家应携起手来，将其抓获，交管理员处理，不应把自己的钱交给敲诈者，让其阴谋得逞。</w:t>
      </w:r>
    </w:p>
    <w:p>
      <w:pPr>
        <w:ind w:left="0" w:right="0" w:firstLine="560"/>
        <w:spacing w:before="450" w:after="450" w:line="312" w:lineRule="auto"/>
      </w:pPr>
      <w:r>
        <w:rPr>
          <w:rFonts w:ascii="宋体" w:hAnsi="宋体" w:eastAsia="宋体" w:cs="宋体"/>
          <w:color w:val="000"/>
          <w:sz w:val="28"/>
          <w:szCs w:val="28"/>
        </w:rPr>
        <w:t xml:space="preserve">9、注意饮食安全</w:t>
      </w:r>
    </w:p>
    <w:p>
      <w:pPr>
        <w:ind w:left="0" w:right="0" w:firstLine="560"/>
        <w:spacing w:before="450" w:after="450" w:line="312" w:lineRule="auto"/>
      </w:pPr>
      <w:r>
        <w:rPr>
          <w:rFonts w:ascii="宋体" w:hAnsi="宋体" w:eastAsia="宋体" w:cs="宋体"/>
          <w:color w:val="000"/>
          <w:sz w:val="28"/>
          <w:szCs w:val="28"/>
        </w:rPr>
        <w:t xml:space="preserve">买食品时，首先要查看食品有无商标、生产单位、生产日期、保质期;不买国家命令禁止的垃圾食品;不买不吃已腐烂的蔬菜、水果，防止中毒。然而咱们的住校生就是不听话，麻辣条、麻辣片、烧烤等劣质食品照吃不误。真是不爱惜自己的身体呀!</w:t>
      </w:r>
    </w:p>
    <w:p>
      <w:pPr>
        <w:ind w:left="0" w:right="0" w:firstLine="560"/>
        <w:spacing w:before="450" w:after="450" w:line="312" w:lineRule="auto"/>
      </w:pPr>
      <w:r>
        <w:rPr>
          <w:rFonts w:ascii="宋体" w:hAnsi="宋体" w:eastAsia="宋体" w:cs="宋体"/>
          <w:color w:val="000"/>
          <w:sz w:val="28"/>
          <w:szCs w:val="28"/>
        </w:rPr>
        <w:t xml:space="preserve">10、如何防止火灾的发生?</w:t>
      </w:r>
    </w:p>
    <w:p>
      <w:pPr>
        <w:ind w:left="0" w:right="0" w:firstLine="560"/>
        <w:spacing w:before="450" w:after="450" w:line="312" w:lineRule="auto"/>
      </w:pPr>
      <w:r>
        <w:rPr>
          <w:rFonts w:ascii="宋体" w:hAnsi="宋体" w:eastAsia="宋体" w:cs="宋体"/>
          <w:color w:val="000"/>
          <w:sz w:val="28"/>
          <w:szCs w:val="28"/>
        </w:rPr>
        <w:t xml:space="preserve">首先，大家不要携带火柴、打火机或鞭炮进校园，在教室和宿舍不要随意点蜡烛或使用火柴。</w:t>
      </w:r>
    </w:p>
    <w:p>
      <w:pPr>
        <w:ind w:left="0" w:right="0" w:firstLine="560"/>
        <w:spacing w:before="450" w:after="450" w:line="312" w:lineRule="auto"/>
      </w:pPr>
      <w:r>
        <w:rPr>
          <w:rFonts w:ascii="宋体" w:hAnsi="宋体" w:eastAsia="宋体" w:cs="宋体"/>
          <w:color w:val="000"/>
          <w:sz w:val="28"/>
          <w:szCs w:val="28"/>
        </w:rPr>
        <w:t xml:space="preserve">其次，大家在实验室做实验时，一定要按老师的要求操作实验，千万不可擅自点燃某种化学物质，因为有些化学物品易燃易爆，在不明其属性的情况下，擅自操作会伤及无辜;在电教室上课时，一定要查看电路、电源是否安全。</w:t>
      </w:r>
    </w:p>
    <w:p>
      <w:pPr>
        <w:ind w:left="0" w:right="0" w:firstLine="560"/>
        <w:spacing w:before="450" w:after="450" w:line="312" w:lineRule="auto"/>
      </w:pPr>
      <w:r>
        <w:rPr>
          <w:rFonts w:ascii="宋体" w:hAnsi="宋体" w:eastAsia="宋体" w:cs="宋体"/>
          <w:color w:val="000"/>
          <w:sz w:val="28"/>
          <w:szCs w:val="28"/>
        </w:rPr>
        <w:t xml:space="preserve">如果发生火灾如何应对呢?</w:t>
      </w:r>
    </w:p>
    <w:p>
      <w:pPr>
        <w:ind w:left="0" w:right="0" w:firstLine="560"/>
        <w:spacing w:before="450" w:after="450" w:line="312" w:lineRule="auto"/>
      </w:pPr>
      <w:r>
        <w:rPr>
          <w:rFonts w:ascii="宋体" w:hAnsi="宋体" w:eastAsia="宋体" w:cs="宋体"/>
          <w:color w:val="000"/>
          <w:sz w:val="28"/>
          <w:szCs w:val="28"/>
        </w:rPr>
        <w:t xml:space="preserve">火灾严重时要及时拨火警119，报警时要讲清发生火灾的单位名称、地址、着火部位、火情大小、报警人姓名，同时其余同学报告老师和管理员，和他们一起使用灭火器或开启消防栓进行灭火。</w:t>
      </w:r>
    </w:p>
    <w:p>
      <w:pPr>
        <w:ind w:left="0" w:right="0" w:firstLine="560"/>
        <w:spacing w:before="450" w:after="450" w:line="312" w:lineRule="auto"/>
      </w:pPr>
      <w:r>
        <w:rPr>
          <w:rFonts w:ascii="宋体" w:hAnsi="宋体" w:eastAsia="宋体" w:cs="宋体"/>
          <w:color w:val="000"/>
          <w:sz w:val="28"/>
          <w:szCs w:val="28"/>
        </w:rPr>
        <w:t xml:space="preserve">如何在火灾中自救与逃生?</w:t>
      </w:r>
    </w:p>
    <w:p>
      <w:pPr>
        <w:ind w:left="0" w:right="0" w:firstLine="560"/>
        <w:spacing w:before="450" w:after="450" w:line="312" w:lineRule="auto"/>
      </w:pPr>
      <w:r>
        <w:rPr>
          <w:rFonts w:ascii="宋体" w:hAnsi="宋体" w:eastAsia="宋体" w:cs="宋体"/>
          <w:color w:val="000"/>
          <w:sz w:val="28"/>
          <w:szCs w:val="28"/>
        </w:rPr>
        <w:t xml:space="preserve">要镇静分析，不要盲目行动。先分析周围火情，用手摸一摸房门，如果很热，千万别开门，不然会助长火势(但不能反锁房门)，更不能乱跑，可朝逆风方向迅速离开，逃离时用湿毛巾或衣服包住口鼻，身体成下蹲姿势从门口冲出。如果门口火势太大，那就要找窗口，向窗口下扔小的东西，或打手电求救。</w:t>
      </w:r>
    </w:p>
    <w:p>
      <w:pPr>
        <w:ind w:left="0" w:right="0" w:firstLine="560"/>
        <w:spacing w:before="450" w:after="450" w:line="312" w:lineRule="auto"/>
      </w:pPr>
      <w:r>
        <w:rPr>
          <w:rFonts w:ascii="宋体" w:hAnsi="宋体" w:eastAsia="宋体" w:cs="宋体"/>
          <w:color w:val="000"/>
          <w:sz w:val="28"/>
          <w:szCs w:val="28"/>
        </w:rPr>
        <w:t xml:space="preserve">11、如何防震?地震往往发生在瞬间，若正在上课，突然发生了地震，从楼上逃离的可能性较小，因为我们只有一个安全出口。最好的办法是听从当堂老师的安排，迅速钻入桌下，同桌同学要相互配合。大震过后，仍有余震，一定要听从学校安排，井然有序的从楼上疏散到操场，千万不能在楼道内拥挤，造成不必要的踩踏事故。</w:t>
      </w:r>
    </w:p>
    <w:p>
      <w:pPr>
        <w:ind w:left="0" w:right="0" w:firstLine="560"/>
        <w:spacing w:before="450" w:after="450" w:line="312" w:lineRule="auto"/>
      </w:pPr>
      <w:r>
        <w:rPr>
          <w:rFonts w:ascii="宋体" w:hAnsi="宋体" w:eastAsia="宋体" w:cs="宋体"/>
          <w:color w:val="000"/>
          <w:sz w:val="28"/>
          <w:szCs w:val="28"/>
        </w:rPr>
        <w:t xml:space="preserve">三、掌握交通安全知识</w:t>
      </w:r>
    </w:p>
    <w:p>
      <w:pPr>
        <w:ind w:left="0" w:right="0" w:firstLine="560"/>
        <w:spacing w:before="450" w:after="450" w:line="312" w:lineRule="auto"/>
      </w:pPr>
      <w:r>
        <w:rPr>
          <w:rFonts w:ascii="宋体" w:hAnsi="宋体" w:eastAsia="宋体" w:cs="宋体"/>
          <w:color w:val="000"/>
          <w:sz w:val="28"/>
          <w:szCs w:val="28"/>
        </w:rPr>
        <w:t xml:space="preserve">由于我县车辆猛增，同学们往返校园途中必须在人行道上沿着右手行走，穿越马路时，一定要左右观看，无车辆迅速行驶时，方可穿越马路。行走时，三五成群并排走易发生交通事故。行走时不能一心二用，要么边走路边看书、要么边走边思考问题、要么边走边踢球，这些行为都是十分危险的。</w:t>
      </w:r>
    </w:p>
    <w:p>
      <w:pPr>
        <w:ind w:left="0" w:right="0" w:firstLine="560"/>
        <w:spacing w:before="450" w:after="450" w:line="312" w:lineRule="auto"/>
      </w:pPr>
      <w:r>
        <w:rPr>
          <w:rFonts w:ascii="宋体" w:hAnsi="宋体" w:eastAsia="宋体" w:cs="宋体"/>
          <w:color w:val="000"/>
          <w:sz w:val="28"/>
          <w:szCs w:val="28"/>
        </w:rPr>
        <w:t xml:space="preserve">为了大家的安全，我校禁止任何学生骑自行车上学。</w:t>
      </w:r>
    </w:p>
    <w:p>
      <w:pPr>
        <w:ind w:left="0" w:right="0" w:firstLine="560"/>
        <w:spacing w:before="450" w:after="450" w:line="312" w:lineRule="auto"/>
      </w:pPr>
      <w:r>
        <w:rPr>
          <w:rFonts w:ascii="宋体" w:hAnsi="宋体" w:eastAsia="宋体" w:cs="宋体"/>
          <w:color w:val="000"/>
          <w:sz w:val="28"/>
          <w:szCs w:val="28"/>
        </w:rPr>
        <w:t xml:space="preserve">住校生回家时，千万不能扒车或乘坐无?照的黑车，坐在车上不能将头或者身子探出窗外，下车时一定要等车停稳后，待车旁无车辆行驶，才能从车上下来。</w:t>
      </w:r>
    </w:p>
    <w:p>
      <w:pPr>
        <w:ind w:left="0" w:right="0" w:firstLine="560"/>
        <w:spacing w:before="450" w:after="450" w:line="312" w:lineRule="auto"/>
      </w:pPr>
      <w:r>
        <w:rPr>
          <w:rFonts w:ascii="宋体" w:hAnsi="宋体" w:eastAsia="宋体" w:cs="宋体"/>
          <w:color w:val="000"/>
          <w:sz w:val="28"/>
          <w:szCs w:val="28"/>
        </w:rPr>
        <w:t xml:space="preserve">同学们，你们是祖国未来的建设者，任何时候都应把自身安全放在第一位，珍惜自己宝贵的生命，要想使自己的生命之树常青，光靠老师和家长的督促是不够的，主要还得靠同学们自觉增强安全意识，多学习多了解必要的安全知识和多掌握自我保护的本领。</w:t>
      </w:r>
    </w:p>
    <w:p>
      <w:pPr>
        <w:ind w:left="0" w:right="0" w:firstLine="560"/>
        <w:spacing w:before="450" w:after="450" w:line="312" w:lineRule="auto"/>
      </w:pPr>
      <w:r>
        <w:rPr>
          <w:rFonts w:ascii="宋体" w:hAnsi="宋体" w:eastAsia="宋体" w:cs="宋体"/>
          <w:color w:val="000"/>
          <w:sz w:val="28"/>
          <w:szCs w:val="28"/>
        </w:rPr>
        <w:t xml:space="preserve">每日出门时带上“平安”二字，每日进家门时带回“平安”二字，这样就会使你的父母安心，让你的亲人放心，叫你的老师省心。</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安全生产月的演讲题目篇二</w:t>
      </w:r>
    </w:p>
    <w:p>
      <w:pPr>
        <w:ind w:left="0" w:right="0" w:firstLine="560"/>
        <w:spacing w:before="450" w:after="450" w:line="312" w:lineRule="auto"/>
      </w:pPr>
      <w:r>
        <w:rPr>
          <w:rFonts w:ascii="宋体" w:hAnsi="宋体" w:eastAsia="宋体" w:cs="宋体"/>
          <w:color w:val="000"/>
          <w:sz w:val="28"/>
          <w:szCs w:val="28"/>
        </w:rPr>
        <w:t xml:space="preserve">几经思虑，犹豫再三，我还是带着复杂的心情来参加这次演讲比赛。因为做为一名后勤工作人员，每天工作在地面，对井下安全生产学到的只是书本的知识，看到的只是现行的条规。我没有资格说自己对我矿的安全生产认识有多深刻，毕竟只有实践者才是安全生产的真正代言人。</w:t>
      </w:r>
    </w:p>
    <w:p>
      <w:pPr>
        <w:ind w:left="0" w:right="0" w:firstLine="560"/>
        <w:spacing w:before="450" w:after="450" w:line="312" w:lineRule="auto"/>
      </w:pPr>
      <w:r>
        <w:rPr>
          <w:rFonts w:ascii="宋体" w:hAnsi="宋体" w:eastAsia="宋体" w:cs="宋体"/>
          <w:color w:val="000"/>
          <w:sz w:val="28"/>
          <w:szCs w:val="28"/>
        </w:rPr>
        <w:t xml:space="preserve">此时此刻，我仅做为一名矿工家属的身份来谈谈对我矿安全生产的深刻体会。</w:t>
      </w:r>
    </w:p>
    <w:p>
      <w:pPr>
        <w:ind w:left="0" w:right="0" w:firstLine="560"/>
        <w:spacing w:before="450" w:after="450" w:line="312" w:lineRule="auto"/>
      </w:pPr>
      <w:r>
        <w:rPr>
          <w:rFonts w:ascii="宋体" w:hAnsi="宋体" w:eastAsia="宋体" w:cs="宋体"/>
          <w:color w:val="000"/>
          <w:sz w:val="28"/>
          <w:szCs w:val="28"/>
        </w:rPr>
        <w:t xml:space="preserve">六月的阳光温暖而又酌热，因2.19事故停产整整三个月后的投产，为我矿所有的员工都敲响了安全的警钟。整整三个月，我们都是在反思反思再反思的思想中度过。伴随着一系列安全知识培训，安全知识学习，安全知识实践，还有赵董事长，汪总经理语重心长、痛定思痛的讲话，怎能不激起我们对安全生产的重新认识，还有什么比发生在自己身边血的事例更教育人，更让人心痛呢。事故瞬间发生了，一条鲜活的生命从此消失，一张灿烂的笑容永不再现，一个家庭走向支离破碎。我们，谁也不愿去回忆那个悲惨的场面，谁也不愿去记起那个悲痛的时刻，当我们不想面对这样的现实时，它却是如此残酷地存在着。我们看到了什么，难道仅仅看到了那些悲伤的面孔，看到了一具冰冷的尸体吗?不，不是的，我看到的绝不仅仅是这些，我分明看到了事故发生前的麻痹大意，看到了心存侥幸的可悲，看到了没有领会领导班前会上谆谆教导的强调和苦口婆心的劝说，看到了没有把妻儿父母的嘱托记心上。这是一种责任的丧失，是对生命的藐视。</w:t>
      </w:r>
    </w:p>
    <w:p>
      <w:pPr>
        <w:ind w:left="0" w:right="0" w:firstLine="560"/>
        <w:spacing w:before="450" w:after="450" w:line="312" w:lineRule="auto"/>
      </w:pPr>
      <w:r>
        <w:rPr>
          <w:rFonts w:ascii="宋体" w:hAnsi="宋体" w:eastAsia="宋体" w:cs="宋体"/>
          <w:color w:val="000"/>
          <w:sz w:val="28"/>
          <w:szCs w:val="28"/>
        </w:rPr>
        <w:t xml:space="preserve">一顶顶墨黑的工作帽是我们职业特点的展现，一张张黑黑的脸上闪烁着收获的喜悦，我们热爱的矿山，在这些朴实的，可爱的工人们手上逐渐宏伟壮大。看着熟悉的身影又一次平平安安地上来了，领导们的心放下了，我们的心平静了，家属的心落地了。而这起伏的心跳声唱响在每一个黄昏和日落，唱响了一年又一年的平安魂。记住安全第一，就是记住了出门前，母亲为儿戴起的安全帽;记住安全第一就是记住了领导谆谆教诲的安全警言;记住安全第一就是把妻子不舍的眼神融化与思想中，植根于脑海里;记住安全第一，就是我与安全同行，安全与我同在。</w:t>
      </w:r>
    </w:p>
    <w:p>
      <w:pPr>
        <w:ind w:left="0" w:right="0" w:firstLine="560"/>
        <w:spacing w:before="450" w:after="450" w:line="312" w:lineRule="auto"/>
      </w:pPr>
      <w:r>
        <w:rPr>
          <w:rFonts w:ascii="宋体" w:hAnsi="宋体" w:eastAsia="宋体" w:cs="宋体"/>
          <w:color w:val="000"/>
          <w:sz w:val="28"/>
          <w:szCs w:val="28"/>
        </w:rPr>
        <w:t xml:space="preserve">告诫矿工兄弟们，千千万万不能存在侥幸心里，安全意思淡薄，违章作业毁掉的绝不仅仅是你自己，还会给家庭和亲人带来永久的伤害。你们每个人都是家庭的顶梁柱，父母有你多开心，妻子有你多幸福，孩子因为有了你，脸上的笑容是多么地灿烂。生命绝不仅仅属于你自己，而安全也绝不是领导苦口婆心的劝说。智者用经验防止事故，愚者用事故总结经验。我希望全天下的人都做智者，希望所有人的都安全幸福。</w:t>
      </w:r>
    </w:p>
    <w:p>
      <w:pPr>
        <w:ind w:left="0" w:right="0" w:firstLine="560"/>
        <w:spacing w:before="450" w:after="450" w:line="312" w:lineRule="auto"/>
      </w:pPr>
      <w:r>
        <w:rPr>
          <w:rFonts w:ascii="宋体" w:hAnsi="宋体" w:eastAsia="宋体" w:cs="宋体"/>
          <w:color w:val="000"/>
          <w:sz w:val="28"/>
          <w:szCs w:val="28"/>
        </w:rPr>
        <w:t xml:space="preserve">公司领导为了每一个职工都能够安心工作，他们想尽一切办法为职工创造条件，改善班中餐的制作质量，给职工宿舍配备有线电视，给井下工人供应热水，修建职工活动中心等等，这每一项措施的背后，无不透露出他们对员工的关爱之情。而他们希望得到最大的回报却是安全生产无事故。我们没有理由拒绝这份关爱，没有理由忽视自己和他人的生命，没有理由忽视国家的财产。我作为一名煤矿职工，也同时做为一名矿工家属，我希望所有的员工都能安全上班去，平安归家来，时时把安全放在第一位，时刻把责任记心头。</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安全生产月的演讲题目篇六</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食品安全，关系着广大人民群众的身体健康和生命安全，关系着社会和谐稳定。学校是人群高密度集中的重要区域，学校食堂及周边饮食摊点的食品卫生安全，对师生的身体健康和校园的平安和谐影响巨大;学校也是广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二、落实责任，完善机制，努力提高学校食品安全工作水平。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最后预祝本次活动顺利圆满。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安全生产月的演讲题目篇十</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习近平总书记指出，发展，决不能以牺牲人的生命为代价，这必须作为一条不可逾越的红线，而守护这条生命的红线，需要我们每个人从自身的工作做起。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最大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最好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安全生产月的演讲题目篇十一</w:t>
      </w:r>
    </w:p>
    <w:p>
      <w:pPr>
        <w:ind w:left="0" w:right="0" w:firstLine="560"/>
        <w:spacing w:before="450" w:after="450" w:line="312" w:lineRule="auto"/>
      </w:pPr>
      <w:r>
        <w:rPr>
          <w:rFonts w:ascii="宋体" w:hAnsi="宋体" w:eastAsia="宋体" w:cs="宋体"/>
          <w:color w:val="000"/>
          <w:sz w:val="28"/>
          <w:szCs w:val="28"/>
        </w:rPr>
        <w:t xml:space="preserve">全县广大干部群众、电视机前的观众朋友：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二十个\"安全生产月\"，今年活动的主题是\"科学发展，安全发展\"。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安全第一、预防为主、综合治理\"的工作方针，认真落实国务院提出的\"安全生产月\"活动要求，继续深化\"安全生产年\"活动，紧紧围绕\"一个树立、三个坚持、三个强化\"来抓好安全生产工作，积极开展\"打非治违\"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安全生产月\"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_、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总之，我们将更加充分地认识安全生产的极端重要性，更加积极主动地做好安全生产工作，确保\"安全生产月\"活动取得实实在在的效果，为彭婆经济社会提供更加安全和谐的社会环境。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安全生产关系人民群众生命财产安全，关系着改革发展和社会稳定的大局。党中央、国务院采取一系列重大举措加强安全生产工作。xx届五中全会确立了安全发展的指导原则。中央经济工作会议提出了坚决遏制煤矿等重特大事故多发、加强安全生产的各项措施。国务院第116次常务会议明确了12项治本之策。_总理在今年国务院召开的全国安全生产工作会议上提出了重点抓好的10项工作。十届人大四次会议《政府工作报告》确定了7个方面的标本兼治，重在治本任务。《国民经济和社会发展第十一个五年规划纲要》将安全生产纳入专节。_在3月27日中央政治局第30次集体学习会上全面系统、深刻精辟地阐述了安全生产的重要意义、方针原则和对策措施。</w:t>
      </w:r>
    </w:p>
    <w:p>
      <w:pPr>
        <w:ind w:left="0" w:right="0" w:firstLine="560"/>
        <w:spacing w:before="450" w:after="450" w:line="312" w:lineRule="auto"/>
      </w:pPr>
      <w:r>
        <w:rPr>
          <w:rFonts w:ascii="宋体" w:hAnsi="宋体" w:eastAsia="宋体" w:cs="宋体"/>
          <w:color w:val="000"/>
          <w:sz w:val="28"/>
          <w:szCs w:val="28"/>
        </w:rPr>
        <w:t xml:space="preserve">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安全发展是指国民经济和区域经济、各个行业和领域、各类生产经营单位的发展，以及社会的进步与发展，必须以安全为基础、前提和保障。安全发展体现了_重要思想的深刻内涵，反映了执政为民的本质特征，代表了最广大人民群众的根本利益。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安全生产月的演讲题目篇十三</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大家好,我是来自利川市电力公司团堡供电所的邹杨,我演讲的题目是：“让安全理念成为行为习惯”。</w:t>
      </w:r>
    </w:p>
    <w:p>
      <w:pPr>
        <w:ind w:left="0" w:right="0" w:firstLine="560"/>
        <w:spacing w:before="450" w:after="450" w:line="312" w:lineRule="auto"/>
      </w:pPr>
      <w:r>
        <w:rPr>
          <w:rFonts w:ascii="宋体" w:hAnsi="宋体" w:eastAsia="宋体" w:cs="宋体"/>
          <w:color w:val="000"/>
          <w:sz w:val="28"/>
          <w:szCs w:val="28"/>
        </w:rPr>
        <w:t xml:space="preserve">安全是社会永恒的主题。作为电力系统的一员，为确保每一天的安全,我们不知付出了多少辛勤和汗水，倾注了多少智慧和力量!</w:t>
      </w:r>
    </w:p>
    <w:p>
      <w:pPr>
        <w:ind w:left="0" w:right="0" w:firstLine="560"/>
        <w:spacing w:before="450" w:after="450" w:line="312" w:lineRule="auto"/>
      </w:pPr>
      <w:r>
        <w:rPr>
          <w:rFonts w:ascii="宋体" w:hAnsi="宋体" w:eastAsia="宋体" w:cs="宋体"/>
          <w:color w:val="000"/>
          <w:sz w:val="28"/>
          <w:szCs w:val="28"/>
        </w:rPr>
        <w:t xml:space="preserve">不知你是否想过，在这汗水和力量之中，有一种意识正在悄悄发挥着作用。也许你正在思索，也许你还在困惑，也许你已经找到了答案，是的，安全理念正逐渐成为我们每一个人的行为习惯。</w:t>
      </w:r>
    </w:p>
    <w:p>
      <w:pPr>
        <w:ind w:left="0" w:right="0" w:firstLine="560"/>
        <w:spacing w:before="450" w:after="450" w:line="312" w:lineRule="auto"/>
      </w:pPr>
      <w:r>
        <w:rPr>
          <w:rFonts w:ascii="宋体" w:hAnsi="宋体" w:eastAsia="宋体" w:cs="宋体"/>
          <w:color w:val="000"/>
          <w:sz w:val="28"/>
          <w:szCs w:val="28"/>
        </w:rPr>
        <w:t xml:space="preserve">我所在的团堡供电所，位于有着“中国山药之乡”美誉之称的利川市团堡镇，我和37名同事一起，担负着8条10千伏线路，164个台区，7万人口的供电服务工作。</w:t>
      </w:r>
    </w:p>
    <w:p>
      <w:pPr>
        <w:ind w:left="0" w:right="0" w:firstLine="560"/>
        <w:spacing w:before="450" w:after="450" w:line="312" w:lineRule="auto"/>
      </w:pPr>
      <w:r>
        <w:rPr>
          <w:rFonts w:ascii="宋体" w:hAnsi="宋体" w:eastAsia="宋体" w:cs="宋体"/>
          <w:color w:val="000"/>
          <w:sz w:val="28"/>
          <w:szCs w:val="28"/>
        </w:rPr>
        <w:t xml:space="preserve">20xx年，我被安排到团堡供电所担任所长职务。在和同事们短暂的相处过后，我发现，一些职工的安全意识淡漠，上变压器台架不打安全带、戴安全帽不系带、高空作业无人监护……这些习惯性违章，在日常工作中屡见不鲜。</w:t>
      </w:r>
    </w:p>
    <w:p>
      <w:pPr>
        <w:ind w:left="0" w:right="0" w:firstLine="560"/>
        <w:spacing w:before="450" w:after="450" w:line="312" w:lineRule="auto"/>
      </w:pPr>
      <w:r>
        <w:rPr>
          <w:rFonts w:ascii="宋体" w:hAnsi="宋体" w:eastAsia="宋体" w:cs="宋体"/>
          <w:color w:val="000"/>
          <w:sz w:val="28"/>
          <w:szCs w:val="28"/>
        </w:rPr>
        <w:t xml:space="preserve">这些情景，让我感到压力很大。生命高于一切，如果我们的班组没有了安全，那么员工的生命就失去了意义;如果我们的班组忽视了安全，那么我们兄弟姐妹的生命就会处在危险当中。我和所委会的同事们一道，决定先从培养安全理念和安全习惯入手。结合我们供电所的实际情况，在安全班组行活动中，我们开展了“四个一”活动，具体说来就是：每天一次班前会，每周一条安全短信，每月一次案例讨论，每季度一次安规考试。 每天一次班前会。有人可能会认为，班前会只一种形式，其实不然，班前会的作用，并不仅仅在于向大家交待当天的工作任务，更重要的是，他还是我们发现潜在安全隐患的一面镜子。在班前会上，作为班组长，我们不仅仅要能说会道，还要查颜观色。在实践中，我们的做法是：点名看情绪、发言看条理、问答看反应。在班前会上，通过早点名来观察员工的情绪状况;通过倾听员工对当天工作任务及操作程序的认识，来观察他们对当天的工作任务有无条理不清、存有错漏等情况;通过安规常识的问答，来了解员工对安全技术的熟悉程度。通过这三种方法，来及时发现情绪不稳定、任务不清楚、安规不熟悉的班组员工，从而合理安排工作，加强个人安规学习，避免事故发生。</w:t>
      </w:r>
    </w:p>
    <w:p>
      <w:pPr>
        <w:ind w:left="0" w:right="0" w:firstLine="560"/>
        <w:spacing w:before="450" w:after="450" w:line="312" w:lineRule="auto"/>
      </w:pPr>
      <w:r>
        <w:rPr>
          <w:rFonts w:ascii="宋体" w:hAnsi="宋体" w:eastAsia="宋体" w:cs="宋体"/>
          <w:color w:val="000"/>
          <w:sz w:val="28"/>
          <w:szCs w:val="28"/>
        </w:rPr>
        <w:t xml:space="preserve">每周一条安全短信。很多时候，事故的发生并不是我们不知道应该怎么做，只是因为怕麻烦，而忽略了一些过程。作为班组长，我们不可能每时每刻都在班员的身边提醒他们要注意安全。谁能代替我们来完成这个任务呢?我发现，每个员工都有手机，于是我采取了“每周向班员发送一条安全短信，每次重大工作前向班员家属发送一条温馨提示”的做法。向班员发送的这些安全短信，都是我们从安规中精心挑选的，那些我们在日常工作中容易忽视的安全操作规程。与此同时，每次重大的施工开工前一天，我们都会向参与施工的班员家属发送一条温馨提示，请家属提醒班员不要喝酒、要保证睡眠，注意安全等。</w:t>
      </w:r>
    </w:p>
    <w:p>
      <w:pPr>
        <w:ind w:left="0" w:right="0" w:firstLine="560"/>
        <w:spacing w:before="450" w:after="450" w:line="312" w:lineRule="auto"/>
      </w:pPr>
      <w:r>
        <w:rPr>
          <w:rFonts w:ascii="宋体" w:hAnsi="宋体" w:eastAsia="宋体" w:cs="宋体"/>
          <w:color w:val="000"/>
          <w:sz w:val="28"/>
          <w:szCs w:val="28"/>
        </w:rPr>
        <w:t xml:space="preserve">每月一次案例讨论。俗话说：他山之石可以攻玉。开展案例教育，可以让我们从事故中吸取教训。我们用来讨论的案例主要包括两部分：一部分是上级公司下发的、其它单位发生的重大安全事故，另一部分是我们的班组发生的违章现象。这种自己说自己的方式，在班员中大受欢迎，大家都说，虽然有些难为情，但是通过自己说，别人说，更清楚地认识了自己对安全的忽视可能带来的后果，提高了安全意识。</w:t>
      </w:r>
    </w:p>
    <w:p>
      <w:pPr>
        <w:ind w:left="0" w:right="0" w:firstLine="560"/>
        <w:spacing w:before="450" w:after="450" w:line="312" w:lineRule="auto"/>
      </w:pPr>
      <w:r>
        <w:rPr>
          <w:rFonts w:ascii="宋体" w:hAnsi="宋体" w:eastAsia="宋体" w:cs="宋体"/>
          <w:color w:val="000"/>
          <w:sz w:val="28"/>
          <w:szCs w:val="28"/>
        </w:rPr>
        <w:t xml:space="preserve">每季度一次安规考试，既是考试也是学习。为了防止考试“走过场”，鼓励大家学好安规、用好安规，我们规定考试以90分为及格线，获得考试前三名的，我们进行奖励，对成绩不及格，集中学习三天再进行补考。</w:t>
      </w:r>
    </w:p>
    <w:p>
      <w:pPr>
        <w:ind w:left="0" w:right="0" w:firstLine="560"/>
        <w:spacing w:before="450" w:after="450" w:line="312" w:lineRule="auto"/>
      </w:pPr>
      <w:r>
        <w:rPr>
          <w:rFonts w:ascii="宋体" w:hAnsi="宋体" w:eastAsia="宋体" w:cs="宋体"/>
          <w:color w:val="000"/>
          <w:sz w:val="28"/>
          <w:szCs w:val="28"/>
        </w:rPr>
        <w:t xml:space="preserve">通过这些措施，我们发现，习惯性违章的少了，严格执行安规的多了;作风散漫的少了，相互提醒的多了,学好安规、用好安规正逐渐成为每一个人自觉的行为。几年来，我们以“四个一”活动”为载体，逐级强化安全生产责任制，狠抓履职评估考核、隐患排查治理、安全教育培训、现场安全管控，经受住了雨雪冰冻和高温大负荷的严峻考验，圆满完成各项重大政治活动和重大节假日的保电任务，圆满完成各项安全生产目标任务，实现“九不发生一下降一控制”。确保安全生产的稳定局面，20xx年，被市电力公司表彰为“安全生产先进单位”。</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我们是电力人，我们拥有共同的事业和追求。</w:t>
      </w:r>
    </w:p>
    <w:p>
      <w:pPr>
        <w:ind w:left="0" w:right="0" w:firstLine="560"/>
        <w:spacing w:before="450" w:after="450" w:line="312" w:lineRule="auto"/>
      </w:pPr>
      <w:r>
        <w:rPr>
          <w:rFonts w:ascii="宋体" w:hAnsi="宋体" w:eastAsia="宋体" w:cs="宋体"/>
          <w:color w:val="000"/>
          <w:sz w:val="28"/>
          <w:szCs w:val="28"/>
        </w:rPr>
        <w:t xml:space="preserve">我们是电力人，我们拥有共同的命运和蓝天。</w:t>
      </w:r>
    </w:p>
    <w:p>
      <w:pPr>
        <w:ind w:left="0" w:right="0" w:firstLine="560"/>
        <w:spacing w:before="450" w:after="450" w:line="312" w:lineRule="auto"/>
      </w:pPr>
      <w:r>
        <w:rPr>
          <w:rFonts w:ascii="宋体" w:hAnsi="宋体" w:eastAsia="宋体" w:cs="宋体"/>
          <w:color w:val="000"/>
          <w:sz w:val="28"/>
          <w:szCs w:val="28"/>
        </w:rPr>
        <w:t xml:space="preserve">为了电力事业又好又快发展，为了我们更加美好的明天，为了安全之路在我们脚下无限伸延，让安全理念成为我们的行为习惯!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2024-10-20T20:24:52+08:00</dcterms:created>
  <dcterms:modified xsi:type="dcterms:W3CDTF">2024-10-20T20:24:52+08:00</dcterms:modified>
</cp:coreProperties>
</file>

<file path=docProps/custom.xml><?xml version="1.0" encoding="utf-8"?>
<Properties xmlns="http://schemas.openxmlformats.org/officeDocument/2006/custom-properties" xmlns:vt="http://schemas.openxmlformats.org/officeDocument/2006/docPropsVTypes"/>
</file>