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2024年幼儿园老师读书心得体会(十四篇)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幼儿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幼儿园老师读书心得体会篇一</w:t>
      </w:r>
    </w:p>
    <w:p>
      <w:pPr>
        <w:ind w:left="0" w:right="0" w:firstLine="560"/>
        <w:spacing w:before="450" w:after="450" w:line="312" w:lineRule="auto"/>
      </w:pPr>
      <w:r>
        <w:rPr>
          <w:rFonts w:ascii="宋体" w:hAnsi="宋体" w:eastAsia="宋体" w:cs="宋体"/>
          <w:color w:val="000"/>
          <w:sz w:val="28"/>
          <w:szCs w:val="28"/>
        </w:rPr>
        <w:t xml:space="preserve">一、树立威信，是教师保证教学质量的前提</w:t>
      </w:r>
    </w:p>
    <w:p>
      <w:pPr>
        <w:ind w:left="0" w:right="0" w:firstLine="560"/>
        <w:spacing w:before="450" w:after="450" w:line="312" w:lineRule="auto"/>
      </w:pPr>
      <w:r>
        <w:rPr>
          <w:rFonts w:ascii="宋体" w:hAnsi="宋体" w:eastAsia="宋体" w:cs="宋体"/>
          <w:color w:val="000"/>
          <w:sz w:val="28"/>
          <w:szCs w:val="28"/>
        </w:rPr>
        <w:t xml:space="preserve">威信对于一个教师来说非常重要，尤其是年轻教师，因为初上岗位，学识和内涵都欠稳重，又对自己情绪的把控能力不完善，加上浅薄的教学经验，年轻教师都很容易走上一个误区——学生对老师没有敬畏感，只有娱乐感。一个没有威信的教师，很难让学生在有限的40分钟保持一贯的认真态度。学生天真烂漫，当他们把讲台上的老师完全当做一个同辈分的玩伴时，老师的话和引导就会慢慢失去权威性，从而严重地影响教学效果。</w:t>
      </w:r>
    </w:p>
    <w:p>
      <w:pPr>
        <w:ind w:left="0" w:right="0" w:firstLine="560"/>
        <w:spacing w:before="450" w:after="450" w:line="312" w:lineRule="auto"/>
      </w:pPr>
      <w:r>
        <w:rPr>
          <w:rFonts w:ascii="宋体" w:hAnsi="宋体" w:eastAsia="宋体" w:cs="宋体"/>
          <w:color w:val="000"/>
          <w:sz w:val="28"/>
          <w:szCs w:val="28"/>
        </w:rPr>
        <w:t xml:space="preserve">这里引用自己3年前的一个教学实例：罗某，小学五年级学生，天资聪明，反应灵敏，活泼好动，学习成绩一般，上课基本不听课，各科成绩在班上中下水平，该生上课影响其他同学，不服老师管教。一开始接触该生，他会讨好老师，和老师保持亲密关系，可是上课老师的话一个字都不愿意听。原本这个学生可以发展到更高的层次，却因为教师对学生失去威信，而导致了教育的失效。这是一个很严重的问题。如何在一开始就树立起教师的威信，而又能和孩子们保持和谐关系，平等沟通?如何让学生能够接受老师的教育，又能够信服老师?成为我一直以来潜藏在心中的困惑。</w:t>
      </w:r>
    </w:p>
    <w:p>
      <w:pPr>
        <w:ind w:left="0" w:right="0" w:firstLine="560"/>
        <w:spacing w:before="450" w:after="450" w:line="312" w:lineRule="auto"/>
      </w:pPr>
      <w:r>
        <w:rPr>
          <w:rFonts w:ascii="宋体" w:hAnsi="宋体" w:eastAsia="宋体" w:cs="宋体"/>
          <w:color w:val="000"/>
          <w:sz w:val="28"/>
          <w:szCs w:val="28"/>
        </w:rPr>
        <w:t xml:space="preserve">读完《做最好的老师》这本书后，我理清了思路，找到了符合自己实际的答案和今后的自我成长道路：锻造教师自身的人格魅力，来提升教师的威信度。当代的学生思想观念已经有了很大的更新，他们心目中理想教师绝不仅仅是只会教给他们课本知识的教师，而是能让他们感到快乐，感到追求，感到幸福的教师。一个教师应该在精神上征服学生，首先必须让自己的人格魅力足够强大。李老师的这个观点阐述得很好：“那种人格魅力绝不是个人崇拜，而是以善良正直真诚的心让学生佩服。”一个具备优秀人格魅力的教师总是以欣赏的眼光甚至感动的心态，看待自己的学生，这样的教师认为世界上大部分的事物都是美好的。不仅教师自己对生活，对未来抱有希望，同时乐观积极的生活态度也会影响自己的学生，让他们积极，阳光，上进。</w:t>
      </w:r>
    </w:p>
    <w:p>
      <w:pPr>
        <w:ind w:left="0" w:right="0" w:firstLine="560"/>
        <w:spacing w:before="450" w:after="450" w:line="312" w:lineRule="auto"/>
      </w:pPr>
      <w:r>
        <w:rPr>
          <w:rFonts w:ascii="宋体" w:hAnsi="宋体" w:eastAsia="宋体" w:cs="宋体"/>
          <w:color w:val="000"/>
          <w:sz w:val="28"/>
          <w:szCs w:val="28"/>
        </w:rPr>
        <w:t xml:space="preserve">曾经有一位学生对某老师说道：“老师，为什么你每天上完课就在办公室淘宝呢?你没有别的爱好吗?”这位老师真实地告诉孩子：“因为老师可以在淘宝购物中寻找到生活的期盼。”每个人都有对生活的态度，每个人都可以选择生活方式的权利，教师也是人，只是面对着一群群还没有踏入社会的莘莘学子来说，身上肩负着社会的责任和使命。在学生面前，每一个教师都有责任和义务展现自己积极向上，对社会贡献，实现自身价值的一面，而消极的行动和言论都应该避开这些单纯、洁白的孩子。</w:t>
      </w:r>
    </w:p>
    <w:p>
      <w:pPr>
        <w:ind w:left="0" w:right="0" w:firstLine="560"/>
        <w:spacing w:before="450" w:after="450" w:line="312" w:lineRule="auto"/>
      </w:pPr>
      <w:r>
        <w:rPr>
          <w:rFonts w:ascii="宋体" w:hAnsi="宋体" w:eastAsia="宋体" w:cs="宋体"/>
          <w:color w:val="000"/>
          <w:sz w:val="28"/>
          <w:szCs w:val="28"/>
        </w:rPr>
        <w:t xml:space="preserve">还记得以前共事过的一位计算机教师，学生都非常喜欢他，只要这位老师一经过走廊就会有很多学生随行，我一直在思考，这位老师的人格魅力真的如此大吗?然后我好奇的问了几个特别喜欢他的学生：你为什么喜欢这位老师?他们的回答是：他经常给我们自由时间在计算机课上玩游戏，上网;他的网络游戏打的真是太好了;他上课很幽默，都是用的网络上的一些有趣词汇，比如“我日”“你是个极品”……，三年过去了，那些追随着这位老师的学生们都有了网瘾，一到放假就成天泡在电脑上。这确实是很多老师在提升人格魅力的误区，很多老师为了让学生听自己的话，而利用学生一些不良爱好讨好学生，无形中连自己自身的优秀品格都失掉了。</w:t>
      </w:r>
    </w:p>
    <w:p>
      <w:pPr>
        <w:ind w:left="0" w:right="0" w:firstLine="560"/>
        <w:spacing w:before="450" w:after="450" w:line="312" w:lineRule="auto"/>
      </w:pPr>
      <w:r>
        <w:rPr>
          <w:rFonts w:ascii="宋体" w:hAnsi="宋体" w:eastAsia="宋体" w:cs="宋体"/>
          <w:color w:val="000"/>
          <w:sz w:val="28"/>
          <w:szCs w:val="28"/>
        </w:rPr>
        <w:t xml:space="preserve">一个品德高尚的教师应该要有正确的人生观和价值观，有热爱教育，献身教育的精神，要不断提高个人责任感和社会责任感，要将自己的生命融于人类和民族的发展进程，不断磨练意志。其次，教师要具有修身意识，正人者必先正己。教师要处处严于律己，要有言行一致的人格风范，教师要求学生做到的，自己首先要能够做到。以求真、至善、达美作为自己的行为准则，事事为人师表，做学生的良师益友。要以积极向上的处世态度，豁达乐观的胸怀，高尚的理想情操，崇高的敬业精神，坚强的意志品格，良好的心理素质去感染学生、教化学生，时刻意识到自己的言行对学生心灵的震撼。</w:t>
      </w:r>
    </w:p>
    <w:p>
      <w:pPr>
        <w:ind w:left="0" w:right="0" w:firstLine="560"/>
        <w:spacing w:before="450" w:after="450" w:line="312" w:lineRule="auto"/>
      </w:pPr>
      <w:r>
        <w:rPr>
          <w:rFonts w:ascii="宋体" w:hAnsi="宋体" w:eastAsia="宋体" w:cs="宋体"/>
          <w:color w:val="000"/>
          <w:sz w:val="28"/>
          <w:szCs w:val="28"/>
        </w:rPr>
        <w:t xml:space="preserve">二、后进生也有明天，也许他们的未来就在我们的一念之间</w:t>
      </w:r>
    </w:p>
    <w:p>
      <w:pPr>
        <w:ind w:left="0" w:right="0" w:firstLine="560"/>
        <w:spacing w:before="450" w:after="450" w:line="312" w:lineRule="auto"/>
      </w:pPr>
      <w:r>
        <w:rPr>
          <w:rFonts w:ascii="宋体" w:hAnsi="宋体" w:eastAsia="宋体" w:cs="宋体"/>
          <w:color w:val="000"/>
          <w:sz w:val="28"/>
          <w:szCs w:val="28"/>
        </w:rPr>
        <w:t xml:space="preserve">在我们这样的私立学校，后进生的培养无疑是我们所有工作中一个重要的部分，后进生们虽然没有优秀生的光辉和光彩，但是老师陪伴最多的一定是后进生。从书上，我第一次完整地了解了后进生产生的原因，心得总结如下：1，家庭的教育方法不当，家长自身的行为不正，父母离异丢孩子产生的心理想法。2，教师的歧视;教师在教学上的失误;多次失败后而产生的自卑感。3，不良朋友的结交;身体状况的原因;智力天生方面的问题。从事工作这么多年，遇到的后进生很多，却从没认真去了解过后进生学习能力差的原因，读完李老师的书后，对后进生产生的原因有了一个全面系统的了解。确实不了解后进生产生的原因，就不能对阵下药，真正做到新课标要求的因材施教。还记得自己曾经教过的一位李同学，他沉默寡言，上课不举手，课后作业错误率很高，为此我一直利用课余时间给这位后进生补课，帮助他完成课本上的基本知识，但是一到期末检测，这位同学成绩依然不理想。教师的时间花了，在教课的过程中该孩子似乎都懂，可是一到考试知识却无法应用，说明孩子并没有获得很好的发展，因此可以说这样的教育是无效的。经过和该孩子奶奶的一次沟通，认真地了解了李同学父母的情况后，每次下课我都帮助孩子树立生活的信心，让李同学正确和理性地认识父母离异的事实，然后在生活中、学习中给予孩子更多的关爱，也引导其他孩子来帮助他，鼓励他。没想到，李同学的学习成绩和性格都有了很大的改观，并且成为了班上比较优秀的代表。从这个事例中，我也能深感李老师对于后进生产生原因分析的重要性。</w:t>
      </w:r>
    </w:p>
    <w:p>
      <w:pPr>
        <w:ind w:left="0" w:right="0" w:firstLine="560"/>
        <w:spacing w:before="450" w:after="450" w:line="312" w:lineRule="auto"/>
      </w:pPr>
      <w:r>
        <w:rPr>
          <w:rFonts w:ascii="宋体" w:hAnsi="宋体" w:eastAsia="宋体" w:cs="宋体"/>
          <w:color w:val="000"/>
          <w:sz w:val="28"/>
          <w:szCs w:val="28"/>
        </w:rPr>
        <w:t xml:space="preserve">苏霍姆林斯基告诉我们：“不要让上课、评分成为人的精神生活的唯一的、吞没一切的活动领域。如果一个人只是在分数上表现自己，那么就可以毫不夸张地说，他等于根本没有表现自己，而我们的教育者，在人的这种片面表现的情况下，就根本算不得是教育者——我们只看到一片花瓣，而没有看到整个花朵。”因此，我们不应该把“后进学生”看作思想品德坏、学习成绩差的群体，而应该视为一个一个具有自己丰富而独特精神世界的“个体”。要求所有学生必须在同一时间内，达到思想道德、文化学习的同一标准，这是许多“后进生”根本没有幸福和充实精神生活的主要原因。平时上课老是坐不住的周同学，每天影响其他同学的学习，因此其他同学对他都冷眼相看，而越是这种偏见，他越是反感周围的孩子，长期这样的恶性循环，根源都在于周同学内心的精神世界出现了极端。我们作为教师，这个时候就一定要站出来，我让周同学每天很早来到教室，陪他一起打扫教室，并且告诉全体同学，周同学每天在帮助大家打扫教室，大家的掌声给了周同学无限的支持和动力，他也从内心里转变了对同学的态度。后进生的转变更多需要我们教师关注的可能不是课本知识主体，而是后进生精神世界的疗伤和修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幼儿园老师读书心得体会篇二</w:t>
      </w:r>
    </w:p>
    <w:p>
      <w:pPr>
        <w:ind w:left="0" w:right="0" w:firstLine="560"/>
        <w:spacing w:before="450" w:after="450" w:line="312" w:lineRule="auto"/>
      </w:pPr>
      <w:r>
        <w:rPr>
          <w:rFonts w:ascii="宋体" w:hAnsi="宋体" w:eastAsia="宋体" w:cs="宋体"/>
          <w:color w:val="000"/>
          <w:sz w:val="28"/>
          <w:szCs w:val="28"/>
        </w:rPr>
        <w:t xml:space="preserve">宁静是一种规格很高的品质。庄子说：人莫鉴于流水，而鉴于止水。意思是要对一个人作出判断，观其动不如视其静。自古以来，心如止水、宠辱不惊、以不变应万变等等说法，都表现了对宁静心态的某种崇敬。 真正获得了宁静的人非但不是麻木的生硬的，反而是极其敏感极其温厚也是极其丰富极其坚韧的。</w:t>
      </w:r>
    </w:p>
    <w:p>
      <w:pPr>
        <w:ind w:left="0" w:right="0" w:firstLine="560"/>
        <w:spacing w:before="450" w:after="450" w:line="312" w:lineRule="auto"/>
      </w:pPr>
      <w:r>
        <w:rPr>
          <w:rFonts w:ascii="宋体" w:hAnsi="宋体" w:eastAsia="宋体" w:cs="宋体"/>
          <w:color w:val="000"/>
          <w:sz w:val="28"/>
          <w:szCs w:val="28"/>
        </w:rPr>
        <w:t xml:space="preserve">庄子的成就令我们后世之人万分敬仰，他一生淡泊名利，主张修身养性、清静无为。</w:t>
      </w:r>
    </w:p>
    <w:p>
      <w:pPr>
        <w:ind w:left="0" w:right="0" w:firstLine="560"/>
        <w:spacing w:before="450" w:after="450" w:line="312" w:lineRule="auto"/>
      </w:pPr>
      <w:r>
        <w:rPr>
          <w:rFonts w:ascii="宋体" w:hAnsi="宋体" w:eastAsia="宋体" w:cs="宋体"/>
          <w:color w:val="000"/>
          <w:sz w:val="28"/>
          <w:szCs w:val="28"/>
        </w:rPr>
        <w:t xml:space="preserve">当今世道能够保留一颗宁静之心的人实在不多。追名逐利，心态浮躁为之普遍。</w:t>
      </w:r>
    </w:p>
    <w:p>
      <w:pPr>
        <w:ind w:left="0" w:right="0" w:firstLine="560"/>
        <w:spacing w:before="450" w:after="450" w:line="312" w:lineRule="auto"/>
      </w:pPr>
      <w:r>
        <w:rPr>
          <w:rFonts w:ascii="宋体" w:hAnsi="宋体" w:eastAsia="宋体" w:cs="宋体"/>
          <w:color w:val="000"/>
          <w:sz w:val="28"/>
          <w:szCs w:val="28"/>
        </w:rPr>
        <w:t xml:space="preserve">连我自己也不能例外，当周围的人都纷纷将孩子送到高价名校时，我就不免怀疑起当时的决定，将女儿放在身边这样的普通学校会不会让她将来发展受到影响。读书已经不在单纯是读书了，已经有了很高的附加值，比如当问你孩子在哪读书，学校的名字足以让你自豪三分或自卑了得。我也明知这是心态的问题，哪个学校不培养出人才?但往往大家都进入了一个怪圈，就如现在不少领导去读emba，并不是为了学习知识，而是为了认识有身份的同学，同学就是生产力，就是人脉，有了人脉就不怕没有发展。孩子读书也是一样了。心怎可平静呢?</w:t>
      </w:r>
    </w:p>
    <w:p>
      <w:pPr>
        <w:ind w:left="0" w:right="0" w:firstLine="560"/>
        <w:spacing w:before="450" w:after="450" w:line="312" w:lineRule="auto"/>
      </w:pPr>
      <w:r>
        <w:rPr>
          <w:rFonts w:ascii="宋体" w:hAnsi="宋体" w:eastAsia="宋体" w:cs="宋体"/>
          <w:color w:val="000"/>
          <w:sz w:val="28"/>
          <w:szCs w:val="28"/>
        </w:rPr>
        <w:t xml:space="preserve">现在没钱没权就自然低人三分，经济能力已经无形将人划分了等级，不信高档社区和城乡结合的出租屋形成的氛围就是截然不同，各人的生活质量天壤之别。社会就是这样的势利，保持一个平和的心又是多么得不易。</w:t>
      </w:r>
    </w:p>
    <w:p>
      <w:pPr>
        <w:ind w:left="0" w:right="0" w:firstLine="560"/>
        <w:spacing w:before="450" w:after="450" w:line="312" w:lineRule="auto"/>
      </w:pPr>
      <w:r>
        <w:rPr>
          <w:rFonts w:ascii="宋体" w:hAnsi="宋体" w:eastAsia="宋体" w:cs="宋体"/>
          <w:color w:val="000"/>
          <w:sz w:val="28"/>
          <w:szCs w:val="28"/>
        </w:rPr>
        <w:t xml:space="preserve">我想我们能在浮躁和宁静中找到一点平衡就是成功了。读书的过程就是提醒的旅程，我们不要在浮躁中浸泡地太久，不然将会找不到自己在哪了。</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幼儿园老师读书心得体会篇三</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幼儿园老师读书心得体会篇四</w:t>
      </w:r>
    </w:p>
    <w:p>
      <w:pPr>
        <w:ind w:left="0" w:right="0" w:firstLine="560"/>
        <w:spacing w:before="450" w:after="450" w:line="312" w:lineRule="auto"/>
      </w:pPr>
      <w:r>
        <w:rPr>
          <w:rFonts w:ascii="宋体" w:hAnsi="宋体" w:eastAsia="宋体" w:cs="宋体"/>
          <w:color w:val="000"/>
          <w:sz w:val="28"/>
          <w:szCs w:val="28"/>
        </w:rPr>
        <w:t xml:space="preserve">暑假中，我很认真阅读了王晓春老师写的《做一个聪明的教师》这本书。读后，我觉得自己完全不够一个聪明的教师，于是不断的反思自己的教学历程。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平时的教育教学中，我常常感到事情很多，感觉都那么累了，可效果却一般。反思我的工作:为什么我感觉那么累，效果却一般呢?是学校的管理体制的问题?还是我的工作方法有问题?看了王晓春老师写的《做一个聪明的教师》这本书后，我发现我应该改变一下我的思维方式了。我在想，让我走出思维方式的误区，做一个聪明的教师，做一个轻松、睿智的教育者吧!</w:t>
      </w:r>
    </w:p>
    <w:p>
      <w:pPr>
        <w:ind w:left="0" w:right="0" w:firstLine="560"/>
        <w:spacing w:before="450" w:after="450" w:line="312" w:lineRule="auto"/>
      </w:pPr>
      <w:r>
        <w:rPr>
          <w:rFonts w:ascii="宋体" w:hAnsi="宋体" w:eastAsia="宋体" w:cs="宋体"/>
          <w:color w:val="000"/>
          <w:sz w:val="28"/>
          <w:szCs w:val="28"/>
        </w:rPr>
        <w:t xml:space="preserve">王晓春老师对聪明人的界定太经典了:聪明人其实就是善于思考的人，他们往往有良好的思维方式。思维方式对于我们教师太重要了。所以看了这本书我也思考了，我结合自己的教育教学，提炼出一些属于自己的教学观:</w:t>
      </w:r>
    </w:p>
    <w:p>
      <w:pPr>
        <w:ind w:left="0" w:right="0" w:firstLine="560"/>
        <w:spacing w:before="450" w:after="450" w:line="312" w:lineRule="auto"/>
      </w:pPr>
      <w:r>
        <w:rPr>
          <w:rFonts w:ascii="宋体" w:hAnsi="宋体" w:eastAsia="宋体" w:cs="宋体"/>
          <w:color w:val="000"/>
          <w:sz w:val="28"/>
          <w:szCs w:val="28"/>
        </w:rPr>
        <w:t xml:space="preserve">我要努力做一个聪明的严师，理智地施展师爱。</w:t>
      </w:r>
    </w:p>
    <w:p>
      <w:pPr>
        <w:ind w:left="0" w:right="0" w:firstLine="560"/>
        <w:spacing w:before="450" w:after="450" w:line="312" w:lineRule="auto"/>
      </w:pPr>
      <w:r>
        <w:rPr>
          <w:rFonts w:ascii="宋体" w:hAnsi="宋体" w:eastAsia="宋体" w:cs="宋体"/>
          <w:color w:val="000"/>
          <w:sz w:val="28"/>
          <w:szCs w:val="28"/>
        </w:rPr>
        <w:t xml:space="preserve">看了这本书后，当我碰到违纪学生时，我都会动一番脑筋再作处理。在平时，学生犯了一些错误，我一定会把他们课后留下来批评一顿。可现在我想到王老师在书中说到的一种思维误区便是迷信师严，我提醒自己要变得聪明些，于是我采取让学生做好事来弥补，使他们在做好事的过程中认识自己的错误，从而受到教育。后来只要遇到犯事的学生，我就采取这样的方法，效果要好一些。</w:t>
      </w:r>
    </w:p>
    <w:p>
      <w:pPr>
        <w:ind w:left="0" w:right="0" w:firstLine="560"/>
        <w:spacing w:before="450" w:after="450" w:line="312" w:lineRule="auto"/>
      </w:pPr>
      <w:r>
        <w:rPr>
          <w:rFonts w:ascii="宋体" w:hAnsi="宋体" w:eastAsia="宋体" w:cs="宋体"/>
          <w:color w:val="000"/>
          <w:sz w:val="28"/>
          <w:szCs w:val="28"/>
        </w:rPr>
        <w:t xml:space="preserve">王晓春老师也反复强调，爱心是师德的灵魂，没有爱心就没有教育。爱与责任是当代教师之灵魂，师爱是师德之必备。但是，王老师同时指出，不能因此迷信师爱。他说，迷信师爱有两种情况:一种是好心的糊涂人，真的以为爱能点石成金，爱是万应灵药，一旦他不能把学生爱成好学生，他会怀疑自己爱得不够。另一种人则不然，他们其实是把爱当成棍子用，他们的本事是把自己对学生施加的一切压力都解释成爱，他们嘴里是爱，心里想的是权，是对学生的管、卡、压。王老师指出，现在教育界流行的做法高唱廉价的爱的颂歌，现实中也的确有老师只求爱岗敬业，而在实践中大碰钉子。我们不能要求师爱完成本不属于它的任务，就好像我们不能要求医生光用爱心就能把病人治好一样。所以说，没有爱是不行的，光有爱是不够的。爱不是迁就，爱需要理智。</w:t>
      </w:r>
    </w:p>
    <w:p>
      <w:pPr>
        <w:ind w:left="0" w:right="0" w:firstLine="560"/>
        <w:spacing w:before="450" w:after="450" w:line="312" w:lineRule="auto"/>
      </w:pPr>
      <w:r>
        <w:rPr>
          <w:rFonts w:ascii="宋体" w:hAnsi="宋体" w:eastAsia="宋体" w:cs="宋体"/>
          <w:color w:val="000"/>
          <w:sz w:val="28"/>
          <w:szCs w:val="28"/>
        </w:rPr>
        <w:t xml:space="preserve">我想用书中的一句话来总结我现在的教学观。我是一个行者，步履轻盈，在教育的路上，我的脸上带着笑容，我的心中充满阳光，我的行囊中为教育准备了一切:澎湃的热情、宽容的胸襟、迷人的书香、思考的大脑。在今后的教学生涯中，我更应严格要求自己，为学生、为教育鞠躬尽瘁。</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幼儿园老师读书心得体会篇五</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在去年刚毕业时，我承担了我们胜溪新村学校小学部三到六年级三个班的美术课。那时的我热情满怀，踌躇满志，对学生也充满了爱心与耐心，立志做一名受学生喜欢和家长爱戴的好老师。而学生也确实没有辜负我对他们的那份热情，课堂学习和交流非常积极，转眼间一个学期过去了，学生对美术课的热情依旧和从前一样，但是由于我的管理经验不足和管理方法不当，在课堂纪律管理上一直不是很好，一些学生比较顽皮，常在课堂上捣乱，我把能想到的管理方法都用上了，打、骂、做思想工作，这些办法不能说一点作用都不起，但效果的确不怎么样。我在看了李老师这本《做最好的老师》后，对这方面找到了一些灵感。李老师提供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幼儿园老师读书心得体会篇六</w:t>
      </w:r>
    </w:p>
    <w:p>
      <w:pPr>
        <w:ind w:left="0" w:right="0" w:firstLine="560"/>
        <w:spacing w:before="450" w:after="450" w:line="312" w:lineRule="auto"/>
      </w:pPr>
      <w:r>
        <w:rPr>
          <w:rFonts w:ascii="宋体" w:hAnsi="宋体" w:eastAsia="宋体" w:cs="宋体"/>
          <w:color w:val="000"/>
          <w:sz w:val="28"/>
          <w:szCs w:val="28"/>
        </w:rPr>
        <w:t xml:space="preserve">熟读而精思</w:t>
      </w:r>
    </w:p>
    <w:p>
      <w:pPr>
        <w:ind w:left="0" w:right="0" w:firstLine="560"/>
        <w:spacing w:before="450" w:after="450" w:line="312" w:lineRule="auto"/>
      </w:pPr>
      <w:r>
        <w:rPr>
          <w:rFonts w:ascii="宋体" w:hAnsi="宋体" w:eastAsia="宋体" w:cs="宋体"/>
          <w:color w:val="000"/>
          <w:sz w:val="28"/>
          <w:szCs w:val="28"/>
        </w:rPr>
        <w:t xml:space="preserve">成长是循序渐进的。是什么让汤普生夫人对特德重新思考的?是那份一到四年级的记录档案。感谢那些教过特德的老师，她们认真的对特德作出真实的描述，才让汤普生夫人发现曾经的特德也是那么的讨人喜欢。回忆我们平时撰写的幼儿评语，是否也做到真实的记录，还是千篇一律?是否能看出孩子的成长?是否进行全方位分析，作出描述，写出判断，提出了发展的措施和方向?特德的档案应该让我们再次重视成长评语，认识到自己的只字片语能对孩子今后产生重大影响。</w:t>
      </w:r>
    </w:p>
    <w:p>
      <w:pPr>
        <w:ind w:left="0" w:right="0" w:firstLine="560"/>
        <w:spacing w:before="450" w:after="450" w:line="312" w:lineRule="auto"/>
      </w:pPr>
      <w:r>
        <w:rPr>
          <w:rFonts w:ascii="宋体" w:hAnsi="宋体" w:eastAsia="宋体" w:cs="宋体"/>
          <w:color w:val="000"/>
          <w:sz w:val="28"/>
          <w:szCs w:val="28"/>
        </w:rPr>
        <w:t xml:space="preserve">爱是需要思考的。爱因为思而理性，思因为爱而成熟。小男孩特德就类似于我们平时的“特殊”孩子，当特德过去的一切被汤普生夫人了解后，故事才发生转变。这个转变就是汤普生夫人的思考，而经过爱的思考后，她才会觉得自己的行为另她羞愧，才会决定研究怎样教育孩子们，才会让特德有了这么大的改变。“因人施教”似乎是老生常谈，但是，如何用适宜的方式去对待不同的孩子，却是永恒的话题。孩子来自不同的家庭，感受和体验爱的方式有着“听得见，摸得着”的相同，又有着“以自我为中心”的不同，有的孩子喜欢搂一搂抱一抱，有的孩子喜欢教师的触摸，有的孩子喜欢赞扬、夸奖，有的孩子喜欢鼓励、支持……总之，掌握孩子的个性特点，根据孩子个体差异，有的放矢的实施教育，表达爱，才是最为有效的教育方式。</w:t>
      </w:r>
    </w:p>
    <w:p>
      <w:pPr>
        <w:ind w:left="0" w:right="0" w:firstLine="560"/>
        <w:spacing w:before="450" w:after="450" w:line="312" w:lineRule="auto"/>
      </w:pPr>
      <w:r>
        <w:rPr>
          <w:rFonts w:ascii="宋体" w:hAnsi="宋体" w:eastAsia="宋体" w:cs="宋体"/>
          <w:color w:val="000"/>
          <w:sz w:val="28"/>
          <w:szCs w:val="28"/>
        </w:rPr>
        <w:t xml:space="preserve">以诚播爱，以爱得爱</w:t>
      </w:r>
    </w:p>
    <w:p>
      <w:pPr>
        <w:ind w:left="0" w:right="0" w:firstLine="560"/>
        <w:spacing w:before="450" w:after="450" w:line="312" w:lineRule="auto"/>
      </w:pPr>
      <w:r>
        <w:rPr>
          <w:rFonts w:ascii="宋体" w:hAnsi="宋体" w:eastAsia="宋体" w:cs="宋体"/>
          <w:color w:val="000"/>
          <w:sz w:val="28"/>
          <w:szCs w:val="28"/>
        </w:rPr>
        <w:t xml:space="preserve">汤普生夫人用爱感动着特德，让他感受到母亲般的温暖，让他振作起来，变得聪明、与众不同。同时也给特德带来了对爱更深的体会，所以他称汤普生夫人是自己遇到的最好的老师，说明童年时候的老师对孩子的影响是非常深刻的，同时也提醒了我们要平等对待每个孩子，不管是顽皮的，还是文静的，不管他们的家庭背景、经济条件，都应一视同仁，平等对待，我们应从心底里去爱他们，关心他们的学习，关心他们的生活、关心他们的身体、关心他们的心理健康。孩子的世界是最纯真、最透明、最敏感的，老师的一举手，一投足，即使是目光扫一下，也会使孩子们产生深刻的感受。</w:t>
      </w:r>
    </w:p>
    <w:p>
      <w:pPr>
        <w:ind w:left="0" w:right="0" w:firstLine="560"/>
        <w:spacing w:before="450" w:after="450" w:line="312" w:lineRule="auto"/>
      </w:pPr>
      <w:r>
        <w:rPr>
          <w:rFonts w:ascii="宋体" w:hAnsi="宋体" w:eastAsia="宋体" w:cs="宋体"/>
          <w:color w:val="000"/>
          <w:sz w:val="28"/>
          <w:szCs w:val="28"/>
        </w:rPr>
        <w:t xml:space="preserve">做“最好”的老师</w:t>
      </w:r>
    </w:p>
    <w:p>
      <w:pPr>
        <w:ind w:left="0" w:right="0" w:firstLine="560"/>
        <w:spacing w:before="450" w:after="450" w:line="312" w:lineRule="auto"/>
      </w:pPr>
      <w:r>
        <w:rPr>
          <w:rFonts w:ascii="宋体" w:hAnsi="宋体" w:eastAsia="宋体" w:cs="宋体"/>
          <w:color w:val="000"/>
          <w:sz w:val="28"/>
          <w:szCs w:val="28"/>
        </w:rPr>
        <w:t xml:space="preserve">“最好”是相对的。因为是永远没有止境的追求——从这个意义上说，“最好”其实就是“更好”。虽然“最好”永远达不到，但一个比一个的“更好”，便汇成了一个人一生的“最好”。所谓“最好的教师”，是自己和自己比较而言，也就是用今天的我与昨天的我相比——我今天备课是不是比昨天更认真?我今天上课是不是比昨天更精彩?我今天处理突发事件是不是比昨天更机智?我今天组织集体活动是不是比昨天更有趣?我今天对待孩子是不是比昨天更细心?……每天都不是“最好”，甚至每天都有遗憾，但每天都这样和自己比，坚持不懈。</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一千个读者就有一千个哈姆雷特，我愿意用仅此感受来鞭笞自己，做孩子心中最好的老师，让理性的爱和成熟的思托起孩子成长的天空，以诚播爱，以爱得爱，让孩子欢乐、有力的飞翔!</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幼儿园老师读书心得体会篇七</w:t>
      </w:r>
    </w:p>
    <w:p>
      <w:pPr>
        <w:ind w:left="0" w:right="0" w:firstLine="560"/>
        <w:spacing w:before="450" w:after="450" w:line="312" w:lineRule="auto"/>
      </w:pPr>
      <w:r>
        <w:rPr>
          <w:rFonts w:ascii="宋体" w:hAnsi="宋体" w:eastAsia="宋体" w:cs="宋体"/>
          <w:color w:val="000"/>
          <w:sz w:val="28"/>
          <w:szCs w:val="28"/>
        </w:rPr>
        <w:t xml:space="preserve">前段时间，读了一下《做一个聪明的教师》这本书，现在谈谈我的点滴感想：</w:t>
      </w:r>
    </w:p>
    <w:p>
      <w:pPr>
        <w:ind w:left="0" w:right="0" w:firstLine="560"/>
        <w:spacing w:before="450" w:after="450" w:line="312" w:lineRule="auto"/>
      </w:pPr>
      <w:r>
        <w:rPr>
          <w:rFonts w:ascii="宋体" w:hAnsi="宋体" w:eastAsia="宋体" w:cs="宋体"/>
          <w:color w:val="000"/>
          <w:sz w:val="28"/>
          <w:szCs w:val="28"/>
        </w:rPr>
        <w:t xml:space="preserve">在平时的教育教学中，我常常感到事情很多，感觉都那么累了，可效果却一般。反思我的工作:为什么我感觉那么累，效果却一般呢?是学校的管理体制的问题?还是我的工作方法有问题?看了这本书后，我发现我应该改变一下我的思维方式了，做一个聪明的教师，做一个轻松、睿智的教育者。</w:t>
      </w:r>
    </w:p>
    <w:p>
      <w:pPr>
        <w:ind w:left="0" w:right="0" w:firstLine="560"/>
        <w:spacing w:before="450" w:after="450" w:line="312" w:lineRule="auto"/>
      </w:pPr>
      <w:r>
        <w:rPr>
          <w:rFonts w:ascii="宋体" w:hAnsi="宋体" w:eastAsia="宋体" w:cs="宋体"/>
          <w:color w:val="000"/>
          <w:sz w:val="28"/>
          <w:szCs w:val="28"/>
        </w:rPr>
        <w:t xml:space="preserve">王晓春老师对聪明人的界定太经典了:聪明人其实就是善于思考的人，他们往往有良好的思维方式。思维方式对于我们教师太重要了。所以看了这本书我也思考了，我结合自己的教育教学，提炼出一些属于自己的教学观:</w:t>
      </w:r>
    </w:p>
    <w:p>
      <w:pPr>
        <w:ind w:left="0" w:right="0" w:firstLine="560"/>
        <w:spacing w:before="450" w:after="450" w:line="312" w:lineRule="auto"/>
      </w:pPr>
      <w:r>
        <w:rPr>
          <w:rFonts w:ascii="宋体" w:hAnsi="宋体" w:eastAsia="宋体" w:cs="宋体"/>
          <w:color w:val="000"/>
          <w:sz w:val="28"/>
          <w:szCs w:val="28"/>
        </w:rPr>
        <w:t xml:space="preserve">一、教育的本质不是管理，而是帮助和交流。</w:t>
      </w:r>
    </w:p>
    <w:p>
      <w:pPr>
        <w:ind w:left="0" w:right="0" w:firstLine="560"/>
        <w:spacing w:before="450" w:after="450" w:line="312" w:lineRule="auto"/>
      </w:pPr>
      <w:r>
        <w:rPr>
          <w:rFonts w:ascii="宋体" w:hAnsi="宋体" w:eastAsia="宋体" w:cs="宋体"/>
          <w:color w:val="000"/>
          <w:sz w:val="28"/>
          <w:szCs w:val="28"/>
        </w:rPr>
        <w:t xml:space="preserve">的确，在现在的学校制度下，没有管理是不行的，问题在于，我们需要什么类型的管理，管多少，管在什么地方，哪里应该严，哪里应该宽，哪里必须管，哪里不必多管。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w:t>
      </w:r>
    </w:p>
    <w:p>
      <w:pPr>
        <w:ind w:left="0" w:right="0" w:firstLine="560"/>
        <w:spacing w:before="450" w:after="450" w:line="312" w:lineRule="auto"/>
      </w:pPr>
      <w:r>
        <w:rPr>
          <w:rFonts w:ascii="宋体" w:hAnsi="宋体" w:eastAsia="宋体" w:cs="宋体"/>
          <w:color w:val="000"/>
          <w:sz w:val="28"/>
          <w:szCs w:val="28"/>
        </w:rPr>
        <w:t xml:space="preserve">二、做一个聪明的严师，理智地施展师爱。</w:t>
      </w:r>
    </w:p>
    <w:p>
      <w:pPr>
        <w:ind w:left="0" w:right="0" w:firstLine="560"/>
        <w:spacing w:before="450" w:after="450" w:line="312" w:lineRule="auto"/>
      </w:pPr>
      <w:r>
        <w:rPr>
          <w:rFonts w:ascii="宋体" w:hAnsi="宋体" w:eastAsia="宋体" w:cs="宋体"/>
          <w:color w:val="000"/>
          <w:sz w:val="28"/>
          <w:szCs w:val="28"/>
        </w:rPr>
        <w:t xml:space="preserve">看了这本书后，当我碰到违纪学生时，我都会动一番脑筋再作处理。在平时，学生犯了一些错误，我一定会把他们课后留下来批评一顿。可现在我想到王老师在书中说到的一种思维误区便是迷信师严，我提醒自己要变得聪明些，于是我采取让学生做好事来弥补，使他们在做好事的过程中认识自己的错误，从而受到教育。后来只要遇到犯事的学生，我就采取这样的方法，效果要好一些。</w:t>
      </w:r>
    </w:p>
    <w:p>
      <w:pPr>
        <w:ind w:left="0" w:right="0" w:firstLine="560"/>
        <w:spacing w:before="450" w:after="450" w:line="312" w:lineRule="auto"/>
      </w:pPr>
      <w:r>
        <w:rPr>
          <w:rFonts w:ascii="宋体" w:hAnsi="宋体" w:eastAsia="宋体" w:cs="宋体"/>
          <w:color w:val="000"/>
          <w:sz w:val="28"/>
          <w:szCs w:val="28"/>
        </w:rPr>
        <w:t xml:space="preserve">王晓春老师也反复强调，爱心是师德的灵魂，没有爱心就没有教育。爱与责任是当代教师之灵魂，师爱是师德之必备。但是，王老师同时指出，不能因此迷信师爱。他说，迷信师爱有两种情况:一种是好心的糊涂人，真的以为爱能点石成金，爱是万应灵药，一旦他不能把学生爱成好学生，他会怀疑自己爱得不够。另一种人则不然，他们其实是把爱当成棍子用，他们的本事是把自己对学生施加的一切压力都解释成爱，他们嘴里是爱，心里想的是权，是对学生的管、卡、压。王老师指出，现在教育界流行的做法高唱廉价的爱的颂歌，现实中也的确有老师只求爱岗敬业，而在实践中大碰钉子。我们不能要求师爱完成本不属于它的任务，就好像我们不能要求医生光用爱心就能把病人治好一样。所以说，没有爱是不行的，光有爱是不够的。爱不是迁就，爱需要理智。</w:t>
      </w:r>
    </w:p>
    <w:p>
      <w:pPr>
        <w:ind w:left="0" w:right="0" w:firstLine="560"/>
        <w:spacing w:before="450" w:after="450" w:line="312" w:lineRule="auto"/>
      </w:pPr>
      <w:r>
        <w:rPr>
          <w:rFonts w:ascii="宋体" w:hAnsi="宋体" w:eastAsia="宋体" w:cs="宋体"/>
          <w:color w:val="000"/>
          <w:sz w:val="28"/>
          <w:szCs w:val="28"/>
        </w:rPr>
        <w:t xml:space="preserve">三、安全与德育，孰轻孰重。</w:t>
      </w:r>
    </w:p>
    <w:p>
      <w:pPr>
        <w:ind w:left="0" w:right="0" w:firstLine="560"/>
        <w:spacing w:before="450" w:after="450" w:line="312" w:lineRule="auto"/>
      </w:pPr>
      <w:r>
        <w:rPr>
          <w:rFonts w:ascii="宋体" w:hAnsi="宋体" w:eastAsia="宋体" w:cs="宋体"/>
          <w:color w:val="000"/>
          <w:sz w:val="28"/>
          <w:szCs w:val="28"/>
        </w:rPr>
        <w:t xml:space="preserve">书中，王老师在分析管理与教育的关系时谈到了安全问题。他说，安全固然重要，但安全如果压倒了教育，学校就不再是学校，变成保险公司了。学校的一切管理措施，都应该是为了学生的发展，而不是只为了管理者管理的方便。</w:t>
      </w:r>
    </w:p>
    <w:p>
      <w:pPr>
        <w:ind w:left="0" w:right="0" w:firstLine="560"/>
        <w:spacing w:before="450" w:after="450" w:line="312" w:lineRule="auto"/>
      </w:pPr>
      <w:r>
        <w:rPr>
          <w:rFonts w:ascii="宋体" w:hAnsi="宋体" w:eastAsia="宋体" w:cs="宋体"/>
          <w:color w:val="000"/>
          <w:sz w:val="28"/>
          <w:szCs w:val="28"/>
        </w:rPr>
        <w:t xml:space="preserve">时下，安全问题似乎成了一所学校的核心问题，大部分学校一些做法:在校园内不准丝毫地跑跳打闹，不准投掷轻物，有时也会对部分学生狠狠的训斥一番，说不定还会移交给班主任处理，可是孩子活泼爱玩的天性却被压抑了。怎样把握这个度呢?安全问题也成了捆绑学校德育活动开展、削弱德育教育职能、束缚学生身心发展的一块绊脚石。德育工作的开展依赖于各种实践活动，丰富多彩的活动是德育的核心与载体。</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幼儿园老师读书心得体会篇八</w:t>
      </w:r>
    </w:p>
    <w:p>
      <w:pPr>
        <w:ind w:left="0" w:right="0" w:firstLine="560"/>
        <w:spacing w:before="450" w:after="450" w:line="312" w:lineRule="auto"/>
      </w:pPr>
      <w:r>
        <w:rPr>
          <w:rFonts w:ascii="宋体" w:hAnsi="宋体" w:eastAsia="宋体" w:cs="宋体"/>
          <w:color w:val="000"/>
          <w:sz w:val="28"/>
          <w:szCs w:val="28"/>
        </w:rPr>
        <w:t xml:space="preserve">利用课余的时间认真拜读了《新课程下我们怎样当老师》这本书，感觉受益匪浅。</w:t>
      </w:r>
    </w:p>
    <w:p>
      <w:pPr>
        <w:ind w:left="0" w:right="0" w:firstLine="560"/>
        <w:spacing w:before="450" w:after="450" w:line="312" w:lineRule="auto"/>
      </w:pPr>
      <w:r>
        <w:rPr>
          <w:rFonts w:ascii="宋体" w:hAnsi="宋体" w:eastAsia="宋体" w:cs="宋体"/>
          <w:color w:val="000"/>
          <w:sz w:val="28"/>
          <w:szCs w:val="28"/>
        </w:rPr>
        <w:t xml:space="preserve">这是一本讲座式的教育专著，用一个个真实生动的教育案例，向读者诠释了“新课程下怎样当老师”这个如今老师们最为关心的话题。书中介绍了很多有关于小学的教育教学案例，同时也介绍了一些先进的教育理念和科学的教学策略等，许多教学方法都值得自己在今后的教学中得以借鉴，加以引用。</w:t>
      </w:r>
    </w:p>
    <w:p>
      <w:pPr>
        <w:ind w:left="0" w:right="0" w:firstLine="560"/>
        <w:spacing w:before="450" w:after="450" w:line="312" w:lineRule="auto"/>
      </w:pPr>
      <w:r>
        <w:rPr>
          <w:rFonts w:ascii="宋体" w:hAnsi="宋体" w:eastAsia="宋体" w:cs="宋体"/>
          <w:color w:val="000"/>
          <w:sz w:val="28"/>
          <w:szCs w:val="28"/>
        </w:rPr>
        <w:t xml:space="preserve">正如书中所说：做老师很累。诚然，白天、晚上我们都要为各种各样的活动忙个“不亦乐乎”；此外，作为老师，肩上还得承担着面对学生、面对家长、面对我们教育界内部以及社会上的各种评论与压力，不断诞生的新课程，急速变更的新教材，层出不穷教育新名词，名目繁多的教师学历提升课程，各种进修培训，还有那总也开不完的会议，迎接不完的检查……让学校领导与教师都处于高度紧张的状态，接踵而至的又是各种病痛！面对这重重压力，正如林华民老师所说，教师应当尽快把握新课程理念的精髓，从自己的教育思想、教育观念、教育策略、教学方式、教学方法等方面加以转变与改进，不当教书匠，争当教育改革家与艺术家。</w:t>
      </w:r>
    </w:p>
    <w:p>
      <w:pPr>
        <w:ind w:left="0" w:right="0" w:firstLine="560"/>
        <w:spacing w:before="450" w:after="450" w:line="312" w:lineRule="auto"/>
      </w:pPr>
      <w:r>
        <w:rPr>
          <w:rFonts w:ascii="宋体" w:hAnsi="宋体" w:eastAsia="宋体" w:cs="宋体"/>
          <w:color w:val="000"/>
          <w:sz w:val="28"/>
          <w:szCs w:val="28"/>
        </w:rPr>
        <w:t xml:space="preserve">新课程倡导让学生动起来，让课堂活起来，然而真正要做到这一点，却不是一件容易的事。教学中，有时候我“千呼万唤”，学生就是不动，有时候又哄又奖，也只有少数学生动起来，有时候课堂热热闹闹的，批改作业、课后写反思时才发现；老师该讲的未讲清楚，学生该听的未听清楚，整堂课纪律较难控制，教学任务也就难以完成。原来这一切只缘于停留在形式上的热热闹闹，其实，并没有真正激发学生深层次的思维。对于二年级的小朋友来说，要保持课堂40分钟的新鲜感确实挺为困难的。课堂上，让学生一会儿忙这，一会儿忙那，教室里反显得乱糟糟、闹哄哄的，面对此起彼伏的热烈场面，作为引导者的我，我想：课堂上更多的应该捕捉学生发言中有价值的东西，从而引导学生深入讨论，同时把课堂正真意义上的还给学生，老师尽量少说。</w:t>
      </w:r>
    </w:p>
    <w:p>
      <w:pPr>
        <w:ind w:left="0" w:right="0" w:firstLine="560"/>
        <w:spacing w:before="450" w:after="450" w:line="312" w:lineRule="auto"/>
      </w:pPr>
      <w:r>
        <w:rPr>
          <w:rFonts w:ascii="宋体" w:hAnsi="宋体" w:eastAsia="宋体" w:cs="宋体"/>
          <w:color w:val="000"/>
          <w:sz w:val="28"/>
          <w:szCs w:val="28"/>
        </w:rPr>
        <w:t xml:space="preserve">俗话说得好，给学生一杯水，教师本身应该有一桶水。在教学时，我却常常会犯一些新教师易犯的错误，就是习惯从成人的角度去思考问题，缺乏学生式的思维。新课标倡导蹲下来和学生讲话，我想这不仅仅是身体，更包括内心吧，因此，教师要和学生共情。在此，教师也应该进行角色转换，以寻求真正意义上的“价格平等”。这也是我所要努力的方向。</w:t>
      </w:r>
    </w:p>
    <w:p>
      <w:pPr>
        <w:ind w:left="0" w:right="0" w:firstLine="560"/>
        <w:spacing w:before="450" w:after="450" w:line="312" w:lineRule="auto"/>
      </w:pPr>
      <w:r>
        <w:rPr>
          <w:rFonts w:ascii="宋体" w:hAnsi="宋体" w:eastAsia="宋体" w:cs="宋体"/>
          <w:color w:val="000"/>
          <w:sz w:val="28"/>
          <w:szCs w:val="28"/>
        </w:rPr>
        <w:t xml:space="preserve">苏霍姆林斯基说过：“世界上没有才能的人是没有的，问题在于教育者去发现每一位学生的禀赋、兴趣、爱好和特长，为他们的表现和发展提供充分的条件和正确引导。”仔细观察了班上每个学生，从作业中，言语谈吐中，其实他们每一个都想进步，都想学好，然总是有上课不认真听讲的表现，概是话语不够精彩，不能吸引他们的注意力吧。所以，此时此刻，我所要思考的就是怎么样把学生的注意力给吸引过来，而不是一味地抱怨学生上课不认真听讲，真正意义上从学生的思维出发，做一个以“儿童为本”的践行者。去发现孩子的兴趣爱好和潜能所在，好好地引导，同时加以鼓励和培养，小小的举止，或许便可成就其一生。</w:t>
      </w:r>
    </w:p>
    <w:p>
      <w:pPr>
        <w:ind w:left="0" w:right="0" w:firstLine="560"/>
        <w:spacing w:before="450" w:after="450" w:line="312" w:lineRule="auto"/>
      </w:pPr>
      <w:r>
        <w:rPr>
          <w:rFonts w:ascii="宋体" w:hAnsi="宋体" w:eastAsia="宋体" w:cs="宋体"/>
          <w:color w:val="000"/>
          <w:sz w:val="28"/>
          <w:szCs w:val="28"/>
        </w:rPr>
        <w:t xml:space="preserve">陶行知先生也说过：“要想学生好学，必须先生好学，唯有学而不厌的先生，才能教出学而不厌的学生。”然好学者往往也善思。思者，思考，反思也。反思是教师与自我进行的对话，不是一般意义上的回顾，而是反省、思考，在反省、思考中再加以探索和解决教学活动中存在的各种问题，也是积累的前提。所以，教师应着力做一个教学实践的反思者，在反思性实践中实现自己的专业发展，从而成为人们口中名副其实的人类灵魂的工程师。而书中所讲：缺经验的老师忙于积累，有经验的老师勤于思考，此话也恰恰说明了反思的重要性，这好比是源头的活水。</w:t>
      </w:r>
    </w:p>
    <w:p>
      <w:pPr>
        <w:ind w:left="0" w:right="0" w:firstLine="560"/>
        <w:spacing w:before="450" w:after="450" w:line="312" w:lineRule="auto"/>
      </w:pPr>
      <w:r>
        <w:rPr>
          <w:rFonts w:ascii="宋体" w:hAnsi="宋体" w:eastAsia="宋体" w:cs="宋体"/>
          <w:color w:val="000"/>
          <w:sz w:val="28"/>
          <w:szCs w:val="28"/>
        </w:rPr>
        <w:t xml:space="preserve">学校是智慧的起步，学校是快乐的源泉，这一切都是孩子们给予的，而我要的是只拣儿童多处行，那是无穷尽的欢乐与幸福。而今，既然选择了教师这一“太阳底下最光辉的职业”，扮演了教师这个举足轻重的角色，就要清楚这个角色的规范，也要深刻理解其要领。在教育这个领域中，只有有章可循，有法可依了，才有工作的目标与导航的舵子；只有按照社会要求教育学生，规范自己，与时俱进，开拓创新，方可体现出教师的自我价值和社会价值。既要令学生肃然起敬，又要使他们觉得你平易近人。初为人师，需要尽快成长，没有什么捷径可走，只有一步一个脚印踏实潜行。</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幼儿园老师读书心得体会篇九</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必须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幼儿园老师读书心得体会篇十</w:t>
      </w:r>
    </w:p>
    <w:p>
      <w:pPr>
        <w:ind w:left="0" w:right="0" w:firstLine="560"/>
        <w:spacing w:before="450" w:after="450" w:line="312" w:lineRule="auto"/>
      </w:pPr>
      <w:r>
        <w:rPr>
          <w:rFonts w:ascii="宋体" w:hAnsi="宋体" w:eastAsia="宋体" w:cs="宋体"/>
          <w:color w:val="000"/>
          <w:sz w:val="28"/>
          <w:szCs w:val="28"/>
        </w:rPr>
        <w:t xml:space="preserve">教师的工作是辛苦的，教师的工作是忙碌的，但是教师的价值是伟大的也是永恒的。在新课改背景下的今天，如何使自己成为一个理想的教师呢？在11月的读书活动中，我拜读了特级教师林华民老师的《新课程下我们怎样当老师》一书。这是一本“讲座式、案例式”的教育专著，它用真实生动的教育案例，诠释了“新课程下怎样当老师”这个现在老师们最关心的话题。从这本书中我学到了许多先进的教育理念、科学的教学策略、灵活的教学方法和独特的教育主张，我相信在这些新理念、新方法的指导下，一定能大大改善我的教学行为。现在将自己读后的几点心得体会与大家交流一下：</w:t>
      </w:r>
    </w:p>
    <w:p>
      <w:pPr>
        <w:ind w:left="0" w:right="0" w:firstLine="560"/>
        <w:spacing w:before="450" w:after="450" w:line="312" w:lineRule="auto"/>
      </w:pPr>
      <w:r>
        <w:rPr>
          <w:rFonts w:ascii="宋体" w:hAnsi="宋体" w:eastAsia="宋体" w:cs="宋体"/>
          <w:color w:val="000"/>
          <w:sz w:val="28"/>
          <w:szCs w:val="28"/>
        </w:rPr>
        <w:t xml:space="preserve">书中有这么一个例子：一名初中女教师十分敬业、每节课都提前到达教室门口，课堂上讲课十分卖力。她有三个特点：一是上课经常拼命讲；二是经常批评学生；三是喜欢拖课——下课了把学生留下。然而她所教的学科成绩却不如其他任课老师。她总是想不通自己的付出为何得不到学生的感激。其实，这位女教师忽略了一个最重要的道理：在课堂上过分关注知识传递，忽视了师生的情感交流。这样的教师课堂教学的首要目标是培养解题机器，最终也会得到学生的厌恶，而成为不幸的人。回顾自己的教学也经常会出现类似情况，我在课堂上激情四扬，激动地讲着，学生却呆若木鸡，毫无生气，我成了课堂的主角。我忽视了心灵之间的沟通，忽视了最关键的情感交流。师生之间的情感交流的三大秘方是：爱心、激情与微笑。平时经常对学生微笑；舍得花时间通过帮助学生解决不会做的练习题；为有困难的学生找小老师；及时发现学生在学习过程中出现的微小进步；课后找学生谈心；把好消息通过家长的嘴巴传递给学生；与学生一道参加文体活动等方式为学生营造一个平等、民主、和谐、快乐的学校生活，也让我们成为成功、快乐的教师。</w:t>
      </w:r>
    </w:p>
    <w:p>
      <w:pPr>
        <w:ind w:left="0" w:right="0" w:firstLine="560"/>
        <w:spacing w:before="450" w:after="450" w:line="312" w:lineRule="auto"/>
      </w:pPr>
      <w:r>
        <w:rPr>
          <w:rFonts w:ascii="宋体" w:hAnsi="宋体" w:eastAsia="宋体" w:cs="宋体"/>
          <w:color w:val="000"/>
          <w:sz w:val="28"/>
          <w:szCs w:val="28"/>
        </w:rPr>
        <w:t xml:space="preserve">传统教学策略是教师为主、先教后学、课后训练、集体教学、个体学习、目标单维和面向过去。林老师认为应转变为学生为主、先学后教、当堂训练、个性教学、合作学习、目标三维和面向未来。可以说是完全颠覆了以往的教学策略。细细阅读之后，我觉得十分可行，这些新策略改变的是教师的教学行为，但最终实现的是学生学习方式的根本改变，让学校变成每一位学生健康成长的乐园。比如先学后教，就是让学生明白一个最普通而又最重要的道理，那就是书主要是靠自己学出来的，不是靠老师教出来的。要培养学生自主学习的意识与习惯，不断提高自学能力，这是教师要赋予学生最重要的学习能力。在教学时，我们可以要求学生自学课文之后完成书后练习，让学生带着问题走进教室，解决问题。</w:t>
      </w:r>
    </w:p>
    <w:p>
      <w:pPr>
        <w:ind w:left="0" w:right="0" w:firstLine="560"/>
        <w:spacing w:before="450" w:after="450" w:line="312" w:lineRule="auto"/>
      </w:pPr>
      <w:r>
        <w:rPr>
          <w:rFonts w:ascii="宋体" w:hAnsi="宋体" w:eastAsia="宋体" w:cs="宋体"/>
          <w:color w:val="000"/>
          <w:sz w:val="28"/>
          <w:szCs w:val="28"/>
        </w:rPr>
        <w:t xml:space="preserve">提高课堂效率是我们教师共同的追求，这需要我们教师不断汲取前辈教师好经验好方法，同时也要掌握许多技巧。在灵活的教学方法中，林华民老师介绍了十种教学技巧。其中，处理练习的技巧令我印象深刻。平时我们可见办公桌上堆积如山的作业本，一叠改下来至少要花两三节课，再去讲解、订正，又要花费大量的时间和精力。有时候布置的课间作业，快的学生十分钟就可以上交了，而不自觉的学生甚至到了放学时还交不上来。林老师建议教师要学会灵活处理练习，减少学生两极分化。</w:t>
      </w:r>
    </w:p>
    <w:p>
      <w:pPr>
        <w:ind w:left="0" w:right="0" w:firstLine="560"/>
        <w:spacing w:before="450" w:after="450" w:line="312" w:lineRule="auto"/>
      </w:pPr>
      <w:r>
        <w:rPr>
          <w:rFonts w:ascii="宋体" w:hAnsi="宋体" w:eastAsia="宋体" w:cs="宋体"/>
          <w:color w:val="000"/>
          <w:sz w:val="28"/>
          <w:szCs w:val="28"/>
        </w:rPr>
        <w:t xml:space="preserve">一、重要练习要在课堂内完成。</w:t>
      </w:r>
    </w:p>
    <w:p>
      <w:pPr>
        <w:ind w:left="0" w:right="0" w:firstLine="560"/>
        <w:spacing w:before="450" w:after="450" w:line="312" w:lineRule="auto"/>
      </w:pPr>
      <w:r>
        <w:rPr>
          <w:rFonts w:ascii="宋体" w:hAnsi="宋体" w:eastAsia="宋体" w:cs="宋体"/>
          <w:color w:val="000"/>
          <w:sz w:val="28"/>
          <w:szCs w:val="28"/>
        </w:rPr>
        <w:t xml:space="preserve">二、配套练习要有选择的完成。</w:t>
      </w:r>
    </w:p>
    <w:p>
      <w:pPr>
        <w:ind w:left="0" w:right="0" w:firstLine="560"/>
        <w:spacing w:before="450" w:after="450" w:line="312" w:lineRule="auto"/>
      </w:pPr>
      <w:r>
        <w:rPr>
          <w:rFonts w:ascii="宋体" w:hAnsi="宋体" w:eastAsia="宋体" w:cs="宋体"/>
          <w:color w:val="000"/>
          <w:sz w:val="28"/>
          <w:szCs w:val="28"/>
        </w:rPr>
        <w:t xml:space="preserve">三、处理练习要用多种形式完成。</w:t>
      </w:r>
    </w:p>
    <w:p>
      <w:pPr>
        <w:ind w:left="0" w:right="0" w:firstLine="560"/>
        <w:spacing w:before="450" w:after="450" w:line="312" w:lineRule="auto"/>
      </w:pPr>
      <w:r>
        <w:rPr>
          <w:rFonts w:ascii="宋体" w:hAnsi="宋体" w:eastAsia="宋体" w:cs="宋体"/>
          <w:color w:val="000"/>
          <w:sz w:val="28"/>
          <w:szCs w:val="28"/>
        </w:rPr>
        <w:t xml:space="preserve">批阅过程中，要采用小组长批改、同桌同学间互相批阅当场交流，邻组同桌互批，教师分座号分层次轮换批改，学生独立完成对照答案批改等多种形式。</w:t>
      </w:r>
    </w:p>
    <w:p>
      <w:pPr>
        <w:ind w:left="0" w:right="0" w:firstLine="560"/>
        <w:spacing w:before="450" w:after="450" w:line="312" w:lineRule="auto"/>
      </w:pPr>
      <w:r>
        <w:rPr>
          <w:rFonts w:ascii="宋体" w:hAnsi="宋体" w:eastAsia="宋体" w:cs="宋体"/>
          <w:color w:val="000"/>
          <w:sz w:val="28"/>
          <w:szCs w:val="28"/>
        </w:rPr>
        <w:t xml:space="preserve">四、教会学生正确处理练习，培养学生自我批改的习惯。</w:t>
      </w:r>
    </w:p>
    <w:p>
      <w:pPr>
        <w:ind w:left="0" w:right="0" w:firstLine="560"/>
        <w:spacing w:before="450" w:after="450" w:line="312" w:lineRule="auto"/>
      </w:pPr>
      <w:r>
        <w:rPr>
          <w:rFonts w:ascii="宋体" w:hAnsi="宋体" w:eastAsia="宋体" w:cs="宋体"/>
          <w:color w:val="000"/>
          <w:sz w:val="28"/>
          <w:szCs w:val="28"/>
        </w:rPr>
        <w:t xml:space="preserve">以上的建议可以让教师省出很多时间，用于深入教室进行个别指导与师生的情感交流中。因为，成功的教师是诞生在教室里而不是成长于办公室之中。</w:t>
      </w:r>
    </w:p>
    <w:p>
      <w:pPr>
        <w:ind w:left="0" w:right="0" w:firstLine="560"/>
        <w:spacing w:before="450" w:after="450" w:line="312" w:lineRule="auto"/>
      </w:pPr>
      <w:r>
        <w:rPr>
          <w:rFonts w:ascii="宋体" w:hAnsi="宋体" w:eastAsia="宋体" w:cs="宋体"/>
          <w:color w:val="000"/>
          <w:sz w:val="28"/>
          <w:szCs w:val="28"/>
        </w:rPr>
        <w:t xml:space="preserve">最后我想说，新课程下我们要成为一个有善心、爱心、同情心的老师，我们公平公正、和蔼可亲、风趣幽默，做知识的传播者，学生人生路上的导师和生活中的益友。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幼儿园老师读书心得体会篇十一</w:t>
      </w:r>
    </w:p>
    <w:p>
      <w:pPr>
        <w:ind w:left="0" w:right="0" w:firstLine="560"/>
        <w:spacing w:before="450" w:after="450" w:line="312" w:lineRule="auto"/>
      </w:pPr>
      <w:r>
        <w:rPr>
          <w:rFonts w:ascii="宋体" w:hAnsi="宋体" w:eastAsia="宋体" w:cs="宋体"/>
          <w:color w:val="000"/>
          <w:sz w:val="28"/>
          <w:szCs w:val="28"/>
        </w:rPr>
        <w:t xml:space="preserve">踏上工作岗位两年了，在这期间我有过悲伤，也有过快乐，有过失败，也有过成功。学生时代，我是一个勤奋而努力的学生，踏上工作岗位，我依然是雄心壮志，想着做一个让学生喜欢的老师，想着做一个优秀的老师。可是由于缺少丰富的工作管理经验，常常会有棘手的突发事件让我束手无策。什么是最好的老师?一直在寻觅答案。</w:t>
      </w:r>
    </w:p>
    <w:p>
      <w:pPr>
        <w:ind w:left="0" w:right="0" w:firstLine="560"/>
        <w:spacing w:before="450" w:after="450" w:line="312" w:lineRule="auto"/>
      </w:pPr>
      <w:r>
        <w:rPr>
          <w:rFonts w:ascii="宋体" w:hAnsi="宋体" w:eastAsia="宋体" w:cs="宋体"/>
          <w:color w:val="000"/>
          <w:sz w:val="28"/>
          <w:szCs w:val="28"/>
        </w:rPr>
        <w:t xml:space="preserve">假期里读了教育名家李镇西写的《做最好的教师》，这本书记载了李老师从教多年的经验与收获，书中从作者步入岗位初期写起，从青涩写起，到有一定的经验，到经验丰富，满腹经纶，将自己的成长与成熟一步步介绍给了我们，颇有感触。</w:t>
      </w:r>
    </w:p>
    <w:p>
      <w:pPr>
        <w:ind w:left="0" w:right="0" w:firstLine="560"/>
        <w:spacing w:before="450" w:after="450" w:line="312" w:lineRule="auto"/>
      </w:pPr>
      <w:r>
        <w:rPr>
          <w:rFonts w:ascii="宋体" w:hAnsi="宋体" w:eastAsia="宋体" w:cs="宋体"/>
          <w:color w:val="000"/>
          <w:sz w:val="28"/>
          <w:szCs w:val="28"/>
        </w:rPr>
        <w:t xml:space="preserve">有这样一段话：“凡是教师缺乏爱的地方，无论品格还是智慧都不能充分的或自由的发展。爱是教育的基础，也是教书育人的动力。李镇西老师在序言中说：“每个人都是一棵树。</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超越自己。</w:t>
      </w:r>
    </w:p>
    <w:p>
      <w:pPr>
        <w:ind w:left="0" w:right="0" w:firstLine="560"/>
        <w:spacing w:before="450" w:after="450" w:line="312" w:lineRule="auto"/>
      </w:pPr>
      <w:r>
        <w:rPr>
          <w:rFonts w:ascii="宋体" w:hAnsi="宋体" w:eastAsia="宋体" w:cs="宋体"/>
          <w:color w:val="000"/>
          <w:sz w:val="28"/>
          <w:szCs w:val="28"/>
        </w:rPr>
        <w:t xml:space="preserve">‘做最好的自己’，便意味着要尽可能在自己的职业中达到自己力所能及的最好程度。”读到这里不禁问自己，在两年的工作中，我有没有达到自己最初给自己设立的目标呢，有没有超越自己呢?</w:t>
      </w:r>
    </w:p>
    <w:p>
      <w:pPr>
        <w:ind w:left="0" w:right="0" w:firstLine="560"/>
        <w:spacing w:before="450" w:after="450" w:line="312" w:lineRule="auto"/>
      </w:pPr>
      <w:r>
        <w:rPr>
          <w:rFonts w:ascii="宋体" w:hAnsi="宋体" w:eastAsia="宋体" w:cs="宋体"/>
          <w:color w:val="000"/>
          <w:sz w:val="28"/>
          <w:szCs w:val="28"/>
        </w:rPr>
        <w:t xml:space="preserve">爱是教育永恒的主题。爱表现为对教育事业的爱，对教育对象的爱。教育中真正的“爱”，意味着要对学生的成长以及未来一生负责，所以教师不能凭个人好恶只喜欢学习优秀的孩子，而忽略了后进生，他们更需要关心。只有那些“不可爱的德孩子”、“后进生”才最需要你的爱，他们就像迷途的“羔羊”，需要温暖，需要阳光。对于“后进生”这样一个与众不同的群体，教师必须给他们一个空间，给他们更多的关怀，让这些饥渴的花朵，沐浴阳光，健康成长。</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并然带有“强制性”，离开了严格要求，便不是真正的爱。</w:t>
      </w:r>
    </w:p>
    <w:p>
      <w:pPr>
        <w:ind w:left="0" w:right="0" w:firstLine="560"/>
        <w:spacing w:before="450" w:after="450" w:line="312" w:lineRule="auto"/>
      </w:pPr>
      <w:r>
        <w:rPr>
          <w:rFonts w:ascii="宋体" w:hAnsi="宋体" w:eastAsia="宋体" w:cs="宋体"/>
          <w:color w:val="000"/>
          <w:sz w:val="28"/>
          <w:szCs w:val="28"/>
        </w:rPr>
        <w:t xml:space="preserve">老师也只是个普通人，也有自己普通的感情，教师要怎样拥有“师爱”呢?李镇西老师用一句话告诉了我们：“童心是师爱的源泉”</w:t>
      </w:r>
    </w:p>
    <w:p>
      <w:pPr>
        <w:ind w:left="0" w:right="0" w:firstLine="560"/>
        <w:spacing w:before="450" w:after="450" w:line="312" w:lineRule="auto"/>
      </w:pPr>
      <w:r>
        <w:rPr>
          <w:rFonts w:ascii="宋体" w:hAnsi="宋体" w:eastAsia="宋体" w:cs="宋体"/>
          <w:color w:val="000"/>
          <w:sz w:val="28"/>
          <w:szCs w:val="28"/>
        </w:rPr>
        <w:t xml:space="preserve">只有童心才能理解童心，带着儿童的兴趣去探寻学生的心灵深处的途径，怀着儿童情感去理解儿童的心灵世界，那样才能真正走近学生的心灵世界，能理解学生的做法，从而让自己与学生的思想感情保持和谐一致，这样的老师就善于发现学生缺点中的可爱之处，甚至智慧之处，那他看到的学生，都是带着“可爱缺点”的可爱孩子。</w:t>
      </w:r>
    </w:p>
    <w:p>
      <w:pPr>
        <w:ind w:left="0" w:right="0" w:firstLine="560"/>
        <w:spacing w:before="450" w:after="450" w:line="312" w:lineRule="auto"/>
      </w:pPr>
      <w:r>
        <w:rPr>
          <w:rFonts w:ascii="宋体" w:hAnsi="宋体" w:eastAsia="宋体" w:cs="宋体"/>
          <w:color w:val="000"/>
          <w:sz w:val="28"/>
          <w:szCs w:val="28"/>
        </w:rPr>
        <w:t xml:space="preserve">同时，如果想和学生相处愉快，你就不能拿着大人的思想来衡量这些孩子，毕竟他们还不是大人。他们的思维有时还很幼稚，还会做错很多事情。如果你的要求很高很严厉，这样会让学生产生抵触情绪。这点我深有体会。</w:t>
      </w:r>
    </w:p>
    <w:p>
      <w:pPr>
        <w:ind w:left="0" w:right="0" w:firstLine="560"/>
        <w:spacing w:before="450" w:after="450" w:line="312" w:lineRule="auto"/>
      </w:pPr>
      <w:r>
        <w:rPr>
          <w:rFonts w:ascii="宋体" w:hAnsi="宋体" w:eastAsia="宋体" w:cs="宋体"/>
          <w:color w:val="000"/>
          <w:sz w:val="28"/>
          <w:szCs w:val="28"/>
        </w:rPr>
        <w:t xml:space="preserve">工作以来我都是担任低年级的语文教学和班主任，总是要求孩子们达到自己心目中的标准，总是觉得他们错误很多，例如上课迟到，不讲卫生，上课讲话，路队不好……常常会责怪他们，这样对改正错误并没有太大成效，反而我用鼓励的方式，用允许他犯错的方法来教育孩子，孩子们的错误越来越少了。</w:t>
      </w:r>
    </w:p>
    <w:p>
      <w:pPr>
        <w:ind w:left="0" w:right="0" w:firstLine="560"/>
        <w:spacing w:before="450" w:after="450" w:line="312" w:lineRule="auto"/>
      </w:pPr>
      <w:r>
        <w:rPr>
          <w:rFonts w:ascii="宋体" w:hAnsi="宋体" w:eastAsia="宋体" w:cs="宋体"/>
          <w:color w:val="000"/>
          <w:sz w:val="28"/>
          <w:szCs w:val="28"/>
        </w:rPr>
        <w:t xml:space="preserve">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回首自己走过的路，不禁惭愧万分。今天读李老师的书，仿佛进行了一次精神洗礼。我也愿“做最好的老师”!从现在开始，努力做好每一件小事，争取今天比昨天做得更好，明天比今天做得更好!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幼儿园老师读书心得体会篇十二</w:t>
      </w:r>
    </w:p>
    <w:p>
      <w:pPr>
        <w:ind w:left="0" w:right="0" w:firstLine="560"/>
        <w:spacing w:before="450" w:after="450" w:line="312" w:lineRule="auto"/>
      </w:pPr>
      <w:r>
        <w:rPr>
          <w:rFonts w:ascii="宋体" w:hAnsi="宋体" w:eastAsia="宋体" w:cs="宋体"/>
          <w:color w:val="000"/>
          <w:sz w:val="28"/>
          <w:szCs w:val="28"/>
        </w:rPr>
        <w:t xml:space="preserve">做学生的好榜样，让课堂“快乐”起来。</w:t>
      </w:r>
    </w:p>
    <w:p>
      <w:pPr>
        <w:ind w:left="0" w:right="0" w:firstLine="560"/>
        <w:spacing w:before="450" w:after="450" w:line="312" w:lineRule="auto"/>
      </w:pPr>
      <w:r>
        <w:rPr>
          <w:rFonts w:ascii="宋体" w:hAnsi="宋体" w:eastAsia="宋体" w:cs="宋体"/>
          <w:color w:val="000"/>
          <w:sz w:val="28"/>
          <w:szCs w:val="28"/>
        </w:rPr>
        <w:t xml:space="preserve">我们伟大的思想家、教育家孔子早在两千多年前就提出了“乐学、好学”理念，即：“知之者不如好之者，好之者不如乐之者。”诚然，天才是靠99%的汗水换来的，正所谓“一分辛劳一分才”、“学海无涯苦作舟”。但是学习假如没有快乐可言，我们的教育又怎能实现可延续发展呢?没有人乐意学，我们的知识和文化又怎能传承下去呢?</w:t>
      </w:r>
    </w:p>
    <w:p>
      <w:pPr>
        <w:ind w:left="0" w:right="0" w:firstLine="560"/>
        <w:spacing w:before="450" w:after="450" w:line="312" w:lineRule="auto"/>
      </w:pPr>
      <w:r>
        <w:rPr>
          <w:rFonts w:ascii="宋体" w:hAnsi="宋体" w:eastAsia="宋体" w:cs="宋体"/>
          <w:color w:val="000"/>
          <w:sz w:val="28"/>
          <w:szCs w:val="28"/>
        </w:rPr>
        <w:t xml:space="preserve">著名儿童教育专家冯德全说过：“快乐不但是身心健康的主要标志，是人生幸福的主要目标，还是成才和成功的重要动力。由于快乐使人富有理想、焕发活力……还能使人增加克服困难的勇气和气力。”</w:t>
      </w:r>
    </w:p>
    <w:p>
      <w:pPr>
        <w:ind w:left="0" w:right="0" w:firstLine="560"/>
        <w:spacing w:before="450" w:after="450" w:line="312" w:lineRule="auto"/>
      </w:pPr>
      <w:r>
        <w:rPr>
          <w:rFonts w:ascii="宋体" w:hAnsi="宋体" w:eastAsia="宋体" w:cs="宋体"/>
          <w:color w:val="000"/>
          <w:sz w:val="28"/>
          <w:szCs w:val="28"/>
        </w:rPr>
        <w:t xml:space="preserve">在教学实践中，我们有时会碰到学生活动不积极、课堂气氛烦闷等情况。经过调查、对照和实验，出现上述题目主要是课堂气氛差和教学方法趣味性差等缘由酿成的。</w:t>
      </w:r>
    </w:p>
    <w:p>
      <w:pPr>
        <w:ind w:left="0" w:right="0" w:firstLine="560"/>
        <w:spacing w:before="450" w:after="450" w:line="312" w:lineRule="auto"/>
      </w:pPr>
      <w:r>
        <w:rPr>
          <w:rFonts w:ascii="宋体" w:hAnsi="宋体" w:eastAsia="宋体" w:cs="宋体"/>
          <w:color w:val="000"/>
          <w:sz w:val="28"/>
          <w:szCs w:val="28"/>
        </w:rPr>
        <w:t xml:space="preserve">为此，我们需要深入研究这些题目，找出解决的措施，让我们的课堂变得“快乐”起来。</w:t>
      </w:r>
    </w:p>
    <w:p>
      <w:pPr>
        <w:ind w:left="0" w:right="0" w:firstLine="560"/>
        <w:spacing w:before="450" w:after="450" w:line="312" w:lineRule="auto"/>
      </w:pPr>
      <w:r>
        <w:rPr>
          <w:rFonts w:ascii="宋体" w:hAnsi="宋体" w:eastAsia="宋体" w:cs="宋体"/>
          <w:color w:val="000"/>
          <w:sz w:val="28"/>
          <w:szCs w:val="28"/>
        </w:rPr>
        <w:t xml:space="preserve">对课堂气氛的修建，我们要留意以下几点：</w:t>
      </w:r>
    </w:p>
    <w:p>
      <w:pPr>
        <w:ind w:left="0" w:right="0" w:firstLine="560"/>
        <w:spacing w:before="450" w:after="450" w:line="312" w:lineRule="auto"/>
      </w:pPr>
      <w:r>
        <w:rPr>
          <w:rFonts w:ascii="宋体" w:hAnsi="宋体" w:eastAsia="宋体" w:cs="宋体"/>
          <w:color w:val="000"/>
          <w:sz w:val="28"/>
          <w:szCs w:val="28"/>
        </w:rPr>
        <w:t xml:space="preserve">1、采用多种手段，创设合作学习的客观环境，如背景图片、音乐、故事等。音乐可以陶冶学生情操，图片可以给学生一种直观的感受。从而激起学生合作学习的爱好。2、建立师生关系，感动学生的心灵。多关心学生的学习情况和难处，只有叩开了学生们的心扉,才能更有效的进行教学工作。3、创造属于每个同学的机会，不要忽视默默无闻的角落里的学生，让每个学生都体会到成功的快乐。千万不要由于成绩差而不给他机会。你要相信，任何一个人都是“学而知之”，而不是生而知之”。</w:t>
      </w:r>
    </w:p>
    <w:p>
      <w:pPr>
        <w:ind w:left="0" w:right="0" w:firstLine="560"/>
        <w:spacing w:before="450" w:after="450" w:line="312" w:lineRule="auto"/>
      </w:pPr>
      <w:r>
        <w:rPr>
          <w:rFonts w:ascii="宋体" w:hAnsi="宋体" w:eastAsia="宋体" w:cs="宋体"/>
          <w:color w:val="000"/>
          <w:sz w:val="28"/>
          <w:szCs w:val="28"/>
        </w:rPr>
        <w:t xml:space="preserve">对教学方法的改进，我们也应留意以下几点：</w:t>
      </w:r>
    </w:p>
    <w:p>
      <w:pPr>
        <w:ind w:left="0" w:right="0" w:firstLine="560"/>
        <w:spacing w:before="450" w:after="450" w:line="312" w:lineRule="auto"/>
      </w:pPr>
      <w:r>
        <w:rPr>
          <w:rFonts w:ascii="宋体" w:hAnsi="宋体" w:eastAsia="宋体" w:cs="宋体"/>
          <w:color w:val="000"/>
          <w:sz w:val="28"/>
          <w:szCs w:val="28"/>
        </w:rPr>
        <w:t xml:space="preserve">1、多对学生微笑，你的表情可以给学生以鼓励。记住：微笑可能解决不了题目，但肯定有助于解决题目。</w:t>
      </w:r>
    </w:p>
    <w:p>
      <w:pPr>
        <w:ind w:left="0" w:right="0" w:firstLine="560"/>
        <w:spacing w:before="450" w:after="450" w:line="312" w:lineRule="auto"/>
      </w:pPr>
      <w:r>
        <w:rPr>
          <w:rFonts w:ascii="宋体" w:hAnsi="宋体" w:eastAsia="宋体" w:cs="宋体"/>
          <w:color w:val="000"/>
          <w:sz w:val="28"/>
          <w:szCs w:val="28"/>
        </w:rPr>
        <w:t xml:space="preserve">2、锻炼自己的幽默感，用机灵、幽默的讲授增加课堂的趣味性。当学生的思惟不能集中到你的课堂中时，你就要反思，是学生困了，还是自己的方法“困”了。</w:t>
      </w:r>
    </w:p>
    <w:p>
      <w:pPr>
        <w:ind w:left="0" w:right="0" w:firstLine="560"/>
        <w:spacing w:before="450" w:after="450" w:line="312" w:lineRule="auto"/>
      </w:pPr>
      <w:r>
        <w:rPr>
          <w:rFonts w:ascii="宋体" w:hAnsi="宋体" w:eastAsia="宋体" w:cs="宋体"/>
          <w:color w:val="000"/>
          <w:sz w:val="28"/>
          <w:szCs w:val="28"/>
        </w:rPr>
        <w:t xml:space="preserve">3、学会大胆的放手交给学生去做。培养学生的自主性。你讲的再好，学生也只能被动的听，却少了思惟和实践的机会，学生的理解能力也不会得到进步。</w:t>
      </w:r>
    </w:p>
    <w:p>
      <w:pPr>
        <w:ind w:left="0" w:right="0" w:firstLine="560"/>
        <w:spacing w:before="450" w:after="450" w:line="312" w:lineRule="auto"/>
      </w:pPr>
      <w:r>
        <w:rPr>
          <w:rFonts w:ascii="宋体" w:hAnsi="宋体" w:eastAsia="宋体" w:cs="宋体"/>
          <w:color w:val="000"/>
          <w:sz w:val="28"/>
          <w:szCs w:val="28"/>
        </w:rPr>
        <w:t xml:space="preserve">通过以上改进，让课堂“活起来”、“动起来”，课堂妙趣恒生，学生自然越来越喜欢上课，学生主动性进步了，学习也更加富有乐趣。在快乐的学习中，学生的学习效果会得到极大的进步。我们要不断思考并改进自己的教学方法，丰富我们的课堂，让学生在课堂中展现本真的快乐，实现自我的人生价值。</w:t>
      </w:r>
    </w:p>
    <w:p>
      <w:pPr>
        <w:ind w:left="0" w:right="0" w:firstLine="560"/>
        <w:spacing w:before="450" w:after="450" w:line="312" w:lineRule="auto"/>
      </w:pPr>
      <w:r>
        <w:rPr>
          <w:rFonts w:ascii="宋体" w:hAnsi="宋体" w:eastAsia="宋体" w:cs="宋体"/>
          <w:color w:val="000"/>
          <w:sz w:val="28"/>
          <w:szCs w:val="28"/>
        </w:rPr>
        <w:t xml:space="preserve">这次读书交换活动，让我们在百忙当中有了再次学习和发展的机会。时代是不断发展变化的，而且我们教师面对的是一个个鲜活的生命，我们培养的是将来建设祖国的人才。要让我们传授的知识具有生命力，而且时刻保持新鲜感，就需要我们不断补充“源头活水”，不断反思总结我们才能不断进步。“学无止境，教更无止境”。今后我们要继续乘着教育改革的东风扬帆远航，不断完善自我，超出自我。做学生的榜样，做最棒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幼儿园老师读书心得体会篇十三</w:t>
      </w:r>
    </w:p>
    <w:p>
      <w:pPr>
        <w:ind w:left="0" w:right="0" w:firstLine="560"/>
        <w:spacing w:before="450" w:after="450" w:line="312" w:lineRule="auto"/>
      </w:pPr>
      <w:r>
        <w:rPr>
          <w:rFonts w:ascii="宋体" w:hAnsi="宋体" w:eastAsia="宋体" w:cs="宋体"/>
          <w:color w:val="000"/>
          <w:sz w:val="28"/>
          <w:szCs w:val="28"/>
        </w:rPr>
        <w:t xml:space="preserve">因为是老师，平时常常会想：究竟怎样的老师才是最棒的老师?究竟如何才能做最棒的老师?自己是不是能做一个最棒的老师。看了《做最棒的老师》这本书，所以就特别喜欢，便认真地读了起来。</w:t>
      </w:r>
    </w:p>
    <w:p>
      <w:pPr>
        <w:ind w:left="0" w:right="0" w:firstLine="560"/>
        <w:spacing w:before="450" w:after="450" w:line="312" w:lineRule="auto"/>
      </w:pPr>
      <w:r>
        <w:rPr>
          <w:rFonts w:ascii="宋体" w:hAnsi="宋体" w:eastAsia="宋体" w:cs="宋体"/>
          <w:color w:val="000"/>
          <w:sz w:val="28"/>
          <w:szCs w:val="28"/>
        </w:rPr>
        <w:t xml:space="preserve">一、感受最深刻的两句话。</w:t>
      </w:r>
    </w:p>
    <w:p>
      <w:pPr>
        <w:ind w:left="0" w:right="0" w:firstLine="560"/>
        <w:spacing w:before="450" w:after="450" w:line="312" w:lineRule="auto"/>
      </w:pPr>
      <w:r>
        <w:rPr>
          <w:rFonts w:ascii="宋体" w:hAnsi="宋体" w:eastAsia="宋体" w:cs="宋体"/>
          <w:color w:val="000"/>
          <w:sz w:val="28"/>
          <w:szCs w:val="28"/>
        </w:rPr>
        <w:t xml:space="preserve">看的时候我画在了书上，写的时候我记在了本上，现在合起书，我已记在了心里，今后我还会将它用到我的工作和生活里。《做最棒的老师》书中给我印象最深刻的两句话就是：“你也许不是最美丽的，但你可以是最可爱的;你也许不是最聪明的，但你可以最勤奋;你也许不会最富有，但你可以最充实;你也许不会最顺利，但你可以最乐观------因此，是教师，就要当最负责任的教师。”“做最棒的自己，便意味着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二、什么是最棒的老师?在这本书里我找到了答案。</w:t>
      </w:r>
    </w:p>
    <w:p>
      <w:pPr>
        <w:ind w:left="0" w:right="0" w:firstLine="560"/>
        <w:spacing w:before="450" w:after="450" w:line="312" w:lineRule="auto"/>
      </w:pPr>
      <w:r>
        <w:rPr>
          <w:rFonts w:ascii="宋体" w:hAnsi="宋体" w:eastAsia="宋体" w:cs="宋体"/>
          <w:color w:val="000"/>
          <w:sz w:val="28"/>
          <w:szCs w:val="28"/>
        </w:rPr>
        <w:t xml:space="preserve">“做最棒的自己”，强调的是自己和自己比，昨天的自己和今天的自己比，不断地超越自己。“每天都不是最棒，甚至每天都有遗憾，但每天都这样自己和自己比，坚持不懈，便不断地向‘最棒的老师’的境界靠拢。”看到这里，我想到了自己，所以不如就学 李老师这样想：多想学生们可爱的地方，比如值日时整洁的教室、节日时温馨的短信、课外活动时矫健的身姿;尽量让所有学生都在课堂上多学点东西，无论这些东西是课内的还是课外的，只要对他们今后的发展有益处就好，而不是仅仅注重他们的考试成绩;尽量和他们成为朋友，多从他们的角度去理解他们的言行举止。</w:t>
      </w:r>
    </w:p>
    <w:p>
      <w:pPr>
        <w:ind w:left="0" w:right="0" w:firstLine="560"/>
        <w:spacing w:before="450" w:after="450" w:line="312" w:lineRule="auto"/>
      </w:pPr>
      <w:r>
        <w:rPr>
          <w:rFonts w:ascii="宋体" w:hAnsi="宋体" w:eastAsia="宋体" w:cs="宋体"/>
          <w:color w:val="000"/>
          <w:sz w:val="28"/>
          <w:szCs w:val="28"/>
        </w:rPr>
        <w:t xml:space="preserve">三、最棒的老师的标准是什么?</w:t>
      </w:r>
    </w:p>
    <w:p>
      <w:pPr>
        <w:ind w:left="0" w:right="0" w:firstLine="560"/>
        <w:spacing w:before="450" w:after="450" w:line="312" w:lineRule="auto"/>
      </w:pPr>
      <w:r>
        <w:rPr>
          <w:rFonts w:ascii="宋体" w:hAnsi="宋体" w:eastAsia="宋体" w:cs="宋体"/>
          <w:color w:val="000"/>
          <w:sz w:val="28"/>
          <w:szCs w:val="28"/>
        </w:rPr>
        <w:t xml:space="preserve">“踏踏实实上好每一节课，仔仔细细地批改每一本作业，认认真真对待每一次谈心，开开心心组织每一次活动，我高兴，学生也快乐。”这是李镇西老师的书中最棒的老师的标准之一。仔细品读我们会发现：在这段话中包括了教育、教学两方面的内容，在达成教育和教学同时要达到的情感目标是学生快乐，老师也快乐。在教学方面对照我自己，我力求踏踏实实地上好每一节课，认认真真批改每一次作业，让每一个孩子在课堂上都有所收获。充分关注每一个学生的课堂表现，力争把数学课上得生动有趣而富有实效。基本上实现了我高兴，学生也快乐的情感目标。</w:t>
      </w:r>
    </w:p>
    <w:p>
      <w:pPr>
        <w:ind w:left="0" w:right="0" w:firstLine="560"/>
        <w:spacing w:before="450" w:after="450" w:line="312" w:lineRule="auto"/>
      </w:pPr>
      <w:r>
        <w:rPr>
          <w:rFonts w:ascii="宋体" w:hAnsi="宋体" w:eastAsia="宋体" w:cs="宋体"/>
          <w:color w:val="000"/>
          <w:sz w:val="28"/>
          <w:szCs w:val="28"/>
        </w:rPr>
        <w:t xml:space="preserve">总之，读了这本书后，使我感悟很深，我明确了教师不但需要有勤恳、奉献的精神，更需要在平日的教学中善于积累、思考和总结、升华。“世上无难事，只怕有心人”，做个用心来教育学生的老师。今后我将向着做棒的老师的方向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幼儿园老师读书心得体会篇十四</w:t>
      </w:r>
    </w:p>
    <w:p>
      <w:pPr>
        <w:ind w:left="0" w:right="0" w:firstLine="560"/>
        <w:spacing w:before="450" w:after="450" w:line="312" w:lineRule="auto"/>
      </w:pPr>
      <w:r>
        <w:rPr>
          <w:rFonts w:ascii="宋体" w:hAnsi="宋体" w:eastAsia="宋体" w:cs="宋体"/>
          <w:color w:val="000"/>
          <w:sz w:val="28"/>
          <w:szCs w:val="28"/>
        </w:rPr>
        <w:t xml:space="preserve">首先感谢学校给我们搭建了这样的阅读学习和读书交流的平台和任务，我也才真正的有机会静下心来细细拜读了于老师的《做一个学生喜欢的老师——我的为师之道》这本书，从中收获颇丰。</w:t>
      </w:r>
    </w:p>
    <w:p>
      <w:pPr>
        <w:ind w:left="0" w:right="0" w:firstLine="560"/>
        <w:spacing w:before="450" w:after="450" w:line="312" w:lineRule="auto"/>
      </w:pPr>
      <w:r>
        <w:rPr>
          <w:rFonts w:ascii="宋体" w:hAnsi="宋体" w:eastAsia="宋体" w:cs="宋体"/>
          <w:color w:val="000"/>
          <w:sz w:val="28"/>
          <w:szCs w:val="28"/>
        </w:rPr>
        <w:t xml:space="preserve">于永正老师曾经说过一句话：教了48年的书，最终把自己教成了孩子。作为教师，应该按照自己喜欢的老师来塑造自己!始终不要忘记自己曾经是一个孩子!最令我最敬佩的是他始终向学生交出这样的名片：微笑，下面是尊重、理解、宽容;反面是负责，下面是严格、顶真、耐心。我想，让于老师永葆青春的奥秘或许就在于他有一颗永不褪色的童心和永远勤学的恒心吧!</w:t>
      </w:r>
    </w:p>
    <w:p>
      <w:pPr>
        <w:ind w:left="0" w:right="0" w:firstLine="560"/>
        <w:spacing w:before="450" w:after="450" w:line="312" w:lineRule="auto"/>
      </w:pPr>
      <w:r>
        <w:rPr>
          <w:rFonts w:ascii="宋体" w:hAnsi="宋体" w:eastAsia="宋体" w:cs="宋体"/>
          <w:color w:val="000"/>
          <w:sz w:val="28"/>
          <w:szCs w:val="28"/>
        </w:rPr>
        <w:t xml:space="preserve">我们教师要温和、包容、调和。</w:t>
      </w:r>
    </w:p>
    <w:p>
      <w:pPr>
        <w:ind w:left="0" w:right="0" w:firstLine="560"/>
        <w:spacing w:before="450" w:after="450" w:line="312" w:lineRule="auto"/>
      </w:pPr>
      <w:r>
        <w:rPr>
          <w:rFonts w:ascii="宋体" w:hAnsi="宋体" w:eastAsia="宋体" w:cs="宋体"/>
          <w:color w:val="000"/>
          <w:sz w:val="28"/>
          <w:szCs w:val="28"/>
        </w:rPr>
        <w:t xml:space="preserve">于老师在开篇第一章把学生之所以喜欢他的原因和甘草的三大特性做了比照。首先是性温。“温”在孔子的“温良恭俭让”五大美德中居一。“温”中有善，温是善的外现;温和善是好人的首要标志。微笑是于老师的名片，我想正是“温”的体现吧。其次是包容。以欣赏的眼光看周围，看别人，看到的就只是优点，会觉得到处春光明媚;以挑剔的眼光看周围，看别人就什么有点也看不到了，会感到世界一片混沌，感到“洪洞县内无好人”。处处留心皆学问。镜子无处不在。于老师说：在校园里走一圈，有的教室里的老师和风细雨，学生异常专注;有的教室里的老师声音洪亮，教鞭甩得“啪啪”响，教室里却曾经是孩子。再者是调和。完整的教育：“温而厉”、“威而不猛”。一味的“温”是不行的，还必须“严”，“温”与“严”之间把握好“度”，于老师不愧为智慧型的老师，于老师的做法形象的称为“ 打了一巴掌，别忘了及时揉一揉”。</w:t>
      </w:r>
    </w:p>
    <w:p>
      <w:pPr>
        <w:ind w:left="0" w:right="0" w:firstLine="560"/>
        <w:spacing w:before="450" w:after="450" w:line="312" w:lineRule="auto"/>
      </w:pPr>
      <w:r>
        <w:rPr>
          <w:rFonts w:ascii="宋体" w:hAnsi="宋体" w:eastAsia="宋体" w:cs="宋体"/>
          <w:color w:val="000"/>
          <w:sz w:val="28"/>
          <w:szCs w:val="28"/>
        </w:rPr>
        <w:t xml:space="preserve">我们教师要让每个学生都感到我喜欢他。</w:t>
      </w:r>
    </w:p>
    <w:p>
      <w:pPr>
        <w:ind w:left="0" w:right="0" w:firstLine="560"/>
        <w:spacing w:before="450" w:after="450" w:line="312" w:lineRule="auto"/>
      </w:pPr>
      <w:r>
        <w:rPr>
          <w:rFonts w:ascii="宋体" w:hAnsi="宋体" w:eastAsia="宋体" w:cs="宋体"/>
          <w:color w:val="000"/>
          <w:sz w:val="28"/>
          <w:szCs w:val="28"/>
        </w:rPr>
        <w:t xml:space="preserve">每个学生都渴望老师喜欢他。美国托德威特克尔：“不强求你喜欢每个学生，但要做出喜欢他的样子。如果你的行为并不说明你喜欢他们，那你无论多么喜欢它们都没有用。但是，如果你的行为表现出你喜欢他们，那么，无论你是否真的喜欢也无关紧要了。”做出喜欢他的样子，可以是——一个动作、一个微笑、一句话、一件小事、一件小礼品……尊重是做人的原则，微笑是一张永恒的名片，掌声是有力的赞美，相信和期待也是表达对学生关爱娥一种方式。是的，调整好心态，把握我好尺度，多换换角度思考，你的课堂定会收获别样的风景。</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学生喜爱的老师不一定是最美丽的，但可能是和蔼可亲的;学生喜爱的老师不一定是孩子王，但可能有着独特的魅力。</w:t>
      </w:r>
    </w:p>
    <w:p>
      <w:pPr>
        <w:ind w:left="0" w:right="0" w:firstLine="560"/>
        <w:spacing w:before="450" w:after="450" w:line="312" w:lineRule="auto"/>
      </w:pPr>
      <w:r>
        <w:rPr>
          <w:rFonts w:ascii="宋体" w:hAnsi="宋体" w:eastAsia="宋体" w:cs="宋体"/>
          <w:color w:val="000"/>
          <w:sz w:val="28"/>
          <w:szCs w:val="28"/>
        </w:rPr>
        <w:t xml:space="preserve">通过读于老师的书，我深深被于老师有着像水一样温润、奉献、宽容、清洁的品质所打动。我钦佩，我折服，钦佩于老师的智慧，折服于老师的中庸。最后引用于老师的话：“既然命运让我们做了教师，就让我们做学生最喜欢的老师，做最好的自己!因为生命与我们只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2024-10-20T20:26:31+08:00</dcterms:created>
  <dcterms:modified xsi:type="dcterms:W3CDTF">2024-10-20T20:26:31+08:00</dcterms:modified>
</cp:coreProperties>
</file>

<file path=docProps/custom.xml><?xml version="1.0" encoding="utf-8"?>
<Properties xmlns="http://schemas.openxmlformats.org/officeDocument/2006/custom-properties" xmlns:vt="http://schemas.openxmlformats.org/officeDocument/2006/docPropsVTypes"/>
</file>