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名著的读书心得(十五篇)</w:t>
      </w:r>
      <w:bookmarkEnd w:id="1"/>
    </w:p>
    <w:p>
      <w:pPr>
        <w:jc w:val="center"/>
        <w:spacing w:before="0" w:after="450"/>
      </w:pPr>
      <w:r>
        <w:rPr>
          <w:rFonts w:ascii="Arial" w:hAnsi="Arial" w:eastAsia="Arial" w:cs="Arial"/>
          <w:color w:val="999999"/>
          <w:sz w:val="20"/>
          <w:szCs w:val="20"/>
        </w:rPr>
        <w:t xml:space="preserve">来源：网络  作者：梦回唐朝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名著的读书心得篇一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名著的读书心得篇一</w:t>
      </w:r>
    </w:p>
    <w:p>
      <w:pPr>
        <w:ind w:left="0" w:right="0" w:firstLine="560"/>
        <w:spacing w:before="450" w:after="450" w:line="312" w:lineRule="auto"/>
      </w:pPr>
      <w:r>
        <w:rPr>
          <w:rFonts w:ascii="宋体" w:hAnsi="宋体" w:eastAsia="宋体" w:cs="宋体"/>
          <w:color w:val="000"/>
          <w:sz w:val="28"/>
          <w:szCs w:val="28"/>
        </w:rPr>
        <w:t xml:space="preserve">这篇文章是我国着名的文学家，我从小就听说的名字——冰心写的。在小的时候，家人天天跟我讲冰心奶奶的故事，可是我一直都没有机会看她的作品，那时的我还只懂得什么叫古诗，还不清楚现代诗的格律与古诗词的韵律有什么区别。有一次，我偶然看到了《繁星春水》这篇文章，我才知道现代诗比古代诗更生动上口，给人的情趣更高。在不知不觉中我便迷上了现代诗。不信，您就听我说一说《繁星春水》这篇文章吧!</w:t>
      </w:r>
    </w:p>
    <w:p>
      <w:pPr>
        <w:ind w:left="0" w:right="0" w:firstLine="560"/>
        <w:spacing w:before="450" w:after="450" w:line="312" w:lineRule="auto"/>
      </w:pPr>
      <w:r>
        <w:rPr>
          <w:rFonts w:ascii="宋体" w:hAnsi="宋体" w:eastAsia="宋体" w:cs="宋体"/>
          <w:color w:val="000"/>
          <w:sz w:val="28"/>
          <w:szCs w:val="28"/>
        </w:rPr>
        <w:t xml:space="preserve">我们先看一看这一段话：繁星闪烁着——深蓝的空中，何曾听得见他们的对话?</w:t>
      </w:r>
    </w:p>
    <w:p>
      <w:pPr>
        <w:ind w:left="0" w:right="0" w:firstLine="560"/>
        <w:spacing w:before="450" w:after="450" w:line="312" w:lineRule="auto"/>
      </w:pPr>
      <w:r>
        <w:rPr>
          <w:rFonts w:ascii="宋体" w:hAnsi="宋体" w:eastAsia="宋体" w:cs="宋体"/>
          <w:color w:val="000"/>
          <w:sz w:val="28"/>
          <w:szCs w:val="28"/>
        </w:rPr>
        <w:t xml:space="preserve">沉默中，微光里，他们深深的互相颂赞了。短短的几句，却勾勒了一幅清幽、明丽、自然和-谐的图画。而且，作者的想象力是这样的神奇美妙，那冷冷的夜空中无情感的星星尚能互相赞颂，作者十分含蓄地抒发了自己对“人类之爱”的追求。你们看一句这么短的诗，可以体现出一种这么伟大的精神，想必冰心奶奶在写时，必定苦心思考了一番。这还不算什么呢，你们再看这几句：</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母亲啊!天上的风雨来了，鸟儿躲到他的巢里;心中的风雨来了，我只躲到你的怀里。寥寥几句，赞扬了最崇高、最无私的母爱。她热诚赞美母爱。对母亲表示了由衷的感激之情。整体联想自然，读来委婉柔和。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诗人以拟人的手法，告诉人们革命胜利的曙光已经来临，人们应该热情地去迎接未来的美好的生活，创立自己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总之，我觉得冰心奶奶的诗是在茫茫夜空中闪耀着晶莹亮泽的星星，是散落在忘河之滨的点点小花，永远散发出沁人的馨香。</w:t>
      </w:r>
    </w:p>
    <w:p>
      <w:pPr>
        <w:ind w:left="0" w:right="0" w:firstLine="560"/>
        <w:spacing w:before="450" w:after="450" w:line="312" w:lineRule="auto"/>
      </w:pPr>
      <w:r>
        <w:rPr>
          <w:rFonts w:ascii="宋体" w:hAnsi="宋体" w:eastAsia="宋体" w:cs="宋体"/>
          <w:color w:val="000"/>
          <w:sz w:val="28"/>
          <w:szCs w:val="28"/>
        </w:rPr>
        <w:t xml:space="preserve">《繁星春水》这篇作品给我的汽笛很大，她告诉我人类对爱的追求，告诉我母爱的伟大，告诉我要乐观地对待人生……这些使我冰心奶奶这种伟大的精神和善良的品性所折服。</w:t>
      </w:r>
    </w:p>
    <w:p>
      <w:pPr>
        <w:ind w:left="0" w:right="0" w:firstLine="560"/>
        <w:spacing w:before="450" w:after="450" w:line="312" w:lineRule="auto"/>
      </w:pPr>
      <w:r>
        <w:rPr>
          <w:rFonts w:ascii="宋体" w:hAnsi="宋体" w:eastAsia="宋体" w:cs="宋体"/>
          <w:color w:val="000"/>
          <w:sz w:val="28"/>
          <w:szCs w:val="28"/>
        </w:rPr>
        <w:t xml:space="preserve">《繁星春水》这本书是我头一次接触，看惯了白话文的我，一下子来看诗集，就觉得有点不适应，不过也别有一番滋味。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翻开书，首篇导读便吸引了我。讲到冰心是如何创作诗集，从小到长大，充分体现了冰心在写作方面的天赋。</w:t>
      </w:r>
    </w:p>
    <w:p>
      <w:pPr>
        <w:ind w:left="0" w:right="0" w:firstLine="560"/>
        <w:spacing w:before="450" w:after="450" w:line="312" w:lineRule="auto"/>
      </w:pPr>
      <w:r>
        <w:rPr>
          <w:rFonts w:ascii="宋体" w:hAnsi="宋体" w:eastAsia="宋体" w:cs="宋体"/>
          <w:color w:val="000"/>
          <w:sz w:val="28"/>
          <w:szCs w:val="28"/>
        </w:rPr>
        <w:t xml:space="preserve">她的诗主要以母爱，童真，自然着称。从《繁星》中“童年呵，是梦中的真，是真中的梦，是回忆时含泪的微笑。”可想而知，冰心的童年充满着梦，充满着童稚的幻想。“小弟弟呵，……灵魂深处的孩子呵。”更诠释冰心与兄弟姐妹之间那不可言喻的深情厚谊。这些是冰心充满童稚的渴望与幸福。</w:t>
      </w:r>
    </w:p>
    <w:p>
      <w:pPr>
        <w:ind w:left="0" w:right="0" w:firstLine="560"/>
        <w:spacing w:before="450" w:after="450" w:line="312" w:lineRule="auto"/>
      </w:pPr>
      <w:r>
        <w:rPr>
          <w:rFonts w:ascii="宋体" w:hAnsi="宋体" w:eastAsia="宋体" w:cs="宋体"/>
          <w:color w:val="000"/>
          <w:sz w:val="28"/>
          <w:szCs w:val="28"/>
        </w:rPr>
        <w:t xml:space="preserve">她后来出洋留学，一去便是多年，她便通过笔来叙述自己的思念，迫切希望能够早点回家。她幻想着与母亲见面，幻想着回家，她很快乐。但是一旦没了幻想，那么她就会变得更加的失落与失望。背井离乡，又离开了至爱的母亲，怎会没有思乡之情呢?“故乡的波浪呵!你那飞溅的浪花，从前是怎么一滴滴的敲我的盘石，现在也怎么一滴滴的敲我的心弦。”那波浪不断的拍打岸，我无动于衷，可是一旦离开了家乡。那一滴滴的波浪，无不在触动我内心的一根快要绷断的弦，思乡的弦。的确，世上只有妈妈好，母爱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冰心的短诗，给了我万千的感慨。她的诗不含丝毫的虚伪，全是出自内心的真实感受，能够感人至深，也可见冰心的童年幻想中度过的，她的幻想是那么美，那么引人入胜，那么富有童趣。但，她那深深的母爱，思母心切是我们所不能企及的。母爱是那么圣洁，它是世界上任何一种爱，所不能企及的。冰心是母爱的代名词，通过冰心我读懂了母爱。</w:t>
      </w:r>
    </w:p>
    <w:p>
      <w:pPr>
        <w:ind w:left="0" w:right="0" w:firstLine="560"/>
        <w:spacing w:before="450" w:after="450" w:line="312" w:lineRule="auto"/>
      </w:pPr>
      <w:r>
        <w:rPr>
          <w:rFonts w:ascii="宋体" w:hAnsi="宋体" w:eastAsia="宋体" w:cs="宋体"/>
          <w:color w:val="000"/>
          <w:sz w:val="28"/>
          <w:szCs w:val="28"/>
        </w:rPr>
        <w:t xml:space="preserve">此时的我，心潮澎湃，无法平静，万千感受，无法溢于言表。</w:t>
      </w:r>
    </w:p>
    <w:p>
      <w:pPr>
        <w:ind w:left="0" w:right="0" w:firstLine="560"/>
        <w:spacing w:before="450" w:after="450" w:line="312" w:lineRule="auto"/>
      </w:pPr>
      <w:r>
        <w:rPr>
          <w:rFonts w:ascii="黑体" w:hAnsi="黑体" w:eastAsia="黑体" w:cs="黑体"/>
          <w:color w:val="000000"/>
          <w:sz w:val="34"/>
          <w:szCs w:val="34"/>
          <w:b w:val="1"/>
          <w:bCs w:val="1"/>
        </w:rPr>
        <w:t xml:space="preserve">名著的读书心得篇二</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到城市，渴望以自己诚实的劳动，创造生活。他怀着买车的信念，拼命的赚钱，就像是一个旋转的小陀螺。终于，祥子得到了梦寐以求的车，那辆车对于祥子来说，不知道是他磨破了多少双鞋换来的。可是命运捉弄人，车接二连三的被人夺走，祥子的梦想之火一次次的熄灭。但祥子仍然不肯放弃，不断的振作起来，再度奋斗。在此，我不由地感动和怜悯了，对祥子那坚持不懈，为梦想而拼搏的那股韧劲而感动;对祥子被悲惨的命运所折磨，而只能无奈地沮丧和失望感到怜悯。这教育了我：要坚强的面对困难，失败了靠自己站起。</w:t>
      </w:r>
    </w:p>
    <w:p>
      <w:pPr>
        <w:ind w:left="0" w:right="0" w:firstLine="560"/>
        <w:spacing w:before="450" w:after="450" w:line="312" w:lineRule="auto"/>
      </w:pPr>
      <w:r>
        <w:rPr>
          <w:rFonts w:ascii="宋体" w:hAnsi="宋体" w:eastAsia="宋体" w:cs="宋体"/>
          <w:color w:val="000"/>
          <w:sz w:val="28"/>
          <w:szCs w:val="28"/>
        </w:rPr>
        <w:t xml:space="preserve">之后在从与虎妞的结合到虎妞最终死去的期间，使祥子的心灵深受打击。最终车卖了，虎妞死了，一切都化为了乌有，又如同刚开始般。一切的一切像用橡皮擦擦笔痕般，将一切都挥发了，只留下几条深深的印痕。而在祥子心中，深深的印痕却永远烙下了。祥子从此对世界充满了敌意，开始报复身边的所有人。从前讲义气的祥子，如今却开始欺骗自己的朋友、利用他们，把他们的一切都骗抢过来。他变得奸诈，甚至无耻。简直变了一个人，偷抢拐骗，只要能拿到钱，他什么都做得出。看了这些，我心头不禁得发酸、失望，还带着丝丝怒火。失望的是祥子没有坚持下去，最终被黑暗吞噬;愤怒的是以前那个老实憨厚的祥子如今却做尽了一切伤天害理的事，他自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宋体" w:hAnsi="宋体" w:eastAsia="宋体" w:cs="宋体"/>
          <w:color w:val="000"/>
          <w:sz w:val="28"/>
          <w:szCs w:val="28"/>
        </w:rPr>
        <w:t xml:space="preserve">己却还是毫无悔意。</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在黑暗的社会中，人类的力量实在太渺小了。祥子多次想要凭自己来打败命运，可是最后呢，却使身心又一次的伤痕累累。祥子在一次次的痛苦中挣扎，越陷越深，他渐渐的被黑暗所扭曲、吞噬。以前有抱负且满是骨气的祥子，现在只有对钱的贪念而已。在社会的黑暗与金钱的诱-惑下，祥子没有了骨气。“钱会把人引进恶劣的社会中去，把高尚的理想撇开，而甘心走入地狱中去。”的确，祥子为了“生命”来争取钱，而“生命”和“理想”中他选择了“生命”，因为只有“生命”才是穷人唯一可以选择的东西。那时穷人的命也许就像是枣核儿两尖头——幼小的时候能不饿死，万幸;到老了能不饿死，很难。这时，才真正体会到：人的命运不完全由自己掌控。故事主人公祥子以坚韧的性格和执著的态度与生活展开搏斗，可最终，命运仍不费吹灰之力的摧残了祥子。</w:t>
      </w:r>
    </w:p>
    <w:p>
      <w:pPr>
        <w:ind w:left="0" w:right="0" w:firstLine="560"/>
        <w:spacing w:before="450" w:after="450" w:line="312" w:lineRule="auto"/>
      </w:pPr>
      <w:r>
        <w:rPr>
          <w:rFonts w:ascii="黑体" w:hAnsi="黑体" w:eastAsia="黑体" w:cs="黑体"/>
          <w:color w:val="000000"/>
          <w:sz w:val="34"/>
          <w:szCs w:val="34"/>
          <w:b w:val="1"/>
          <w:bCs w:val="1"/>
        </w:rPr>
        <w:t xml:space="preserve">名著的读书心得篇三</w:t>
      </w:r>
    </w:p>
    <w:p>
      <w:pPr>
        <w:ind w:left="0" w:right="0" w:firstLine="560"/>
        <w:spacing w:before="450" w:after="450" w:line="312" w:lineRule="auto"/>
      </w:pPr>
      <w:r>
        <w:rPr>
          <w:rFonts w:ascii="宋体" w:hAnsi="宋体" w:eastAsia="宋体" w:cs="宋体"/>
          <w:color w:val="000"/>
          <w:sz w:val="28"/>
          <w:szCs w:val="28"/>
        </w:rPr>
        <w:t xml:space="preserve">苏霍姆林斯基是前苏联教育思想的集大成者，是当代出类拔萃的伟大教育实践家和理论家。</w:t>
      </w:r>
    </w:p>
    <w:p>
      <w:pPr>
        <w:ind w:left="0" w:right="0" w:firstLine="560"/>
        <w:spacing w:before="450" w:after="450" w:line="312" w:lineRule="auto"/>
      </w:pPr>
      <w:r>
        <w:rPr>
          <w:rFonts w:ascii="宋体" w:hAnsi="宋体" w:eastAsia="宋体" w:cs="宋体"/>
          <w:color w:val="000"/>
          <w:sz w:val="28"/>
          <w:szCs w:val="28"/>
        </w:rPr>
        <w:t xml:space="preserve">《苏霍姆林斯基选集》是他一生心血筑就的纪念碑。人们在这纪念碑面前，可以玲听到许多烩炙人口的有益教诲;可以汲取到许多用来丰富和指导自己工作的理论和经验;它可以作为一面如何做人的镜子，给人以启迪;它更是一部全面培养人的教科书、素质教育的教科书，给人以借鉴。</w:t>
      </w:r>
    </w:p>
    <w:p>
      <w:pPr>
        <w:ind w:left="0" w:right="0" w:firstLine="560"/>
        <w:spacing w:before="450" w:after="450" w:line="312" w:lineRule="auto"/>
      </w:pPr>
      <w:r>
        <w:rPr>
          <w:rFonts w:ascii="宋体" w:hAnsi="宋体" w:eastAsia="宋体" w:cs="宋体"/>
          <w:color w:val="000"/>
          <w:sz w:val="28"/>
          <w:szCs w:val="28"/>
        </w:rPr>
        <w:t xml:space="preserve">读了这本书，就好象有一股清泉不断冲击着我的头脑，让我的思想在不断的撞击中反复锤炼，去腐存新。在读书时，我常常情不自禁地掩卷沉思，对照书中的例子，反思自己平时的教育行为，在不断的对比与学习中，我常常为苏霍姆林斯基为了学生成长不惜余力的精神而感动，也为自己在教育活动中对学生的毛躁与教育方法的粗糙深感羞愧。</w:t>
      </w:r>
    </w:p>
    <w:p>
      <w:pPr>
        <w:ind w:left="0" w:right="0" w:firstLine="560"/>
        <w:spacing w:before="450" w:after="450" w:line="312" w:lineRule="auto"/>
      </w:pPr>
      <w:r>
        <w:rPr>
          <w:rFonts w:ascii="宋体" w:hAnsi="宋体" w:eastAsia="宋体" w:cs="宋体"/>
          <w:color w:val="000"/>
          <w:sz w:val="28"/>
          <w:szCs w:val="28"/>
        </w:rPr>
        <w:t xml:space="preserve">虽然现在教育形势发生了很大改变，但苏霍姆林斯基那光辉的教育思想对现在的我们来说，丝毫不显过时。苏霍姆林斯基不愧为伟大的教育理论大师，针对教师的困惑和不解，好象与教师面对面地交流一样，读完后，有豁然开朗的感觉。本书一开始就提出了值得教师深思的问题：“为什么在一年级就开始出现落伍的，考试不及格的学生?而到了二、三年级甚至有落伍得无可救药的学生呢?”是这些学生太笨，是他们上课不专心听讲，还是从教师自身寻找原因?</w:t>
      </w:r>
    </w:p>
    <w:p>
      <w:pPr>
        <w:ind w:left="0" w:right="0" w:firstLine="560"/>
        <w:spacing w:before="450" w:after="450" w:line="312" w:lineRule="auto"/>
      </w:pPr>
      <w:r>
        <w:rPr>
          <w:rFonts w:ascii="宋体" w:hAnsi="宋体" w:eastAsia="宋体" w:cs="宋体"/>
          <w:color w:val="000"/>
          <w:sz w:val="28"/>
          <w:szCs w:val="28"/>
        </w:rPr>
        <w:t xml:space="preserve">因为曾经遇到过这样的学生，所以我不由得陷入了沉思：作为教育者，我们是否做到了教育的公平性?是否做到了面向每一个学生?特别是弱势群体。学生再幼稚，也有他个人的思想和情操，有他独特的思维和心灵。他们不是我们恩赐或施展个人魅力的对象，更不是等待我们塑造的苍白魂灵。我们应该多一份关爱，多洒一些阳光给那些“落伍”得“无药可救”的后劲生。苏霍姆林斯基曾提到，对那些学习有困难的学生，要走到他们跟前，看看他们有什么困难，提出专门为他们准备的习题。学习差的学生脑力劳动的效果如何，不能要他们光听别的学生流利的回答，记黑板上的内容，而要设法使他们独立思考，因为思考的过程已经包含对知识因素的利用。要促使他们在每一节课上，在脑力劳动中哪怕获得一点点进步也好。</w:t>
      </w:r>
    </w:p>
    <w:p>
      <w:pPr>
        <w:ind w:left="0" w:right="0" w:firstLine="560"/>
        <w:spacing w:before="450" w:after="450" w:line="312" w:lineRule="auto"/>
      </w:pPr>
      <w:r>
        <w:rPr>
          <w:rFonts w:ascii="宋体" w:hAnsi="宋体" w:eastAsia="宋体" w:cs="宋体"/>
          <w:color w:val="000"/>
          <w:sz w:val="28"/>
          <w:szCs w:val="28"/>
        </w:rPr>
        <w:t xml:space="preserve">反思自己的教学行为，我身感汗颜。对于那些学困生，我为他们又做了些什么呢?今后一定要对他们格外关注，因为他们同样是上帝赐给我们的天使，我们没有理由忽略他们的存在。造成他们不“可爱”的原因是因为我缺少教育素养的过错。而苏霍姆林斯基在《教师的教育素养》中恰恰提到，提高教师教育素养的主要途径是读书，读书，再读书，读书是教师的精神需要。而我呢，大部分时间忙于备课，上课，批改作业，有多少时间煞有其事地捧着教育名著或教育杂志阅读呢?所以今后，我要象要求学生那样要求自己：多读书，读好书，好读书。</w:t>
      </w:r>
    </w:p>
    <w:p>
      <w:pPr>
        <w:ind w:left="0" w:right="0" w:firstLine="560"/>
        <w:spacing w:before="450" w:after="450" w:line="312" w:lineRule="auto"/>
      </w:pPr>
      <w:r>
        <w:rPr>
          <w:rFonts w:ascii="黑体" w:hAnsi="黑体" w:eastAsia="黑体" w:cs="黑体"/>
          <w:color w:val="000000"/>
          <w:sz w:val="34"/>
          <w:szCs w:val="34"/>
          <w:b w:val="1"/>
          <w:bCs w:val="1"/>
        </w:rPr>
        <w:t xml:space="preserve">名著的读书心得篇四</w:t>
      </w:r>
    </w:p>
    <w:p>
      <w:pPr>
        <w:ind w:left="0" w:right="0" w:firstLine="560"/>
        <w:spacing w:before="450" w:after="450" w:line="312" w:lineRule="auto"/>
      </w:pPr>
      <w:r>
        <w:rPr>
          <w:rFonts w:ascii="宋体" w:hAnsi="宋体" w:eastAsia="宋体" w:cs="宋体"/>
          <w:color w:val="000"/>
          <w:sz w:val="28"/>
          <w:szCs w:val="28"/>
        </w:rPr>
        <w:t xml:space="preserve">今天，我读了苏霍姆林斯基《怎样培养真正的人》。其中明白一条是教师要培养学生的爱心，尤其是能具有感受到别人的爱心(或是痛苦)的能力，进而才有可能把他培养成为一个真正的有爱心的善良的人。</w:t>
      </w:r>
    </w:p>
    <w:p>
      <w:pPr>
        <w:ind w:left="0" w:right="0" w:firstLine="560"/>
        <w:spacing w:before="450" w:after="450" w:line="312" w:lineRule="auto"/>
      </w:pPr>
      <w:r>
        <w:rPr>
          <w:rFonts w:ascii="宋体" w:hAnsi="宋体" w:eastAsia="宋体" w:cs="宋体"/>
          <w:color w:val="000"/>
          <w:sz w:val="28"/>
          <w:szCs w:val="28"/>
        </w:rPr>
        <w:t xml:space="preserve">爱是教育的永恒的主题。韩军的人文主义精神，教育在线中的 朱永新教授高举的爱的旗帜的新教育实验;李镇西的“走进心灵”的教育，似乎无不凝聚着爱的核心。</w:t>
      </w:r>
    </w:p>
    <w:p>
      <w:pPr>
        <w:ind w:left="0" w:right="0" w:firstLine="560"/>
        <w:spacing w:before="450" w:after="450" w:line="312" w:lineRule="auto"/>
      </w:pPr>
      <w:r>
        <w:rPr>
          <w:rFonts w:ascii="宋体" w:hAnsi="宋体" w:eastAsia="宋体" w:cs="宋体"/>
          <w:color w:val="000"/>
          <w:sz w:val="28"/>
          <w:szCs w:val="28"/>
        </w:rPr>
        <w:t xml:space="preserve">反思自我的成长经历，尤其是在多年的教育实践中，所奉行的不也是爱的惟一原则吗?</w:t>
      </w:r>
    </w:p>
    <w:p>
      <w:pPr>
        <w:ind w:left="0" w:right="0" w:firstLine="560"/>
        <w:spacing w:before="450" w:after="450" w:line="312" w:lineRule="auto"/>
      </w:pPr>
      <w:r>
        <w:rPr>
          <w:rFonts w:ascii="宋体" w:hAnsi="宋体" w:eastAsia="宋体" w:cs="宋体"/>
          <w:color w:val="000"/>
          <w:sz w:val="28"/>
          <w:szCs w:val="28"/>
        </w:rPr>
        <w:t xml:space="preserve">记得，我还是学生的时候，我就发誓成为一个善良的人。我要用我的善良感染周围的每一个人。那时候，我在学校住宿，在同寝室中，我的人缘很好。因为，我当时做人的准则就是：无论是谁，只要有事求我，我就必须答应他;既然求我肯定就有难处，我要帮助每一个有困难的人。那时，我家里也不富裕，我吃和穿都很节省，可是只要有同学跟我借钱，只要我兜里还有钱我就一定会借。渐渐地，我发现我眼中的世界似乎变了，每天我都会有无穷的快乐，每当我躺在床上要入睡的那一刻，我似乎都能感受到明天又是一个灿烂辉煌的日子。</w:t>
      </w:r>
    </w:p>
    <w:p>
      <w:pPr>
        <w:ind w:left="0" w:right="0" w:firstLine="560"/>
        <w:spacing w:before="450" w:after="450" w:line="312" w:lineRule="auto"/>
      </w:pPr>
      <w:r>
        <w:rPr>
          <w:rFonts w:ascii="宋体" w:hAnsi="宋体" w:eastAsia="宋体" w:cs="宋体"/>
          <w:color w:val="000"/>
          <w:sz w:val="28"/>
          <w:szCs w:val="28"/>
        </w:rPr>
        <w:t xml:space="preserve">再后来，我当了一名老师。在教育教学中，我首先教育孩子要学会关爱他人。关爱他人是现代社会中人所必备的素质之一，只有关心他人胜过关心自己的人，才能把我融入到使周围的人都快乐的大我之中，实现自我的人生价值。人与人之间需要互相关心，互相爱护，互相帮助，相互提高。学会帮助他人，也就学会了关爱自己。我给他们讲了这样一个故事，充分说明了关爱与合作对人的健康成长至关重要：上帝到天堂和地狱去考察，发现天堂里的人同地狱里的人一样都是围着一口锅，拿着两米长的勺子喝着相同的肉汤。但是，天堂里的人却精神焕发，满面红光，地狱里的人却萎靡不振，面容憔悴，这是什么原因呢?原来，地狱里的人心中只有自己，手里拿着长勺子舀汤喝，勺柄太长，总是喝不上，而天堂里的人则相反，他们的心中有他人，手拿长勺子舀汤第一口总是先喂他人，然后再被别人喂。由于有了先己后人和先人后己之别，于是也就有了天堂地狱之分。在和孩子们朝夕相处的日子里，我发现了，比我的世界更动人的孩子们的心灵世界，在那里如小石潭记中的潭水一样的清澈，在那里如桃花源记中的桃源一样的美丽;在那里像圣经里的天堂一样没有苦难只有关爱，在那里像佛教中的佛心一样没有憎恨只有善良。你爱他们，他们也爱你。</w:t>
      </w:r>
    </w:p>
    <w:p>
      <w:pPr>
        <w:ind w:left="0" w:right="0" w:firstLine="560"/>
        <w:spacing w:before="450" w:after="450" w:line="312" w:lineRule="auto"/>
      </w:pPr>
      <w:r>
        <w:rPr>
          <w:rFonts w:ascii="宋体" w:hAnsi="宋体" w:eastAsia="宋体" w:cs="宋体"/>
          <w:color w:val="000"/>
          <w:sz w:val="28"/>
          <w:szCs w:val="28"/>
        </w:rPr>
        <w:t xml:space="preserve">爱孩子们吧，即使他暂时不能理解你，终有一天，他会明白你的爱。爱是永恒的!为了你的学生总有一天如你爱他一样能去爱别人，为了这世上的人彼此之间都能互相关爱，请你爱你的学生吧!师爱是一种激励学生个性和谐发展的无可取代的教育力量。爱是阳光，能融化冰雪;爱是春雨，能滋生万物;爱是桥梁，能沟通师生的心灵。有了爱，师生之间就能以诚相见，心心相印，没有爱，就没有真正的教育。</w:t>
      </w:r>
    </w:p>
    <w:p>
      <w:pPr>
        <w:ind w:left="0" w:right="0" w:firstLine="560"/>
        <w:spacing w:before="450" w:after="450" w:line="312" w:lineRule="auto"/>
      </w:pPr>
      <w:r>
        <w:rPr>
          <w:rFonts w:ascii="宋体" w:hAnsi="宋体" w:eastAsia="宋体" w:cs="宋体"/>
          <w:color w:val="000"/>
          <w:sz w:val="28"/>
          <w:szCs w:val="28"/>
        </w:rPr>
        <w:t xml:space="preserve">正如一首歌中唱到的：“爱别人就等于爱自己!”苏霍姆林斯基认为：当你培养出具有爱心的孩子，他就会对教师的爱很敏感，并以好心还好心;而教师的爱，最重要的是为了学生获得知识，若是学生懂得了这些，自发向上，成绩自然就好，成绩好了，那作为老师的你不也会更加快乐了吗?</w:t>
      </w:r>
    </w:p>
    <w:p>
      <w:pPr>
        <w:ind w:left="0" w:right="0" w:firstLine="560"/>
        <w:spacing w:before="450" w:after="450" w:line="312" w:lineRule="auto"/>
      </w:pPr>
      <w:r>
        <w:rPr>
          <w:rFonts w:ascii="黑体" w:hAnsi="黑体" w:eastAsia="黑体" w:cs="黑体"/>
          <w:color w:val="000000"/>
          <w:sz w:val="34"/>
          <w:szCs w:val="34"/>
          <w:b w:val="1"/>
          <w:bCs w:val="1"/>
        </w:rPr>
        <w:t xml:space="preserve">名著的读书心得篇五</w:t>
      </w:r>
    </w:p>
    <w:p>
      <w:pPr>
        <w:ind w:left="0" w:right="0" w:firstLine="560"/>
        <w:spacing w:before="450" w:after="450" w:line="312" w:lineRule="auto"/>
      </w:pPr>
      <w:r>
        <w:rPr>
          <w:rFonts w:ascii="宋体" w:hAnsi="宋体" w:eastAsia="宋体" w:cs="宋体"/>
          <w:color w:val="000"/>
          <w:sz w:val="28"/>
          <w:szCs w:val="28"/>
        </w:rPr>
        <w:t xml:space="preserve">《水浒》是本老少庸雅皆爱的巨着。它引人入胜的连环章节中塑造了不计其数的人物形象。个性之鲜明，在中国文史上首屈一指。但在这些英雄豪杰的斗争之中，却隐藏着施耐庵对人生对社会的看法。你只需随好汉们—齐发威，一齐狂笑，一齐叫骂，在无拘无束的痛快淋漓之中，便能发现这一百零八个人，每一个都是作者精神追求与内心情感的寄托。《水浒传》是我国古代，也是世界文学上的一部描写农民革命斗争的长篇小说，和《三国演义》、《西游记》、《红楼梦》并称为中国四大古典小说，几百年来，一直受到广大群众和小朋友们的喜爱，就连我也不例外。</w:t>
      </w:r>
    </w:p>
    <w:p>
      <w:pPr>
        <w:ind w:left="0" w:right="0" w:firstLine="560"/>
        <w:spacing w:before="450" w:after="450" w:line="312" w:lineRule="auto"/>
      </w:pPr>
      <w:r>
        <w:rPr>
          <w:rFonts w:ascii="宋体" w:hAnsi="宋体" w:eastAsia="宋体" w:cs="宋体"/>
          <w:color w:val="000"/>
          <w:sz w:val="28"/>
          <w:szCs w:val="28"/>
        </w:rPr>
        <w:t xml:space="preserve">《水浒传》主要讲述了太尉高俅原本是个无赖，因为会踢球，得到了皇帝的赏识，从此青云直上，无恶不作。他的干独生子高衙内横行霸道，为了霸占八十万禁军总教头林冲的漂亮妻子，他诬蔑林冲带刀进八军机重地白虎堂图谋不轨，把林冲发配充军，还想在野*林半路把他杀死，幸亏花和尚鲁智深仗义相救。又有打虎英雄武松、宋江等众多好汉，共108人，最终都因为种种不同原因而被逼在梁山落草为寇，揭杆起义。他们举起义旗，打着替天行道，劫富济贪的口号，杀遍大江南北，沉重地打击了反动统治者的嚣张气焰，张扬了人民群众的神勇斗志，干出了一番轰轰烈烈的大事业。</w:t>
      </w:r>
    </w:p>
    <w:p>
      <w:pPr>
        <w:ind w:left="0" w:right="0" w:firstLine="560"/>
        <w:spacing w:before="450" w:after="450" w:line="312" w:lineRule="auto"/>
      </w:pPr>
      <w:r>
        <w:rPr>
          <w:rFonts w:ascii="宋体" w:hAnsi="宋体" w:eastAsia="宋体" w:cs="宋体"/>
          <w:color w:val="000"/>
          <w:sz w:val="28"/>
          <w:szCs w:val="28"/>
        </w:rPr>
        <w:t xml:space="preserve">李逵</w:t>
      </w:r>
    </w:p>
    <w:p>
      <w:pPr>
        <w:ind w:left="0" w:right="0" w:firstLine="560"/>
        <w:spacing w:before="450" w:after="450" w:line="312" w:lineRule="auto"/>
      </w:pPr>
      <w:r>
        <w:rPr>
          <w:rFonts w:ascii="宋体" w:hAnsi="宋体" w:eastAsia="宋体" w:cs="宋体"/>
          <w:color w:val="000"/>
          <w:sz w:val="28"/>
          <w:szCs w:val="28"/>
        </w:rPr>
        <w:t xml:space="preserve">他是一团火，一团抗争的烈火。在他身上，永远体现着性格的彻底自由与无拘无束。他不是神化的孙悟空，他只是一个活生生的人，是现实中桀骜不驯的人。一切的封建束缚他都不放在眼里。他要用他那两把板斧砍尽天下不平事。施耐庵将自己对于社会、制度、正义不得伸张的不满淋漓尽致地挥洒在李逵身上，同时又寄托了作者对反抗和自由的热切向往。我想，李逵未免是激进的。</w:t>
      </w:r>
    </w:p>
    <w:p>
      <w:pPr>
        <w:ind w:left="0" w:right="0" w:firstLine="560"/>
        <w:spacing w:before="450" w:after="450" w:line="312" w:lineRule="auto"/>
      </w:pPr>
      <w:r>
        <w:rPr>
          <w:rFonts w:ascii="宋体" w:hAnsi="宋体" w:eastAsia="宋体" w:cs="宋体"/>
          <w:color w:val="000"/>
          <w:sz w:val="28"/>
          <w:szCs w:val="28"/>
        </w:rPr>
        <w:t xml:space="preserve">但在社会文明的今天，人们是否被处处是规条条是律的社会磨光了个人主体思想的棱角，在其中个性不也是被磨平了吗?我对李逵的赞扬，并非赞颂他处处违规犯律，而是欣赏他在严酷的社会中依然保存着人心最底处的激进思想，他没有成为时代的奴隶，没有套上社会的枷锁，他要反抗时代的不平，这正是他的可贵之处。可现在的人们，精神与思想的无拘无束似乎被条条框框束缚了，被时代的进步与社会的发展所消磨。社会的文明，人的精神与思想理应进入更为人性化的深层境界。人的社会不能没有规定、条例，人们理应遵守，但人们本应在叱咤千里无拘无束的思想境界中开拓更广阔的空间，让精神理想超越古人，却没想到反让古人当了自己的模范。李逵反抗与自由的思想精神永远都昭示着人的行为可以有所依托、管制，但人的精神与思想决不可消沉、低迷与戴上世俗的枷锁。</w:t>
      </w:r>
    </w:p>
    <w:p>
      <w:pPr>
        <w:ind w:left="0" w:right="0" w:firstLine="560"/>
        <w:spacing w:before="450" w:after="450" w:line="312" w:lineRule="auto"/>
      </w:pPr>
      <w:r>
        <w:rPr>
          <w:rFonts w:ascii="宋体" w:hAnsi="宋体" w:eastAsia="宋体" w:cs="宋体"/>
          <w:color w:val="000"/>
          <w:sz w:val="28"/>
          <w:szCs w:val="28"/>
        </w:rPr>
        <w:t xml:space="preserve">鲁智深</w:t>
      </w:r>
    </w:p>
    <w:p>
      <w:pPr>
        <w:ind w:left="0" w:right="0" w:firstLine="560"/>
        <w:spacing w:before="450" w:after="450" w:line="312" w:lineRule="auto"/>
      </w:pPr>
      <w:r>
        <w:rPr>
          <w:rFonts w:ascii="宋体" w:hAnsi="宋体" w:eastAsia="宋体" w:cs="宋体"/>
          <w:color w:val="000"/>
          <w:sz w:val="28"/>
          <w:szCs w:val="28"/>
        </w:rPr>
        <w:t xml:space="preserve">他是忠与义的化身，他寄托了施耐庵对于侠义的热烈歌颂。金氏父女正是由于素不相识的鲁提辖而逃出镇关西的魔掌。林冲正是由于萍水相逢的花和尚才在野*林幸免遇难。这一切，都是鲁智深的忠义表现。忠与义在《水浒》中，是作者所竭力唱颂的，更是贯穿这一百二十回章节的无形骨架。但忠义，在现代社会中似乎已成为了古董。它能够直接产生效益的一面，被人们保留着，而它的忠诚与义气、人们长久相处肝胆相照的一面，却被丢弃了。而此时的忠义，已成为信誓旦旦的一句空话，不经世道的人天真的想法。又有谁想过，它是友谊的最高境界，是古人留给我们炎黄子孙特有的一种高贵品质。它既是精神，又是品德，更是古人为人处事的标范。但现在呢，似乎已烟消云散了。我常常羡慕古人思想的纯洁。是他们，才有了生死与共的真挚情谊。</w:t>
      </w:r>
    </w:p>
    <w:p>
      <w:pPr>
        <w:ind w:left="0" w:right="0" w:firstLine="560"/>
        <w:spacing w:before="450" w:after="450" w:line="312" w:lineRule="auto"/>
      </w:pPr>
      <w:r>
        <w:rPr>
          <w:rFonts w:ascii="宋体" w:hAnsi="宋体" w:eastAsia="宋体" w:cs="宋体"/>
          <w:color w:val="000"/>
          <w:sz w:val="28"/>
          <w:szCs w:val="28"/>
        </w:rPr>
        <w:t xml:space="preserve">生活在文明社会中的人，也许会讥笑他们的幼稚，但我们丢掉了多少真挚的、纯粹的情谊呢?我们的情谊中有多少是与利害直接相关的。这些真情实谊是否随着生活的紧迫而逐渐消失呢?忠与义，体现着古人多么诚挚的追求与向往。忠诚与义气，是它们得以让天南海北分散的人而在梁山八百里水泊拧成一股扯不松，砍不断的绳。在他们心中，这是高于一切的。在发达的今天，商品经济狂潮的冲击下，诚实、信用在人们心中已摇摇欲坠，大家尔虞我诈，得到的是大把钞票，而丢失的却是我们民族思想的精髓。人们拥有了一切可拥有的物质，却将真情挚感、中国人做人的原则锁入内心深处，何时才打开呢?</w:t>
      </w:r>
    </w:p>
    <w:p>
      <w:pPr>
        <w:ind w:left="0" w:right="0" w:firstLine="560"/>
        <w:spacing w:before="450" w:after="450" w:line="312" w:lineRule="auto"/>
      </w:pPr>
      <w:r>
        <w:rPr>
          <w:rFonts w:ascii="宋体" w:hAnsi="宋体" w:eastAsia="宋体" w:cs="宋体"/>
          <w:color w:val="000"/>
          <w:sz w:val="28"/>
          <w:szCs w:val="28"/>
        </w:rPr>
        <w:t xml:space="preserve">在一百零八个好汉中，每一个都是一个不同的哲理人生，他们昭示我们无限思考。这是古人留给我们的精神财富。它永远都在闪耀着精神世界的光辉。它也永远给我带来了关于思想与情感的启迪和力量。</w:t>
      </w:r>
    </w:p>
    <w:p>
      <w:pPr>
        <w:ind w:left="0" w:right="0" w:firstLine="560"/>
        <w:spacing w:before="450" w:after="450" w:line="312" w:lineRule="auto"/>
      </w:pPr>
      <w:r>
        <w:rPr>
          <w:rFonts w:ascii="宋体" w:hAnsi="宋体" w:eastAsia="宋体" w:cs="宋体"/>
          <w:color w:val="000"/>
          <w:sz w:val="28"/>
          <w:szCs w:val="28"/>
        </w:rPr>
        <w:t xml:space="preserve">《水浒传》是我国古代，也是世界文学上的一部描写农民革命斗争的长篇小说，和《三国演义》、《西游记》、《红楼梦》并称为中国四大古典小说，几百年来，一直受到广大群众和小朋友们的喜爱。</w:t>
      </w:r>
    </w:p>
    <w:p>
      <w:pPr>
        <w:ind w:left="0" w:right="0" w:firstLine="560"/>
        <w:spacing w:before="450" w:after="450" w:line="312" w:lineRule="auto"/>
      </w:pPr>
      <w:r>
        <w:rPr>
          <w:rFonts w:ascii="宋体" w:hAnsi="宋体" w:eastAsia="宋体" w:cs="宋体"/>
          <w:color w:val="000"/>
          <w:sz w:val="28"/>
          <w:szCs w:val="28"/>
        </w:rPr>
        <w:t xml:space="preserve">《水浒传》里讲了很多故事：太尉高俅原本是个无赖，因为会踢球，得到了皇帝的赏识，从此青云直上，无恶不作。他的干独生子高衙内横行霸道，为了霸占八十万禁军总教头林冲的漂亮妻子，他诬蔑林冲带刀进八军机重地白虎堂图谋不轨，把林冲发配充军，还想在野*林半路把他杀死，幸亏花和尚鲁智深仗义相救。又有打虎英雄武松、宋江等众多好汉，共108人，最终都因为种种不同原因而被逼在梁山落草为寇，揭杆起义。他们举起义旗，打着替天行道，劫富济贪的口号，杀遍大江南北，沉重地打击了反动统治者的嚣张气焰，张扬了人民群众的神勇斗志，干出了一番轰轰烈烈的大事业。</w:t>
      </w:r>
    </w:p>
    <w:p>
      <w:pPr>
        <w:ind w:left="0" w:right="0" w:firstLine="560"/>
        <w:spacing w:before="450" w:after="450" w:line="312" w:lineRule="auto"/>
      </w:pPr>
      <w:r>
        <w:rPr>
          <w:rFonts w:ascii="黑体" w:hAnsi="黑体" w:eastAsia="黑体" w:cs="黑体"/>
          <w:color w:val="000000"/>
          <w:sz w:val="34"/>
          <w:szCs w:val="34"/>
          <w:b w:val="1"/>
          <w:bCs w:val="1"/>
        </w:rPr>
        <w:t xml:space="preserve">名著的读书心得篇六</w:t>
      </w:r>
    </w:p>
    <w:p>
      <w:pPr>
        <w:ind w:left="0" w:right="0" w:firstLine="560"/>
        <w:spacing w:before="450" w:after="450" w:line="312" w:lineRule="auto"/>
      </w:pPr>
      <w:r>
        <w:rPr>
          <w:rFonts w:ascii="宋体" w:hAnsi="宋体" w:eastAsia="宋体" w:cs="宋体"/>
          <w:color w:val="000"/>
          <w:sz w:val="28"/>
          <w:szCs w:val="28"/>
        </w:rPr>
        <w:t xml:space="preserve">学习《教育学》，就知道我国有个大教育家叫陶行知的。但那时对陶行知的教育思想连一知半解都说不上。这学期，我认认真真地读了《陶行知教育名著》，真正认识了我国的大教育家----陶行知先生。读罢《陶行知教育学》，掩卷沉思，顿觉获益匪浅。</w:t>
      </w:r>
    </w:p>
    <w:p>
      <w:pPr>
        <w:ind w:left="0" w:right="0" w:firstLine="560"/>
        <w:spacing w:before="450" w:after="450" w:line="312" w:lineRule="auto"/>
      </w:pPr>
      <w:r>
        <w:rPr>
          <w:rFonts w:ascii="宋体" w:hAnsi="宋体" w:eastAsia="宋体" w:cs="宋体"/>
          <w:color w:val="000"/>
          <w:sz w:val="28"/>
          <w:szCs w:val="28"/>
        </w:rPr>
        <w:t xml:space="preserve">作为一名伟大的人民教育家、教育思想家，陶行知先生以睿智的目光、博大的胸怀，倡导并实践了爱的教育，他爱教育，爱学校，爱学生，称学生和学校为爱人，令人耳目一新，也给我很大的启示。</w:t>
      </w:r>
    </w:p>
    <w:p>
      <w:pPr>
        <w:ind w:left="0" w:right="0" w:firstLine="560"/>
        <w:spacing w:before="450" w:after="450" w:line="312" w:lineRule="auto"/>
      </w:pPr>
      <w:r>
        <w:rPr>
          <w:rFonts w:ascii="宋体" w:hAnsi="宋体" w:eastAsia="宋体" w:cs="宋体"/>
          <w:color w:val="000"/>
          <w:sz w:val="28"/>
          <w:szCs w:val="28"/>
        </w:rPr>
        <w:t xml:space="preserve">在书中先生指责现在的学校论起名字来，居然是学校;讲起实在来，却又像教校。这都是因为重教太过，所以不知不觉地就将教和学分离了。先生提出：然而教学两者，实在是不能分离的，实在是应当合一的。现在的新课程思想，不正是从重教到重学的思想吗?传统的教学，主要是看老师教得如何，而忽视了学生学得如何。或者误解为只要老师教得好，学生就必然学得好。评价一堂课，也主要是看老师讲得如何精彩，即使看学生，也只是看学生是否与老师的讲配合得好。陶公早在八九十年前，就深刻地提出了老师的责任在于教学生学，教的法子必须根据学的法子。这才是我们教育的真传统!现在的新课改，其实就是回归传统，回归教育的真传统。这不由得使我想起这么些年来，教育上不断提出新思维、新口号、新观念，不断地在搞着仿佛是在打破传统的改革。一会儿素质教育，一会儿新课程，一会儿创造性学习，一会儿探究性学习，把我们的一线教师弄得晕头转向了，无所适从了。我们何不少提那么多口号，少抛那么多新理论新观念，静下心来，真正回归传统，从孔子学起，从陶先生学起，从苏霍姆林斯基学起。今天的新思想，新口号，新观念，都从他们那里找得出来。</w:t>
      </w:r>
    </w:p>
    <w:p>
      <w:pPr>
        <w:ind w:left="0" w:right="0" w:firstLine="560"/>
        <w:spacing w:before="450" w:after="450" w:line="312" w:lineRule="auto"/>
      </w:pPr>
      <w:r>
        <w:rPr>
          <w:rFonts w:ascii="宋体" w:hAnsi="宋体" w:eastAsia="宋体" w:cs="宋体"/>
          <w:color w:val="000"/>
          <w:sz w:val="28"/>
          <w:szCs w:val="28"/>
        </w:rPr>
        <w:t xml:space="preserve">传统，有优秀与糟粕之分。优秀的传统，是经得起时间考验的真理，是须我们永远继承的。不但要继承，还要在传统的基础上，随着时代的变迁、事物的发展变化而不断将其发扬、拓展、光大。比如孔子的因材施教、有教无类、温故知新，比如陶公的教学做合一、生活教育等等。至于传统中之糟粕，或称之为习惯势力、传统势力，才是改革的目标。我们的改革，不仅是教育改革，乃至于社会改革的很多方面，都喜欢摧毁一切，然后重来。结果糟粕未除，而优秀传统却荡然而失。</w:t>
      </w:r>
    </w:p>
    <w:p>
      <w:pPr>
        <w:ind w:left="0" w:right="0" w:firstLine="560"/>
        <w:spacing w:before="450" w:after="450" w:line="312" w:lineRule="auto"/>
      </w:pPr>
      <w:r>
        <w:rPr>
          <w:rFonts w:ascii="宋体" w:hAnsi="宋体" w:eastAsia="宋体" w:cs="宋体"/>
          <w:color w:val="000"/>
          <w:sz w:val="28"/>
          <w:szCs w:val="28"/>
        </w:rPr>
        <w:t xml:space="preserve">陶行知先生谈到：学校里的先生叫做教员，他所做的整体为教书，他所用的法子为教法，好像先生是专门教学些书本知识的人。他似乎除了教书以外，便没有别的本领，除书以外，就没有别的事教。而在这种学校里的学生除了受教之外，也没有别的功课。这就是我前面提到的传统中的糟粕，也就是习惯势力。习惯势力虽然恶劣，阻人进步、碍事发展，但它真是强大得很，难以根除。你看陶公所讲之现象，八九十年前是这样，八九十年后的今天，仍然是这样：学校里的一些先生，我们叫他们教书匠，他在学校里所做之事，就是教书。他全然不管学生怎么学，他只管自己怎么教，我怎么教，你学生就怎么学。除了教那本教材上的东西之外，便没有其它可教，学生便没有了其它可学的内容。先生们不准学生看课外书，不给学生动手实践的机会，学校不给学生接触自然，走近生活的自由，学生除了一心只读教科书、一切只为考高分外，便没有了其它。老师除了教课本知识，就没有，或很少教给学生做人处事和生活的道理。教师，这本活的教科书的作用没有体现出来。学生们从老师身上学到了什么?</w:t>
      </w:r>
    </w:p>
    <w:p>
      <w:pPr>
        <w:ind w:left="0" w:right="0" w:firstLine="560"/>
        <w:spacing w:before="450" w:after="450" w:line="312" w:lineRule="auto"/>
      </w:pPr>
      <w:r>
        <w:rPr>
          <w:rFonts w:ascii="宋体" w:hAnsi="宋体" w:eastAsia="宋体" w:cs="宋体"/>
          <w:color w:val="000"/>
          <w:sz w:val="28"/>
          <w:szCs w:val="28"/>
        </w:rPr>
        <w:t xml:space="preserve">教师没有爱就不能教育学生。对学生爱是教师高尚职业道德的自我体现。热爱学生，喜欢学生，以温存慈详的态度、和蔼的语言对待他们，使他们与自己越来越贴近，在两颗心逐渐融化为一的过程中，教师按真人的规范导之以行，或示范，或帮助，或催化，或促进，每一施教又无不浸透着期望和成功的喜悦。没有对学生爱，即使教学也没有激情。没有课堂上师生间心的相通、情的交融，也就不可能产生教学所需的智慧和吸引学生的技巧。只爱一部分学生，意味着对另一部分学生冷漠，那是偏爱，偏爱是一种非理智的情感。陶行知特别反对纯以面貌美丑为取舍的选拔法，他办育才学校施爱于所有难童，包括有生理缺陷或有病的难童，他做到了如谚语所说的那样：漂亮的孩子人人都喜欢，只有爱难看的孩子才是真正的爱。教师有不偏爱学生的义务由此我想到，教师对学生的爱应是一种理智的诚实的公正的稳定的师爱，它是高尚情感和科学的严格要求相结合的产物。师爱是包含教育目的的爱，而且通过这爱以受到教育效果。陶行知称学生为爱人，说明他的教育思想，是把爱和教育视作天生的结缘。教师爱学生，就有教育，学生爱教师，于是教育产生效果。</w:t>
      </w:r>
    </w:p>
    <w:p>
      <w:pPr>
        <w:ind w:left="0" w:right="0" w:firstLine="560"/>
        <w:spacing w:before="450" w:after="450" w:line="312" w:lineRule="auto"/>
      </w:pPr>
      <w:r>
        <w:rPr>
          <w:rFonts w:ascii="宋体" w:hAnsi="宋体" w:eastAsia="宋体" w:cs="宋体"/>
          <w:color w:val="000"/>
          <w:sz w:val="28"/>
          <w:szCs w:val="28"/>
        </w:rPr>
        <w:t xml:space="preserve">在我的教育里，小孩和青年是最大，比什么伟人还大。陶行知先生这样尊重学生。作为教师，对学生的爱首先要尊重学生，尊重学生的人格和个性。师生在人格上是平等的，教师不能凭个人好恶而好恶之而褒贬之，绝不能伤害学生的自尊心，把差生视为朽木。有的教师口诛之余，施以体罚，更是辱人之举。任何一种体罚都是使学生肉体痛苦，它不仅于事无补，反教学生精神倍受刺激，以致他们会摔破罐，撑破船。陶行知最最反对体罚，他准确地说明了体罚的危害：体罚是权威制度的残余，在时代的意义上说它已成为死去的东西，它非但不足以使儿童改善行为，相反地，它是将儿童挤下黑暗的深渊。罚非爱，害也。作为现代学校的教师，我们要记住陶行知的话：我们奋斗的工具是爱力不是武力。动武，意味着教师自身的失职。其次，陶行知先生对学生的爱还应表现在对学生学习、思想、生活上全面关心爱护。即父母想到的，教师想到了，父母未想到了，教师也想到了。由此我想我们现代教师做学生亲人、朋友和导师三个角色，这是陈校长教育思想的体现，也是陶行知教育思想的实践，我们必须认真加以贯彻。</w:t>
      </w:r>
    </w:p>
    <w:p>
      <w:pPr>
        <w:ind w:left="0" w:right="0" w:firstLine="560"/>
        <w:spacing w:before="450" w:after="450" w:line="312" w:lineRule="auto"/>
      </w:pPr>
      <w:r>
        <w:rPr>
          <w:rFonts w:ascii="宋体" w:hAnsi="宋体" w:eastAsia="宋体" w:cs="宋体"/>
          <w:color w:val="000"/>
          <w:sz w:val="28"/>
          <w:szCs w:val="28"/>
        </w:rPr>
        <w:t xml:space="preserve">当然，爱不是放纵，爱里有严，爱里有教育，陶行知为学生竭力改善生活条件时，又嘱之以俭朴为美德，绝不可浪费，特别是看到学生出现了不良生活和思想倾向时，就及时送上关怀与指导，这样学生在承受师爱的过程中找到前进的路。作为现代的教师更应如此。</w:t>
      </w:r>
    </w:p>
    <w:p>
      <w:pPr>
        <w:ind w:left="0" w:right="0" w:firstLine="560"/>
        <w:spacing w:before="450" w:after="450" w:line="312" w:lineRule="auto"/>
      </w:pPr>
      <w:r>
        <w:rPr>
          <w:rFonts w:ascii="宋体" w:hAnsi="宋体" w:eastAsia="宋体" w:cs="宋体"/>
          <w:color w:val="000"/>
          <w:sz w:val="28"/>
          <w:szCs w:val="28"/>
        </w:rPr>
        <w:t xml:space="preserve">老师们，热爱自己的学生吧!当我们对学生产生恨铁不成钢的思想感情而一时不理智地做出有伤学生人格的事，是否想到这学生也许是一块特殊的钢坯，需要更多的爱去熔炼锻造呢?教师爱学生，就不能没有自我克制，怒是必须要制的，否则既无补于事又伤神伤身，久之反倒说明自身无能。要注意克服自己情感上的弱点，把你的生命放在学生的生命里，乐其所乐，忧其所忧，用师爱引导他们走向光明、走向未来。</w:t>
      </w:r>
    </w:p>
    <w:p>
      <w:pPr>
        <w:ind w:left="0" w:right="0" w:firstLine="560"/>
        <w:spacing w:before="450" w:after="450" w:line="312" w:lineRule="auto"/>
      </w:pPr>
      <w:r>
        <w:rPr>
          <w:rFonts w:ascii="黑体" w:hAnsi="黑体" w:eastAsia="黑体" w:cs="黑体"/>
          <w:color w:val="000000"/>
          <w:sz w:val="34"/>
          <w:szCs w:val="34"/>
          <w:b w:val="1"/>
          <w:bCs w:val="1"/>
        </w:rPr>
        <w:t xml:space="preserve">名著的读书心得篇七</w:t>
      </w:r>
    </w:p>
    <w:p>
      <w:pPr>
        <w:ind w:left="0" w:right="0" w:firstLine="560"/>
        <w:spacing w:before="450" w:after="450" w:line="312" w:lineRule="auto"/>
      </w:pPr>
      <w:r>
        <w:rPr>
          <w:rFonts w:ascii="宋体" w:hAnsi="宋体" w:eastAsia="宋体" w:cs="宋体"/>
          <w:color w:val="000"/>
          <w:sz w:val="28"/>
          <w:szCs w:val="28"/>
        </w:rPr>
        <w:t xml:space="preserve">《水浒》是本老少庸雅皆爱的巨着。它引人入胜的连环章节中塑造了不计其数的人物形象。个性之鲜明，在中国文史上首屈一指。但在这些英雄豪杰的斗争之中，却隐藏着施耐庵对人生对社会的看法。你只需随好汉们—齐发威，一齐狂笑，一齐叫骂，在无拘无束的痛快淋漓之中，便能发现这一百零八个人，每一个都是作者精神追求与内心情感的寄托。《水浒传》是我国古代，也是世界文学上的一部描写农民革命斗争的长篇小说，和《三国演义》、《西游记》、《红楼梦》并称为中国四大古典小说，几百年来，一直受到广大群众和小朋友们的喜爱，就连我也不例外。</w:t>
      </w:r>
    </w:p>
    <w:p>
      <w:pPr>
        <w:ind w:left="0" w:right="0" w:firstLine="560"/>
        <w:spacing w:before="450" w:after="450" w:line="312" w:lineRule="auto"/>
      </w:pPr>
      <w:r>
        <w:rPr>
          <w:rFonts w:ascii="宋体" w:hAnsi="宋体" w:eastAsia="宋体" w:cs="宋体"/>
          <w:color w:val="000"/>
          <w:sz w:val="28"/>
          <w:szCs w:val="28"/>
        </w:rPr>
        <w:t xml:space="preserve">《水浒传》主要讲述了太尉高俅原本是个无赖，因为会踢球，得到了皇帝的赏识，从此青云直上，无恶不作。他的干独生子高衙内横行霸道，为了霸占八十万禁军总教头林冲的漂亮妻子，他诬蔑林冲带刀进八军机重地白虎堂图谋不轨，把林冲发配充军，还想在野猪林半路把他杀死，幸亏花和尚鲁智深仗义相救。又有打虎英雄武松、宋江等众多好汉，共108人，最终都因为种.种不同原因而被逼在梁山落草为寇，揭杆起义。他们举起义旗，打着替天行道，劫富济贪的口号，杀遍大江南北，沉重地打击了反动统治者的嚣张气焰，张扬了人民群众的神勇斗志，干出了一番轰轰烈烈的大事业。</w:t>
      </w:r>
    </w:p>
    <w:p>
      <w:pPr>
        <w:ind w:left="0" w:right="0" w:firstLine="560"/>
        <w:spacing w:before="450" w:after="450" w:line="312" w:lineRule="auto"/>
      </w:pPr>
      <w:r>
        <w:rPr>
          <w:rFonts w:ascii="宋体" w:hAnsi="宋体" w:eastAsia="宋体" w:cs="宋体"/>
          <w:color w:val="000"/>
          <w:sz w:val="28"/>
          <w:szCs w:val="28"/>
        </w:rPr>
        <w:t xml:space="preserve">李逵</w:t>
      </w:r>
    </w:p>
    <w:p>
      <w:pPr>
        <w:ind w:left="0" w:right="0" w:firstLine="560"/>
        <w:spacing w:before="450" w:after="450" w:line="312" w:lineRule="auto"/>
      </w:pPr>
      <w:r>
        <w:rPr>
          <w:rFonts w:ascii="宋体" w:hAnsi="宋体" w:eastAsia="宋体" w:cs="宋体"/>
          <w:color w:val="000"/>
          <w:sz w:val="28"/>
          <w:szCs w:val="28"/>
        </w:rPr>
        <w:t xml:space="preserve">他是一团火，一团抗争的烈火。在他身上，永远体现着性格的彻底自由与无拘无束。他不是神化的孙悟空，他只是一个活生生的人，是现实中桀骜不驯的人。一切的封建束缚他都不放在眼里。他要用他那两把板斧砍尽天下不平事。施耐庵将自己对于社会、制度、正义不得伸张的不满淋漓尽致地挥洒在李逵身上，同时又寄托了作者对反抗和自由的热切向往。我想，李逵未免是激进的。</w:t>
      </w:r>
    </w:p>
    <w:p>
      <w:pPr>
        <w:ind w:left="0" w:right="0" w:firstLine="560"/>
        <w:spacing w:before="450" w:after="450" w:line="312" w:lineRule="auto"/>
      </w:pPr>
      <w:r>
        <w:rPr>
          <w:rFonts w:ascii="宋体" w:hAnsi="宋体" w:eastAsia="宋体" w:cs="宋体"/>
          <w:color w:val="000"/>
          <w:sz w:val="28"/>
          <w:szCs w:val="28"/>
        </w:rPr>
        <w:t xml:space="preserve">但在社会文明的今天，人们是否被处处是规条条是律的社会磨光了个人主体思想的棱角，在其中个性不也是被磨平了吗?我对李逵的赞扬，并非赞颂他处处违规犯律，而是欣赏他在严酷的社会中依然保存着人心最底处的激进思想，他没有成为时代的奴隶，没有套上社会的枷锁，他要反抗时代的不平，这正是他的可贵之处。可现在的人们，精神与思想的无拘无束似乎被条条框框束缚了，被时代的进步与社会的发展所消磨。社会的文明，人的精神与思想理应进入更为人性化的深层境界。人的社会不能没有规定、条例，人们理应遵守，但人们本应在叱咤千里无拘无束的思想境界中开拓更广阔的空间，让精神理想超越古人，却没想到反让古人当了自己的模范。李逵反抗与自由的思想精神永远都昭示着人的行为可以有所依托、管制，但人的精神与思想决不可消沉、低迷与戴上世俗的枷锁。</w:t>
      </w:r>
    </w:p>
    <w:p>
      <w:pPr>
        <w:ind w:left="0" w:right="0" w:firstLine="560"/>
        <w:spacing w:before="450" w:after="450" w:line="312" w:lineRule="auto"/>
      </w:pPr>
      <w:r>
        <w:rPr>
          <w:rFonts w:ascii="宋体" w:hAnsi="宋体" w:eastAsia="宋体" w:cs="宋体"/>
          <w:color w:val="000"/>
          <w:sz w:val="28"/>
          <w:szCs w:val="28"/>
        </w:rPr>
        <w:t xml:space="preserve">鲁智深</w:t>
      </w:r>
    </w:p>
    <w:p>
      <w:pPr>
        <w:ind w:left="0" w:right="0" w:firstLine="560"/>
        <w:spacing w:before="450" w:after="450" w:line="312" w:lineRule="auto"/>
      </w:pPr>
      <w:r>
        <w:rPr>
          <w:rFonts w:ascii="宋体" w:hAnsi="宋体" w:eastAsia="宋体" w:cs="宋体"/>
          <w:color w:val="000"/>
          <w:sz w:val="28"/>
          <w:szCs w:val="28"/>
        </w:rPr>
        <w:t xml:space="preserve">他是忠与义的化身，他寄托了施耐庵对于侠义的热烈歌颂。金氏父女正是由于素不相识的鲁提辖而逃出镇关西的魔掌。林冲正是由于萍水相逢的花和尚才在野猪林幸免遇难。这一切，都是鲁智深的忠义表现。忠与义在《水浒》中，是作者所竭力唱颂的，更是贯穿这一百二十回章节的无形骨架。但忠义，在现代社会中似乎已成为了古董。它能够直接产生效益的一面，被人们保留着，而它的忠诚与义气、人们长久相处肝胆相照的一面，却被丢弃了。而此时的忠义，已成为信誓旦旦的一句空话，不经世道的人天真的想法。又有谁想过，它是友谊的最高境界，是古人留给我们炎黄子孙特有的一种高贵品质。它既是精神，又是品德，更是古人为人处事的标范。但现在呢，似乎已烟消云散了。我常常羡慕古人思想的纯洁。是他们，才有了生死与共的真挚情谊。</w:t>
      </w:r>
    </w:p>
    <w:p>
      <w:pPr>
        <w:ind w:left="0" w:right="0" w:firstLine="560"/>
        <w:spacing w:before="450" w:after="450" w:line="312" w:lineRule="auto"/>
      </w:pPr>
      <w:r>
        <w:rPr>
          <w:rFonts w:ascii="宋体" w:hAnsi="宋体" w:eastAsia="宋体" w:cs="宋体"/>
          <w:color w:val="000"/>
          <w:sz w:val="28"/>
          <w:szCs w:val="28"/>
        </w:rPr>
        <w:t xml:space="preserve">生活在文明社会中的人，也许会讥笑他们的幼稚，但我们丢掉了多少真挚的、纯粹的情谊呢?我们的情谊中有多少是与利害直接相关的。这些真情实谊是否随着生活的紧迫而逐渐消失呢?忠与义，体现着古人多么诚挚的追求与向往。忠诚与义气，是它们得以让天南海北分散的人而在梁山八百里水泊拧成一股扯不松，砍不断的绳。在他们心中，这是高于一切的。在发达的今天，商品经济狂潮的冲击下，诚实、信用在人们心中已摇摇欲坠，大家尔虞我诈，得到的是大把钞票，而丢失的却是我们民族思想的精髓。人们拥有了一切可拥有的物质，却将真情挚感、中国人做人的原则锁入内心深处，何时才打开呢?</w:t>
      </w:r>
    </w:p>
    <w:p>
      <w:pPr>
        <w:ind w:left="0" w:right="0" w:firstLine="560"/>
        <w:spacing w:before="450" w:after="450" w:line="312" w:lineRule="auto"/>
      </w:pPr>
      <w:r>
        <w:rPr>
          <w:rFonts w:ascii="宋体" w:hAnsi="宋体" w:eastAsia="宋体" w:cs="宋体"/>
          <w:color w:val="000"/>
          <w:sz w:val="28"/>
          <w:szCs w:val="28"/>
        </w:rPr>
        <w:t xml:space="preserve">在一百零八个好汉中，每一个都是一个不同的哲理人生，他们昭示我们无限思考。这是古人留给我们的精神财富。它永远都在闪耀着精神世界的光辉。它也永远给我带来了关于思想与情感的启迪和力量。</w:t>
      </w:r>
    </w:p>
    <w:p>
      <w:pPr>
        <w:ind w:left="0" w:right="0" w:firstLine="560"/>
        <w:spacing w:before="450" w:after="450" w:line="312" w:lineRule="auto"/>
      </w:pPr>
      <w:r>
        <w:rPr>
          <w:rFonts w:ascii="宋体" w:hAnsi="宋体" w:eastAsia="宋体" w:cs="宋体"/>
          <w:color w:val="000"/>
          <w:sz w:val="28"/>
          <w:szCs w:val="28"/>
        </w:rPr>
        <w:t xml:space="preserve">《水浒传》是我国古代，也是世界文学上的一部描写农民革命斗争的长篇小说，和《三国演义》、《西游记》、《红楼梦》并称为中国四大古典小说，几百年来，一直受到广大群众和小朋友们的喜爱。</w:t>
      </w:r>
    </w:p>
    <w:p>
      <w:pPr>
        <w:ind w:left="0" w:right="0" w:firstLine="560"/>
        <w:spacing w:before="450" w:after="450" w:line="312" w:lineRule="auto"/>
      </w:pPr>
      <w:r>
        <w:rPr>
          <w:rFonts w:ascii="宋体" w:hAnsi="宋体" w:eastAsia="宋体" w:cs="宋体"/>
          <w:color w:val="000"/>
          <w:sz w:val="28"/>
          <w:szCs w:val="28"/>
        </w:rPr>
        <w:t xml:space="preserve">《水浒传》里讲了很多故事：太尉高俅原本是个无赖，因为会踢球，得到了皇帝的赏识，从此青云直上，无恶不作。他的干独生子高衙内横行霸道，为了霸占八十万禁军总教头林冲的漂亮妻子，他诬蔑林冲带刀进八军机重地白虎堂图谋不轨，把林冲发配充军，还想在野猪林半路把他杀死，幸亏花和尚鲁智深仗义相救。又有打虎英雄武松、宋江等众多好汉，共108人，最终都因为种.种不同原因而被逼在梁山落草为寇，揭杆起义。他们举起义旗，打着替天行道，劫富济贪的口号，杀遍大江南北，沉重地打击了反动统治者的嚣张气焰，张扬了人民群众的神勇斗志，干出了一番轰轰烈烈的大事业。</w:t>
      </w:r>
    </w:p>
    <w:p>
      <w:pPr>
        <w:ind w:left="0" w:right="0" w:firstLine="560"/>
        <w:spacing w:before="450" w:after="450" w:line="312" w:lineRule="auto"/>
      </w:pPr>
      <w:r>
        <w:rPr>
          <w:rFonts w:ascii="黑体" w:hAnsi="黑体" w:eastAsia="黑体" w:cs="黑体"/>
          <w:color w:val="000000"/>
          <w:sz w:val="34"/>
          <w:szCs w:val="34"/>
          <w:b w:val="1"/>
          <w:bCs w:val="1"/>
        </w:rPr>
        <w:t xml:space="preserve">名著的读书心得篇八</w:t>
      </w:r>
    </w:p>
    <w:p>
      <w:pPr>
        <w:ind w:left="0" w:right="0" w:firstLine="560"/>
        <w:spacing w:before="450" w:after="450" w:line="312" w:lineRule="auto"/>
      </w:pPr>
      <w:r>
        <w:rPr>
          <w:rFonts w:ascii="宋体" w:hAnsi="宋体" w:eastAsia="宋体" w:cs="宋体"/>
          <w:color w:val="000"/>
          <w:sz w:val="28"/>
          <w:szCs w:val="28"/>
        </w:rPr>
        <w:t xml:space="preserve">记得还在上学的时候，老师们便要每个同学都能养成一个“好读书”的好习惯。她说，读书是一种幸福，是一种乐趣，是一种享受。是的，圣人有云：书中自有黄金屋，书中自有颜如玉。黄金虽然贵重，但只要我们读好书，就会得到比黄金更贵重的东西——文化知识。</w:t>
      </w:r>
    </w:p>
    <w:p>
      <w:pPr>
        <w:ind w:left="0" w:right="0" w:firstLine="560"/>
        <w:spacing w:before="450" w:after="450" w:line="312" w:lineRule="auto"/>
      </w:pPr>
      <w:r>
        <w:rPr>
          <w:rFonts w:ascii="宋体" w:hAnsi="宋体" w:eastAsia="宋体" w:cs="宋体"/>
          <w:color w:val="000"/>
          <w:sz w:val="28"/>
          <w:szCs w:val="28"/>
        </w:rPr>
        <w:t xml:space="preserve">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教师来说，学习新的知识来面对新的挑战，更是不可忽视的。它能提供给我们精神动力和智力支持。正如高尔基所说，没有任何力量比知识更强大，用知识武装起来的人是不可战胜的。但是由于工作的限制，我又不可能向学生那样坐在课堂里学习，因而读书就成了我们最有利的知识武器，通过读书我们可以充分利用业余时间，也不受空间的限制，方便地学到新的东西，扩展新的思路。阅读的一些教育书籍，给了我很多教育实践中曾经历过，却未细细揣摩的教学真谛，我久久的徜徉在这片书海中，深深的懂得教书育人的不易，我们得时时反省自己，时时反思自己，才能将工作更落到实处。</w:t>
      </w:r>
    </w:p>
    <w:p>
      <w:pPr>
        <w:ind w:left="0" w:right="0" w:firstLine="560"/>
        <w:spacing w:before="450" w:after="450" w:line="312" w:lineRule="auto"/>
      </w:pPr>
      <w:r>
        <w:rPr>
          <w:rFonts w:ascii="宋体" w:hAnsi="宋体" w:eastAsia="宋体" w:cs="宋体"/>
          <w:color w:val="000"/>
          <w:sz w:val="28"/>
          <w:szCs w:val="28"/>
        </w:rPr>
        <w:t xml:space="preserve">教师是否愿意花时间反思自己的工作，是教师是否具有专业素养的标志。没有最好，只有更好。学海无涯，艺无止境。教师的专业追求、专业探索、专业提升，要靠不断的反思，教师要学会在言说和行动中思考，在反思批判中成长。自己的教育生活就是一种学术行为，自己的一言一行都应不断反思。这也许将成为自己需要时时温习的功课。</w:t>
      </w:r>
    </w:p>
    <w:p>
      <w:pPr>
        <w:ind w:left="0" w:right="0" w:firstLine="560"/>
        <w:spacing w:before="450" w:after="450" w:line="312" w:lineRule="auto"/>
      </w:pPr>
      <w:r>
        <w:rPr>
          <w:rFonts w:ascii="宋体" w:hAnsi="宋体" w:eastAsia="宋体" w:cs="宋体"/>
          <w:color w:val="000"/>
          <w:sz w:val="28"/>
          <w:szCs w:val="28"/>
        </w:rPr>
        <w:t xml:space="preserve">近段时间我认真地阅读了一些教育著作，感受颇多。</w:t>
      </w:r>
    </w:p>
    <w:p>
      <w:pPr>
        <w:ind w:left="0" w:right="0" w:firstLine="560"/>
        <w:spacing w:before="450" w:after="450" w:line="312" w:lineRule="auto"/>
      </w:pPr>
      <w:r>
        <w:rPr>
          <w:rFonts w:ascii="宋体" w:hAnsi="宋体" w:eastAsia="宋体" w:cs="宋体"/>
          <w:color w:val="000"/>
          <w:sz w:val="28"/>
          <w:szCs w:val="28"/>
        </w:rPr>
        <w:t xml:space="preserve">“辛勤的园丁、渡人的小船、人类灵魂的工程师……”是人们对教师职业的赞誉。“以天心点燃烛光，引导人类走向光明”更道出了为人师表的神圣和职责。怎样做才无愧于这些称呼和赞扬呢?</w:t>
      </w:r>
    </w:p>
    <w:p>
      <w:pPr>
        <w:ind w:left="0" w:right="0" w:firstLine="560"/>
        <w:spacing w:before="450" w:after="450" w:line="312" w:lineRule="auto"/>
      </w:pPr>
      <w:r>
        <w:rPr>
          <w:rFonts w:ascii="宋体" w:hAnsi="宋体" w:eastAsia="宋体" w:cs="宋体"/>
          <w:color w:val="000"/>
          <w:sz w:val="28"/>
          <w:szCs w:val="28"/>
        </w:rPr>
        <w:t xml:space="preserve">热爱学生。“爱满天下”是陶行知先生毕生追求的教育真谛;“热爱每一个学生”这是陶行知的人生名言;“为了孩子，甘为骆驼。干人有益，牛马也做”。爱的教育是中小学教育的基本原则和方法。陶行知先生的“爱满天下”更把爱的教育发扬光大。教师对学生的爱在教育中具有重要的作用。师爱能营造出和谐、温馨、亲切的师生关系。在这种师生关系中，学生不仅乐学，而且个性会得到充分发展，形成积极向上的精神状态。这是创造能力形成的心理基础。</w:t>
      </w:r>
    </w:p>
    <w:p>
      <w:pPr>
        <w:ind w:left="0" w:right="0" w:firstLine="560"/>
        <w:spacing w:before="450" w:after="450" w:line="312" w:lineRule="auto"/>
      </w:pPr>
      <w:r>
        <w:rPr>
          <w:rFonts w:ascii="宋体" w:hAnsi="宋体" w:eastAsia="宋体" w:cs="宋体"/>
          <w:color w:val="000"/>
          <w:sz w:val="28"/>
          <w:szCs w:val="28"/>
        </w:rPr>
        <w:t xml:space="preserve">我们知道教育学生是个艰巨的灵魂、性格塑造工程，作为一名人类灵魂的工程师，在培养教育学生的过程中，应该像苏霍姆林斯基所说：“把整个心灵献给孩子们”，也应该像斯大林所说：“要小心翼翼地培养人，就要像园丁栽培心爱的花木一样。”通过我近几年的教育教学工作实践，使我认识到：真诚的师爱是促进学生上进的动力，不论什么孩子，他们身上有优点，也有缺点，要善于发现他们身上的闪光点。它能增强孩子的自信心，不断走上成功之路。曾经有一位学生，因父母工作均在外地，无暇照顾他，他便自我放纵，学习不认真，作业不做，和同学关系不融洽。当了解到这情况后，我立即向他伸出关爱之手，找机会与他谈心，时常抚摸着他的小脑袋问寒问暖，鼓励他学习。慢慢的，他对学习不再马马虎虎了，一天天进步起来。</w:t>
      </w:r>
    </w:p>
    <w:p>
      <w:pPr>
        <w:ind w:left="0" w:right="0" w:firstLine="560"/>
        <w:spacing w:before="450" w:after="450" w:line="312" w:lineRule="auto"/>
      </w:pPr>
      <w:r>
        <w:rPr>
          <w:rFonts w:ascii="宋体" w:hAnsi="宋体" w:eastAsia="宋体" w:cs="宋体"/>
          <w:color w:val="000"/>
          <w:sz w:val="28"/>
          <w:szCs w:val="28"/>
        </w:rPr>
        <w:t xml:space="preserve">学高为师、身正为范。藤野先生那严谨的治学态度，公正无私的师德深深地影响着鲁迅先生，时刻激励着他去英勇斗争;陶行知先生一生为师，注意表率，良好的师德风范给世人留下了深刻印象，因此被人们誉为“万世师表”，成为世人学习的典范。我们要以前辈为楷模，并向身边的优秀教育工作者学习，建立起以教为荣，以教为乐的专业思想情感。面对着不成熟的少年儿童，面对着正处于动态发展中的他们，我们要注意一言一行，一举一动。俗话说：“教育无小事，事事是教育;教育无小节，节节是楷模。”为人师表，身教重于言传。我们要以《中小学教师职业道德修养》规范自己的言行，用自己丰富的知识，风趣的谈吐来征服学生的心;用自己端庄的仪表，得体的举止感化学生的行为;用自己高尚的师德，真诚的师爱塑造学生的灵魂，充盈着一颗爱心，把爱心的阳光洒到每一个学生的心田，让思想与思想撞击的火花，架起心灵与心灵沟通的桥梁，一起拉响生命的琴弦，真正负起“三钱粉笔，万钧重担”的为师之责。</w:t>
      </w:r>
    </w:p>
    <w:p>
      <w:pPr>
        <w:ind w:left="0" w:right="0" w:firstLine="560"/>
        <w:spacing w:before="450" w:after="450" w:line="312" w:lineRule="auto"/>
      </w:pPr>
      <w:r>
        <w:rPr>
          <w:rFonts w:ascii="宋体" w:hAnsi="宋体" w:eastAsia="宋体" w:cs="宋体"/>
          <w:color w:val="000"/>
          <w:sz w:val="28"/>
          <w:szCs w:val="28"/>
        </w:rPr>
        <w:t xml:space="preserve">教师的成长之旅是一部漫长的心灵之旅。这个旅程是从阅读开始的。读最好的书应当是为人师者身体力行的职责。不在于读很多，而在于读最好的。即使有一些书很难轻易地读进去，但也要设法读进去\"。书是人类进步的阶梯。从书上我们能知道更多故事，更多知识。我们要多读好书，用知识来塑造你自己，不断进步!书是一盏明灯，它照亮了我们的人生道路，让我们在前进的路上有了明确的目标。所以我以后还要读书，读好书，同时倡导并支持我的学生读书，读万卷书行万里路，做一个称职的教师。</w:t>
      </w:r>
    </w:p>
    <w:p>
      <w:pPr>
        <w:ind w:left="0" w:right="0" w:firstLine="560"/>
        <w:spacing w:before="450" w:after="450" w:line="312" w:lineRule="auto"/>
      </w:pPr>
      <w:r>
        <w:rPr>
          <w:rFonts w:ascii="黑体" w:hAnsi="黑体" w:eastAsia="黑体" w:cs="黑体"/>
          <w:color w:val="000000"/>
          <w:sz w:val="34"/>
          <w:szCs w:val="34"/>
          <w:b w:val="1"/>
          <w:bCs w:val="1"/>
        </w:rPr>
        <w:t xml:space="preserve">名著的读书心得篇九</w:t>
      </w:r>
    </w:p>
    <w:p>
      <w:pPr>
        <w:ind w:left="0" w:right="0" w:firstLine="560"/>
        <w:spacing w:before="450" w:after="450" w:line="312" w:lineRule="auto"/>
      </w:pPr>
      <w:r>
        <w:rPr>
          <w:rFonts w:ascii="宋体" w:hAnsi="宋体" w:eastAsia="宋体" w:cs="宋体"/>
          <w:color w:val="000"/>
          <w:sz w:val="28"/>
          <w:szCs w:val="28"/>
        </w:rPr>
        <w:t xml:space="preserve">手握《青春之歌》，我的心却不由的飞向我的“青春”，回忆起我的“青春”来，嘴角间也不由哼起这首越哼越让我感叹我逝水年华的“青春之歌”。 青春叫人无限的追忆又叫人痛苦的无奈，青春应该倍加珍视却又被我们无情的挥霍，我们不自知的就已写下一行行所有的青春诗句，却在再次读到时潸然泪下。我们不自觉间肆意挥洒着自己的青春，是那么的“潇洒”、那么的“大度”。我们还有多少个青春、还有多少个年华去让我们“潇洒”、让我们“大度”?我不由痛苦的去思考问题，思考这个明了而又故意去糊涂的答案。暮然回首，青春只留给我们一串串伸向我们不能退却的脚印。此时的我们，站在这青春最后的尾巴上茫然四顾，是否更应该好好的活，更应有意义的过?只为这可爱又可惜的青春画一个完美的句点，让我们坚定前行。</w:t>
      </w:r>
    </w:p>
    <w:p>
      <w:pPr>
        <w:ind w:left="0" w:right="0" w:firstLine="560"/>
        <w:spacing w:before="450" w:after="450" w:line="312" w:lineRule="auto"/>
      </w:pPr>
      <w:r>
        <w:rPr>
          <w:rFonts w:ascii="宋体" w:hAnsi="宋体" w:eastAsia="宋体" w:cs="宋体"/>
          <w:color w:val="000"/>
          <w:sz w:val="28"/>
          <w:szCs w:val="28"/>
        </w:rPr>
        <w:t xml:space="preserve">林道静，我以一个大男子的角度去思考，她就是一个弱小的女子，弱小到放到只有她一个人的广场上，你也无法去想象她有什么特别之处。恰恰相反，林道静，青春洋溢着激情，挥洒着希望，蕴含着力量，年轻的声音唱响的是一曲铿锵嘹亮的青春之歌，冲破黎明前可怕的黑暗，怀着坚强不屈的灵魂迎接初升的太阳。是那么的美，是那么的感人，那种青年特有的热情力量，那种为实现真理而不顾一切的勇气，那种为实现目标而不懈奋斗精神，无不展现她特有的美感。</w:t>
      </w:r>
    </w:p>
    <w:p>
      <w:pPr>
        <w:ind w:left="0" w:right="0" w:firstLine="560"/>
        <w:spacing w:before="450" w:after="450" w:line="312" w:lineRule="auto"/>
      </w:pPr>
      <w:r>
        <w:rPr>
          <w:rFonts w:ascii="宋体" w:hAnsi="宋体" w:eastAsia="宋体" w:cs="宋体"/>
          <w:color w:val="000"/>
          <w:sz w:val="28"/>
          <w:szCs w:val="28"/>
        </w:rPr>
        <w:t xml:space="preserve">就是这种力量、勇气和不屈的精神，锻铸了一个使人景仰的“女战士”。我们的女主角的人生又是波澜壮阔、历尽沧桑的，壮阔到让很多男子汉萌生再世为人的念头，沧桑到让世界都改变了颜色。如果说她代表了中国革命时期的热血青年，书中的青年们，如同一个个动人的音符，在中国大地上谱出一曲动人、激昂的青春乐曲，在20世纪上半世纪青春躁动的中国，他们将自己与国家命运联系起来，为中华之崛起而读书，为新中国的未来而奋斗。他们为他们那可爱又可惜的青春画了一个完美的句点。他们为他们无怨无悔的青春而坚定前行。</w:t>
      </w:r>
    </w:p>
    <w:p>
      <w:pPr>
        <w:ind w:left="0" w:right="0" w:firstLine="560"/>
        <w:spacing w:before="450" w:after="450" w:line="312" w:lineRule="auto"/>
      </w:pPr>
      <w:r>
        <w:rPr>
          <w:rFonts w:ascii="宋体" w:hAnsi="宋体" w:eastAsia="宋体" w:cs="宋体"/>
          <w:color w:val="000"/>
          <w:sz w:val="28"/>
          <w:szCs w:val="28"/>
        </w:rPr>
        <w:t xml:space="preserve">我们青年人是需要一点精神的。书中那个时代离我们并不遥远，可是那个时代的精神却与我们相隔的太远。也许现在，尤其改革开放后，对于我们来说是一个理想丧失的年代，也许有个人理想，但更多的是从身边耳濡目染的拜金主义、享乐主义。我们失去了社会理想，只剩下生存的需要、金钱的追求、权利的追逐，我们不为此而感到悲哀么?哪怕只有那么一点点。我们不去苛求能像林道静一样的伟大，但也让我们的精神看起来更像是一种“精神”。多一点奉献、少一点索取，多一点勤俭、少一点浪费，多一点美好、少一点丑恶。古语云：“有志尚者，遂能磨砺，以就素业;无履立者，自兹堕慢，便为凡人。”青春真的好似一首歌，有前奏，有高潮，有尾声。我们所要做的就是奏响青春的每一个音符，让青春之歌响彻命运的每个章节。</w:t>
      </w:r>
    </w:p>
    <w:p>
      <w:pPr>
        <w:ind w:left="0" w:right="0" w:firstLine="560"/>
        <w:spacing w:before="450" w:after="450" w:line="312" w:lineRule="auto"/>
      </w:pPr>
      <w:r>
        <w:rPr>
          <w:rFonts w:ascii="宋体" w:hAnsi="宋体" w:eastAsia="宋体" w:cs="宋体"/>
          <w:color w:val="000"/>
          <w:sz w:val="28"/>
          <w:szCs w:val="28"/>
        </w:rPr>
        <w:t xml:space="preserve">对于我们现在已参加工作的青年来说，在学校，为自己的理想而奋斗，而今作为煤矿人——新集煤矿的一份子，践行新集精神，把我们的矿上建设的更加美好，除了为理想而奋斗外，我们肩负着更多的是使命感和责任感，我们不应该将目光拘于狭小的个人天地，这样的生活是苍白没有意义的，只有紧紧靠拢于企业的组织领导下，做好本职工作，鼓足干劲，为国家，为企业，为人民奉献个人的绵薄之力，才能更好的实现自身的价值，才能体现出我们激情的青春。让我们青春担当得起“青春无悔”这四个字，当我们回首我们的青春，我们能够自豪而又骄傲的说“青春无悔”。</w:t>
      </w:r>
    </w:p>
    <w:p>
      <w:pPr>
        <w:ind w:left="0" w:right="0" w:firstLine="560"/>
        <w:spacing w:before="450" w:after="450" w:line="312" w:lineRule="auto"/>
      </w:pPr>
      <w:r>
        <w:rPr>
          <w:rFonts w:ascii="宋体" w:hAnsi="宋体" w:eastAsia="宋体" w:cs="宋体"/>
          <w:color w:val="000"/>
          <w:sz w:val="28"/>
          <w:szCs w:val="28"/>
        </w:rPr>
        <w:t xml:space="preserve">我们青年人是需要一点信仰的。林道静的成长与一年多的监狱生活有着密不可分的关系，思想上更是有了一个质的飞跃，用书中的话说是：“反动派把我们抓来不是让我们蹲监狱，而是让我们上了马克思主义大学”。信仰像一盏明灯照亮了阴暗的牢房，更照亮了前方曲折坎坷的道路。30年经济的快速发展，中国富了，但是人们也发现社会变了，社会矛盾激化，价值观裂变，出现了道德的迷失和信仰的错位。作为新一代青年人，我们要树立起我们的信仰，保持“君子以天下为己任”的情怀，践行“修身、齐家、治国、平天下”的方式，由个人而家庭，由家庭而社会，由社会而国家，由国家而天下，把个人的追求与整体的核心价值统一起来，践行社会主义核心价值体系，作如是观，作如是，照亮我们前行的道路，指引我们前进步伐。那青春之歌和着义勇军进行曲显得更加浑厚动听，那青春的热血映着鲜艳的五星红旗更显耀眼夺目。</w:t>
      </w:r>
    </w:p>
    <w:p>
      <w:pPr>
        <w:ind w:left="0" w:right="0" w:firstLine="560"/>
        <w:spacing w:before="450" w:after="450" w:line="312" w:lineRule="auto"/>
      </w:pPr>
      <w:r>
        <w:rPr>
          <w:rFonts w:ascii="宋体" w:hAnsi="宋体" w:eastAsia="宋体" w:cs="宋体"/>
          <w:color w:val="000"/>
          <w:sz w:val="28"/>
          <w:szCs w:val="28"/>
        </w:rPr>
        <w:t xml:space="preserve">“青春”对于我们每个人都是那么的公平，一生只给予我们一次机会。转瞬即逝、弥足而珍贵。但是每个人却将这仅有的一次“青春”的机会演绎各不相同。</w:t>
      </w:r>
    </w:p>
    <w:p>
      <w:pPr>
        <w:ind w:left="0" w:right="0" w:firstLine="560"/>
        <w:spacing w:before="450" w:after="450" w:line="312" w:lineRule="auto"/>
      </w:pPr>
      <w:r>
        <w:rPr>
          <w:rFonts w:ascii="黑体" w:hAnsi="黑体" w:eastAsia="黑体" w:cs="黑体"/>
          <w:color w:val="000000"/>
          <w:sz w:val="34"/>
          <w:szCs w:val="34"/>
          <w:b w:val="1"/>
          <w:bCs w:val="1"/>
        </w:rPr>
        <w:t xml:space="preserve">名著的读书心得篇十</w:t>
      </w:r>
    </w:p>
    <w:p>
      <w:pPr>
        <w:ind w:left="0" w:right="0" w:firstLine="560"/>
        <w:spacing w:before="450" w:after="450" w:line="312" w:lineRule="auto"/>
      </w:pPr>
      <w:r>
        <w:rPr>
          <w:rFonts w:ascii="宋体" w:hAnsi="宋体" w:eastAsia="宋体" w:cs="宋体"/>
          <w:color w:val="000"/>
          <w:sz w:val="28"/>
          <w:szCs w:val="28"/>
        </w:rPr>
        <w:t xml:space="preserve">最近，我有幸拜读了苏联著名教育家苏霍姆林斯基的教育选集。这是一部论文集，涉及内容很广，既有德育﹑公民教育﹑理想教育方面的论文，也有劳动教育﹑情感教育﹑语言教育﹑自我教育等方面的论文;有论述学校教育的论文，也有论及家庭教育﹑社会教育，以及各种教育有机结合的论文。可以说，这是苏霍姆林斯基多年教育心得的结晶。在书中，他从多角度谈了教师﹑家庭﹑社会对学生成长的多方面影响，既有对成功做法的赞扬鼓励，也有对学校和社会错误行为的严厉批判。</w:t>
      </w:r>
    </w:p>
    <w:p>
      <w:pPr>
        <w:ind w:left="0" w:right="0" w:firstLine="560"/>
        <w:spacing w:before="450" w:after="450" w:line="312" w:lineRule="auto"/>
      </w:pPr>
      <w:r>
        <w:rPr>
          <w:rFonts w:ascii="宋体" w:hAnsi="宋体" w:eastAsia="宋体" w:cs="宋体"/>
          <w:color w:val="000"/>
          <w:sz w:val="28"/>
          <w:szCs w:val="28"/>
        </w:rPr>
        <w:t xml:space="preserve">瓦·阿·苏霍姆林斯基(1918-1970)，前苏联著名教育实践家和教育理论家。他从17岁即开始投身教育工作，直到逝世，在国内外享有盛誉。苏霍姆林斯基在从事学校实际工作的同时，进行了一系列教育理论问题的研究，《给教师的一百条建议》《把整个心灵献给孩子》《巴甫雷什中学》《公民的诞生》《失去的一天》和《给女儿的信》《学生的精神世界》《致女儿的一封信》《我不是最弱小的》等教育专著都收在《苏霍姆林斯基选集》里。</w:t>
      </w:r>
    </w:p>
    <w:p>
      <w:pPr>
        <w:ind w:left="0" w:right="0" w:firstLine="560"/>
        <w:spacing w:before="450" w:after="450" w:line="312" w:lineRule="auto"/>
      </w:pPr>
      <w:r>
        <w:rPr>
          <w:rFonts w:ascii="宋体" w:hAnsi="宋体" w:eastAsia="宋体" w:cs="宋体"/>
          <w:color w:val="000"/>
          <w:sz w:val="28"/>
          <w:szCs w:val="28"/>
        </w:rPr>
        <w:t xml:space="preserve">苏霍姆林斯基在该选集中从多角度论述了教育目的，提出了“培养共产主义建设者”、“培养全面发展的人”、“聪明的人”、“幸福的人”、“合格的公民”等等。其中最集中的也最深刻的一个观点是要把青少年培养成为“全面和谐发展的人，社会进步的积极参与者。”而培养这种人需要实现全面发展的教育任务，即应使“智育、体育、德育、劳动教育和审美教育深入地相互渗透和相互交织在一起，使这几个方面的教育呈现现个统一的完整的过程”。关于德育，他明确指出，“和谐全面发展的核心是高尚的道德”。他特别强调要使学生具有丰富的精神生活和精神需要，认为“精神空虚是人的最可怕的灾难”。要求教师和家长尊重儿童的人格，全面关心儿童。他说：“如果有人问我，生活中什么是最主要的呢?我可以毫不犹豫的回答说‘爱孩子’。”他提出了“要让每个学生都抬起头来走路”的主张，并努力创设良好的教育环境，“让学校的墙壁也说话”。他同时指出爱不等于无原则的溺爱，应该用严格的纪律和道德规范去要求儿童，并注重通过集体教育培养学生的道德品质。</w:t>
      </w:r>
    </w:p>
    <w:p>
      <w:pPr>
        <w:ind w:left="0" w:right="0" w:firstLine="560"/>
        <w:spacing w:before="450" w:after="450" w:line="312" w:lineRule="auto"/>
      </w:pPr>
      <w:r>
        <w:rPr>
          <w:rFonts w:ascii="宋体" w:hAnsi="宋体" w:eastAsia="宋体" w:cs="宋体"/>
          <w:color w:val="000"/>
          <w:sz w:val="28"/>
          <w:szCs w:val="28"/>
        </w:rPr>
        <w:t xml:space="preserve">是啊，我们的学生是一本丰富的书，是一个多彩的世界，是一具活泼的生命体，每个人的成长都是独一无二的，作为教师必须爱他的学生，相信他的学生，尊重他的学生，把学生真正当成学习的主人，这样才能发挥学生巨大的学习潜能，培养他们无限的创新能力。</w:t>
      </w:r>
    </w:p>
    <w:p>
      <w:pPr>
        <w:ind w:left="0" w:right="0" w:firstLine="560"/>
        <w:spacing w:before="450" w:after="450" w:line="312" w:lineRule="auto"/>
      </w:pPr>
      <w:r>
        <w:rPr>
          <w:rFonts w:ascii="宋体" w:hAnsi="宋体" w:eastAsia="宋体" w:cs="宋体"/>
          <w:color w:val="000"/>
          <w:sz w:val="28"/>
          <w:szCs w:val="28"/>
        </w:rPr>
        <w:t xml:space="preserve">读了这部专著，就好象有一股清泉不断冲击着我的头脑，让我的思想在不断的撞击中反复锤炼，去腐存新。在读书时，我常常情不自禁地掩卷沉思，对照书中的例子，反思自己平时的教育行为，在不断的对比与学习中，我常常为苏霍姆林斯基为了学生成长不惜余力的精神而感动。他对学生充满了无限的爱，而他的这爱，来自于他的人格的魅力;来自于无私的奉献精神和坚毅的奋斗精神;来自于虚怀若谷，刻苦学习，顽强拼搏，不断求实、不断创新的精神;来自于勇攀科学高峰，不满足于已取得的成就，不断否定自己，超越自己，在教学中实践活动中不断充实、完善和发展自我的顽强毅力。</w:t>
      </w:r>
    </w:p>
    <w:p>
      <w:pPr>
        <w:ind w:left="0" w:right="0" w:firstLine="560"/>
        <w:spacing w:before="450" w:after="450" w:line="312" w:lineRule="auto"/>
      </w:pPr>
      <w:r>
        <w:rPr>
          <w:rFonts w:ascii="宋体" w:hAnsi="宋体" w:eastAsia="宋体" w:cs="宋体"/>
          <w:color w:val="000"/>
          <w:sz w:val="28"/>
          <w:szCs w:val="28"/>
        </w:rPr>
        <w:t xml:space="preserve">苏霍姆林斯基的教育思想是丰富多彩的，我作为一名教师所学习所要做的也是丰富多彩的。教育之路漫漫而修远，让我们怀揣一颗对教育、对学生真挚的心，在实践中慢慢解读苏霍姆林斯基的教育理念，相信经过我们不懈地努力，教育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名著的读书心得篇十一</w:t>
      </w:r>
    </w:p>
    <w:p>
      <w:pPr>
        <w:ind w:left="0" w:right="0" w:firstLine="560"/>
        <w:spacing w:before="450" w:after="450" w:line="312" w:lineRule="auto"/>
      </w:pPr>
      <w:r>
        <w:rPr>
          <w:rFonts w:ascii="宋体" w:hAnsi="宋体" w:eastAsia="宋体" w:cs="宋体"/>
          <w:color w:val="000"/>
          <w:sz w:val="28"/>
          <w:szCs w:val="28"/>
        </w:rPr>
        <w:t xml:space="preserve">暑假中，静下心来认真读了《福禄贝尔幼儿教育著作精选》，福禄贝尔是19世纪德国幼儿教育家，是近代西方幼儿教育理论的奠基人。阅读本书有助于深刻地了解福禄贝尔重要的幼儿园教育理论和方法，也能更好地了解当代世界幼儿教育的发展，并且也能从中得到很多有益的启示。</w:t>
      </w:r>
    </w:p>
    <w:p>
      <w:pPr>
        <w:ind w:left="0" w:right="0" w:firstLine="560"/>
        <w:spacing w:before="450" w:after="450" w:line="312" w:lineRule="auto"/>
      </w:pPr>
      <w:r>
        <w:rPr>
          <w:rFonts w:ascii="宋体" w:hAnsi="宋体" w:eastAsia="宋体" w:cs="宋体"/>
          <w:color w:val="000"/>
          <w:sz w:val="28"/>
          <w:szCs w:val="28"/>
        </w:rPr>
        <w:t xml:space="preserve">书中讲述的观点理论性很强，有很多段文字我必须反复阅读多遍，仔细咀嚼多次后才能体会其中的意思。但是就是在这样反复阅读、思考，努力理解、探索的过程中，不自觉地领略到了很多道理，同时也让我不禁感叹福禄贝尔在教育方面的高瞻远瞩，在那个年代就能对幼儿教育拥有这样深刻独特的想法，令人由衷佩服。</w:t>
      </w:r>
    </w:p>
    <w:p>
      <w:pPr>
        <w:ind w:left="0" w:right="0" w:firstLine="560"/>
        <w:spacing w:before="450" w:after="450" w:line="312" w:lineRule="auto"/>
      </w:pPr>
      <w:r>
        <w:rPr>
          <w:rFonts w:ascii="宋体" w:hAnsi="宋体" w:eastAsia="宋体" w:cs="宋体"/>
          <w:color w:val="000"/>
          <w:sz w:val="28"/>
          <w:szCs w:val="28"/>
        </w:rPr>
        <w:t xml:space="preserve">书中就福禄贝尔的一些经典著作做了精辟的分析和解读，分别有《人的教育》、《幼儿园教育学》、《幼儿发展中的教育》、《母亲：游戏与儿歌》等经典著作中的重点章节。</w:t>
      </w:r>
    </w:p>
    <w:p>
      <w:pPr>
        <w:ind w:left="0" w:right="0" w:firstLine="560"/>
        <w:spacing w:before="450" w:after="450" w:line="312" w:lineRule="auto"/>
      </w:pPr>
      <w:r>
        <w:rPr>
          <w:rFonts w:ascii="宋体" w:hAnsi="宋体" w:eastAsia="宋体" w:cs="宋体"/>
          <w:color w:val="000"/>
          <w:sz w:val="28"/>
          <w:szCs w:val="28"/>
        </w:rPr>
        <w:t xml:space="preserve">给我印象比较深的是这一章节：《绒球——儿童的第一个玩具》。福禄贝尔认为，球具有不同寻常的魅力，对儿童和青少年来说有恒久的吸引力，因此，它是童年时期无与伦比的最重要的玩具。球不仅对儿童具有意义重大的吸引力，而且是一件具有深刻意义的玩具和一种教育手段。儿童在玩绒球的时候，认识到，物体有时是被他自己抓住的、紧握的、可触摸的，但有时候也是自由运动的。球让儿童感觉到自身是一个整体，并遵循着人类的本性去发现他自己的命运，在生命的早期，儿童就去寻求并且必须去寻求、去注视、去抓住、去占有整体，即使是在无意识的阶段也同样如此。儿童寻求的这个整体也是通过绒球给予他的。</w:t>
      </w:r>
    </w:p>
    <w:p>
      <w:pPr>
        <w:ind w:left="0" w:right="0" w:firstLine="560"/>
        <w:spacing w:before="450" w:after="450" w:line="312" w:lineRule="auto"/>
      </w:pPr>
      <w:r>
        <w:rPr>
          <w:rFonts w:ascii="宋体" w:hAnsi="宋体" w:eastAsia="宋体" w:cs="宋体"/>
          <w:color w:val="000"/>
          <w:sz w:val="28"/>
          <w:szCs w:val="28"/>
        </w:rPr>
        <w:t xml:space="preserve">球是一切事物的象征(因为自身之中包含着一个整体)，同时也是单个事物的特殊象征，例如，苹果和其他球形的物体，在这些球形的物体中多样性得以体现，就像谷物的种子中所蕴含的多样性一样。因此，球非常适合满足儿童的这种探究欲望。福禄贝尔所说的绒球——或与之相同的圆球——实际上是其他一切形状的基础和本源，所以，一切形状都可以通过某些确定的简单法则从球体中符合逻辑地发展出来。如同球体本身是一个整体一样，它也是每一个整体的象征和一般表现。儿童能够在其中看到每一个整体和他自身，就像他能从中看到每一个整体和每一个物体一样，他也能够反复地将自己的影像印入其中，从而使他能与自身面对面。</w:t>
      </w:r>
    </w:p>
    <w:p>
      <w:pPr>
        <w:ind w:left="0" w:right="0" w:firstLine="560"/>
        <w:spacing w:before="450" w:after="450" w:line="312" w:lineRule="auto"/>
      </w:pPr>
      <w:r>
        <w:rPr>
          <w:rFonts w:ascii="宋体" w:hAnsi="宋体" w:eastAsia="宋体" w:cs="宋体"/>
          <w:color w:val="000"/>
          <w:sz w:val="28"/>
          <w:szCs w:val="28"/>
        </w:rPr>
        <w:t xml:space="preserve">书中反复强调福禄贝尔这样的观点，对于需要得到发展的儿童和促进他发展的成人而言，十分重要的是，他们不仅应该观察而且应该激发他们的孩子正在觉醒的个体力量和个体活动，以及在几乎不易觉察的开始之中及表露的细微迹象之中正在觉醒的精神。</w:t>
      </w:r>
    </w:p>
    <w:p>
      <w:pPr>
        <w:ind w:left="0" w:right="0" w:firstLine="560"/>
        <w:spacing w:before="450" w:after="450" w:line="312" w:lineRule="auto"/>
      </w:pPr>
      <w:r>
        <w:rPr>
          <w:rFonts w:ascii="宋体" w:hAnsi="宋体" w:eastAsia="宋体" w:cs="宋体"/>
          <w:color w:val="000"/>
          <w:sz w:val="28"/>
          <w:szCs w:val="28"/>
        </w:rPr>
        <w:t xml:space="preserve">人的发展(包括儿童的发展)的中心、真正的基础和起点是心灵和感情。但是，对行动和思想的训练，肉体和精神经常不可分割地伴随它们。思想必须转化成行动，行动必须通过思想来决定和明确，这两者的根源都在情感本质之中。这些论述对于认识、促进和保护儿童最初阶段的发展和认得发展的规律是必要的。</w:t>
      </w:r>
    </w:p>
    <w:p>
      <w:pPr>
        <w:ind w:left="0" w:right="0" w:firstLine="560"/>
        <w:spacing w:before="450" w:after="450" w:line="312" w:lineRule="auto"/>
      </w:pPr>
      <w:r>
        <w:rPr>
          <w:rFonts w:ascii="宋体" w:hAnsi="宋体" w:eastAsia="宋体" w:cs="宋体"/>
          <w:color w:val="000"/>
          <w:sz w:val="28"/>
          <w:szCs w:val="28"/>
        </w:rPr>
        <w:t xml:space="preserve">当然，在谈论儿童运用绒球游戏的时候，我们也要考虑所有的儿童玩具和游戏的共性，即儿童特别喜欢在每一个物体中发现整体以及从每一个物体中创造整体。许多中物体，不管是有生命的还是无生命的，都能在儿童时代的生活环境中发现，特别是那些有生命的物体的来来去去会引起儿童的不随意注意或者由于成人的提示而引起儿童的随意注意。一般情况下，生命总是会吸引生命，就像生命唤醒生命一样。儿童会看到狗和猫的走动，有时是大狗有时是小猫，儿童也会注意到鸟儿，笼中的鸟、窗前的麻雀，儿童还会注意到鸽子、公鸡母鸡等等。通过一个并且是同一个物体，甚至是一个无生命的物体(绒球)，我们可以想象许多种物体，特别是有生命的物体传达给孩子这样的信息。绒球提供给儿童观察、创造和玩耍的仅仅是最基本的形状，或者说，绒球是一切表现为整体并能自发行动的事物的素描。因此，可以用球体表现的一些现象，例如，呈现、分离、返回、寻找、发现、得到、接住、抓住、握住、滚动、滑动、转动等，上述的每一个现象都能够如球一样地表现出来。正是从这个意义上，我们才说，绒球对儿童而言是一个多么完美和有吸引力的玩具。</w:t>
      </w:r>
    </w:p>
    <w:p>
      <w:pPr>
        <w:ind w:left="0" w:right="0" w:firstLine="560"/>
        <w:spacing w:before="450" w:after="450" w:line="312" w:lineRule="auto"/>
      </w:pPr>
      <w:r>
        <w:rPr>
          <w:rFonts w:ascii="宋体" w:hAnsi="宋体" w:eastAsia="宋体" w:cs="宋体"/>
          <w:color w:val="000"/>
          <w:sz w:val="28"/>
          <w:szCs w:val="28"/>
        </w:rPr>
        <w:t xml:space="preserve">圆球始终是万物的统一物和解释物，因而也是联系和理解万物的真实途径。正是通过圆球，将儿童与保育员和他周围的环境联系在一起。因为球是万物的特征，是万物本质特性的统一体和结合。球展现了容量、质量、物质、空间、形式、尺寸和外形，它自身蕴含着一种独立的力量(弹力)，因而它可以静止和运动，也具有稳定性和自发性。它甚至可以提供色彩，至少可以引起声音，它有重量，因为受到了重力的吸引，具备了万物的一般特性。所以，绒球通过下落，通过或快或慢的运动，使儿童思考地球生命和自然生命中最重要的现象和规律，思考一般的引力——首先是地球的引力，特别是地球引力的规律和限度。</w:t>
      </w:r>
    </w:p>
    <w:p>
      <w:pPr>
        <w:ind w:left="0" w:right="0" w:firstLine="560"/>
        <w:spacing w:before="450" w:after="450" w:line="312" w:lineRule="auto"/>
      </w:pPr>
      <w:r>
        <w:rPr>
          <w:rFonts w:ascii="宋体" w:hAnsi="宋体" w:eastAsia="宋体" w:cs="宋体"/>
          <w:color w:val="000"/>
          <w:sz w:val="28"/>
          <w:szCs w:val="28"/>
        </w:rPr>
        <w:t xml:space="preserve">运用绒球的第一种游戏也实现了从不同方面对儿童智力的培养。通过绒球的运用，儿童不仅可以看到静止的物体，而且也可以再不断变换的现象中观察物体。运用绒球进行的游戏唤醒并训练儿童的智力，使它能够在内部重现已经在眼前消失了的物体。这些游戏唤醒并训练再现、记忆和在记忆中保持以前见过的物体的能力，也就是说培养记忆力。</w:t>
      </w:r>
    </w:p>
    <w:p>
      <w:pPr>
        <w:ind w:left="0" w:right="0" w:firstLine="560"/>
        <w:spacing w:before="450" w:after="450" w:line="312" w:lineRule="auto"/>
      </w:pPr>
      <w:r>
        <w:rPr>
          <w:rFonts w:ascii="宋体" w:hAnsi="宋体" w:eastAsia="宋体" w:cs="宋体"/>
          <w:color w:val="000"/>
          <w:sz w:val="28"/>
          <w:szCs w:val="28"/>
        </w:rPr>
        <w:t xml:space="preserve">绒球给予了儿童所有这一切和许多其他的东西，并且成为儿童所有玩具中的第一个。通过绒球的运用，儿童得以发展自己，加强了生命和本性的统一性，也相应地增强了身体和精神的统一性。正是在运用球的最初的游戏中，儿童知道了自己的生命以及作为统一体的外部世界。</w:t>
      </w:r>
    </w:p>
    <w:p>
      <w:pPr>
        <w:ind w:left="0" w:right="0" w:firstLine="560"/>
        <w:spacing w:before="450" w:after="450" w:line="312" w:lineRule="auto"/>
      </w:pPr>
      <w:r>
        <w:rPr>
          <w:rFonts w:ascii="宋体" w:hAnsi="宋体" w:eastAsia="宋体" w:cs="宋体"/>
          <w:color w:val="000"/>
          <w:sz w:val="28"/>
          <w:szCs w:val="28"/>
        </w:rPr>
        <w:t xml:space="preserve">福禄贝尔针对绒球和儿童的发展详细地从人类发展层面、儿童发展层面、语言和游戏对儿童的影响以及精神的发展等都作了独特而详尽的思考和阐述。在没有拜读福禄贝尔的作品之前，我虽然一直从事幼儿教育工作，但是对于孩子们的各种球类玩具的认识和理解是多么肤浅啊，这促使我重新思考和审视自己对于球类玩具以及其它简单玩具、民间玩具的看法，也不得不重新理解和定义玩具对孩子发展的重要性。</w:t>
      </w:r>
    </w:p>
    <w:p>
      <w:pPr>
        <w:ind w:left="0" w:right="0" w:firstLine="560"/>
        <w:spacing w:before="450" w:after="450" w:line="312" w:lineRule="auto"/>
      </w:pPr>
      <w:r>
        <w:rPr>
          <w:rFonts w:ascii="黑体" w:hAnsi="黑体" w:eastAsia="黑体" w:cs="黑体"/>
          <w:color w:val="000000"/>
          <w:sz w:val="34"/>
          <w:szCs w:val="34"/>
          <w:b w:val="1"/>
          <w:bCs w:val="1"/>
        </w:rPr>
        <w:t xml:space="preserve">名著的读书心得篇十二</w:t>
      </w:r>
    </w:p>
    <w:p>
      <w:pPr>
        <w:ind w:left="0" w:right="0" w:firstLine="560"/>
        <w:spacing w:before="450" w:after="450" w:line="312" w:lineRule="auto"/>
      </w:pPr>
      <w:r>
        <w:rPr>
          <w:rFonts w:ascii="宋体" w:hAnsi="宋体" w:eastAsia="宋体" w:cs="宋体"/>
          <w:color w:val="000"/>
          <w:sz w:val="28"/>
          <w:szCs w:val="28"/>
        </w:rPr>
        <w:t xml:space="preserve">告诉你们，通过诵读经典诗文，我走进了一个妙不可言的世界。我知道了什么是儒家风范，什么是道家精髓，什么是千古美文……“经典”虽然看上去年纪一大吧，其实火力旺盛的很。他流传了千百年，从“人之初，性本善”到“有朋自远方来不亦乐乎?”由“道，可道，非常道”至“天将降大任与斯也”，从《归去来兮辞》到《兰亭集序》都熠熠地展示着它博大精深的魅力。</w:t>
      </w:r>
    </w:p>
    <w:p>
      <w:pPr>
        <w:ind w:left="0" w:right="0" w:firstLine="560"/>
        <w:spacing w:before="450" w:after="450" w:line="312" w:lineRule="auto"/>
      </w:pPr>
      <w:r>
        <w:rPr>
          <w:rFonts w:ascii="宋体" w:hAnsi="宋体" w:eastAsia="宋体" w:cs="宋体"/>
          <w:color w:val="000"/>
          <w:sz w:val="28"/>
          <w:szCs w:val="28"/>
        </w:rPr>
        <w:t xml:space="preserve">其中“三人行，必有我师焉”这句话天天挂在我口中。那就是许多人行走，他们之中必然有我的老师。这句让我收益非浅的诗句，就是出自于儒家的圣贤孔子之口。这句之所以能让我受益非浅，是因为它包含着一个哲理：“能者为师，虚心请教。”你见过高山吧?它是那样雄伟绵延!你见过大海吧?它是那样壮丽无边!山之高，是因为它不排斥每一块小石头;海之阔，是因为它聚集了千万条小溪流。如果你想具有高山的情怀和大海般渊博的知识，是否就应该善于从生活中寻找良师益友，吸收他人的点滴长处呢?这也是曹操的短歌行中的“山不厌高，水不厌深的哲理”啊!</w:t>
      </w:r>
    </w:p>
    <w:p>
      <w:pPr>
        <w:ind w:left="0" w:right="0" w:firstLine="560"/>
        <w:spacing w:before="450" w:after="450" w:line="312" w:lineRule="auto"/>
      </w:pPr>
      <w:r>
        <w:rPr>
          <w:rFonts w:ascii="宋体" w:hAnsi="宋体" w:eastAsia="宋体" w:cs="宋体"/>
          <w:color w:val="000"/>
          <w:sz w:val="28"/>
          <w:szCs w:val="28"/>
        </w:rPr>
        <w:t xml:space="preserve">在我们的日常生活中，每个人都有值得我学习的地方，就拿我们班来说吧!在这个57人的集体里，就有我许多的良师益友：作文天才徐嘉远;唱歌能手周知奕;小书法家沈楠杰;管理专家王亲云……他们的才华和智慧都值得我好好学习。这样我不就可以在这万顷绿田中增添自己更多知识的养分吗?这正是《论语》孔子传与我的做人学问的道理呀!</w:t>
      </w:r>
    </w:p>
    <w:p>
      <w:pPr>
        <w:ind w:left="0" w:right="0" w:firstLine="560"/>
        <w:spacing w:before="450" w:after="450" w:line="312" w:lineRule="auto"/>
      </w:pPr>
      <w:r>
        <w:rPr>
          <w:rFonts w:ascii="宋体" w:hAnsi="宋体" w:eastAsia="宋体" w:cs="宋体"/>
          <w:color w:val="000"/>
          <w:sz w:val="28"/>
          <w:szCs w:val="28"/>
        </w:rPr>
        <w:t xml:space="preserve">真的，人的一生犹如一条长路，有许多的岔道，我们有时会走错路，但有人会来提醒你，它就是国学就是经典诗文，因为它聚集了所有成功人的经验，是民族智慧的结晶，其价值历久弥新，我们没有理由不继承和发扬这一民族的瑰宝。而且对于我们少年儿童来说读诵经典，自幼就开始接受五千年文化的熏陶，就定能奠定一生优雅的人格。读诵经典的同时也可以提高我们的古文和白话文水平，有助于我们对其它知识领域的领悟和旁通，更能促进各科学业的进步。</w:t>
      </w:r>
    </w:p>
    <w:p>
      <w:pPr>
        <w:ind w:left="0" w:right="0" w:firstLine="560"/>
        <w:spacing w:before="450" w:after="450" w:line="312" w:lineRule="auto"/>
      </w:pPr>
      <w:r>
        <w:rPr>
          <w:rFonts w:ascii="宋体" w:hAnsi="宋体" w:eastAsia="宋体" w:cs="宋体"/>
          <w:color w:val="000"/>
          <w:sz w:val="28"/>
          <w:szCs w:val="28"/>
        </w:rPr>
        <w:t xml:space="preserve">假如说我们的心田是一块最普通的土地需要阳光、雨露、肥料和辛勤的耕耘，那经典诗文就是那阳光、惠风和细雨。只要你愿意时时刻刻去吮吸去领悟去诵咏，那我们的理想之花一定会开得更艳持得更久。</w:t>
      </w:r>
    </w:p>
    <w:p>
      <w:pPr>
        <w:ind w:left="0" w:right="0" w:firstLine="560"/>
        <w:spacing w:before="450" w:after="450" w:line="312" w:lineRule="auto"/>
      </w:pPr>
      <w:r>
        <w:rPr>
          <w:rFonts w:ascii="宋体" w:hAnsi="宋体" w:eastAsia="宋体" w:cs="宋体"/>
          <w:color w:val="000"/>
          <w:sz w:val="28"/>
          <w:szCs w:val="28"/>
        </w:rPr>
        <w:t xml:space="preserve">那我们就继续诵读吧!好好地拥有它，记住它。让它来净化我们的心灵，让它来耕耘我们心中的土地，提升我们的品位，弘扬中华民族之精髓，更让它引领我们克服重重困难，向成功迈进吧!</w:t>
      </w:r>
    </w:p>
    <w:p>
      <w:pPr>
        <w:ind w:left="0" w:right="0" w:firstLine="560"/>
        <w:spacing w:before="450" w:after="450" w:line="312" w:lineRule="auto"/>
      </w:pPr>
      <w:r>
        <w:rPr>
          <w:rFonts w:ascii="宋体" w:hAnsi="宋体" w:eastAsia="宋体" w:cs="宋体"/>
          <w:color w:val="000"/>
          <w:sz w:val="28"/>
          <w:szCs w:val="28"/>
        </w:rPr>
        <w:t xml:space="preserve">告诉你们，通过诵读经典诗文，我走进了一个妙不可言的世界。我知道了什么是儒家风范，什么是道家精髓，什么是千古美文……“经典”虽然看上去年纪一大吧，其实火力旺盛的很。他流传了千百年，从“人之初，性本善”到“有朋自远方来不亦乐乎?”由“道，可道，非常道”至“天将降大任与斯也”，从《归去来兮辞》到《兰亭集序》都熠熠地展示着它博大精深的魅力。</w:t>
      </w:r>
    </w:p>
    <w:p>
      <w:pPr>
        <w:ind w:left="0" w:right="0" w:firstLine="560"/>
        <w:spacing w:before="450" w:after="450" w:line="312" w:lineRule="auto"/>
      </w:pPr>
      <w:r>
        <w:rPr>
          <w:rFonts w:ascii="宋体" w:hAnsi="宋体" w:eastAsia="宋体" w:cs="宋体"/>
          <w:color w:val="000"/>
          <w:sz w:val="28"/>
          <w:szCs w:val="28"/>
        </w:rPr>
        <w:t xml:space="preserve">其中“三人行，必有我师焉”这句话天天挂在我口中。那就是许多人行走，他们之中必然有我的老师。这句让我收益非浅的诗句，就是出自于儒家的圣贤孔子之口。这句之所以能让我受益非浅，是因为它包含着一个哲理：“能者为师，虚心请教。”你见过高山吧?它是那样雄伟绵延!你见过大海吧?它是那样壮丽无边!山之高，是因为它不排斥每一块小石头;海之阔，是因为它聚集了千万条小溪流。如果你想具有高山的情怀和大海般渊博的知识，是否就应该善于从生活中寻找良师益友，吸收他人的点滴长处呢?这也是曹操的短歌行中的“山不厌高，水不厌深的哲理”啊!</w:t>
      </w:r>
    </w:p>
    <w:p>
      <w:pPr>
        <w:ind w:left="0" w:right="0" w:firstLine="560"/>
        <w:spacing w:before="450" w:after="450" w:line="312" w:lineRule="auto"/>
      </w:pPr>
      <w:r>
        <w:rPr>
          <w:rFonts w:ascii="宋体" w:hAnsi="宋体" w:eastAsia="宋体" w:cs="宋体"/>
          <w:color w:val="000"/>
          <w:sz w:val="28"/>
          <w:szCs w:val="28"/>
        </w:rPr>
        <w:t xml:space="preserve">在我们的日常生活中，每个人都有值得我学习的地方，就拿我们班来说吧!在这个57人的集体里，就有我许多的良师益友：作文天才徐嘉远;唱歌能手周知奕;小书法家沈楠杰;管理专家王亲云……他们的才华和智慧都值得我好好学习。这样我不就可以在这万顷绿田中增添自己更多知识的养分吗?这正是《论语》孔子传与我的做人学问的道理呀!</w:t>
      </w:r>
    </w:p>
    <w:p>
      <w:pPr>
        <w:ind w:left="0" w:right="0" w:firstLine="560"/>
        <w:spacing w:before="450" w:after="450" w:line="312" w:lineRule="auto"/>
      </w:pPr>
      <w:r>
        <w:rPr>
          <w:rFonts w:ascii="宋体" w:hAnsi="宋体" w:eastAsia="宋体" w:cs="宋体"/>
          <w:color w:val="000"/>
          <w:sz w:val="28"/>
          <w:szCs w:val="28"/>
        </w:rPr>
        <w:t xml:space="preserve">真的，人的一生犹如一条长路，有许多的岔道，我们有时会走错路，但有人会来提醒你，它就是国学就是经典诗文，因为它聚集了所有成功人的经验，是民族智慧的结晶，其价值历久弥新，我们没有理由不继承和发扬这一民族的瑰宝。而且对于我们少年儿童来说读诵经典，自幼就开始接受五千年文化的熏陶，就定能奠定一生优雅的人格。读诵经典的同时也可以提高我们的古文和白话文水平，有助于我们对其它知识领域的领悟和旁通，更能促进各科学业的进步。</w:t>
      </w:r>
    </w:p>
    <w:p>
      <w:pPr>
        <w:ind w:left="0" w:right="0" w:firstLine="560"/>
        <w:spacing w:before="450" w:after="450" w:line="312" w:lineRule="auto"/>
      </w:pPr>
      <w:r>
        <w:rPr>
          <w:rFonts w:ascii="宋体" w:hAnsi="宋体" w:eastAsia="宋体" w:cs="宋体"/>
          <w:color w:val="000"/>
          <w:sz w:val="28"/>
          <w:szCs w:val="28"/>
        </w:rPr>
        <w:t xml:space="preserve">假如说我们的心田是一块最普通的土地需要阳光、雨露、肥料和辛勤的耕耘，那经典诗文就是那阳光、惠风和细雨。只要你愿意时时刻刻去吮吸去领悟去诵咏，那我们的理想之花一定会开得更艳持得更久。</w:t>
      </w:r>
    </w:p>
    <w:p>
      <w:pPr>
        <w:ind w:left="0" w:right="0" w:firstLine="560"/>
        <w:spacing w:before="450" w:after="450" w:line="312" w:lineRule="auto"/>
      </w:pPr>
      <w:r>
        <w:rPr>
          <w:rFonts w:ascii="宋体" w:hAnsi="宋体" w:eastAsia="宋体" w:cs="宋体"/>
          <w:color w:val="000"/>
          <w:sz w:val="28"/>
          <w:szCs w:val="28"/>
        </w:rPr>
        <w:t xml:space="preserve">那我们就继续诵读吧!好好地拥有它，记住它。让它来净化我们的心灵，让它来耕耘我们心中的土地，提升我们的品位，弘扬中华民族之精髓，更让它引领我们克服重重困难，向成功迈进吧!</w:t>
      </w:r>
    </w:p>
    <w:p>
      <w:pPr>
        <w:ind w:left="0" w:right="0" w:firstLine="560"/>
        <w:spacing w:before="450" w:after="450" w:line="312" w:lineRule="auto"/>
      </w:pPr>
      <w:r>
        <w:rPr>
          <w:rFonts w:ascii="黑体" w:hAnsi="黑体" w:eastAsia="黑体" w:cs="黑体"/>
          <w:color w:val="000000"/>
          <w:sz w:val="34"/>
          <w:szCs w:val="34"/>
          <w:b w:val="1"/>
          <w:bCs w:val="1"/>
        </w:rPr>
        <w:t xml:space="preserve">名著的读书心得篇十三</w:t>
      </w:r>
    </w:p>
    <w:p>
      <w:pPr>
        <w:ind w:left="0" w:right="0" w:firstLine="560"/>
        <w:spacing w:before="450" w:after="450" w:line="312" w:lineRule="auto"/>
      </w:pPr>
      <w:r>
        <w:rPr>
          <w:rFonts w:ascii="宋体" w:hAnsi="宋体" w:eastAsia="宋体" w:cs="宋体"/>
          <w:color w:val="000"/>
          <w:sz w:val="28"/>
          <w:szCs w:val="28"/>
        </w:rPr>
        <w:t xml:space="preserve">我最初看“老人与海”之后，只感叹了一句，人最终不知道自己需要什么，征服了什么; 但是，我现在再看的时候，却有另外的感受。老人与海的挑战，进行了不屈不饶的征服，但是你是不是想过，人是不是在不屈不饶的制造问题，然后再去解决他，到底这世界最后谁征服谁，征服了之后做什么，为什么要征服而不是……</w:t>
      </w:r>
    </w:p>
    <w:p>
      <w:pPr>
        <w:ind w:left="0" w:right="0" w:firstLine="560"/>
        <w:spacing w:before="450" w:after="450" w:line="312" w:lineRule="auto"/>
      </w:pPr>
      <w:r>
        <w:rPr>
          <w:rFonts w:ascii="宋体" w:hAnsi="宋体" w:eastAsia="宋体" w:cs="宋体"/>
          <w:color w:val="000"/>
          <w:sz w:val="28"/>
          <w:szCs w:val="28"/>
        </w:rPr>
        <w:t xml:space="preserve">中国古代文化的内涵，在与亲和力，而不是征服的力量，海明威参加过美国人的英雄思维，就是强调征服的力量，但是失明后的他，开始思考征服的意义，所以才有老人和海;美国在越战里的结果，海明威是越战里的老人，人类的生存意识是海，如果盲目的强调一个生命对另个生命的征服和占有，即使进行着不屈不饶的过程，结果只有海明威所写的，老人空着手回航：“一个人并不是生来要被打败的，你尽可以把他消灭掉，但永远不会打败他”， 人如此，其他的生命呢?</w:t>
      </w:r>
    </w:p>
    <w:p>
      <w:pPr>
        <w:ind w:left="0" w:right="0" w:firstLine="560"/>
        <w:spacing w:before="450" w:after="450" w:line="312" w:lineRule="auto"/>
      </w:pPr>
      <w:r>
        <w:rPr>
          <w:rFonts w:ascii="宋体" w:hAnsi="宋体" w:eastAsia="宋体" w:cs="宋体"/>
          <w:color w:val="000"/>
          <w:sz w:val="28"/>
          <w:szCs w:val="28"/>
        </w:rPr>
        <w:t xml:space="preserve">很多东西，在名着里都是留下很多东西的，思考思索是所有作家的天性和责任，我爱作家和文人，爱一切在生存的压力下不放弃思考的人们。</w:t>
      </w:r>
    </w:p>
    <w:p>
      <w:pPr>
        <w:ind w:left="0" w:right="0" w:firstLine="560"/>
        <w:spacing w:before="450" w:after="450" w:line="312" w:lineRule="auto"/>
      </w:pPr>
      <w:r>
        <w:rPr>
          <w:rFonts w:ascii="宋体" w:hAnsi="宋体" w:eastAsia="宋体" w:cs="宋体"/>
          <w:color w:val="000"/>
          <w:sz w:val="28"/>
          <w:szCs w:val="28"/>
        </w:rPr>
        <w:t xml:space="preserve">一个简单的故事，一个平凡的老人，一条普通的大马林鱼，在茫茫大海上发生了看似平凡而又不平凡的经历。也许没有大海，就没有鱼;没有鱼，也就没有渔夫，同样也就没有折断不平凡的经历了。正因为有了大海，才让渔夫钓上了一条大马林鱼，但却在海上拖了三天三夜才把鱼杀死，但又遭到了鲨鱼的袭击，贼后的结局可想而知，这条大马林鱼只剩下了鱼头鱼尾和一条脊骨。一切的肉体都不复存在了，剩下的只是一个躯壳，一个没有灵魂的躯壳，任人摆布，但是谁又愿意去操控它呢?它只不过是一堆毫无利用价值的骨架。</w:t>
      </w:r>
    </w:p>
    <w:p>
      <w:pPr>
        <w:ind w:left="0" w:right="0" w:firstLine="560"/>
        <w:spacing w:before="450" w:after="450" w:line="312" w:lineRule="auto"/>
      </w:pPr>
      <w:r>
        <w:rPr>
          <w:rFonts w:ascii="宋体" w:hAnsi="宋体" w:eastAsia="宋体" w:cs="宋体"/>
          <w:color w:val="000"/>
          <w:sz w:val="28"/>
          <w:szCs w:val="28"/>
        </w:rPr>
        <w:t xml:space="preserve">然而，一个悲剧性的故事里，却折射出一个“英雄人物”——老人圣地亚哥。连续八十四天没有捕到鱼，在别人眼中他是一个失败者。因为作为渔夫，捕不到鱼，还能算是真正的渔夫吗?而可贵的还是他却能在第八十五天决心驶向远方的大海去钓鱼，那种“知其不可为而为之”的勇气，难道不令我们佩服吗?不论是鱼叉，小刀，短棍。一次次被鲨鱼带走，但他始终用尽一切手段进行反击，什么也无法摧残它英勇的意志。一句“我跟你奉陪到死”，夹杂在大海的咆哮声中，回响在我耳旁。一个人把生命都压了上去，与敌人做殊死的博斗，能不算英勇吗?我想鲨鱼正是宇宙间一切破坏性力量的化身，而老人正是正义的使者。</w:t>
      </w:r>
    </w:p>
    <w:p>
      <w:pPr>
        <w:ind w:left="0" w:right="0" w:firstLine="560"/>
        <w:spacing w:before="450" w:after="450" w:line="312" w:lineRule="auto"/>
      </w:pPr>
      <w:r>
        <w:rPr>
          <w:rFonts w:ascii="宋体" w:hAnsi="宋体" w:eastAsia="宋体" w:cs="宋体"/>
          <w:color w:val="000"/>
          <w:sz w:val="28"/>
          <w:szCs w:val="28"/>
        </w:rPr>
        <w:t xml:space="preserve">在人的一生中随时随地都存在这股破坏力量，人生是不停地循环着的，喜剧的落幕，不就是悲剧的上演;悲剧的落幕，也就意味着喜剧的再度登场。老人将大马林鱼杀死看似是完美的结果，但同时他还在“酝酿”这自己的悲剧。鲨鱼的袭击，就是应得的报应。一个人生活在世上总是有所追求的，无论追求的东西是好，是坏，追求的手段是正义，还是卑劣;也许能够得到就是最好的结果吧。在充满悲剧色彩的全文中仍有一丝亮点，那就是孩子。孩子带回了老人失去的青春，使他找回了自我。如果每一个人都拥有一分童心，一分天真，那么世界不再总是灰色，就算当时你享有的是最后的晚餐，也不会忘记在饭前洗手，饭后漱口了。</w:t>
      </w:r>
    </w:p>
    <w:p>
      <w:pPr>
        <w:ind w:left="0" w:right="0" w:firstLine="560"/>
        <w:spacing w:before="450" w:after="450" w:line="312" w:lineRule="auto"/>
      </w:pPr>
      <w:r>
        <w:rPr>
          <w:rFonts w:ascii="宋体" w:hAnsi="宋体" w:eastAsia="宋体" w:cs="宋体"/>
          <w:color w:val="000"/>
          <w:sz w:val="28"/>
          <w:szCs w:val="28"/>
        </w:rPr>
        <w:t xml:space="preserve">回想起文中老人的话“人不是为失败而生的，一个人可以被毁灭，但不能给打败”不正道出了本文的主题吗?人真的是很奇怪的动物，为何有勇气面对死亡，却没有勇气面对失败呢?难道失败真的如此可怕吗?冷冷的海风里夹杂着一股血腥，也许人真正害怕的可能是这些吧!</w:t>
      </w:r>
    </w:p>
    <w:p>
      <w:pPr>
        <w:ind w:left="0" w:right="0" w:firstLine="560"/>
        <w:spacing w:before="450" w:after="450" w:line="312" w:lineRule="auto"/>
      </w:pPr>
      <w:r>
        <w:rPr>
          <w:rFonts w:ascii="黑体" w:hAnsi="黑体" w:eastAsia="黑体" w:cs="黑体"/>
          <w:color w:val="000000"/>
          <w:sz w:val="34"/>
          <w:szCs w:val="34"/>
          <w:b w:val="1"/>
          <w:bCs w:val="1"/>
        </w:rPr>
        <w:t xml:space="preserve">名著的读书心得篇十四</w:t>
      </w:r>
    </w:p>
    <w:p>
      <w:pPr>
        <w:ind w:left="0" w:right="0" w:firstLine="560"/>
        <w:spacing w:before="450" w:after="450" w:line="312" w:lineRule="auto"/>
      </w:pPr>
      <w:r>
        <w:rPr>
          <w:rFonts w:ascii="宋体" w:hAnsi="宋体" w:eastAsia="宋体" w:cs="宋体"/>
          <w:color w:val="000"/>
          <w:sz w:val="28"/>
          <w:szCs w:val="28"/>
        </w:rPr>
        <w:t xml:space="preserve">世界教育名著《斯宾塞的快乐教育》是一本风靡欧美的家庭教育“圣经”。书中斯宾塞先生用朴实的语言描述了许多有趣的小事例，向我们证明教育是一件快乐的事。生动而具体地向人们展示了一位仁慈而睿智的父亲、一位伟大的英国思想家的教育理念和教育过程,仔细地叙述了小斯宾塞的快乐、幸福、茁壮成长的历程。这些都对我们教育者给孩子的教育起着指导作用。</w:t>
      </w:r>
    </w:p>
    <w:p>
      <w:pPr>
        <w:ind w:left="0" w:right="0" w:firstLine="560"/>
        <w:spacing w:before="450" w:after="450" w:line="312" w:lineRule="auto"/>
      </w:pPr>
      <w:r>
        <w:rPr>
          <w:rFonts w:ascii="宋体" w:hAnsi="宋体" w:eastAsia="宋体" w:cs="宋体"/>
          <w:color w:val="000"/>
          <w:sz w:val="28"/>
          <w:szCs w:val="28"/>
        </w:rPr>
        <w:t xml:space="preserve">斯宾塞的快乐教育思想就像一块宝石，经过岁月和时光的打磨后，更加光彩夺目，它因为揭示了教育的规律和儿童心智发展的规律，而使无数的孩子和家庭受益。也正因为如此，许多教育学家和科学家们把斯宾塞尊称为“人类历史上的第二个牛顿”、“现代的亚里士多德”，说他是“一位真正的教育先锋”、“他的教育思想值得每一位父母和老师聆听”。著名教育家杜威也称赞他为“教育史上的一座纪念碑”。学习他的教育思想，一定对我们今天的父母具有非常重要的意义。</w:t>
      </w:r>
    </w:p>
    <w:p>
      <w:pPr>
        <w:ind w:left="0" w:right="0" w:firstLine="560"/>
        <w:spacing w:before="450" w:after="450" w:line="312" w:lineRule="auto"/>
      </w:pPr>
      <w:r>
        <w:rPr>
          <w:rFonts w:ascii="宋体" w:hAnsi="宋体" w:eastAsia="宋体" w:cs="宋体"/>
          <w:color w:val="000"/>
          <w:sz w:val="28"/>
          <w:szCs w:val="28"/>
        </w:rPr>
        <w:t xml:space="preserve">“对父母进行专门的教育”!这是一个世纪以前这个欧洲富有智慧的哲人对后人的忠告。让我们记住他的教诲吧。</w:t>
      </w:r>
    </w:p>
    <w:p>
      <w:pPr>
        <w:ind w:left="0" w:right="0" w:firstLine="560"/>
        <w:spacing w:before="450" w:after="450" w:line="312" w:lineRule="auto"/>
      </w:pPr>
      <w:r>
        <w:rPr>
          <w:rFonts w:ascii="宋体" w:hAnsi="宋体" w:eastAsia="宋体" w:cs="宋体"/>
          <w:color w:val="000"/>
          <w:sz w:val="28"/>
          <w:szCs w:val="28"/>
        </w:rPr>
        <w:t xml:space="preserve">《斯宾塞的快乐教育》：这是一本对世界上许多家庭和学校都产生过巨大影响的著作，作者斯宾塞博士客观地分析了家庭教育中存在的一些问题，提出了快乐教育的原则和方法，为父母探索教育孩子的道路点亮了一盏明灯。在这本书里，斯宾塞博士告诉父母：孩子在快乐的状态下学习效果最好，父母要遵循孩子心智成长的自然规律，诱导孩子的兴趣发展，鼓励孩子进行自我教育，培养孩子良好的习惯，发挥父爱的积极作用，帮助孩子树立快乐的心态和学习方式。</w:t>
      </w:r>
    </w:p>
    <w:p>
      <w:pPr>
        <w:ind w:left="0" w:right="0" w:firstLine="560"/>
        <w:spacing w:before="450" w:after="450" w:line="312" w:lineRule="auto"/>
      </w:pPr>
      <w:r>
        <w:rPr>
          <w:rFonts w:ascii="宋体" w:hAnsi="宋体" w:eastAsia="宋体" w:cs="宋体"/>
          <w:color w:val="000"/>
          <w:sz w:val="28"/>
          <w:szCs w:val="28"/>
        </w:rPr>
        <w:t xml:space="preserve">其实，每一个家庭都应该读一读《斯宾塞的快乐教育》，它好像一位睿智的良师益友，时刻帮助你在智力上、道德上、意志品质上以最好的方式培育孩子，使孩子健康文明地成长。</w:t>
      </w:r>
    </w:p>
    <w:p>
      <w:pPr>
        <w:ind w:left="0" w:right="0" w:firstLine="560"/>
        <w:spacing w:before="450" w:after="450" w:line="312" w:lineRule="auto"/>
      </w:pPr>
      <w:r>
        <w:rPr>
          <w:rFonts w:ascii="宋体" w:hAnsi="宋体" w:eastAsia="宋体" w:cs="宋体"/>
          <w:color w:val="000"/>
          <w:sz w:val="28"/>
          <w:szCs w:val="28"/>
        </w:rPr>
        <w:t xml:space="preserve">我深深地被斯宾塞富于人性的教育思想所震撼，为他奇妙的开创性的教育方法所吸引。真正的有成效的“快乐教育”不是一个简单的概念。而是一系列完整的教育方法和观念;只有“快乐教育”才能最大限度地调动起求知欲、创造欲和自信心。我想，快乐应该是学习的真谛，是人生的真谛。我不时为自己在日常教育中曾经有过的一些过失而惭愧，也为自己偶尔的一些与斯宾塞的方法相同的成功教育方法而高兴。</w:t>
      </w:r>
    </w:p>
    <w:p>
      <w:pPr>
        <w:ind w:left="0" w:right="0" w:firstLine="560"/>
        <w:spacing w:before="450" w:after="450" w:line="312" w:lineRule="auto"/>
      </w:pPr>
      <w:r>
        <w:rPr>
          <w:rFonts w:ascii="宋体" w:hAnsi="宋体" w:eastAsia="宋体" w:cs="宋体"/>
          <w:color w:val="000"/>
          <w:sz w:val="28"/>
          <w:szCs w:val="28"/>
        </w:rPr>
        <w:t xml:space="preserve">对于知识的学习，斯宾塞谈到：痛苦的功课使人感到知识讨厌，而愉快的功课会使知识吸引人。那些在恐吓和惩罚中得到知识的人们，日后很可能不继续钻研;而那些以愉快的发现获得知识的人们，不只是因为知识本身是有趣的，而且许多快意和成功的体验将促使他们终身进行自我教育，这不就是教育的真谛吗?我相信每一个有责任心的老师都如我一样，希望自己的课堂成为愉快的课堂，希望自己的学生快乐学习并学有所成，这也将成为我们共同努力的方向。</w:t>
      </w:r>
    </w:p>
    <w:p>
      <w:pPr>
        <w:ind w:left="0" w:right="0" w:firstLine="560"/>
        <w:spacing w:before="450" w:after="450" w:line="312" w:lineRule="auto"/>
      </w:pPr>
      <w:r>
        <w:rPr>
          <w:rFonts w:ascii="宋体" w:hAnsi="宋体" w:eastAsia="宋体" w:cs="宋体"/>
          <w:color w:val="000"/>
          <w:sz w:val="28"/>
          <w:szCs w:val="28"/>
        </w:rPr>
        <w:t xml:space="preserve">我很羡慕斯宾塞先生，因为他说他可以完全按自己快乐教育的方法来教学，而我们却有着种种束缚。但不管怎样，我期待着能以斯宾塞快乐教育的精髓，努力学习做一个快乐的教育者，带着孩子们去“享受学习的快乐”。</w:t>
      </w:r>
    </w:p>
    <w:p>
      <w:pPr>
        <w:ind w:left="0" w:right="0" w:firstLine="560"/>
        <w:spacing w:before="450" w:after="450" w:line="312" w:lineRule="auto"/>
      </w:pPr>
      <w:r>
        <w:rPr>
          <w:rFonts w:ascii="黑体" w:hAnsi="黑体" w:eastAsia="黑体" w:cs="黑体"/>
          <w:color w:val="000000"/>
          <w:sz w:val="34"/>
          <w:szCs w:val="34"/>
          <w:b w:val="1"/>
          <w:bCs w:val="1"/>
        </w:rPr>
        <w:t xml:space="preserve">名著的读书心得篇十五</w:t>
      </w:r>
    </w:p>
    <w:p>
      <w:pPr>
        <w:ind w:left="0" w:right="0" w:firstLine="560"/>
        <w:spacing w:before="450" w:after="450" w:line="312" w:lineRule="auto"/>
      </w:pPr>
      <w:r>
        <w:rPr>
          <w:rFonts w:ascii="宋体" w:hAnsi="宋体" w:eastAsia="宋体" w:cs="宋体"/>
          <w:color w:val="000"/>
          <w:sz w:val="28"/>
          <w:szCs w:val="28"/>
        </w:rPr>
        <w:t xml:space="preserve">“若干年以后，面对行刑队，奥雷良诺·布恩地亚上校将会想起，他父亲带他去见识冰块的那个遥远的下午。”加西亚·马尔克斯在魔幻现实主义代表作《百年孤独》的开篇这样写道。布恩地亚上校的记忆犹如一滴墨水坠落在宣纸上，无法停止地渲染开来。</w:t>
      </w:r>
    </w:p>
    <w:p>
      <w:pPr>
        <w:ind w:left="0" w:right="0" w:firstLine="560"/>
        <w:spacing w:before="450" w:after="450" w:line="312" w:lineRule="auto"/>
      </w:pPr>
      <w:r>
        <w:rPr>
          <w:rFonts w:ascii="宋体" w:hAnsi="宋体" w:eastAsia="宋体" w:cs="宋体"/>
          <w:color w:val="000"/>
          <w:sz w:val="28"/>
          <w:szCs w:val="28"/>
        </w:rPr>
        <w:t xml:space="preserve">恰如《百年孤独》这个题目给人的感觉一样，开篇这段话，马尔克斯将时间和空间拉长延展，给读者以脱离现实时间的魔幻般的感受。</w:t>
      </w:r>
    </w:p>
    <w:p>
      <w:pPr>
        <w:ind w:left="0" w:right="0" w:firstLine="560"/>
        <w:spacing w:before="450" w:after="450" w:line="312" w:lineRule="auto"/>
      </w:pPr>
      <w:r>
        <w:rPr>
          <w:rFonts w:ascii="宋体" w:hAnsi="宋体" w:eastAsia="宋体" w:cs="宋体"/>
          <w:color w:val="000"/>
          <w:sz w:val="28"/>
          <w:szCs w:val="28"/>
        </w:rPr>
        <w:t xml:space="preserve">小说的情节离奇令人迷惘。在小镇马贡多，布恩地亚家族上演着百年的兴衰史。这个家族由衰转盛，又由盛转衰，一百年的历程，转来转去，又回到原来的样子，一切都逃不出一个诅咒。霍·阿·布恩地亚与表妹乌苏拉近-亲结婚，阿苏拉担心会像姨妈和姨父近-亲结婚那样生出长猪尾巴的孩子而拒绝与霍·阿·布恩地亚同房。布恩地亚于邻居发生口角的时候，布恩地亚因为邻居嘲笑他被乌苏拉拒绝同房而杀了邻居。结果死者的鬼魂搅得布恩地亚一家日夜不宁，布恩地亚家族被-迫迁移到小镇马贡多。起初布恩地亚家族人丁兴旺，但是随着内战的爆发和外敌的入侵，布恩地亚氏的命运急转直下，一代不如一代，甚至奥雷良诺·布恩地亚上校领导的32次土著居民起义都以失败而告终。到了第六代奥雷良诺·布恩地亚的时候，因为与姑妈乌苏拉通婚，结果生下一个带尾巴的女婴，正好应验了一百年前吉普赛人用梵语在羊皮纸上写下的密m，而这个密ma的破译者就是第六代奥雷良诺·布恩地亚上校自己。这个无疑充满了讽刺的意味。而这个带尾的女婴，被蚂蚁咬烂以后拖入了蚁穴。随后，小镇马贡多消失在一阵飓风中。</w:t>
      </w:r>
    </w:p>
    <w:p>
      <w:pPr>
        <w:ind w:left="0" w:right="0" w:firstLine="560"/>
        <w:spacing w:before="450" w:after="450" w:line="312" w:lineRule="auto"/>
      </w:pPr>
      <w:r>
        <w:rPr>
          <w:rFonts w:ascii="宋体" w:hAnsi="宋体" w:eastAsia="宋体" w:cs="宋体"/>
          <w:color w:val="000"/>
          <w:sz w:val="28"/>
          <w:szCs w:val="28"/>
        </w:rPr>
        <w:t xml:space="preserve">作为拉美魔幻现实主义文学的代表，《百年孤独》以复杂的背景和离奇的情节鹤立于拉美文学史之林，作品充满了理想的光辉。遥远的马贡多小镇上发生着离奇的事情：奥雷良诺领导了32次起义结果都失败;第六代奥雷良诺布恩地亚在晚年不断地织裹尸布;奥雷良诺第二则是不断地修理门窗;俏姑娘雷梅苔丝每天要洗好几次澡;小镇马贡多一场骤然而至的雨持续下了四年十一个月又两天，此后十年，马贡多滴雨未下;布恩地亚家族的人对美尔加德斯的磁铁痴迷不已并且反复上当;第七代奥雷良诺是一个出生就有尾巴女婴，却被蚂蚁咬烂后拖进蚁穴;随后一场飓风吹走了马贡多小镇，吹走了一切，比那场持续四年十一个月有两天的暴雨带走的更多……读起来总是给人很虚幻很缥缈如此不真切的感觉。</w:t>
      </w:r>
    </w:p>
    <w:p>
      <w:pPr>
        <w:ind w:left="0" w:right="0" w:firstLine="560"/>
        <w:spacing w:before="450" w:after="450" w:line="312" w:lineRule="auto"/>
      </w:pPr>
      <w:r>
        <w:rPr>
          <w:rFonts w:ascii="宋体" w:hAnsi="宋体" w:eastAsia="宋体" w:cs="宋体"/>
          <w:color w:val="000"/>
          <w:sz w:val="28"/>
          <w:szCs w:val="28"/>
        </w:rPr>
        <w:t xml:space="preserve">小说的结局布恩地亚家族连同小镇马贡多消失在一阵飓风中。马尔克斯在《百年孤独》的结尾写道：“就在奥雷良诺·布恩地亚译完羊皮纸手稿的最后瞬间，马贡多这个镜子似的(或者蜃景似的)城镇，将被飓风从地面一扫而光。将从人们的记忆中彻底抹掉，羊皮纸手稿所记载的一切将永远不会重现，遭受百年孤独的家族，注定不会在大地上第二次出现了。”作者对于落后和愚昧的态度是彻底否定的，于是安排了一场飓风队旧事物来了一次彻底的清理。“百年孤独”，既是说拉美落后的时间之长，又从一个侧面反映出作者的心态：对进步和先进的漫长等待。百年孤独，百年的等待。至于这以后，落后和贫穷还会不会出现，没有明确答案，但是马尔克斯的愿望是美好的：“遭受百年孤独的家族，注定不会在大地上第二次出现了。”</w:t>
      </w:r>
    </w:p>
    <w:p>
      <w:pPr>
        <w:ind w:left="0" w:right="0" w:firstLine="560"/>
        <w:spacing w:before="450" w:after="450" w:line="312" w:lineRule="auto"/>
      </w:pPr>
      <w:r>
        <w:rPr>
          <w:rFonts w:ascii="宋体" w:hAnsi="宋体" w:eastAsia="宋体" w:cs="宋体"/>
          <w:color w:val="000"/>
          <w:sz w:val="28"/>
          <w:szCs w:val="28"/>
        </w:rPr>
        <w:t xml:space="preserve">所谓魔幻现实主义，以荒诞的形式反映现实，不管马贡多发生的一切有多离奇古怪和扑朔迷离，都是取材于马尔克斯对拉美现实的观察和感悟。</w:t>
      </w:r>
    </w:p>
    <w:p>
      <w:pPr>
        <w:ind w:left="0" w:right="0" w:firstLine="560"/>
        <w:spacing w:before="450" w:after="450" w:line="312" w:lineRule="auto"/>
      </w:pPr>
      <w:r>
        <w:rPr>
          <w:rFonts w:ascii="宋体" w:hAnsi="宋体" w:eastAsia="宋体" w:cs="宋体"/>
          <w:color w:val="000"/>
          <w:sz w:val="28"/>
          <w:szCs w:val="28"/>
        </w:rPr>
        <w:t xml:space="preserve">对梦想与光荣的向往，对独立与自由的憧憬，在马尔克斯的《百年孤独》中，现实中的追求和希望超越于形式的虚幻，找到了最终完美无缺的结合点。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2024-10-20T20:25:53+08:00</dcterms:created>
  <dcterms:modified xsi:type="dcterms:W3CDTF">2024-10-20T20:25:53+08:00</dcterms:modified>
</cp:coreProperties>
</file>

<file path=docProps/custom.xml><?xml version="1.0" encoding="utf-8"?>
<Properties xmlns="http://schemas.openxmlformats.org/officeDocument/2006/custom-properties" xmlns:vt="http://schemas.openxmlformats.org/officeDocument/2006/docPropsVTypes"/>
</file>