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最新小学生安全在我心中演讲稿(17篇)</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小学生安全在我心中演讲稿篇一红灯短暂而生命长久谁不希望有个完整的家?谁不希望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小学生安全在我心中演讲稿篇一</w:t>
      </w:r>
    </w:p>
    <w:p>
      <w:pPr>
        <w:ind w:left="0" w:right="0" w:firstLine="560"/>
        <w:spacing w:before="450" w:after="450" w:line="312" w:lineRule="auto"/>
      </w:pPr>
      <w:r>
        <w:rPr>
          <w:rFonts w:ascii="宋体" w:hAnsi="宋体" w:eastAsia="宋体" w:cs="宋体"/>
          <w:color w:val="000"/>
          <w:sz w:val="28"/>
          <w:szCs w:val="28"/>
        </w:rPr>
        <w:t xml:space="preserve">红灯短暂而生命长久</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20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演讲稿，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在我心中演讲稿。</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演讲稿的。有个叫欢欢的小学生，她长得很可爱，是父母的掌上明珠。有一天，她也正是放学回家，在走到家附近时，突然看到马上对面妈妈的身影，她高兴极了，大声喊着“妈妈，妈妈”，并且像一只可爱的小蝴蝶飞向妈妈。可是，她当时完全没有注意到安全，也没有注意到正在开着的汽车，只听见一声惊叫，小欢欢被一辆疾驶而来的汽车给装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安全是无处不在的，所有的事情，只要有人的行为，就要谨记安全在我心中，推荐一篇珍惜时间演讲稿。</w:t>
      </w:r>
    </w:p>
    <w:p>
      <w:pPr>
        <w:ind w:left="0" w:right="0" w:firstLine="560"/>
        <w:spacing w:before="450" w:after="450" w:line="312" w:lineRule="auto"/>
      </w:pPr>
      <w:r>
        <w:rPr>
          <w:rFonts w:ascii="宋体" w:hAnsi="宋体" w:eastAsia="宋体" w:cs="宋体"/>
          <w:color w:val="000"/>
          <w:sz w:val="28"/>
          <w:szCs w:val="28"/>
        </w:rPr>
        <w:t xml:space="preserve">各位同学们，让我们学会保护自己，注意安全，让安全常驻在我们心中，让安全伴我们长大!</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 ，今天我演讲的题目是《珍爱生命，安全第一》。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也可能在一瞬间支离破碎;安全像什么?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那么，我们应该怎么做，才能让自己拥有一个安全的人生呢?</w:t>
      </w:r>
    </w:p>
    <w:p>
      <w:pPr>
        <w:ind w:left="0" w:right="0" w:firstLine="560"/>
        <w:spacing w:before="450" w:after="450" w:line="312" w:lineRule="auto"/>
      </w:pPr>
      <w:r>
        <w:rPr>
          <w:rFonts w:ascii="宋体" w:hAnsi="宋体" w:eastAsia="宋体" w:cs="宋体"/>
          <w:color w:val="000"/>
          <w:sz w:val="28"/>
          <w:szCs w:val="28"/>
        </w:rPr>
        <w:t xml:space="preserve">我们先来看看学校附近众多的零食小摊点，那是孩子们购物的天堂。可是，一旦这里的食品质量得不到保证，就成为影响青少年健康的隐形杀手。所以同学们在购买小食品的时侯，不要只看花花绿绿的外表诱人，还要查看它的生产日期、保质期、生产许可证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我们再来看看上学、放学的路上，好多同学不遵守交通规则，走在机动车道上、横穿马路、走逆行道，更有甚者还在车流不息的马路上追逐打闹。这是多么危险的行为啊，真替他们捏一把汗。所以我在此倡议：在上学、放学路上，我们一定要走人行道，并且靠右行;横穿马路时，要走斑马线，并且先左顾右盼，注意来往车辆;严禁在路上追逐打闹。希望大家能共同遵守，珍爱生命，注意安全!</w:t>
      </w:r>
    </w:p>
    <w:p>
      <w:pPr>
        <w:ind w:left="0" w:right="0" w:firstLine="560"/>
        <w:spacing w:before="450" w:after="450" w:line="312" w:lineRule="auto"/>
      </w:pPr>
      <w:r>
        <w:rPr>
          <w:rFonts w:ascii="宋体" w:hAnsi="宋体" w:eastAsia="宋体" w:cs="宋体"/>
          <w:color w:val="000"/>
          <w:sz w:val="28"/>
          <w:szCs w:val="28"/>
        </w:rPr>
        <w:t xml:space="preserve">我真心希望，每位同学都能善于度过自己独一无二的生命，让我们的教室开满安全之花，让我们的校园更加和谐美丽，四处洋溢着欢乐的气息，祝愿我们的校园真正成为安全的港湾，和谐的家园，欢乐的海洋，学习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小学生安全在我心中演讲稿篇四</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生命只有一次，每个人都应该珍惜自己的生命!</w:t>
      </w:r>
    </w:p>
    <w:p>
      <w:pPr>
        <w:ind w:left="0" w:right="0" w:firstLine="560"/>
        <w:spacing w:before="450" w:after="450" w:line="312" w:lineRule="auto"/>
      </w:pPr>
      <w:r>
        <w:rPr>
          <w:rFonts w:ascii="宋体" w:hAnsi="宋体" w:eastAsia="宋体" w:cs="宋体"/>
          <w:color w:val="000"/>
          <w:sz w:val="28"/>
          <w:szCs w:val="28"/>
        </w:rPr>
        <w:t xml:space="preserve">然而，我们身边的许多人不懂得生命的唯一性和不可逆性，经常做出一些有损身心健康的危险行为。这对自己、对家人、对社会都是极不负责的表现，应当加以改正。比如，有的同学喜欢在课间活动时追逐打闹，或者在放学路上游玩嬉戏，这极容易引发意外的伤害事故;还有些同学沉迷网络游戏，甚至逃学去玩，结果不但严重影响了学习，还使自己的身心遭到严重伤害。</w:t>
      </w:r>
    </w:p>
    <w:p>
      <w:pPr>
        <w:ind w:left="0" w:right="0" w:firstLine="560"/>
        <w:spacing w:before="450" w:after="450" w:line="312" w:lineRule="auto"/>
      </w:pPr>
      <w:r>
        <w:rPr>
          <w:rFonts w:ascii="宋体" w:hAnsi="宋体" w:eastAsia="宋体" w:cs="宋体"/>
          <w:color w:val="000"/>
          <w:sz w:val="28"/>
          <w:szCs w:val="28"/>
        </w:rPr>
        <w:t xml:space="preserve">当然，作为小学生，我们更容易遭遇的是来自外界的生命安全威胁，比如疾病、火险、交通事故、水电隐患等，这就要求我们必须掌握相关的科学知识，以提高相应的保护和救护自己的能力，保障自身生命安全。20xx年12月26日，印度洋海啸灾难突发前，年仅12岁的英国女孩蒂莉正与家人在泰国普吉岛上享受阳光，这时她突然发现海水冒着气泡，潮水迅速退去。这异常的情况使她想起了地理课上学到的知识——海啸的前兆，于是她马上告诉她的家人和海滩上的人们，使他们得以及时撤离，保全了生命。蒂莉因此被誉为“海滩天使”，而使她获得这一美誉的正是她学到的知识。可见科学知识在自救和自护中能起到不可估量的作用，我们应认真学习科学文化知识。</w:t>
      </w:r>
    </w:p>
    <w:p>
      <w:pPr>
        <w:ind w:left="0" w:right="0" w:firstLine="560"/>
        <w:spacing w:before="450" w:after="450" w:line="312" w:lineRule="auto"/>
      </w:pPr>
      <w:r>
        <w:rPr>
          <w:rFonts w:ascii="宋体" w:hAnsi="宋体" w:eastAsia="宋体" w:cs="宋体"/>
          <w:color w:val="000"/>
          <w:sz w:val="28"/>
          <w:szCs w:val="28"/>
        </w:rPr>
        <w:t xml:space="preserve">增强自救自护能力还有一些常识性的东西需要了解，比如过马路时要眼明心亮，炎热天气里不私自游泳，放学后不到网吧玩游戏，课间不疯逗、不玩危险的游戏，不玩照明电，不触摸电线，不吃不洁净的食品，遇到匪徒时机制周旋，遇到火灾时聪明逃生，用电用煤气时注意通风等等，这些都是尊重科学、珍惜生命的表现，我们应该牢记在心。</w:t>
      </w:r>
    </w:p>
    <w:p>
      <w:pPr>
        <w:ind w:left="0" w:right="0" w:firstLine="560"/>
        <w:spacing w:before="450" w:after="450" w:line="312" w:lineRule="auto"/>
      </w:pPr>
      <w:r>
        <w:rPr>
          <w:rFonts w:ascii="宋体" w:hAnsi="宋体" w:eastAsia="宋体" w:cs="宋体"/>
          <w:color w:val="000"/>
          <w:sz w:val="28"/>
          <w:szCs w:val="28"/>
        </w:rPr>
        <w:t xml:space="preserve">同学们，生命的可贵是无须多言的，相信你们听了我跟大家讲的这番话后，一定会更加珍惜生命，更加懂得如何保护自己，让生命更有价值。让我们热爱生命、牢记安全常识，在生命的征途中更加健康奔跑吧!让我们永远牢记“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生活中最重要的是什么？是安全！ 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小学生安全在我心中演讲稿篇七</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和煦的春风吹拂大地，马路上车辆川流不息，我们徜徉在动人的春色里，尽享生命的美好。然而，曾几何时，公路成了扼杀生命的无情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小学生安全在我心中演讲稿篇九</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着名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w:t>
      </w:r>
    </w:p>
    <w:p>
      <w:pPr>
        <w:ind w:left="0" w:right="0" w:firstLine="560"/>
        <w:spacing w:before="450" w:after="450" w:line="312" w:lineRule="auto"/>
      </w:pPr>
      <w:r>
        <w:rPr>
          <w:rFonts w:ascii="宋体" w:hAnsi="宋体" w:eastAsia="宋体" w:cs="宋体"/>
          <w:color w:val="000"/>
          <w:sz w:val="28"/>
          <w:szCs w:val="28"/>
        </w:rPr>
        <w:t xml:space="preserve">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w:t>
      </w:r>
    </w:p>
    <w:p>
      <w:pPr>
        <w:ind w:left="0" w:right="0" w:firstLine="560"/>
        <w:spacing w:before="450" w:after="450" w:line="312" w:lineRule="auto"/>
      </w:pPr>
      <w:r>
        <w:rPr>
          <w:rFonts w:ascii="宋体" w:hAnsi="宋体" w:eastAsia="宋体" w:cs="宋体"/>
          <w:color w:val="000"/>
          <w:sz w:val="28"/>
          <w:szCs w:val="28"/>
        </w:rPr>
        <w:t xml:space="preserve">放缓步，靠右行，车辆驶过要躲避;</w:t>
      </w:r>
    </w:p>
    <w:p>
      <w:pPr>
        <w:ind w:left="0" w:right="0" w:firstLine="560"/>
        <w:spacing w:before="450" w:after="450" w:line="312" w:lineRule="auto"/>
      </w:pPr>
      <w:r>
        <w:rPr>
          <w:rFonts w:ascii="宋体" w:hAnsi="宋体" w:eastAsia="宋体" w:cs="宋体"/>
          <w:color w:val="000"/>
          <w:sz w:val="28"/>
          <w:szCs w:val="28"/>
        </w:rPr>
        <w:t xml:space="preserve">过马路，左右看，人行横道脚下踩;</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暑假已经来临，我像一只刚飞出笼子的小鸟，没有平日那么紧张，可以随时锻炼身体和玩耍，但是要注意安全，让安全警钟长鸣。</w:t>
      </w:r>
    </w:p>
    <w:p>
      <w:pPr>
        <w:ind w:left="0" w:right="0" w:firstLine="560"/>
        <w:spacing w:before="450" w:after="450" w:line="312" w:lineRule="auto"/>
      </w:pPr>
      <w:r>
        <w:rPr>
          <w:rFonts w:ascii="宋体" w:hAnsi="宋体" w:eastAsia="宋体" w:cs="宋体"/>
          <w:color w:val="000"/>
          <w:sz w:val="28"/>
          <w:szCs w:val="28"/>
        </w:rPr>
        <w:t xml:space="preserve">首先我没有大人陪同下不去江河、湖泊、水库、坑塘游泳和玩耍。还不要忘记防非典，讲究卫生，不随地吐痰，不随地大小便，锻炼身体，增强抵抗能力，不要和外出人员轻易接触，每天量一遍体温。</w:t>
      </w:r>
    </w:p>
    <w:p>
      <w:pPr>
        <w:ind w:left="0" w:right="0" w:firstLine="560"/>
        <w:spacing w:before="450" w:after="450" w:line="312" w:lineRule="auto"/>
      </w:pPr>
      <w:r>
        <w:rPr>
          <w:rFonts w:ascii="宋体" w:hAnsi="宋体" w:eastAsia="宋体" w:cs="宋体"/>
          <w:color w:val="000"/>
          <w:sz w:val="28"/>
          <w:szCs w:val="28"/>
        </w:rPr>
        <w:t xml:space="preserve">另外还要遵守交通规则，不闯红灯，不满12岁不骑车子，就不会造成生命危险。不要随便出去，以免被坏人拐骗。在家中也要注意安全，不玩火、不爬高上低、不玩小刀。</w:t>
      </w:r>
    </w:p>
    <w:p>
      <w:pPr>
        <w:ind w:left="0" w:right="0" w:firstLine="560"/>
        <w:spacing w:before="450" w:after="450" w:line="312" w:lineRule="auto"/>
      </w:pPr>
      <w:r>
        <w:rPr>
          <w:rFonts w:ascii="宋体" w:hAnsi="宋体" w:eastAsia="宋体" w:cs="宋体"/>
          <w:color w:val="000"/>
          <w:sz w:val="28"/>
          <w:szCs w:val="28"/>
        </w:rPr>
        <w:t xml:space="preserve">要在家中做好“三个一”活动，自己做一件科技创新小制作，看一本好书，增长知识，每天帮家长干一件家务活。其次，我不但要关注自己的安全，还要时时刻刻关注国家的安全，现在非典基本被控制，人们纷纷走出家门，涌进了商场，还在家中不消毒了，我现在告诉你们错了。</w:t>
      </w:r>
    </w:p>
    <w:p>
      <w:pPr>
        <w:ind w:left="0" w:right="0" w:firstLine="560"/>
        <w:spacing w:before="450" w:after="450" w:line="312" w:lineRule="auto"/>
      </w:pPr>
      <w:r>
        <w:rPr>
          <w:rFonts w:ascii="宋体" w:hAnsi="宋体" w:eastAsia="宋体" w:cs="宋体"/>
          <w:color w:val="000"/>
          <w:sz w:val="28"/>
          <w:szCs w:val="28"/>
        </w:rPr>
        <w:t xml:space="preserve">因为“非典”还并没有消失，一些地方已经反弹，所以不能掉以轻心。</w:t>
      </w:r>
    </w:p>
    <w:p>
      <w:pPr>
        <w:ind w:left="0" w:right="0" w:firstLine="560"/>
        <w:spacing w:before="450" w:after="450" w:line="312" w:lineRule="auto"/>
      </w:pPr>
      <w:r>
        <w:rPr>
          <w:rFonts w:ascii="宋体" w:hAnsi="宋体" w:eastAsia="宋体" w:cs="宋体"/>
          <w:color w:val="000"/>
          <w:sz w:val="28"/>
          <w:szCs w:val="28"/>
        </w:rPr>
        <w:t xml:space="preserve">只要安全铭记在心中，我和国家一定回更加安全。</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大家好!今天我讲的故事是《安全在我心中》。</w:t>
      </w:r>
    </w:p>
    <w:p>
      <w:pPr>
        <w:ind w:left="0" w:right="0" w:firstLine="560"/>
        <w:spacing w:before="450" w:after="450" w:line="312" w:lineRule="auto"/>
      </w:pPr>
      <w:r>
        <w:rPr>
          <w:rFonts w:ascii="宋体" w:hAnsi="宋体" w:eastAsia="宋体" w:cs="宋体"/>
          <w:color w:val="000"/>
          <w:sz w:val="28"/>
          <w:szCs w:val="28"/>
        </w:rPr>
        <w:t xml:space="preserve">在日常生活中，我们最要注意的那就是安全。说到安全，你们一定会想起妈妈的唠叨、爸爸的叮嘱，还有老师的声声教诲。难道安全真的那么重要吗?是的!下面就让我来给你讲述发生在我们身边的一个真实的故事吧!</w:t>
      </w:r>
    </w:p>
    <w:p>
      <w:pPr>
        <w:ind w:left="0" w:right="0" w:firstLine="560"/>
        <w:spacing w:before="450" w:after="450" w:line="312" w:lineRule="auto"/>
      </w:pPr>
      <w:r>
        <w:rPr>
          <w:rFonts w:ascii="宋体" w:hAnsi="宋体" w:eastAsia="宋体" w:cs="宋体"/>
          <w:color w:val="000"/>
          <w:sz w:val="28"/>
          <w:szCs w:val="28"/>
        </w:rPr>
        <w:t xml:space="preserve">那是发生在五月下旬的一件事，那天艳阳高照，同学们汗流浃背，一放完学，他们就相约到水库底下去游泳，正当他们玩得高兴的时候，河水突然涨高了，后来听说是水库的水闸打开了，其余的学生都争先恐后地上了岸，唯独只有一个男孩子没上来，有的孩子在大声喊他的名字，有的孩子去找大人，有的吓得哭了起来，还有的准备下水去救他„„，但一切都来不及了，等大人来的时候，他已经„„，顿时，河岸上围满了人群，哭声、议论声„„吵成一片„„</w:t>
      </w:r>
    </w:p>
    <w:p>
      <w:pPr>
        <w:ind w:left="0" w:right="0" w:firstLine="560"/>
        <w:spacing w:before="450" w:after="450" w:line="312" w:lineRule="auto"/>
      </w:pPr>
      <w:r>
        <w:rPr>
          <w:rFonts w:ascii="宋体" w:hAnsi="宋体" w:eastAsia="宋体" w:cs="宋体"/>
          <w:color w:val="000"/>
          <w:sz w:val="28"/>
          <w:szCs w:val="28"/>
        </w:rPr>
        <w:t xml:space="preserve">生命诚可贵!一个人的生命只有一次!同学们，听了刚才这个故事，你是否认识到了安全的重要性呢?有些同学可能说你说的这仅仅是意外事故，我们平时只要小心一点不就行了吗?其实，生活中只要稍微有些不慎，噩运就会降临在你身上。比如有的人在家玩火导致火灾;有的吃些三无食品导致食物中毒;还有的为了体验飞车的感觉，竟到大街上去飙车，最后车毁人亡。难道这样的教训还少吗?</w:t>
      </w:r>
    </w:p>
    <w:p>
      <w:pPr>
        <w:ind w:left="0" w:right="0" w:firstLine="560"/>
        <w:spacing w:before="450" w:after="450" w:line="312" w:lineRule="auto"/>
      </w:pPr>
      <w:r>
        <w:rPr>
          <w:rFonts w:ascii="宋体" w:hAnsi="宋体" w:eastAsia="宋体" w:cs="宋体"/>
          <w:color w:val="000"/>
          <w:sz w:val="28"/>
          <w:szCs w:val="28"/>
        </w:rPr>
        <w:t xml:space="preserve">我们每天都要外出，每天都要经历很多事，一不小心就会发生事故。因此，我们要学会保护自己，一定要注意安全，让“安全”的警钟长鸣!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今天你忽视了吗》。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在人的一生中，没有什么比生命更重要。珍惜自己生命，爱护自己的生命，是我们对社会、对家庭、对亲人朋友永恒的承诺。而在现实生活中，生命又是那么的脆弱。</w:t>
      </w:r>
    </w:p>
    <w:p>
      <w:pPr>
        <w:ind w:left="0" w:right="0" w:firstLine="560"/>
        <w:spacing w:before="450" w:after="450" w:line="312" w:lineRule="auto"/>
      </w:pPr>
      <w:r>
        <w:rPr>
          <w:rFonts w:ascii="宋体" w:hAnsi="宋体" w:eastAsia="宋体" w:cs="宋体"/>
          <w:color w:val="000"/>
          <w:sz w:val="28"/>
          <w:szCs w:val="28"/>
        </w:rPr>
        <w:t xml:space="preserve">大家一起来听听几起发生在校园内的安全事故吧：</w:t>
      </w:r>
    </w:p>
    <w:p>
      <w:pPr>
        <w:ind w:left="0" w:right="0" w:firstLine="560"/>
        <w:spacing w:before="450" w:after="450" w:line="312" w:lineRule="auto"/>
      </w:pPr>
      <w:r>
        <w:rPr>
          <w:rFonts w:ascii="宋体" w:hAnsi="宋体" w:eastAsia="宋体" w:cs="宋体"/>
          <w:color w:val="000"/>
          <w:sz w:val="28"/>
          <w:szCs w:val="28"/>
        </w:rPr>
        <w:t xml:space="preserve">两名四年级的学生下课在操场打闹，其中一人不慎将另一人推倒，结果后脑磕在路沿石上，严重脑震荡，手臂骨折。</w:t>
      </w:r>
    </w:p>
    <w:p>
      <w:pPr>
        <w:ind w:left="0" w:right="0" w:firstLine="560"/>
        <w:spacing w:before="450" w:after="450" w:line="312" w:lineRule="auto"/>
      </w:pPr>
      <w:r>
        <w:rPr>
          <w:rFonts w:ascii="宋体" w:hAnsi="宋体" w:eastAsia="宋体" w:cs="宋体"/>
          <w:color w:val="000"/>
          <w:sz w:val="28"/>
          <w:szCs w:val="28"/>
        </w:rPr>
        <w:t xml:space="preserve">大坪小学二年级学生刘颖用扎头发的橡皮筋做了一副弹弓。一天课间休息时，刘颖邀上同班同学华小刚在操场射弹弓，他俩用弹弓上的橡皮夹住小石子，对着不远处的一个矿泉水瓶不停地射击。刘颖在射击时，华小刚站在他的右前方对他进行指点中，射出的小石子竟击中华小刚右眼。其伤情医院诊断为：外伤性白内障;眼球视网膜挫伤。</w:t>
      </w:r>
    </w:p>
    <w:p>
      <w:pPr>
        <w:ind w:left="0" w:right="0" w:firstLine="560"/>
        <w:spacing w:before="450" w:after="450" w:line="312" w:lineRule="auto"/>
      </w:pPr>
      <w:r>
        <w:rPr>
          <w:rFonts w:ascii="宋体" w:hAnsi="宋体" w:eastAsia="宋体" w:cs="宋体"/>
          <w:color w:val="000"/>
          <w:sz w:val="28"/>
          <w:szCs w:val="28"/>
        </w:rPr>
        <w:t xml:space="preserve">11月8日，学生李某下课后在教学楼内玩耍，他骑跨在楼梯栏杆上，从三楼往下滑，不慎失手坠落至二楼，因头部严重受伤，经抢救无效死亡。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10月25日晚，四川省一所小学的学生晚自习结束后，在下楼梯时发生拥挤踩踏事故，造成8名学生死亡，45名学生受伤。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同学们，请伸出你的右手，放在你左侧胸膛那颗跳动的心脏上，自问：“安全你今天忽视了吗?”你应该能够感受得到，它不仅仅是一句口头上的话，而是一份份真实的亲人牵挂，一个个美满的家庭幸福，一串串稚气的童声笑语。</w:t>
      </w:r>
    </w:p>
    <w:p>
      <w:pPr>
        <w:ind w:left="0" w:right="0" w:firstLine="560"/>
        <w:spacing w:before="450" w:after="450" w:line="312" w:lineRule="auto"/>
      </w:pPr>
      <w:r>
        <w:rPr>
          <w:rFonts w:ascii="宋体" w:hAnsi="宋体" w:eastAsia="宋体" w:cs="宋体"/>
          <w:color w:val="000"/>
          <w:sz w:val="28"/>
          <w:szCs w:val="28"/>
        </w:rPr>
        <w:t xml:space="preserve">因为你的生命不仅仅是你一个人的，在你的背影后面还凝聚着大海一样的深情。时时学会提醒自己，安全不是商品，可以任你随意挑选，更不是美丽的装饰物，可以随你任意摆设，它是一块警示牌，是一道闪电，是一匕刺向你心脏的矛，是一根随时可以点燃的导火线。谁轻视它，痛苦就会在谁面前随时出现。几年前，一首《祝你平安》，响遍了街头巷尾。人们喜欢这首歌，是因为它唤起了我们心中的共鸣。平安，才是人生中最大的幸福。同学们，安全就在我们心中，安全就在我们脚下!</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小学生安全在我心中演讲稿篇十五</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xx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安全像什么?安全像忠实的保护神，日日夜夜守护在我们身边，让生命之树挺拔青翠;安全像一个警钟，时时刻刻提醒我们：珍爱生命、安全第一!</w:t>
      </w:r>
    </w:p>
    <w:p>
      <w:pPr>
        <w:ind w:left="0" w:right="0" w:firstLine="560"/>
        <w:spacing w:before="450" w:after="450" w:line="312" w:lineRule="auto"/>
      </w:pPr>
      <w:r>
        <w:rPr>
          <w:rFonts w:ascii="宋体" w:hAnsi="宋体" w:eastAsia="宋体" w:cs="宋体"/>
          <w:color w:val="000"/>
          <w:sz w:val="28"/>
          <w:szCs w:val="28"/>
        </w:rPr>
        <w:t xml:space="preserve">法国诗人吕凯特这样说过：生命不可能有两次，但是许多人连一次也不善于度过。生命的确是这样，不在乎安全，不注重安全，往往痛苦的是自己，不是他人。</w:t>
      </w:r>
    </w:p>
    <w:p>
      <w:pPr>
        <w:ind w:left="0" w:right="0" w:firstLine="560"/>
        <w:spacing w:before="450" w:after="450" w:line="312" w:lineRule="auto"/>
      </w:pPr>
      <w:r>
        <w:rPr>
          <w:rFonts w:ascii="宋体" w:hAnsi="宋体" w:eastAsia="宋体" w:cs="宋体"/>
          <w:color w:val="000"/>
          <w:sz w:val="28"/>
          <w:szCs w:val="28"/>
        </w:rPr>
        <w:t xml:space="preserve">我们知道，校园安全隐患涉及20多种：如网络交友安全、交通事故、火灾火险、溺水等。在全国各类安全事故中，学校安全事故所占的比重很大。据了解，我国每年约有1.6万名学生非正常死亡：中学生因食物中毒、溺水、自杀等死亡的，平均每天有40多人。看看学校附近众多的零食小摊点，那是购物的天堂。</w:t>
      </w:r>
    </w:p>
    <w:p>
      <w:pPr>
        <w:ind w:left="0" w:right="0" w:firstLine="560"/>
        <w:spacing w:before="450" w:after="450" w:line="312" w:lineRule="auto"/>
      </w:pPr>
      <w:r>
        <w:rPr>
          <w:rFonts w:ascii="宋体" w:hAnsi="宋体" w:eastAsia="宋体" w:cs="宋体"/>
          <w:color w:val="000"/>
          <w:sz w:val="28"/>
          <w:szCs w:val="28"/>
        </w:rPr>
        <w:t xml:space="preserve">可是，一旦这里的食品质量得不到保证，就成为影响我们健康的隐形杀手。再来看看上学、放学的路上，横穿马路、走逆行道，更有甚者还在车流不息的马路上追逐打闹。如此危险的行为，真替他们捏一把汗。</w:t>
      </w:r>
    </w:p>
    <w:p>
      <w:pPr>
        <w:ind w:left="0" w:right="0" w:firstLine="560"/>
        <w:spacing w:before="450" w:after="450" w:line="312" w:lineRule="auto"/>
      </w:pPr>
      <w:r>
        <w:rPr>
          <w:rFonts w:ascii="宋体" w:hAnsi="宋体" w:eastAsia="宋体" w:cs="宋体"/>
          <w:color w:val="000"/>
          <w:sz w:val="28"/>
          <w:szCs w:val="28"/>
        </w:rPr>
        <w:t xml:space="preserve">也许不少同学会认为，只要自己的肢体健全、行动自如那就叫安全，但这决不是安全的全部。臧克家先生在《有的人》一诗中写道：“有的人活着，他已经死了。当前，我们学生中相继出现了不少因思想、心理、行为上的偏差而引发的伤亡事件，一个个触目惊心、血泪交织的悲剧不能不叫人扼腕叹息、心有余悸，也更敲响了我们的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生命只有在安全中才能永葆活力，幸福只有在安全中才能永具魅力。在安全的问题上，来不得半点马虎，我们必须要防范在先、警惕在前，必须要警于思，合于规、慎于行，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各位老师、同学们，安全就在我们心中，安全就在我们脚下!为了个人的成长，为了家庭的幸福，为了这荣辱相伴的整体，让我们共同筑起思想、行为和生命的安全长城!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小学生安全在我心中演讲稿篇十七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发表的是安全在我心中演讲稿，首先，让我们想一想，当我们背着书包高高兴兴上学时，是否看到过指示行人过马路的斑马线?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因为如果不讲安全放在心中，危险就离我们很近。记得有一次，放学后，我正在往家赶，在经过一个路口时，突然，一辆自行车被一辆汽车撞在的路边。当时，正是红灯，可是这辆自行车赶时间没有遵守交通规则，闯了红灯，结果悲剧就这样发生了。事情已经过去很久了，但是直到今天，我仍然忘不掉那个人痛苦的样子，我更加要将安全在我心中演讲稿。 作为一名小学生，我常常会听到妈妈给我讲各种各样的故事，其中有一个故事就是关于小学生安全演讲稿的。有个叫欢欢的小学生，她长得很可爱，是父母的掌上明珠。有一天，她也正是放学回家，在走到家附近时，突然看到马上对面妈妈的身影，她高兴极了，大声喊着“妈妈，妈妈”，并且像一只可爱的小蝴蝶飞向妈妈。可是，她当时完全没有注意到安全，也没有注意到正在开着的汽车，只听见一声惊叫，小欢欢被一辆疾驶而来的汽车给装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爸爸说的一样，任何事情都要注意安全。比如，下课后我们下楼梯时，比如，去食堂吃饭打开水，比如，课间休息我们一起游玩时。安全是无处不在的，所有的事情，只要有人的行为，就要谨记安全在我心中，推荐一篇珍惜时间演讲稿。</w:t>
      </w:r>
    </w:p>
    <w:p>
      <w:pPr>
        <w:ind w:left="0" w:right="0" w:firstLine="560"/>
        <w:spacing w:before="450" w:after="450" w:line="312" w:lineRule="auto"/>
      </w:pPr>
      <w:r>
        <w:rPr>
          <w:rFonts w:ascii="宋体" w:hAnsi="宋体" w:eastAsia="宋体" w:cs="宋体"/>
          <w:color w:val="000"/>
          <w:sz w:val="28"/>
          <w:szCs w:val="28"/>
        </w:rPr>
        <w:t xml:space="preserve">各位同学们，让我们学会保护自己，注意安全，让安全常驻在我们心中，让安全伴我们长大!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2024-10-20T16:12:43+08:00</dcterms:created>
  <dcterms:modified xsi:type="dcterms:W3CDTF">2024-10-20T16:12:43+08:00</dcterms:modified>
</cp:coreProperties>
</file>

<file path=docProps/custom.xml><?xml version="1.0" encoding="utf-8"?>
<Properties xmlns="http://schemas.openxmlformats.org/officeDocument/2006/custom-properties" xmlns:vt="http://schemas.openxmlformats.org/officeDocument/2006/docPropsVTypes"/>
</file>