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关庙镇中心校教科研工作总结范文大全</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庙镇中心校教科研工作总结关庙镇中心校教科研2024年工作总结教育科研是学校工作的重要组成部分，也是学校未来发展的潜在动力。教育科研的着力点为课程改革，课程改革的核心环节是课程实施，而课程实施的关键是教学改革。一年来，结合我镇各学...</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第一篇：关庙镇中心校教科研工作总结</w:t>
      </w:r>
    </w:p>
    <w:p>
      <w:pPr>
        <w:ind w:left="0" w:right="0" w:firstLine="560"/>
        <w:spacing w:before="450" w:after="450" w:line="312" w:lineRule="auto"/>
      </w:pPr>
      <w:r>
        <w:rPr>
          <w:rFonts w:ascii="宋体" w:hAnsi="宋体" w:eastAsia="宋体" w:cs="宋体"/>
          <w:color w:val="000"/>
          <w:sz w:val="28"/>
          <w:szCs w:val="28"/>
        </w:rPr>
        <w:t xml:space="preserve">关庙镇中心校教科研2024年工作总结</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结合我镇各学校实际，紧紧围绕教育质量这一中心工作，狠抓课堂教学这一重点环节，扎实开展教育科研工作、努力提升全体教师的教科研能力素质，彰显学校的办学特色上，取得了点滴成绩，下面把我镇在教科研方面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健全科研机构和制度，建立有效的保证措施。学校有限的人力物力资源应该用在刀刃上，教育科研就是学校发展的利刃。我们从以下几方面给予保证：一是各校精选本校有研究热情的骨干教师组成教育科研组织；二是健全教育科研的各项规章制度，《关庙镇中心校教科研管理制度》、《关庙镇中心校教科研考核细则》、《关庙镇中心校课题研究管理制度》、《关庙镇中心校理论学习制度》等；三是从行政管理的角度加强教育科研工作的管理考核，并纳入教师教育工作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绝大部分学校能认真贯彻执行上级制定的“三常规两细则”，并结合本校的实际情况，制定了切实可行的各项教学常规管理制度，教学管理正走向制度化、规范化。绝大部分学校都开展了每学期两次的业务检查，检查做到有记录、有评比，尤其团结小学的周备课，月总结做的扎实有效。</w:t>
      </w:r>
    </w:p>
    <w:p>
      <w:pPr>
        <w:ind w:left="0" w:right="0" w:firstLine="560"/>
        <w:spacing w:before="450" w:after="450" w:line="312" w:lineRule="auto"/>
      </w:pPr>
      <w:r>
        <w:rPr>
          <w:rFonts w:ascii="宋体" w:hAnsi="宋体" w:eastAsia="宋体" w:cs="宋体"/>
          <w:color w:val="000"/>
          <w:sz w:val="28"/>
          <w:szCs w:val="28"/>
        </w:rPr>
        <w:t xml:space="preserve">2、教学工作有计划、有总结。做到学科有计划、有统一的书写要求，计划上交及时，部分学校的计划已装订成册，班务工作开展正常，有方案、有记录。</w:t>
      </w:r>
    </w:p>
    <w:p>
      <w:pPr>
        <w:ind w:left="0" w:right="0" w:firstLine="560"/>
        <w:spacing w:before="450" w:after="450" w:line="312" w:lineRule="auto"/>
      </w:pPr>
      <w:r>
        <w:rPr>
          <w:rFonts w:ascii="宋体" w:hAnsi="宋体" w:eastAsia="宋体" w:cs="宋体"/>
          <w:color w:val="000"/>
          <w:sz w:val="28"/>
          <w:szCs w:val="28"/>
        </w:rPr>
        <w:t xml:space="preserve">3、课程管理得到了加强。大部分学校能按照课程设置开齐、开足、开全课程，部分学校积极开发校本课程，校本课程做到有教材，上课表、进课堂，劳动小学的校本课程有特色，勇胜小学的养成教育上课表、进课堂。</w:t>
      </w:r>
    </w:p>
    <w:p>
      <w:pPr>
        <w:ind w:left="0" w:right="0" w:firstLine="560"/>
        <w:spacing w:before="450" w:after="450" w:line="312" w:lineRule="auto"/>
      </w:pPr>
      <w:r>
        <w:rPr>
          <w:rFonts w:ascii="宋体" w:hAnsi="宋体" w:eastAsia="宋体" w:cs="宋体"/>
          <w:color w:val="000"/>
          <w:sz w:val="28"/>
          <w:szCs w:val="28"/>
        </w:rPr>
        <w:t xml:space="preserve">4、质量意识未动摇。绝大部分的学校能牢固树立质量意识，加强教学质量的管理，红星、小李做到单元检测，分析、总结，将中、团结、红星、小李、皂树、勇胜做到了其中调研有安排，有汇总、有分析、有提高质量措施。重视毕业班工作，部分副校长校长、教导主任带毕业班语数课程，进一步加强了毕业班教学工作。</w:t>
      </w:r>
    </w:p>
    <w:p>
      <w:pPr>
        <w:ind w:left="0" w:right="0" w:firstLine="560"/>
        <w:spacing w:before="450" w:after="450" w:line="312" w:lineRule="auto"/>
      </w:pPr>
      <w:r>
        <w:rPr>
          <w:rFonts w:ascii="宋体" w:hAnsi="宋体" w:eastAsia="宋体" w:cs="宋体"/>
          <w:color w:val="000"/>
          <w:sz w:val="28"/>
          <w:szCs w:val="28"/>
        </w:rPr>
        <w:t xml:space="preserve">四、养成教育 各学校非常重视学生的养成教育工作，做到养成教育工作有方案、有机构、有活动，积极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做到教育先行，细节入手，活动搭台，评比总结，坚持跟进教育。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过度到自律。我镇各校学生达到语言文明、行为规范、热情大方、热爱学习、善于思考、勤于劳动、珍爱生命。在养成教育方面我镇各学校的领导善于思考、善于专研，富有创新的工作方法为做好养成教育工作起到了重要作用。在加强养成教育工作的同时各校重视了学生体艺工作，针对学生的年龄特点、学科特点，开展形式多样阳光体艺活动，绝大多数学校能召开学生运动会，劳动小学的艺术节开展的有声有色，受到各级好评。为促进学生的全面发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们采用“请进来，走出去”的办法，为教师提供学习的平台。上半年邀请教研室李铁军来我镇做“一课一得”教法、学法、学校管理经验报告，从而使广大教师进一步提高了认识、树立信心、理清思路，推进了教法改革在我校的开展。鼓励教师学习外地先进经验，一年来先后派出30余人次，赴西安、海门等地学习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各校教研活动开展正常。学校领导比较重视教师业务学习，鼓励教师积极参加各级各类教研活动及鼓励教师参加各级各类培训工作。一是全年我镇教师参加各级各类培训700余人（次）。二是积极参与中心校组织的部分教务主任参加陕西省第四届小学语文课堂教学观摩研讨活动，劳动小学派教师赴海门学习新教育，劳动小学、团结小学派教师到旬阳县参观学习都收到较好效果。三是各学校积极开展赛教、评课活动，积极参加中心校组织的高效课堂、送教联片、教学能手推荐和优质课展示活动。四是积极开发撰写校本教材，劳动、将军中学、红星小学、小李小学、勇胜小学、唐淌小学、双胜小学、团结小学等编写养成教育校本教材，及反思集、体会集、叙事集、教育随笔，劳动小学教师汇编的师生共读共写共成长集等教研成果，充实了学校内涵。五是高效课堂实施顺利，尤其皂树小学、小李小学的“一课一得”语文高效课堂得到落实。六是劳动小学正在申报市级课改示范校，将军中学、团结小学正在申报区级课改示范校。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七、下一步工作设想</w:t>
      </w:r>
    </w:p>
    <w:p>
      <w:pPr>
        <w:ind w:left="0" w:right="0" w:firstLine="560"/>
        <w:spacing w:before="450" w:after="450" w:line="312" w:lineRule="auto"/>
      </w:pPr>
      <w:r>
        <w:rPr>
          <w:rFonts w:ascii="宋体" w:hAnsi="宋体" w:eastAsia="宋体" w:cs="宋体"/>
          <w:color w:val="000"/>
          <w:sz w:val="28"/>
          <w:szCs w:val="28"/>
        </w:rPr>
        <w:t xml:space="preserve">1、建立务实、和谐、向上、创新的研究氛围。</w:t>
      </w:r>
    </w:p>
    <w:p>
      <w:pPr>
        <w:ind w:left="0" w:right="0" w:firstLine="560"/>
        <w:spacing w:before="450" w:after="450" w:line="312" w:lineRule="auto"/>
      </w:pPr>
      <w:r>
        <w:rPr>
          <w:rFonts w:ascii="宋体" w:hAnsi="宋体" w:eastAsia="宋体" w:cs="宋体"/>
          <w:color w:val="000"/>
          <w:sz w:val="28"/>
          <w:szCs w:val="28"/>
        </w:rPr>
        <w:t xml:space="preserve">2、完善教科研规章制度。完善有利于推进教科研工作的导向、评估、激励机制，建立与教育发展相适应的教科研体系。</w:t>
      </w:r>
    </w:p>
    <w:p>
      <w:pPr>
        <w:ind w:left="0" w:right="0" w:firstLine="560"/>
        <w:spacing w:before="450" w:after="450" w:line="312" w:lineRule="auto"/>
      </w:pPr>
      <w:r>
        <w:rPr>
          <w:rFonts w:ascii="宋体" w:hAnsi="宋体" w:eastAsia="宋体" w:cs="宋体"/>
          <w:color w:val="000"/>
          <w:sz w:val="28"/>
          <w:szCs w:val="28"/>
        </w:rPr>
        <w:t xml:space="preserve">3、抓好课题过程管理，完善规划、立项、实施、验收、成果推广的运行机制。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今后我们将以务实奋进，争创一流的精神，努力工作，全面提高我镇的教育科研水平，为推动关庙教育教育发展作出新的贡献。</w:t>
      </w:r>
    </w:p>
    <w:p>
      <w:pPr>
        <w:ind w:left="0" w:right="0" w:firstLine="560"/>
        <w:spacing w:before="450" w:after="450" w:line="312" w:lineRule="auto"/>
      </w:pPr>
      <w:r>
        <w:rPr>
          <w:rFonts w:ascii="宋体" w:hAnsi="宋体" w:eastAsia="宋体" w:cs="宋体"/>
          <w:color w:val="000"/>
          <w:sz w:val="28"/>
          <w:szCs w:val="28"/>
        </w:rPr>
        <w:t xml:space="preserve">汉滨区关庙镇中心校 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第二篇：关庙镇中心校2024年工作总结</w:t>
      </w:r>
    </w:p>
    <w:p>
      <w:pPr>
        <w:ind w:left="0" w:right="0" w:firstLine="560"/>
        <w:spacing w:before="450" w:after="450" w:line="312" w:lineRule="auto"/>
      </w:pPr>
      <w:r>
        <w:rPr>
          <w:rFonts w:ascii="宋体" w:hAnsi="宋体" w:eastAsia="宋体" w:cs="宋体"/>
          <w:color w:val="000"/>
          <w:sz w:val="28"/>
          <w:szCs w:val="28"/>
        </w:rPr>
        <w:t xml:space="preserve">关庙镇中心校2024年工作总结</w:t>
      </w:r>
    </w:p>
    <w:p>
      <w:pPr>
        <w:ind w:left="0" w:right="0" w:firstLine="560"/>
        <w:spacing w:before="450" w:after="450" w:line="312" w:lineRule="auto"/>
      </w:pPr>
      <w:r>
        <w:rPr>
          <w:rFonts w:ascii="宋体" w:hAnsi="宋体" w:eastAsia="宋体" w:cs="宋体"/>
          <w:color w:val="000"/>
          <w:sz w:val="28"/>
          <w:szCs w:val="28"/>
        </w:rPr>
        <w:t xml:space="preserve">2024年中心校在镇党委、镇政府的亲切关怀和支持下，在区教育局的直接领导下，以“科学发展观”为指导，以“办人民满意教育”为宗旨，全面认真贯彻落实《国家中长期教育改革和发展规划纲要》和十七届五、六中全会精神以及省、市、区教育工作会议精神，以实施学校发展水平“316”督导评估和“普实”工作为切入点，以推进教育均衡发展为重点，以提高教育质量为核心，以转变教育理念、促进教育创新、持续发展为落脚点，强化教师教师队伍建设，加强管理，勤奋工作。经过一年来的努力，我镇各项教育工作已取得显著成效，现总结如下：</w:t>
      </w:r>
    </w:p>
    <w:p>
      <w:pPr>
        <w:ind w:left="0" w:right="0" w:firstLine="560"/>
        <w:spacing w:before="450" w:after="450" w:line="312" w:lineRule="auto"/>
      </w:pPr>
      <w:r>
        <w:rPr>
          <w:rFonts w:ascii="宋体" w:hAnsi="宋体" w:eastAsia="宋体" w:cs="宋体"/>
          <w:color w:val="000"/>
          <w:sz w:val="28"/>
          <w:szCs w:val="28"/>
        </w:rPr>
        <w:t xml:space="preserve">一、明确工作目标、落实总体要求。</w:t>
      </w:r>
    </w:p>
    <w:p>
      <w:pPr>
        <w:ind w:left="0" w:right="0" w:firstLine="560"/>
        <w:spacing w:before="450" w:after="450" w:line="312" w:lineRule="auto"/>
      </w:pPr>
      <w:r>
        <w:rPr>
          <w:rFonts w:ascii="宋体" w:hAnsi="宋体" w:eastAsia="宋体" w:cs="宋体"/>
          <w:color w:val="000"/>
          <w:sz w:val="28"/>
          <w:szCs w:val="28"/>
        </w:rPr>
        <w:t xml:space="preserve">2024年，中心校围绕上级教育工作会议精神，明确工作发展目标，中心校根据本镇实际情况制定我镇教育中长期发展规划和布局调整、近远期规划。各校也依据本校实际制定学校办学的近、远期整体规划，教育质量提高、师资队伍建设规划，各种规划，注重实际、注重创新、注重效果，提升办学品位，提高教学质量，顺利实现“316工程”评估验收。</w:t>
      </w:r>
    </w:p>
    <w:p>
      <w:pPr>
        <w:ind w:left="0" w:right="0" w:firstLine="560"/>
        <w:spacing w:before="450" w:after="450" w:line="312" w:lineRule="auto"/>
      </w:pPr>
      <w:r>
        <w:rPr>
          <w:rFonts w:ascii="宋体" w:hAnsi="宋体" w:eastAsia="宋体" w:cs="宋体"/>
          <w:color w:val="000"/>
          <w:sz w:val="28"/>
          <w:szCs w:val="28"/>
        </w:rPr>
        <w:t xml:space="preserve">经过全镇广大教职工一年来的努力拼搏，我镇各校“316工程”各项指标体系均已达标，将军初级中学，劳动小学已顺利通过区局督导评估验收。同时，我镇将军初级中学、劳动小学和团结小学的市级文明校园，小李小学的区级文明校园得到巩固提高。全镇有7所学校创建了市、区级卫生校园，团结小学正在积极创建省级卫生 校园。“双创”工作成绩显著，得到镇党委、政府和局双创办的肯定和好评。</w:t>
      </w:r>
    </w:p>
    <w:p>
      <w:pPr>
        <w:ind w:left="0" w:right="0" w:firstLine="560"/>
        <w:spacing w:before="450" w:after="450" w:line="312" w:lineRule="auto"/>
      </w:pPr>
      <w:r>
        <w:rPr>
          <w:rFonts w:ascii="宋体" w:hAnsi="宋体" w:eastAsia="宋体" w:cs="宋体"/>
          <w:color w:val="000"/>
          <w:sz w:val="28"/>
          <w:szCs w:val="28"/>
        </w:rPr>
        <w:t xml:space="preserve">二、加强中心校班子建设，深入学校，切实指导学校教育教学工作。</w:t>
      </w:r>
    </w:p>
    <w:p>
      <w:pPr>
        <w:ind w:left="0" w:right="0" w:firstLine="560"/>
        <w:spacing w:before="450" w:after="450" w:line="312" w:lineRule="auto"/>
      </w:pPr>
      <w:r>
        <w:rPr>
          <w:rFonts w:ascii="宋体" w:hAnsi="宋体" w:eastAsia="宋体" w:cs="宋体"/>
          <w:color w:val="000"/>
          <w:sz w:val="28"/>
          <w:szCs w:val="28"/>
        </w:rPr>
        <w:t xml:space="preserve">为切实担任起指导全镇教育工作的重任。首先加强中心校管理，严格工作纪律，中心校人员从不迟到，不旷工，实行上班签到制，有事必须请假。分工明确，责任到人，并坚持个人政治和业务学习，不断提高个人的政治理论水平和业务能力，目前中心校一班人，心往一处想，劲往一处使，团结协调、工作奋进。</w:t>
      </w:r>
    </w:p>
    <w:p>
      <w:pPr>
        <w:ind w:left="0" w:right="0" w:firstLine="560"/>
        <w:spacing w:before="450" w:after="450" w:line="312" w:lineRule="auto"/>
      </w:pPr>
      <w:r>
        <w:rPr>
          <w:rFonts w:ascii="宋体" w:hAnsi="宋体" w:eastAsia="宋体" w:cs="宋体"/>
          <w:color w:val="000"/>
          <w:sz w:val="28"/>
          <w:szCs w:val="28"/>
        </w:rPr>
        <w:t xml:space="preserve">中心校人员深入学校，检查指导工作。全年中心校抽调有管理经验、教学有方法的人员进行教学管理专项检查2次。对学校领导进行述职、民主测评量化考核，重用一批工作突出的校长，全年开展教学研讨活动7次。上半年培训教务主任、教研组长各1次，配合区局、区进校对中、青年教师培训，共计145人次，逐步提高了教师的教学水平。</w:t>
      </w:r>
    </w:p>
    <w:p>
      <w:pPr>
        <w:ind w:left="0" w:right="0" w:firstLine="560"/>
        <w:spacing w:before="450" w:after="450" w:line="312" w:lineRule="auto"/>
      </w:pPr>
      <w:r>
        <w:rPr>
          <w:rFonts w:ascii="宋体" w:hAnsi="宋体" w:eastAsia="宋体" w:cs="宋体"/>
          <w:color w:val="000"/>
          <w:sz w:val="28"/>
          <w:szCs w:val="28"/>
        </w:rPr>
        <w:t xml:space="preserve">三、学校以“教书育人”为宗旨，整合教育资源，规划布局确保中小学学生入学率、巩固率、普及率不下降，确保“316工程”和“普室”工作督导过关。</w:t>
      </w:r>
    </w:p>
    <w:p>
      <w:pPr>
        <w:ind w:left="0" w:right="0" w:firstLine="560"/>
        <w:spacing w:before="450" w:after="450" w:line="312" w:lineRule="auto"/>
      </w:pPr>
      <w:r>
        <w:rPr>
          <w:rFonts w:ascii="宋体" w:hAnsi="宋体" w:eastAsia="宋体" w:cs="宋体"/>
          <w:color w:val="000"/>
          <w:sz w:val="28"/>
          <w:szCs w:val="28"/>
        </w:rPr>
        <w:t xml:space="preserve">为突出这一工作重点，做了以下几个方面的工作：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1、全镇各校积极宣传义务教育法，向村民展示自己学校的办学特色，主要有学校规划、学校建设、学校管理、教学质量管理，扩大知名度。</w:t>
      </w:r>
    </w:p>
    <w:p>
      <w:pPr>
        <w:ind w:left="0" w:right="0" w:firstLine="560"/>
        <w:spacing w:before="450" w:after="450" w:line="312" w:lineRule="auto"/>
      </w:pPr>
      <w:r>
        <w:rPr>
          <w:rFonts w:ascii="宋体" w:hAnsi="宋体" w:eastAsia="宋体" w:cs="宋体"/>
          <w:color w:val="000"/>
          <w:sz w:val="28"/>
          <w:szCs w:val="28"/>
        </w:rPr>
        <w:t xml:space="preserve">2、继续采取过去的教师包村、包组、包户措施，动员学生返校入学。</w:t>
      </w:r>
    </w:p>
    <w:p>
      <w:pPr>
        <w:ind w:left="0" w:right="0" w:firstLine="560"/>
        <w:spacing w:before="450" w:after="450" w:line="312" w:lineRule="auto"/>
      </w:pPr>
      <w:r>
        <w:rPr>
          <w:rFonts w:ascii="宋体" w:hAnsi="宋体" w:eastAsia="宋体" w:cs="宋体"/>
          <w:color w:val="000"/>
          <w:sz w:val="28"/>
          <w:szCs w:val="28"/>
        </w:rPr>
        <w:t xml:space="preserve">3、搞好学前教育招收的宣传工作，落实优惠政策，确保学前教育 落到实处。</w:t>
      </w:r>
    </w:p>
    <w:p>
      <w:pPr>
        <w:ind w:left="0" w:right="0" w:firstLine="560"/>
        <w:spacing w:before="450" w:after="450" w:line="312" w:lineRule="auto"/>
      </w:pPr>
      <w:r>
        <w:rPr>
          <w:rFonts w:ascii="宋体" w:hAnsi="宋体" w:eastAsia="宋体" w:cs="宋体"/>
          <w:color w:val="000"/>
          <w:sz w:val="28"/>
          <w:szCs w:val="28"/>
        </w:rPr>
        <w:t xml:space="preserve">4、落实留守儿童管理实施方案，召开村干部大会、家长会，随时了解、及时沟通，落实住宿生、贫困生生活补助，确保了适龄儿童入学率、巩固率达100%。</w:t>
      </w:r>
    </w:p>
    <w:p>
      <w:pPr>
        <w:ind w:left="0" w:right="0" w:firstLine="560"/>
        <w:spacing w:before="450" w:after="450" w:line="312" w:lineRule="auto"/>
      </w:pPr>
      <w:r>
        <w:rPr>
          <w:rFonts w:ascii="宋体" w:hAnsi="宋体" w:eastAsia="宋体" w:cs="宋体"/>
          <w:color w:val="000"/>
          <w:sz w:val="28"/>
          <w:szCs w:val="28"/>
        </w:rPr>
        <w:t xml:space="preserve">5、上半年组织全镇校长、教导主任参加了规范化办学行为现场会，有力推进了我镇规范化办学的进程。</w:t>
      </w:r>
    </w:p>
    <w:p>
      <w:pPr>
        <w:ind w:left="0" w:right="0" w:firstLine="560"/>
        <w:spacing w:before="450" w:after="450" w:line="312" w:lineRule="auto"/>
      </w:pPr>
      <w:r>
        <w:rPr>
          <w:rFonts w:ascii="宋体" w:hAnsi="宋体" w:eastAsia="宋体" w:cs="宋体"/>
          <w:color w:val="000"/>
          <w:sz w:val="28"/>
          <w:szCs w:val="28"/>
        </w:rPr>
        <w:t xml:space="preserve">6、完成了劳动小学、团结小学的普及实验室建设。</w:t>
      </w:r>
    </w:p>
    <w:p>
      <w:pPr>
        <w:ind w:left="0" w:right="0" w:firstLine="560"/>
        <w:spacing w:before="450" w:after="450" w:line="312" w:lineRule="auto"/>
      </w:pPr>
      <w:r>
        <w:rPr>
          <w:rFonts w:ascii="宋体" w:hAnsi="宋体" w:eastAsia="宋体" w:cs="宋体"/>
          <w:color w:val="000"/>
          <w:sz w:val="28"/>
          <w:szCs w:val="28"/>
        </w:rPr>
        <w:t xml:space="preserve">四、积极稳妥推进布局调整工作，为加强校园建设，着力改善办学条件。</w:t>
      </w:r>
    </w:p>
    <w:p>
      <w:pPr>
        <w:ind w:left="0" w:right="0" w:firstLine="560"/>
        <w:spacing w:before="450" w:after="450" w:line="312" w:lineRule="auto"/>
      </w:pPr>
      <w:r>
        <w:rPr>
          <w:rFonts w:ascii="宋体" w:hAnsi="宋体" w:eastAsia="宋体" w:cs="宋体"/>
          <w:color w:val="000"/>
          <w:sz w:val="28"/>
          <w:szCs w:val="28"/>
        </w:rPr>
        <w:t xml:space="preserve">为有效解决教育资源浪费，点多规模小，办学效益差，生源不足等问题，根据我镇实际，我们坚持统筹规划，相对集中，扩大规模，提高效益，稳妥推进的原则，在深入了解，讨论，研究的基础上做出《关庙镇教育布点建设规划（2024-2024）》，现正在稳妥推进。</w:t>
      </w:r>
    </w:p>
    <w:p>
      <w:pPr>
        <w:ind w:left="0" w:right="0" w:firstLine="560"/>
        <w:spacing w:before="450" w:after="450" w:line="312" w:lineRule="auto"/>
      </w:pPr>
      <w:r>
        <w:rPr>
          <w:rFonts w:ascii="宋体" w:hAnsi="宋体" w:eastAsia="宋体" w:cs="宋体"/>
          <w:color w:val="000"/>
          <w:sz w:val="28"/>
          <w:szCs w:val="28"/>
        </w:rPr>
        <w:t xml:space="preserve">2024年关庙镇重点工程建设顺利落实，劳动小学投资387万元，启动的生活设施改造和校安工程；团结小学投资50万元启动的生活设施建设均已竣工，将投入使用。花心小学投资7万元硬化了操场，徐岭小学投资了7万元维修了校舍。唐淌小学硬化操场和小李小学的花园建设，改变了办学条件。</w:t>
      </w:r>
    </w:p>
    <w:p>
      <w:pPr>
        <w:ind w:left="0" w:right="0" w:firstLine="560"/>
        <w:spacing w:before="450" w:after="450" w:line="312" w:lineRule="auto"/>
      </w:pPr>
      <w:r>
        <w:rPr>
          <w:rFonts w:ascii="宋体" w:hAnsi="宋体" w:eastAsia="宋体" w:cs="宋体"/>
          <w:color w:val="000"/>
          <w:sz w:val="28"/>
          <w:szCs w:val="28"/>
        </w:rPr>
        <w:t xml:space="preserve">加强校园建设，提升办学品位，以创建“绿色、文明、卫生、平安校园”为抓手，打造“书香校园”为目标。各校的绿化、美化、硬化、净化工作品位不断提升，突现主题，彰显特色。将军初中、劳动小学、团结小学、红星小学 的文化长廊成为学校一道靓丽的风景线。</w:t>
      </w:r>
    </w:p>
    <w:p>
      <w:pPr>
        <w:ind w:left="0" w:right="0" w:firstLine="560"/>
        <w:spacing w:before="450" w:after="450" w:line="312" w:lineRule="auto"/>
      </w:pPr>
      <w:r>
        <w:rPr>
          <w:rFonts w:ascii="宋体" w:hAnsi="宋体" w:eastAsia="宋体" w:cs="宋体"/>
          <w:color w:val="000"/>
          <w:sz w:val="28"/>
          <w:szCs w:val="28"/>
        </w:rPr>
        <w:t xml:space="preserve">积极开展“双创”工作，中心校按照上级政府和区教育局的要求，制定新一轮的“双创”工作实施方案和规划，分阶段实施推进，各校都进一步规范了校园语言文字，图案、标识达到了整齐、干练、美观；环境卫生得到整治，校园卫生、整洁、干净，绿化、美化、净化工作扎实，做到上档次，上水平，彰显特色，吸引人、感染人、有新意，有力推动“书香校园建设”。</w:t>
      </w:r>
    </w:p>
    <w:p>
      <w:pPr>
        <w:ind w:left="0" w:right="0" w:firstLine="560"/>
        <w:spacing w:before="450" w:after="450" w:line="312" w:lineRule="auto"/>
      </w:pPr>
      <w:r>
        <w:rPr>
          <w:rFonts w:ascii="宋体" w:hAnsi="宋体" w:eastAsia="宋体" w:cs="宋体"/>
          <w:color w:val="000"/>
          <w:sz w:val="28"/>
          <w:szCs w:val="28"/>
        </w:rPr>
        <w:t xml:space="preserve">五、加强干部、教师队伍建设，提高了教师队伍整体水平。学校质量的高低优劣，取决于学校的管理水平和教师水平。因此，我镇在建设一支高素质的教师队伍方面做了以下几项工作：</w:t>
      </w:r>
    </w:p>
    <w:p>
      <w:pPr>
        <w:ind w:left="0" w:right="0" w:firstLine="560"/>
        <w:spacing w:before="450" w:after="450" w:line="312" w:lineRule="auto"/>
      </w:pPr>
      <w:r>
        <w:rPr>
          <w:rFonts w:ascii="宋体" w:hAnsi="宋体" w:eastAsia="宋体" w:cs="宋体"/>
          <w:color w:val="000"/>
          <w:sz w:val="28"/>
          <w:szCs w:val="28"/>
        </w:rPr>
        <w:t xml:space="preserve">（一）、加强干部队伍建设，我们认为一个好校长能带出一个好班子，一个好班子能带出一个好学校。我们要求干部做到：勤政、务实、有成绩。实行校长轮岗，教师支教和末位告诫制，能者上、庸者让，有力地激励了校长、教师的积极进取精神。</w:t>
      </w:r>
    </w:p>
    <w:p>
      <w:pPr>
        <w:ind w:left="0" w:right="0" w:firstLine="560"/>
        <w:spacing w:before="450" w:after="450" w:line="312" w:lineRule="auto"/>
      </w:pPr>
      <w:r>
        <w:rPr>
          <w:rFonts w:ascii="宋体" w:hAnsi="宋体" w:eastAsia="宋体" w:cs="宋体"/>
          <w:color w:val="000"/>
          <w:sz w:val="28"/>
          <w:szCs w:val="28"/>
        </w:rPr>
        <w:t xml:space="preserve">（二）、加强纪律、严格管理，坚持教师“8小时”工作和请假制度。</w:t>
      </w:r>
    </w:p>
    <w:p>
      <w:pPr>
        <w:ind w:left="0" w:right="0" w:firstLine="560"/>
        <w:spacing w:before="450" w:after="450" w:line="312" w:lineRule="auto"/>
      </w:pPr>
      <w:r>
        <w:rPr>
          <w:rFonts w:ascii="宋体" w:hAnsi="宋体" w:eastAsia="宋体" w:cs="宋体"/>
          <w:color w:val="000"/>
          <w:sz w:val="28"/>
          <w:szCs w:val="28"/>
        </w:rPr>
        <w:t xml:space="preserve">（三）、有声有色、扎扎实实开展“323”活动。根据区局精神，我镇扎扎实实地开展“323”学习活动，要求从校长到教师做到“五有”有会议、有学习、有记录（记录不少于5000字）、有讨论、有体会（不少于2篇）。中心校在开展此项活动中投入1万元表彰了一批好校长、名师、好教师、师德标兵，树立典型，表彰了先进，弘扬了正气，激发我镇教师工作激情。</w:t>
      </w:r>
    </w:p>
    <w:p>
      <w:pPr>
        <w:ind w:left="0" w:right="0" w:firstLine="560"/>
        <w:spacing w:before="450" w:after="450" w:line="312" w:lineRule="auto"/>
      </w:pPr>
      <w:r>
        <w:rPr>
          <w:rFonts w:ascii="宋体" w:hAnsi="宋体" w:eastAsia="宋体" w:cs="宋体"/>
          <w:color w:val="000"/>
          <w:sz w:val="28"/>
          <w:szCs w:val="28"/>
        </w:rPr>
        <w:t xml:space="preserve">（四）、唱红歌、赞祖国，唱出激情、唱出团结。中心校依据区局统一部署，要求红歌唱响校园，唱响课堂，唱出激情，唱出动力，永远唱，坚持唱。轰轰烈烈开展了唱红歌比赛，关庙镇劳动小学代表汉滨区农村教师参加了全区万人广场红歌赛活动。</w:t>
      </w:r>
    </w:p>
    <w:p>
      <w:pPr>
        <w:ind w:left="0" w:right="0" w:firstLine="560"/>
        <w:spacing w:before="450" w:after="450" w:line="312" w:lineRule="auto"/>
      </w:pPr>
      <w:r>
        <w:rPr>
          <w:rFonts w:ascii="宋体" w:hAnsi="宋体" w:eastAsia="宋体" w:cs="宋体"/>
          <w:color w:val="000"/>
          <w:sz w:val="28"/>
          <w:szCs w:val="28"/>
        </w:rPr>
        <w:t xml:space="preserve">（五）认真组织、积极参加区局组织的教师篮球赛取得可喜的成绩。</w:t>
      </w:r>
    </w:p>
    <w:p>
      <w:pPr>
        <w:ind w:left="0" w:right="0" w:firstLine="560"/>
        <w:spacing w:before="450" w:after="450" w:line="312" w:lineRule="auto"/>
      </w:pPr>
      <w:r>
        <w:rPr>
          <w:rFonts w:ascii="宋体" w:hAnsi="宋体" w:eastAsia="宋体" w:cs="宋体"/>
          <w:color w:val="000"/>
          <w:sz w:val="28"/>
          <w:szCs w:val="28"/>
        </w:rPr>
        <w:t xml:space="preserve">（六）、积极推行分级竞岗工作。中心校通过职称审验、考核、绩效考核和分级竞岗对教师进行全面考核。科学合理制定绩效考核方案，认真落实绩效工资，把平时与检查相结合，注重平时，注重实绩，注重工作量，注重工作业绩，有力地调动了教师工作积极性。</w:t>
      </w:r>
    </w:p>
    <w:p>
      <w:pPr>
        <w:ind w:left="0" w:right="0" w:firstLine="560"/>
        <w:spacing w:before="450" w:after="450" w:line="312" w:lineRule="auto"/>
      </w:pPr>
      <w:r>
        <w:rPr>
          <w:rFonts w:ascii="宋体" w:hAnsi="宋体" w:eastAsia="宋体" w:cs="宋体"/>
          <w:color w:val="000"/>
          <w:sz w:val="28"/>
          <w:szCs w:val="28"/>
        </w:rPr>
        <w:t xml:space="preserve">六、加强教学管理，以质量回报社会</w:t>
      </w:r>
    </w:p>
    <w:p>
      <w:pPr>
        <w:ind w:left="0" w:right="0" w:firstLine="560"/>
        <w:spacing w:before="450" w:after="450" w:line="312" w:lineRule="auto"/>
      </w:pPr>
      <w:r>
        <w:rPr>
          <w:rFonts w:ascii="宋体" w:hAnsi="宋体" w:eastAsia="宋体" w:cs="宋体"/>
          <w:color w:val="000"/>
          <w:sz w:val="28"/>
          <w:szCs w:val="28"/>
        </w:rPr>
        <w:t xml:space="preserve">一年来，中心校在客观分析全镇教学质量现状基础的上，在小李小学召开全镇校长、教务主任及毕业班代课教师经验交流会，相互借鉴经验。并根据各校实际明确目标责任。达到了管理制度化、规范化、科学化。围绕教学质量这个中心，中心校把教育教学质量作为衡量校长合格不合格，主任胜任不胜任的衡量标准，对其进行考核，促使其在教育教学管理中不断创新，不断进取。2024年我镇在全区六年级质量检测中继续保持了可喜可贺的好成绩，将军初中毕业的综合成绩列全区中上等，并完成区局下达的职校招生任务。</w:t>
      </w:r>
    </w:p>
    <w:p>
      <w:pPr>
        <w:ind w:left="0" w:right="0" w:firstLine="560"/>
        <w:spacing w:before="450" w:after="450" w:line="312" w:lineRule="auto"/>
      </w:pPr>
      <w:r>
        <w:rPr>
          <w:rFonts w:ascii="宋体" w:hAnsi="宋体" w:eastAsia="宋体" w:cs="宋体"/>
          <w:color w:val="000"/>
          <w:sz w:val="28"/>
          <w:szCs w:val="28"/>
        </w:rPr>
        <w:t xml:space="preserve">全镇学校普遍实施素质教育工程，尤其是劳动小学、团结小学、将军初中，有计划、有措施、有经验、有典型。劳动小学、团结小学在全面落实素质教育活动中，加强了校本教研工作，开展了一系列教研活动。为全面推进素质教育，活跃校园文化氛围，2024年各校都开展了庆“</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七、一、”“红歌演唱会”、“阳光体育”等活动。</w:t>
      </w:r>
    </w:p>
    <w:p>
      <w:pPr>
        <w:ind w:left="0" w:right="0" w:firstLine="560"/>
        <w:spacing w:before="450" w:after="450" w:line="312" w:lineRule="auto"/>
      </w:pPr>
      <w:r>
        <w:rPr>
          <w:rFonts w:ascii="宋体" w:hAnsi="宋体" w:eastAsia="宋体" w:cs="宋体"/>
          <w:color w:val="000"/>
          <w:sz w:val="28"/>
          <w:szCs w:val="28"/>
        </w:rPr>
        <w:t xml:space="preserve">七、加强安全工作，确保一方平安</w:t>
      </w:r>
    </w:p>
    <w:p>
      <w:pPr>
        <w:ind w:left="0" w:right="0" w:firstLine="560"/>
        <w:spacing w:before="450" w:after="450" w:line="312" w:lineRule="auto"/>
      </w:pPr>
      <w:r>
        <w:rPr>
          <w:rFonts w:ascii="宋体" w:hAnsi="宋体" w:eastAsia="宋体" w:cs="宋体"/>
          <w:color w:val="000"/>
          <w:sz w:val="28"/>
          <w:szCs w:val="28"/>
        </w:rPr>
        <w:t xml:space="preserve">在安全工作方面，我们原则是预防为主，警钟长鸣。我们始终做到：</w:t>
      </w:r>
    </w:p>
    <w:p>
      <w:pPr>
        <w:ind w:left="0" w:right="0" w:firstLine="560"/>
        <w:spacing w:before="450" w:after="450" w:line="312" w:lineRule="auto"/>
      </w:pPr>
      <w:r>
        <w:rPr>
          <w:rFonts w:ascii="宋体" w:hAnsi="宋体" w:eastAsia="宋体" w:cs="宋体"/>
          <w:color w:val="000"/>
          <w:sz w:val="28"/>
          <w:szCs w:val="28"/>
        </w:rPr>
        <w:t xml:space="preserve">1、各校成立有安全领导机构，确定专人负责。明确中心校 长、各校负责人为第一责任人；</w:t>
      </w:r>
    </w:p>
    <w:p>
      <w:pPr>
        <w:ind w:left="0" w:right="0" w:firstLine="560"/>
        <w:spacing w:before="450" w:after="450" w:line="312" w:lineRule="auto"/>
      </w:pPr>
      <w:r>
        <w:rPr>
          <w:rFonts w:ascii="宋体" w:hAnsi="宋体" w:eastAsia="宋体" w:cs="宋体"/>
          <w:color w:val="000"/>
          <w:sz w:val="28"/>
          <w:szCs w:val="28"/>
        </w:rPr>
        <w:t xml:space="preserve">2、各校根据校情，食品安全预防，明确职责落实任务，形成学校抓安全，教师保安全，学生讲安全的工作氛围。提高了师生自我安全防范意识。</w:t>
      </w:r>
    </w:p>
    <w:p>
      <w:pPr>
        <w:ind w:left="0" w:right="0" w:firstLine="560"/>
        <w:spacing w:before="450" w:after="450" w:line="312" w:lineRule="auto"/>
      </w:pPr>
      <w:r>
        <w:rPr>
          <w:rFonts w:ascii="宋体" w:hAnsi="宋体" w:eastAsia="宋体" w:cs="宋体"/>
          <w:color w:val="000"/>
          <w:sz w:val="28"/>
          <w:szCs w:val="28"/>
        </w:rPr>
        <w:t xml:space="preserve">3、中心校与各校、各校与教师、教师与家长、学生层层签订安全责任状，形成一个安全工作网。</w:t>
      </w:r>
    </w:p>
    <w:p>
      <w:pPr>
        <w:ind w:left="0" w:right="0" w:firstLine="560"/>
        <w:spacing w:before="450" w:after="450" w:line="312" w:lineRule="auto"/>
      </w:pPr>
      <w:r>
        <w:rPr>
          <w:rFonts w:ascii="宋体" w:hAnsi="宋体" w:eastAsia="宋体" w:cs="宋体"/>
          <w:color w:val="000"/>
          <w:sz w:val="28"/>
          <w:szCs w:val="28"/>
        </w:rPr>
        <w:t xml:space="preserve">4、尤其在汛期，中心校、各校安排24小时值班制，认真检查校舍，并做好防震、防汛、防滑坡的值班记录、校舍检查记录，及时排危，杜绝在危漏房屋上课。</w:t>
      </w:r>
    </w:p>
    <w:p>
      <w:pPr>
        <w:ind w:left="0" w:right="0" w:firstLine="560"/>
        <w:spacing w:before="450" w:after="450" w:line="312" w:lineRule="auto"/>
      </w:pPr>
      <w:r>
        <w:rPr>
          <w:rFonts w:ascii="宋体" w:hAnsi="宋体" w:eastAsia="宋体" w:cs="宋体"/>
          <w:color w:val="000"/>
          <w:sz w:val="28"/>
          <w:szCs w:val="28"/>
        </w:rPr>
        <w:t xml:space="preserve">5、加强安全知识教育，学校利用校会、班会大讲安全知识并聘请公安、交警、司法干部进校作安全、法律讲座，提高学生自我保护意识。关心爱护学生，热情接送学生到校学生回家。在这方面，红星小学教师做的细致、扎实，劳动小学、团结小学、将军初级中安装电子监控技防到位，几年来我镇无一例不安全事故发生，确保了关庙教育一方平安。</w:t>
      </w:r>
    </w:p>
    <w:p>
      <w:pPr>
        <w:ind w:left="0" w:right="0" w:firstLine="560"/>
        <w:spacing w:before="450" w:after="450" w:line="312" w:lineRule="auto"/>
      </w:pPr>
      <w:r>
        <w:rPr>
          <w:rFonts w:ascii="宋体" w:hAnsi="宋体" w:eastAsia="宋体" w:cs="宋体"/>
          <w:color w:val="000"/>
          <w:sz w:val="28"/>
          <w:szCs w:val="28"/>
        </w:rPr>
        <w:t xml:space="preserve">八、加强行风建设，创建和谐校园</w:t>
      </w:r>
    </w:p>
    <w:p>
      <w:pPr>
        <w:ind w:left="0" w:right="0" w:firstLine="560"/>
        <w:spacing w:before="450" w:after="450" w:line="312" w:lineRule="auto"/>
      </w:pPr>
      <w:r>
        <w:rPr>
          <w:rFonts w:ascii="宋体" w:hAnsi="宋体" w:eastAsia="宋体" w:cs="宋体"/>
          <w:color w:val="000"/>
          <w:sz w:val="28"/>
          <w:szCs w:val="28"/>
        </w:rPr>
        <w:t xml:space="preserve">近几年来，中心校严格做到了以下几个方面工作：</w:t>
      </w:r>
    </w:p>
    <w:p>
      <w:pPr>
        <w:ind w:left="0" w:right="0" w:firstLine="560"/>
        <w:spacing w:before="450" w:after="450" w:line="312" w:lineRule="auto"/>
      </w:pPr>
      <w:r>
        <w:rPr>
          <w:rFonts w:ascii="宋体" w:hAnsi="宋体" w:eastAsia="宋体" w:cs="宋体"/>
          <w:color w:val="000"/>
          <w:sz w:val="28"/>
          <w:szCs w:val="28"/>
        </w:rPr>
        <w:t xml:space="preserve">1、严格落实收费政策。学校收费是一项社会最为敏感的话题。中心校采取得力措施。①每学期开学组织召开收费工作专题会议，传达市、区有关收费政策精神要求；②坚持做到收费公开、公示，自觉接受社会和学生家长的监督；③坚决禁止教师擅自为学生代购辅资料和学生保险；④严禁各校自立项目，巧立名目搭车收费。⑤严格规范收票票据。⑥中心校与各校签订收费责任书，采取收费工作一票否决制，杜绝了乱收费现象发生。认真落实“两免一补”政策。使党的这一阳光工程惠及到千家万户，在社会上产生良好的影响。</w:t>
      </w:r>
    </w:p>
    <w:p>
      <w:pPr>
        <w:ind w:left="0" w:right="0" w:firstLine="560"/>
        <w:spacing w:before="450" w:after="450" w:line="312" w:lineRule="auto"/>
      </w:pPr>
      <w:r>
        <w:rPr>
          <w:rFonts w:ascii="宋体" w:hAnsi="宋体" w:eastAsia="宋体" w:cs="宋体"/>
          <w:color w:val="000"/>
          <w:sz w:val="28"/>
          <w:szCs w:val="28"/>
        </w:rPr>
        <w:t xml:space="preserve">2、加强财务管理。为严格落实财金管理制度，做到计划、开支合理使用，中心校根据上级要求，经费统一管理，做到①坚持按时将上拨经费拨付到学校，不扣、不拖、不押、不挪它用。②坚持 执行开支三签制。③开支情况定期向教师公布，自觉接受教师监督。④任何人不得随便开支，500元以上开支由学校集体研究决定，3000元以上开支报中心校校长审批，一万元以上报区局计财股审批。⑤中心校每年进行联查互审，规范财务管理。</w:t>
      </w:r>
    </w:p>
    <w:p>
      <w:pPr>
        <w:ind w:left="0" w:right="0" w:firstLine="560"/>
        <w:spacing w:before="450" w:after="450" w:line="312" w:lineRule="auto"/>
      </w:pPr>
      <w:r>
        <w:rPr>
          <w:rFonts w:ascii="宋体" w:hAnsi="宋体" w:eastAsia="宋体" w:cs="宋体"/>
          <w:color w:val="000"/>
          <w:sz w:val="28"/>
          <w:szCs w:val="28"/>
        </w:rPr>
        <w:t xml:space="preserve">3、大力推进校务公开。中心校近年来始终把校务公开贯串于全镇教育工作始终，全镇统一了校务公开栏，大力推进校务公开制度，坚持做到决策公开、章程公开、财务公开、考核公开、干部考察公开，工作检查评比公开。全镇涌现了一批如将军初中、劳动小学、团结小学、皂树小学、小李小学、勇胜小学等校务公开示范学校。通过校务公开工作增强了透明度，密切了教师间的关系，营造了一个和谐的学校内部环境，教师工作积极性、主动性空前提高。同时及时化解矛盾纠纷，及时调查处理来访案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1、教师老龄化严重，近10年我镇未进新人，50岁以上教师占我镇教师总数得三分之一，严重制约我镇教育的发展。</w:t>
      </w:r>
    </w:p>
    <w:p>
      <w:pPr>
        <w:ind w:left="0" w:right="0" w:firstLine="560"/>
        <w:spacing w:before="450" w:after="450" w:line="312" w:lineRule="auto"/>
      </w:pPr>
      <w:r>
        <w:rPr>
          <w:rFonts w:ascii="宋体" w:hAnsi="宋体" w:eastAsia="宋体" w:cs="宋体"/>
          <w:color w:val="000"/>
          <w:sz w:val="28"/>
          <w:szCs w:val="28"/>
        </w:rPr>
        <w:t xml:space="preserve">2、教育经费比较紧张，因各校连年校舍排危和建校，经费开资紧张。</w:t>
      </w:r>
    </w:p>
    <w:p>
      <w:pPr>
        <w:ind w:left="0" w:right="0" w:firstLine="560"/>
        <w:spacing w:before="450" w:after="450" w:line="312" w:lineRule="auto"/>
      </w:pPr>
      <w:r>
        <w:rPr>
          <w:rFonts w:ascii="宋体" w:hAnsi="宋体" w:eastAsia="宋体" w:cs="宋体"/>
          <w:color w:val="000"/>
          <w:sz w:val="28"/>
          <w:szCs w:val="28"/>
        </w:rPr>
        <w:t xml:space="preserve">3、教育质量发展不够平衡，有少数学校教学质量低，影响全镇教育质量的整体提高。</w:t>
      </w:r>
    </w:p>
    <w:p>
      <w:pPr>
        <w:ind w:left="0" w:right="0" w:firstLine="560"/>
        <w:spacing w:before="450" w:after="450" w:line="312" w:lineRule="auto"/>
      </w:pPr>
      <w:r>
        <w:rPr>
          <w:rFonts w:ascii="宋体" w:hAnsi="宋体" w:eastAsia="宋体" w:cs="宋体"/>
          <w:color w:val="000"/>
          <w:sz w:val="28"/>
          <w:szCs w:val="28"/>
        </w:rPr>
        <w:t xml:space="preserve">4布局调整实施较缓，步伐不大。</w:t>
      </w:r>
    </w:p>
    <w:p>
      <w:pPr>
        <w:ind w:left="0" w:right="0" w:firstLine="560"/>
        <w:spacing w:before="450" w:after="450" w:line="312" w:lineRule="auto"/>
      </w:pPr>
      <w:r>
        <w:rPr>
          <w:rFonts w:ascii="宋体" w:hAnsi="宋体" w:eastAsia="宋体" w:cs="宋体"/>
          <w:color w:val="000"/>
          <w:sz w:val="28"/>
          <w:szCs w:val="28"/>
        </w:rPr>
        <w:t xml:space="preserve">十、工作设想</w:t>
      </w:r>
    </w:p>
    <w:p>
      <w:pPr>
        <w:ind w:left="0" w:right="0" w:firstLine="560"/>
        <w:spacing w:before="450" w:after="450" w:line="312" w:lineRule="auto"/>
      </w:pPr>
      <w:r>
        <w:rPr>
          <w:rFonts w:ascii="宋体" w:hAnsi="宋体" w:eastAsia="宋体" w:cs="宋体"/>
          <w:color w:val="000"/>
          <w:sz w:val="28"/>
          <w:szCs w:val="28"/>
        </w:rPr>
        <w:t xml:space="preserve">1、积极争取各级政府及社会各界的支持和帮助，压缩开支，把有限资金用于刀上，积极筹措教育经费，完成全镇校舍排危任务，改善办学条件。</w:t>
      </w:r>
    </w:p>
    <w:p>
      <w:pPr>
        <w:ind w:left="0" w:right="0" w:firstLine="560"/>
        <w:spacing w:before="450" w:after="450" w:line="312" w:lineRule="auto"/>
      </w:pPr>
      <w:r>
        <w:rPr>
          <w:rFonts w:ascii="宋体" w:hAnsi="宋体" w:eastAsia="宋体" w:cs="宋体"/>
          <w:color w:val="000"/>
          <w:sz w:val="28"/>
          <w:szCs w:val="28"/>
        </w:rPr>
        <w:t xml:space="preserve">2、逐步协调调配人员，加强教学研究进一步提高教育质量。加强教育整顿，实施校长轮岗、教师支教制度，实现全镇教育质量 均衡提高。</w:t>
      </w:r>
    </w:p>
    <w:p>
      <w:pPr>
        <w:ind w:left="0" w:right="0" w:firstLine="560"/>
        <w:spacing w:before="450" w:after="450" w:line="312" w:lineRule="auto"/>
      </w:pPr>
      <w:r>
        <w:rPr>
          <w:rFonts w:ascii="宋体" w:hAnsi="宋体" w:eastAsia="宋体" w:cs="宋体"/>
          <w:color w:val="000"/>
          <w:sz w:val="28"/>
          <w:szCs w:val="28"/>
        </w:rPr>
        <w:t xml:space="preserve">3、加快布局调整步伐进度，加强资源整合力度，尽早实现布局调整目标。</w:t>
      </w:r>
    </w:p>
    <w:p>
      <w:pPr>
        <w:ind w:left="0" w:right="0" w:firstLine="560"/>
        <w:spacing w:before="450" w:after="450" w:line="312" w:lineRule="auto"/>
      </w:pPr>
      <w:r>
        <w:rPr>
          <w:rFonts w:ascii="宋体" w:hAnsi="宋体" w:eastAsia="宋体" w:cs="宋体"/>
          <w:color w:val="000"/>
          <w:sz w:val="28"/>
          <w:szCs w:val="28"/>
        </w:rPr>
        <w:t xml:space="preserve">总之，过去的一年在镇委、政府和区教育局的领导下，在社会各界的大力支持下，全镇教育工作取得了可喜的成绩，但我们很客观、很冷静地总结了成绩，仔细地分析了存在的问题，进一步明确了今后工作任务。我们决心在各级政府和教育局领导下，带领全镇教师，继续努力，扎实工作，以新的精神面貌，以挑战的姿态，以顽强拼搏精神和实事求是的工作态度和自强不息的干劲迎接关庙教育美好的明天。以优异的成绩向各级政府、区教育和全镇父老乡亲交一份满意的答卷。</w:t>
      </w:r>
    </w:p>
    <w:p>
      <w:pPr>
        <w:ind w:left="0" w:right="0" w:firstLine="560"/>
        <w:spacing w:before="450" w:after="450" w:line="312" w:lineRule="auto"/>
      </w:pPr>
      <w:r>
        <w:rPr>
          <w:rFonts w:ascii="宋体" w:hAnsi="宋体" w:eastAsia="宋体" w:cs="宋体"/>
          <w:color w:val="000"/>
          <w:sz w:val="28"/>
          <w:szCs w:val="28"/>
        </w:rPr>
        <w:t xml:space="preserve">关庙镇中心校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第四篇：关庙镇中心校关于2024年中心校工作总结</w:t>
      </w:r>
    </w:p>
    <w:p>
      <w:pPr>
        <w:ind w:left="0" w:right="0" w:firstLine="560"/>
        <w:spacing w:before="450" w:after="450" w:line="312" w:lineRule="auto"/>
      </w:pPr>
      <w:r>
        <w:rPr>
          <w:rFonts w:ascii="宋体" w:hAnsi="宋体" w:eastAsia="宋体" w:cs="宋体"/>
          <w:color w:val="000"/>
          <w:sz w:val="28"/>
          <w:szCs w:val="28"/>
        </w:rPr>
        <w:t xml:space="preserve">加强管理 提升质量 努力办好人民满意的教育事业 －关庙镇中心校校长李延静在年终会上的汇报材料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2024年关庙镇中心校在区教体局、镇党委、镇政府的正确领导下，中心校团结带领全镇师生以十八大和十八届三中、四中全会精神为指导，以“立德树人”作为办学的根本任务，以让所有孩子接受最好的教育，办人民满意的教育为办学目标，以教师队伍建设、提升管理水平为、加强教学工作、养成教育、美丽校园建设、教科研工作、安全管理和营养午餐工程等为工作重点。积极推进素质教育，实施教育均衡发展，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中心校积极开展以“照镜子、正衣冠、洗洗澡、治治病”的总体要求，落实中央八项规定，反对“四风”为主题党的群众路线教育实践活动。一是高度重视，及时做好工作部署。按照教育局党委的统一安排部署，关庙镇中心校于2024年9月12日在团结小学召开党的群众路线教育实践活动动员会。及时学习传达了区教体体系统党的群众路线教育实践活动会议精神。二是加强组织领导，制定活动方案。为了切实搞好这项活动，按照局党委的统一要求，中心校校专门成立了活动领导小组和办公室，负责党的群众路线教育实践活动全面工作。结合我镇实际，制定了《关庙镇中小学党的群众路线教育实践活动实施方案》，中心校成立了六个督查指导组，分片到校督查和指导工作。三是联系实际，认真组织学习，中心 校统一学习时间，统一学习读本，统一学习内容、规范学习形式。要求中心校全体人员、各支部书记以及各校校长要有10000字以上的笔记，党员及教师要有5000字以上的学习笔记。每名党员都要联系学习内容、思想实际、作风建设写心得体会1篇。要求全体教职工认真自学，要边学习边思考、以学习促工作。四是深入学校，听取意见，中心校领导班子通过自己找、教师提，深入查找“四风”突出问题。按照实践活动要求，在全体党员中进行了意见征求，中心校主要采取个别交流、深入学校了解情况，统一制定意见表，通过网上发放收集，共发放征求表300余份，共征集到意见和建议汇总归类为13个方面，为后续开展对照检查、整改落实工作奠定了基础。五是查摆问题，对照剖析。在找准“四风”方面突出问题的基础上，中心校班子成员认真进行了剖析检查，撰写了对照检查材料。各支部、各学校班子成员也按照中心校要求积极对照检查，按时上交对照检查材料。在扎实做好各项准备工作的基础上开好“两会”，中心校总支、各支部、各学校于9月底到10月中旬分别召开了领导班子组织生活会和党员民主评议会，认真开展批评和自我批评。六是认真落实整改。中心校总支、各支部、各学校根据各方面的意见和建议、查摆的问题，提出了整改目标、措施和具体时限，认真落实整改责任，确保按时完成整改任务。</w:t>
      </w:r>
    </w:p>
    <w:p>
      <w:pPr>
        <w:ind w:left="0" w:right="0" w:firstLine="560"/>
        <w:spacing w:before="450" w:after="450" w:line="312" w:lineRule="auto"/>
      </w:pPr>
      <w:r>
        <w:rPr>
          <w:rFonts w:ascii="宋体" w:hAnsi="宋体" w:eastAsia="宋体" w:cs="宋体"/>
          <w:color w:val="000"/>
          <w:sz w:val="28"/>
          <w:szCs w:val="28"/>
        </w:rPr>
        <w:t xml:space="preserve">2、建立健全领导干部的培养、培训制度。全年开展领导干部岗位培训38人（次），提升领导干部政治思想和业务水平。校长的责任意识得到加强，大部分校长做到敢于管理，善于管理，主动管理，有思想，善谋划，以校为家，全身心投入到学校的各项工作中。校长的教学意识得到加强，全镇各校的领导干部都能集中精力抓教学，校长及 班子成员都能主动带课，积极参加教研教改活动，参加听课议课活动，全年校长听课30节以上。校长的服务意识得到加强，各学校的领导干部设身处地的为教师、为学生着想，把精力聚焦抓教学、抓业务、抓办学条件改善，积极组织各项活动，关心教职工生活及身体健康，组织教职工体检。石生兵被评为区级先进教育工作者。</w:t>
      </w:r>
    </w:p>
    <w:p>
      <w:pPr>
        <w:ind w:left="0" w:right="0" w:firstLine="560"/>
        <w:spacing w:before="450" w:after="450" w:line="312" w:lineRule="auto"/>
      </w:pPr>
      <w:r>
        <w:rPr>
          <w:rFonts w:ascii="宋体" w:hAnsi="宋体" w:eastAsia="宋体" w:cs="宋体"/>
          <w:color w:val="000"/>
          <w:sz w:val="28"/>
          <w:szCs w:val="28"/>
        </w:rPr>
        <w:t xml:space="preserve">3、中心校重视教职工思想、业务学习。中心校结合党的群众路线教育实践活动，制定了《师德评议方案》，积极开展师德师风评议活动，各校按照《中小学教师职业道德规范》、“十不准”、“六严禁”，深入开展教师职业道德教育，营造良好教风，严格要求纪律、严格考勤制度，全镇教师一年来未有违法违纪现象发生，无体罚和变相体罚学生现象发生。各学校积极组织教师参加业务学习，严格落实教师的学习、工作时间，积极开展教研教改活动，积极开展校本研修活动、积极开展课题研究活动，鼓励教师参研参训。关庙镇党委今年在教师节期间对一批优秀教师、骨干班主任、师德标兵进行了表彰，树立了榜样，发挥了模范引领作用。唐淌小学被评为区级师德先进集体。刘波、张红云被授予区级师德先进个人称号，李小军被评为区级骨干班主任，李随被评为区级优秀教师。</w:t>
      </w:r>
    </w:p>
    <w:p>
      <w:pPr>
        <w:ind w:left="0" w:right="0" w:firstLine="560"/>
        <w:spacing w:before="450" w:after="450" w:line="312" w:lineRule="auto"/>
      </w:pPr>
      <w:r>
        <w:rPr>
          <w:rFonts w:ascii="宋体" w:hAnsi="宋体" w:eastAsia="宋体" w:cs="宋体"/>
          <w:color w:val="000"/>
          <w:sz w:val="28"/>
          <w:szCs w:val="28"/>
        </w:rPr>
        <w:t xml:space="preserve">（二）提升管理水平</w:t>
      </w:r>
    </w:p>
    <w:p>
      <w:pPr>
        <w:ind w:left="0" w:right="0" w:firstLine="560"/>
        <w:spacing w:before="450" w:after="450" w:line="312" w:lineRule="auto"/>
      </w:pPr>
      <w:r>
        <w:rPr>
          <w:rFonts w:ascii="宋体" w:hAnsi="宋体" w:eastAsia="宋体" w:cs="宋体"/>
          <w:color w:val="000"/>
          <w:sz w:val="28"/>
          <w:szCs w:val="28"/>
        </w:rPr>
        <w:t xml:space="preserve">一是全镇各学校全面贯彻教育方针，遵守教育规律，以“立德树人”作为办学的根本任务，让所有的孩子接受最好的教育，办人民满意的教育为办学目标。认真学习新教育，积极践行新教育人为追求过幸福完整的教育生活的新理念，各位校长的办学观念、管理理念及教师的 教学观念都有了很大的改变。牢固树立“德育为首、育人为本”的思想，重视未成年人的思想道德教育工作。二是校务管理规范、科学。中心校结合我镇的实际制定了2024年工作要点及2024-2024学学校工作计划，本学中心校以美丽校园建设、加强养成教育、抓教学质量、营养午餐工程和安全管理等为当年工作重点。及时召开校长、书记会，学习上级文件及传达会议精神，落实上级布置得各项重点工作，积极参加上级组织各项活动，当年工作重点完成顺利。不断完善学校的各项规章制度，管理步入规范化，科学化水平，将军中学、劳动小学上半年顺利通过素质教育316督导评估，劳动小学、团结小学顺利通过标准化学校验收，团结小学标准化实验室建设也通过验收。三是抓项目管理。加强项目资金的管理使用，坚持专款专用，严格执行资金审批拨付程序。各学校成立校园项目建设工作领导小组，中心校加强项目学校的工程进度督促检查工作，确保当年在建项目全面完成。全年各类建设总投资236万元。四是加强财务管理工作，严格落实上级的财务管理制度，严肃财经纪律。学校开支实行“联签制”、大额报批制，定期公布经费收支情况，接受全体教师监督，经费做到专款专用。完善内控制度，健全完善学校《财务管理制度》、《学校固定资产管理制度》、《差旅费报销办法》，进一步规范完善了财务的设置、审批、报帐、审计等制度，加强对学校帐务的监督和管理。五是强化“两免一补”资金的落实，各学校对两免一补资助情况及资金使用情况等进行了公示，并注重畅通，公开有效的举报电话，杜绝截留、挪用专项资金的发生，贫困家庭入学率在不断提高。六是各学校的食堂 建设基本完工，正在加快食堂的配套设施建设，为下学期实施营养午餐做准备。各校不断加强营养计划工作的管理力度，做到防范教育经常化，操作流程规范化。尤其我镇勇胜小学积极创造条件率先实现了学生营养午餐工程，严格按照营养午餐工程要求操作，认真做好了各项台账，受到了区局检查组的好评，也得到了广大学生及家长的普遍赞誉。</w:t>
      </w:r>
    </w:p>
    <w:p>
      <w:pPr>
        <w:ind w:left="0" w:right="0" w:firstLine="560"/>
        <w:spacing w:before="450" w:after="450" w:line="312" w:lineRule="auto"/>
      </w:pPr>
      <w:r>
        <w:rPr>
          <w:rFonts w:ascii="宋体" w:hAnsi="宋体" w:eastAsia="宋体" w:cs="宋体"/>
          <w:color w:val="000"/>
          <w:sz w:val="28"/>
          <w:szCs w:val="28"/>
        </w:rPr>
        <w:t xml:space="preserve">（三）加强教学工作</w:t>
      </w:r>
    </w:p>
    <w:p>
      <w:pPr>
        <w:ind w:left="0" w:right="0" w:firstLine="560"/>
        <w:spacing w:before="450" w:after="450" w:line="312" w:lineRule="auto"/>
      </w:pPr>
      <w:r>
        <w:rPr>
          <w:rFonts w:ascii="宋体" w:hAnsi="宋体" w:eastAsia="宋体" w:cs="宋体"/>
          <w:color w:val="000"/>
          <w:sz w:val="28"/>
          <w:szCs w:val="28"/>
        </w:rPr>
        <w:t xml:space="preserve">一是规范教学常规管理。中心校认真贯彻执行上级制定的“三常规两细则”，并结合我镇各学校的实际情况，制定了切实可行的各项教学常规管理制度。二抓教学质量。中心校提出了“管理兴校，质量立校，课改强校”的思路，明确了责任，中心校把教育教学工作作为衡量校长合格不合格，胜任不胜任，教师优秀不优秀的基本标准。中心校严格监控各校的教学质量，抓好听课、评课活动的开展，抓好其中、期末质量调研检测，做好试卷分析，调研检测分析。三是加强了教学动态管理，中心校积极开展“深入学校、深入课堂、深入学生”的三深入活动，中心校成员到校听课人均45于节，中心校人员经常深入各校检查，2024年中心校组织了两次大型的业务检查，严格按照检查细则进行检查，并及时进行了通报，有力强化了教学的过程管理，有效地促进了教学质量的提高。四是各校都以教学工作为中心，把教学质量作为办学的生命线，下大力气，想尽办法，抓教学抓质量，积极开展教育教学活动，加强教学五常规管理，各学校进一步规范学校教师 5 的常规要求，即四认真（认真备课、认真上课、认真批改作业、认真辅导）。促使其在教育教学管理中不断创新，不断改进，全镇的教育质量有了大幅度的提高。</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中心校非常重视学生的养成教育工作，成立了进一步加强学生养成教育工作领导小组，制定了《关庙镇中心校进一步加强学生养成教育工作实施方案》，做到养成教育工作有方案、有机构、有活动，积极组织学校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逐步过度到自律。我镇各校学生达到语言文明、行为规范、热情大方、热爱学习、善于思考、勤于劳动、珍爱生命。在加强养成教育工作的同时我们重视学生体艺工作，针对学生的年龄特点、学科特点，开展形式多样阳光体艺活动，绝大多数学校能召开学生运动会，劳动小学的艺术节开展的有声有色，受到各级好评。为促进学生的全面发 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（五）、建设美丽校园</w:t>
      </w:r>
    </w:p>
    <w:p>
      <w:pPr>
        <w:ind w:left="0" w:right="0" w:firstLine="560"/>
        <w:spacing w:before="450" w:after="450" w:line="312" w:lineRule="auto"/>
      </w:pPr>
      <w:r>
        <w:rPr>
          <w:rFonts w:ascii="宋体" w:hAnsi="宋体" w:eastAsia="宋体" w:cs="宋体"/>
          <w:color w:val="000"/>
          <w:sz w:val="28"/>
          <w:szCs w:val="28"/>
        </w:rPr>
        <w:t xml:space="preserve">中心校重视美丽校园建设工作，遵循自然环境与人文环境的美好结合，注重校园文化的内涵发展，以高规格、长目标设计关庙镇校园文化建设工作。一是中心校上半年组织全体校长在唐淌小学召开的校园文化建设现场会，为进一步推动校园文化建设，中心校十月份组织了全镇校长、书记及部分教务主任到新坝参观学习，各校对校舍进行了刷漆亮化工程，活动场地进行了硬化，校园内部进行了绿化，围墙进行了盖面美化，体现了校园的清新，实现了校园环境的面貌美。二是各校办公条件得到了较大的改善。绝大部分学校购买了新的办公桌椅，对教师的办公室进行了装扮，体现了温馨。各学校都配置了电脑，迁入了网络，实现了网络化，劳动小学、团结小学教师配置了电子白板，将中、小李、勇胜、皂树、唐淌建了多媒体教室，推进了教学现代化，实现了教学环境的美。三是各校都重视国学经典、古文诗词、名言警句、名人画像的更新换做悬挂，加强国学经典教育、晨诵午读，校园书声朗朗，书香氛围浓厚；部分学校举办了校园文化体艺活动，展示学生手工艺制作活动，开展灯谜等活动，不断注入校园新的文化内涵，实现了校园文化气息美。四是落实新教育，缔造完美教室。各校加快班级建设，构建积极、向上、团结、协作班级精神，做到有班名、有班约、展示台、评比角、图书角，使教室即是学生学习的乐园，也是学生成长的健康园，体现了教室的舒心，实现了教室的育人美。劳动 小学在落实新教育、缔造完美教室、开发晨诵读本等方面在全镇起到了示范带头作用，也得到区局领导的肯定和赞赏。五是中心校十一月份组织全镇教师聆听全国道德模范提名奖获得者胡秀珍报告会后，从领导到教师反响强烈，结合工作深刻反思体会，呈现了爱岗敬业、工作积极性高涨，实现了教师精神面貌美。六是中心校加强学校环境的监管和指导工作，我镇各校环境干净、整洁，无乱画、无纸屑、无脏话，环境卫生有专人负责，有制度、有检查、有评比，管理到位，实现了环境卫生美。唐淌小学、小李小学、包湾小学、新建小学积极创建区级校园文化建设示范校，通过验收并命名。</w:t>
      </w:r>
    </w:p>
    <w:p>
      <w:pPr>
        <w:ind w:left="0" w:right="0" w:firstLine="560"/>
        <w:spacing w:before="450" w:after="450" w:line="312" w:lineRule="auto"/>
      </w:pPr>
      <w:r>
        <w:rPr>
          <w:rFonts w:ascii="宋体" w:hAnsi="宋体" w:eastAsia="宋体" w:cs="宋体"/>
          <w:color w:val="000"/>
          <w:sz w:val="28"/>
          <w:szCs w:val="28"/>
        </w:rPr>
        <w:t xml:space="preserve">（六）、强化安全管理</w:t>
      </w:r>
    </w:p>
    <w:p>
      <w:pPr>
        <w:ind w:left="0" w:right="0" w:firstLine="560"/>
        <w:spacing w:before="450" w:after="450" w:line="312" w:lineRule="auto"/>
      </w:pPr>
      <w:r>
        <w:rPr>
          <w:rFonts w:ascii="宋体" w:hAnsi="宋体" w:eastAsia="宋体" w:cs="宋体"/>
          <w:color w:val="000"/>
          <w:sz w:val="28"/>
          <w:szCs w:val="28"/>
        </w:rPr>
        <w:t xml:space="preserve">牢固，树立“以人为本，安全第一”的思想，树立对师生生命安全高度负责的态度，认识安全在学校工作中的重要意义。一是定期召开校长会，研究布置各校的安全工作。二是落实学校安全目标责任制，重大事故报告制，责任追究制。三是各校成立了以校长、书记或副校长为组长的安全领导小组，并组建了校长、班主任、科任教师、学生家长的安全防范队伍。四是开展各层次的安全的培训活动，各校利用班会、校会、定期不定期的对师生进行安全知识的教育。五是安全进课堂，主要针对学生的道路交通安全知识，防灾、防雷知识，消防知识进行教育工作。六是加大安全保卫工作的经费投入“人防、物防、技防”得到进一步保障。同时制定各种预案，并进行演练，签订了安全责任书，实行安全值班巡查力度，加大课间安全巡查力度，加强门禁管理工作，安全“三化”制度落实到位。七是加强营养工程的管理，严格把好食品的采购的源头关，制作关、储存关、消毒关、留样关、入口关。八是强化安全检查，不断加大安全隐患排查力度和督查力度，中心校全年安全督察7次，下发整改通知32份，整改项目50余条，实行安全隐患整改“台帐”管理，做到排查细致、记录详细、整改到位，全镇未发生重大校园安全事件。劳动小学创建省级平安示范校和唐淌小学创建市级平安示范校顺利通过验收，团结小学、小李小学、皂树小学申报区级平安示范校，正准备评估验收。</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 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教研活动开展正常。各校领导比较重视教师业务学习，鼓励教师积极参加各级各类教研活动及鼓励教师参加各级各类培训工作。一是全年我镇教师参加各级各类培训700余人（次）。二是中心校组织的部分教务主任参加陕西省第四届小学语文课堂教学观摩研讨活动，劳动小学派教师赴海门学习新教育，劳动小学、团结小学派教师到旬阳县参观学习都收到较好效果。三是中心校组织高效课堂培训会、省级教学能手大篷车联片送教活动、区级教学能手推荐赛教和优质课展示评比活动。同时各学校也积极开展赛教、评课活动。四是中心校五月份邀请汉阴县全国小学语文素养大赛一等奖获得者温涛来我镇现场上课并讲座。五是中心校积极组织个学校开发撰写校本教材，劳动、将军中学、红星小学、小李小学、勇胜小学、唐淌小学、双胜小学、团结小学等编写养成教育校本教材，及反思集、体会集、叙事集、教育随笔，劳动小学教师汇编的师生共读共写共成长集等教研成果，充实了学校的内涵发展。六是劳动小学申报市级课改示范校，将军中学、团结小学申报区级课改示范校顺利通过验收并命名。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这些成绩的取得归功于区教体局、镇党委镇政府正确领导，归功 于在座各位校长的通力合作，归功于全体师生的共同努力。</w:t>
      </w:r>
    </w:p>
    <w:p>
      <w:pPr>
        <w:ind w:left="0" w:right="0" w:firstLine="560"/>
        <w:spacing w:before="450" w:after="450" w:line="312" w:lineRule="auto"/>
      </w:pPr>
      <w:r>
        <w:rPr>
          <w:rFonts w:ascii="宋体" w:hAnsi="宋体" w:eastAsia="宋体" w:cs="宋体"/>
          <w:color w:val="000"/>
          <w:sz w:val="28"/>
          <w:szCs w:val="28"/>
        </w:rPr>
        <w:t xml:space="preserve">在肯定成绩的同时，也应该清醒认识到我镇基础教育改革过程中存在的新情况、新问题。</w:t>
      </w:r>
    </w:p>
    <w:p>
      <w:pPr>
        <w:ind w:left="0" w:right="0" w:firstLine="560"/>
        <w:spacing w:before="450" w:after="450" w:line="312" w:lineRule="auto"/>
      </w:pPr>
      <w:r>
        <w:rPr>
          <w:rFonts w:ascii="宋体" w:hAnsi="宋体" w:eastAsia="宋体" w:cs="宋体"/>
          <w:color w:val="000"/>
          <w:sz w:val="28"/>
          <w:szCs w:val="28"/>
        </w:rPr>
        <w:t xml:space="preserve">1.教育均衡发展与人民群众要求的优质教育差距较大，须付出艰辛努力。</w:t>
      </w:r>
    </w:p>
    <w:p>
      <w:pPr>
        <w:ind w:left="0" w:right="0" w:firstLine="560"/>
        <w:spacing w:before="450" w:after="450" w:line="312" w:lineRule="auto"/>
      </w:pPr>
      <w:r>
        <w:rPr>
          <w:rFonts w:ascii="宋体" w:hAnsi="宋体" w:eastAsia="宋体" w:cs="宋体"/>
          <w:color w:val="000"/>
          <w:sz w:val="28"/>
          <w:szCs w:val="28"/>
        </w:rPr>
        <w:t xml:space="preserve">2.农村义务教育依然面临着诸多问题，投入不足，教师学科不均，学校的内外部环境还需进一步治理，教育教学质量不平衡，办学的整体水平不高等问题，严重制约了我镇基础教育的发展。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坚持一个目标，狠抓两个重点，加强六项建设：</w:t>
      </w:r>
    </w:p>
    <w:p>
      <w:pPr>
        <w:ind w:left="0" w:right="0" w:firstLine="560"/>
        <w:spacing w:before="450" w:after="450" w:line="312" w:lineRule="auto"/>
      </w:pPr>
      <w:r>
        <w:rPr>
          <w:rFonts w:ascii="宋体" w:hAnsi="宋体" w:eastAsia="宋体" w:cs="宋体"/>
          <w:color w:val="000"/>
          <w:sz w:val="28"/>
          <w:szCs w:val="28"/>
        </w:rPr>
        <w:t xml:space="preserve">一、坚持以党的十八大和十八届三中、四中全会精神指导，让所有孩子接受最好的教育，办人民满意的教育为目标，二、狠抓办学条件改善、教学质量提升。</w:t>
      </w:r>
    </w:p>
    <w:p>
      <w:pPr>
        <w:ind w:left="0" w:right="0" w:firstLine="560"/>
        <w:spacing w:before="450" w:after="450" w:line="312" w:lineRule="auto"/>
      </w:pPr>
      <w:r>
        <w:rPr>
          <w:rFonts w:ascii="宋体" w:hAnsi="宋体" w:eastAsia="宋体" w:cs="宋体"/>
          <w:color w:val="000"/>
          <w:sz w:val="28"/>
          <w:szCs w:val="28"/>
        </w:rPr>
        <w:t xml:space="preserve">三、加强中小学生的思想道德建设，强化学校德育工作；加强师资队伍建设，培养人民满意的教师队伍；加强美丽校园建设，营造良好的育人环境；加强教学改革，提升教学理念；加强安全管理，创建平安校园；加强营养午餐工程建设，落实党的惠民政策。</w:t>
      </w:r>
    </w:p>
    <w:p>
      <w:pPr>
        <w:ind w:left="0" w:right="0" w:firstLine="560"/>
        <w:spacing w:before="450" w:after="450" w:line="312" w:lineRule="auto"/>
      </w:pPr>
      <w:r>
        <w:rPr>
          <w:rFonts w:ascii="宋体" w:hAnsi="宋体" w:eastAsia="宋体" w:cs="宋体"/>
          <w:color w:val="000"/>
          <w:sz w:val="28"/>
          <w:szCs w:val="28"/>
        </w:rPr>
        <w:t xml:space="preserve">科学发展，信心俱增，在新的一年里，团结奋进的关庙教育将在区教体局、镇党委镇政府的正确领导下，紧紧围绕教体局工作目标，唱响主旋律，打好质量攻坚战，向着更高、更远、更强的目标迈进，再创关庙教育新的辉煌。</w:t>
      </w:r>
    </w:p>
    <w:p>
      <w:pPr>
        <w:ind w:left="0" w:right="0" w:firstLine="560"/>
        <w:spacing w:before="450" w:after="450" w:line="312" w:lineRule="auto"/>
      </w:pPr>
      <w:r>
        <w:rPr>
          <w:rFonts w:ascii="宋体" w:hAnsi="宋体" w:eastAsia="宋体" w:cs="宋体"/>
          <w:color w:val="000"/>
          <w:sz w:val="28"/>
          <w:szCs w:val="28"/>
        </w:rPr>
        <w:t xml:space="preserve">汉滨区关庙镇中心校 二〇一五年一月二十九日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关庙镇中心校教研工作总结</w:t>
      </w:r>
    </w:p>
    <w:p>
      <w:pPr>
        <w:ind w:left="0" w:right="0" w:firstLine="560"/>
        <w:spacing w:before="450" w:after="450" w:line="312" w:lineRule="auto"/>
      </w:pPr>
      <w:r>
        <w:rPr>
          <w:rFonts w:ascii="宋体" w:hAnsi="宋体" w:eastAsia="宋体" w:cs="宋体"/>
          <w:color w:val="000"/>
          <w:sz w:val="28"/>
          <w:szCs w:val="28"/>
        </w:rPr>
        <w:t xml:space="preserve">本学期，关庙镇中心学校在区教育局及上级行政部门的指导与关怀下，在全镇教师的共同努力下，以加强教师队伍建设和教学常规管理为中心，以改革课堂教学、转变学生学习方式为重点，进一步提高了教师队伍素质和教学质量，积极开创了我镇教研课改新局面，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w:t>
      </w:r>
    </w:p>
    <w:p>
      <w:pPr>
        <w:ind w:left="0" w:right="0" w:firstLine="560"/>
        <w:spacing w:before="450" w:after="450" w:line="312" w:lineRule="auto"/>
      </w:pPr>
      <w:r>
        <w:rPr>
          <w:rFonts w:ascii="宋体" w:hAnsi="宋体" w:eastAsia="宋体" w:cs="宋体"/>
          <w:color w:val="000"/>
          <w:sz w:val="28"/>
          <w:szCs w:val="28"/>
        </w:rPr>
        <w:t xml:space="preserve">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w:t>
      </w:r>
    </w:p>
    <w:p>
      <w:pPr>
        <w:ind w:left="0" w:right="0" w:firstLine="560"/>
        <w:spacing w:before="450" w:after="450" w:line="312" w:lineRule="auto"/>
      </w:pPr>
      <w:r>
        <w:rPr>
          <w:rFonts w:ascii="宋体" w:hAnsi="宋体" w:eastAsia="宋体" w:cs="宋体"/>
          <w:color w:val="000"/>
          <w:sz w:val="28"/>
          <w:szCs w:val="28"/>
        </w:rPr>
        <w:t xml:space="preserve">人，通过听领导汇报、听课、检查资料、察看校容校貌和召开师生座谈会等途径对全镇</w:t>
      </w:r>
    </w:p>
    <w:p>
      <w:pPr>
        <w:ind w:left="0" w:right="0" w:firstLine="560"/>
        <w:spacing w:before="450" w:after="450" w:line="312" w:lineRule="auto"/>
      </w:pPr>
      <w:r>
        <w:rPr>
          <w:rFonts w:ascii="宋体" w:hAnsi="宋体" w:eastAsia="宋体" w:cs="宋体"/>
          <w:color w:val="000"/>
          <w:sz w:val="28"/>
          <w:szCs w:val="28"/>
        </w:rPr>
        <w:t xml:space="preserve">所完小进行了为期</w:t>
      </w:r>
    </w:p>
    <w:p>
      <w:pPr>
        <w:ind w:left="0" w:right="0" w:firstLine="560"/>
        <w:spacing w:before="450" w:after="450" w:line="312" w:lineRule="auto"/>
      </w:pPr>
      <w:r>
        <w:rPr>
          <w:rFonts w:ascii="宋体" w:hAnsi="宋体" w:eastAsia="宋体" w:cs="宋体"/>
          <w:color w:val="000"/>
          <w:sz w:val="28"/>
          <w:szCs w:val="28"/>
        </w:rPr>
        <w:t xml:space="preserve">天的教学常规管理工作调研。调研结果表明，我镇学校教学管理工作计划性强，制度健全，教学常规管理工作落实到位，管理工作日益制度化、规范化。本次调研，评出教学常规管理工作优秀学校，并在全镇范围内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w:t>
      </w:r>
    </w:p>
    <w:p>
      <w:pPr>
        <w:ind w:left="0" w:right="0" w:firstLine="560"/>
        <w:spacing w:before="450" w:after="450" w:line="312" w:lineRule="auto"/>
      </w:pPr>
      <w:r>
        <w:rPr>
          <w:rFonts w:ascii="宋体" w:hAnsi="宋体" w:eastAsia="宋体" w:cs="宋体"/>
          <w:color w:val="000"/>
          <w:sz w:val="28"/>
          <w:szCs w:val="28"/>
        </w:rPr>
        <w:t xml:space="preserve">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2024-10-20T13:32:55+08:00</dcterms:created>
  <dcterms:modified xsi:type="dcterms:W3CDTF">2024-10-20T13:32:55+08:00</dcterms:modified>
</cp:coreProperties>
</file>

<file path=docProps/custom.xml><?xml version="1.0" encoding="utf-8"?>
<Properties xmlns="http://schemas.openxmlformats.org/officeDocument/2006/custom-properties" xmlns:vt="http://schemas.openxmlformats.org/officeDocument/2006/docPropsVTypes"/>
</file>