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各地清明节扫墓的习俗（5篇可选）</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各地清明节扫墓的习俗清明是一幅多彩的画，画中有祭祀的肃穆，也有文明的传统;有踏青的欢畅，也有折柳的牵挂。下面是小编给大家整理的各地清明节扫墓的习俗，欢迎大家借鉴与参考，肯定对大家有所帮助。各地清明节扫墓的习俗1、“清明荞菜”不可少...</w:t>
      </w:r>
    </w:p>
    <w:p>
      <w:pPr>
        <w:ind w:left="0" w:right="0" w:firstLine="560"/>
        <w:spacing w:before="450" w:after="450" w:line="312" w:lineRule="auto"/>
      </w:pPr>
      <w:r>
        <w:rPr>
          <w:rFonts w:ascii="黑体" w:hAnsi="黑体" w:eastAsia="黑体" w:cs="黑体"/>
          <w:color w:val="000000"/>
          <w:sz w:val="36"/>
          <w:szCs w:val="36"/>
          <w:b w:val="1"/>
          <w:bCs w:val="1"/>
        </w:rPr>
        <w:t xml:space="preserve">第一篇：各地清明节扫墓的习俗</w:t>
      </w:r>
    </w:p>
    <w:p>
      <w:pPr>
        <w:ind w:left="0" w:right="0" w:firstLine="560"/>
        <w:spacing w:before="450" w:after="450" w:line="312" w:lineRule="auto"/>
      </w:pPr>
      <w:r>
        <w:rPr>
          <w:rFonts w:ascii="宋体" w:hAnsi="宋体" w:eastAsia="宋体" w:cs="宋体"/>
          <w:color w:val="000"/>
          <w:sz w:val="28"/>
          <w:szCs w:val="28"/>
        </w:rPr>
        <w:t xml:space="preserve">清明是一幅多彩的画，画中有祭祀的肃穆，也有文明的传统;有踏青的欢畅，也有折柳的牵挂。下面是小编给大家整理的各地清明节扫墓的习俗，欢迎大家借鉴与参考，肯定对大家有所帮助。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各地清明节扫墓的习俗</w:t>
      </w:r>
    </w:p>
    <w:p>
      <w:pPr>
        <w:ind w:left="0" w:right="0" w:firstLine="560"/>
        <w:spacing w:before="450" w:after="450" w:line="312" w:lineRule="auto"/>
      </w:pPr>
      <w:r>
        <w:rPr>
          <w:rFonts w:ascii="宋体" w:hAnsi="宋体" w:eastAsia="宋体" w:cs="宋体"/>
          <w:color w:val="000"/>
          <w:sz w:val="28"/>
          <w:szCs w:val="28"/>
        </w:rPr>
        <w:t xml:space="preserve">1、“清明荞菜”不可少</w:t>
      </w:r>
    </w:p>
    <w:p>
      <w:pPr>
        <w:ind w:left="0" w:right="0" w:firstLine="560"/>
        <w:spacing w:before="450" w:after="450" w:line="312" w:lineRule="auto"/>
      </w:pPr>
      <w:r>
        <w:rPr>
          <w:rFonts w:ascii="宋体" w:hAnsi="宋体" w:eastAsia="宋体" w:cs="宋体"/>
          <w:color w:val="000"/>
          <w:sz w:val="28"/>
          <w:szCs w:val="28"/>
        </w:rPr>
        <w:t xml:space="preserve">广州人祭祀完了后，分了猪肉，并不算完成了拜祭形式，家人会将猪肉带回家后，配上清明时节的菜蔬“清明荞菜”去炒着吃，还有不嫌麻烦的人家另外用这个“清明荞菜”配一些鸡蛋丝烧肉丝炸一些春卷吃，吃完了这些菜肉，这一年的“行清”任务才算完成。</w:t>
      </w:r>
    </w:p>
    <w:p>
      <w:pPr>
        <w:ind w:left="0" w:right="0" w:firstLine="560"/>
        <w:spacing w:before="450" w:after="450" w:line="312" w:lineRule="auto"/>
      </w:pPr>
      <w:r>
        <w:rPr>
          <w:rFonts w:ascii="宋体" w:hAnsi="宋体" w:eastAsia="宋体" w:cs="宋体"/>
          <w:color w:val="000"/>
          <w:sz w:val="28"/>
          <w:szCs w:val="28"/>
        </w:rPr>
        <w:t xml:space="preserve">在清明前一天，许多人会去买一串新鲜的柳枝，插在门上，这样子就可趋吉避灾。</w:t>
      </w:r>
    </w:p>
    <w:p>
      <w:pPr>
        <w:ind w:left="0" w:right="0" w:firstLine="560"/>
        <w:spacing w:before="450" w:after="450" w:line="312" w:lineRule="auto"/>
      </w:pPr>
      <w:r>
        <w:rPr>
          <w:rFonts w:ascii="宋体" w:hAnsi="宋体" w:eastAsia="宋体" w:cs="宋体"/>
          <w:color w:val="000"/>
          <w:sz w:val="28"/>
          <w:szCs w:val="28"/>
        </w:rPr>
        <w:t xml:space="preserve">有一些地方的风俗是不准女子上山的，山上的祭祀形式只能是男丁才有资格完成，女子做好杂事就行，如，做纸钱、元宝、蒸糕点等等，只等男丁们把烧猪肉带回家后立刻炒了供一家子吃，这样，女子才算沾了点祖宗的福。</w:t>
      </w:r>
    </w:p>
    <w:p>
      <w:pPr>
        <w:ind w:left="0" w:right="0" w:firstLine="560"/>
        <w:spacing w:before="450" w:after="450" w:line="312" w:lineRule="auto"/>
      </w:pPr>
      <w:r>
        <w:rPr>
          <w:rFonts w:ascii="宋体" w:hAnsi="宋体" w:eastAsia="宋体" w:cs="宋体"/>
          <w:color w:val="000"/>
          <w:sz w:val="28"/>
          <w:szCs w:val="28"/>
        </w:rPr>
        <w:t xml:space="preserve">2、食蔗要食到尾</w:t>
      </w:r>
    </w:p>
    <w:p>
      <w:pPr>
        <w:ind w:left="0" w:right="0" w:firstLine="560"/>
        <w:spacing w:before="450" w:after="450" w:line="312" w:lineRule="auto"/>
      </w:pPr>
      <w:r>
        <w:rPr>
          <w:rFonts w:ascii="宋体" w:hAnsi="宋体" w:eastAsia="宋体" w:cs="宋体"/>
          <w:color w:val="000"/>
          <w:sz w:val="28"/>
          <w:szCs w:val="28"/>
        </w:rPr>
        <w:t xml:space="preserve">在肇庆，按照旧习俗，扫墓时，人们要携带酒食果品、纸钱等物品到墓地，将食物供祭在亲人墓前，再将纸钱焚化，为坟墓培上新土，折几枝嫩绿的新枝插在坟上，然后叩头行礼祭拜，最后吃掉酒食回家。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传统的祭品一般是四大件：烧猪、甘蔗苹果等水果、纸钱元宝、发糕面点等。“祭祖金猪”寓意红皮赤壮、宏图大展。</w:t>
      </w:r>
    </w:p>
    <w:p>
      <w:pPr>
        <w:ind w:left="0" w:right="0" w:firstLine="560"/>
        <w:spacing w:before="450" w:after="450" w:line="312" w:lineRule="auto"/>
      </w:pPr>
      <w:r>
        <w:rPr>
          <w:rFonts w:ascii="宋体" w:hAnsi="宋体" w:eastAsia="宋体" w:cs="宋体"/>
          <w:color w:val="000"/>
          <w:sz w:val="28"/>
          <w:szCs w:val="28"/>
        </w:rPr>
        <w:t xml:space="preserve">清明节肇庆还有吃甘蔗的习俗，寓意欢欢喜喜、甜甜蜜蜜。大人都会叮嘱小孩子，吃甘蔗要从头吃到尾，不能没吃完就扔掉。据说这样子以后做事情才会有头有尾，善始善终。</w:t>
      </w:r>
    </w:p>
    <w:p>
      <w:pPr>
        <w:ind w:left="0" w:right="0" w:firstLine="560"/>
        <w:spacing w:before="450" w:after="450" w:line="312" w:lineRule="auto"/>
      </w:pPr>
      <w:r>
        <w:rPr>
          <w:rFonts w:ascii="宋体" w:hAnsi="宋体" w:eastAsia="宋体" w:cs="宋体"/>
          <w:color w:val="000"/>
          <w:sz w:val="28"/>
          <w:szCs w:val="28"/>
        </w:rPr>
        <w:t xml:space="preserve">3、采撷艾叶做粄</w:t>
      </w:r>
    </w:p>
    <w:p>
      <w:pPr>
        <w:ind w:left="0" w:right="0" w:firstLine="560"/>
        <w:spacing w:before="450" w:after="450" w:line="312" w:lineRule="auto"/>
      </w:pPr>
      <w:r>
        <w:rPr>
          <w:rFonts w:ascii="宋体" w:hAnsi="宋体" w:eastAsia="宋体" w:cs="宋体"/>
          <w:color w:val="000"/>
          <w:sz w:val="28"/>
          <w:szCs w:val="28"/>
        </w:rPr>
        <w:t xml:space="preserve">韶关地区的客家人在每年扫墓时，都首先会将祖坟周围的杂草铲光，土坡进行清理，然后用鸡鸭鱼肉、鲜果糕点、酒水等进行祭祀，最后鸣放鞭炮，回家就餐。</w:t>
      </w:r>
    </w:p>
    <w:p>
      <w:pPr>
        <w:ind w:left="0" w:right="0" w:firstLine="560"/>
        <w:spacing w:before="450" w:after="450" w:line="312" w:lineRule="auto"/>
      </w:pPr>
      <w:r>
        <w:rPr>
          <w:rFonts w:ascii="宋体" w:hAnsi="宋体" w:eastAsia="宋体" w:cs="宋体"/>
          <w:color w:val="000"/>
          <w:sz w:val="28"/>
          <w:szCs w:val="28"/>
        </w:rPr>
        <w:t xml:space="preserve">许多山区群众便会采撷新鲜艾叶，和以糯米、白糖，用于做“青粄”，俗称“清明粄”。这种小食拥有一股独特的山野青草芳香，不仅可以祛风祛湿，还有驱除体内寄生虫的奇效，最适合天气潮湿的春天食用，因此这种习俗在客家地区代代相传。</w:t>
      </w:r>
    </w:p>
    <w:p>
      <w:pPr>
        <w:ind w:left="0" w:right="0" w:firstLine="560"/>
        <w:spacing w:before="450" w:after="450" w:line="312" w:lineRule="auto"/>
      </w:pPr>
      <w:r>
        <w:rPr>
          <w:rFonts w:ascii="宋体" w:hAnsi="宋体" w:eastAsia="宋体" w:cs="宋体"/>
          <w:color w:val="000"/>
          <w:sz w:val="28"/>
          <w:szCs w:val="28"/>
        </w:rPr>
        <w:t xml:space="preserve">清明节的习俗</w:t>
      </w:r>
    </w:p>
    <w:p>
      <w:pPr>
        <w:ind w:left="0" w:right="0" w:firstLine="560"/>
        <w:spacing w:before="450" w:after="450" w:line="312" w:lineRule="auto"/>
      </w:pPr>
      <w:r>
        <w:rPr>
          <w:rFonts w:ascii="宋体" w:hAnsi="宋体" w:eastAsia="宋体" w:cs="宋体"/>
          <w:color w:val="000"/>
          <w:sz w:val="28"/>
          <w:szCs w:val="28"/>
        </w:rPr>
        <w:t xml:space="preserve">扫墓祭祖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w:t>
      </w:r>
    </w:p>
    <w:p>
      <w:pPr>
        <w:ind w:left="0" w:right="0" w:firstLine="560"/>
        <w:spacing w:before="450" w:after="450" w:line="312" w:lineRule="auto"/>
      </w:pPr>
      <w:r>
        <w:rPr>
          <w:rFonts w:ascii="宋体" w:hAnsi="宋体" w:eastAsia="宋体" w:cs="宋体"/>
          <w:color w:val="000"/>
          <w:sz w:val="28"/>
          <w:szCs w:val="28"/>
        </w:rPr>
        <w:t xml:space="preserve">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w:t>
      </w:r>
    </w:p>
    <w:p>
      <w:pPr>
        <w:ind w:left="0" w:right="0" w:firstLine="560"/>
        <w:spacing w:before="450" w:after="450" w:line="312" w:lineRule="auto"/>
      </w:pPr>
      <w:r>
        <w:rPr>
          <w:rFonts w:ascii="宋体" w:hAnsi="宋体" w:eastAsia="宋体" w:cs="宋体"/>
          <w:color w:val="000"/>
          <w:sz w:val="28"/>
          <w:szCs w:val="28"/>
        </w:rPr>
        <w:t xml:space="preserve">清明前后正是踏青的好时光，所以成为清明节俗的一项重要内容。古时妇女平日不能随便出游，清明扫墓是难得的踏青的机会，故妇女们在清明节比男人玩得更开心，民间有“女人的清明男人的年”之说。荡秋千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清明节扫墓的禁忌</w:t>
      </w:r>
    </w:p>
    <w:p>
      <w:pPr>
        <w:ind w:left="0" w:right="0" w:firstLine="560"/>
        <w:spacing w:before="450" w:after="450" w:line="312" w:lineRule="auto"/>
      </w:pPr>
      <w:r>
        <w:rPr>
          <w:rFonts w:ascii="宋体" w:hAnsi="宋体" w:eastAsia="宋体" w:cs="宋体"/>
          <w:color w:val="000"/>
          <w:sz w:val="28"/>
          <w:szCs w:val="28"/>
        </w:rPr>
        <w:t xml:space="preserve">一、扫墓时不得嘻笑怒骂、相互打闹</w:t>
      </w:r>
    </w:p>
    <w:p>
      <w:pPr>
        <w:ind w:left="0" w:right="0" w:firstLine="560"/>
        <w:spacing w:before="450" w:after="450" w:line="312" w:lineRule="auto"/>
      </w:pPr>
      <w:r>
        <w:rPr>
          <w:rFonts w:ascii="宋体" w:hAnsi="宋体" w:eastAsia="宋体" w:cs="宋体"/>
          <w:color w:val="000"/>
          <w:sz w:val="28"/>
          <w:szCs w:val="28"/>
        </w:rPr>
        <w:t xml:space="preserve">因为墓地是先人阴灵的安居之所，故不可跨过坟墓及供品，大声喧哗、嘻笑怒骂，污言秽语，乱跑乱碰，随处小便，这样做不单只对自己的先人不尊敬，更且对附近的灵体构成滋扰。更不能践踏别家坟墓或对墓穴设计评头品足，会被视之为亵渎，遇到不好的气场，那便惹到一身麻烦回家。</w:t>
      </w:r>
    </w:p>
    <w:p>
      <w:pPr>
        <w:ind w:left="0" w:right="0" w:firstLine="560"/>
        <w:spacing w:before="450" w:after="450" w:line="312" w:lineRule="auto"/>
      </w:pPr>
      <w:r>
        <w:rPr>
          <w:rFonts w:ascii="宋体" w:hAnsi="宋体" w:eastAsia="宋体" w:cs="宋体"/>
          <w:color w:val="000"/>
          <w:sz w:val="28"/>
          <w:szCs w:val="28"/>
        </w:rPr>
        <w:t xml:space="preserve">二、多加了解当地风俗习惯</w:t>
      </w:r>
    </w:p>
    <w:p>
      <w:pPr>
        <w:ind w:left="0" w:right="0" w:firstLine="560"/>
        <w:spacing w:before="450" w:after="450" w:line="312" w:lineRule="auto"/>
      </w:pPr>
      <w:r>
        <w:rPr>
          <w:rFonts w:ascii="宋体" w:hAnsi="宋体" w:eastAsia="宋体" w:cs="宋体"/>
          <w:color w:val="000"/>
          <w:sz w:val="28"/>
          <w:szCs w:val="28"/>
        </w:rPr>
        <w:t xml:space="preserve">中华民族传承已久，各地都形成了具有自己特色的民俗民风，因此要多向老辈人咨询了解一些本地的风俗，虽然有些事情可能看起来有些怪异，但我们要知道，一方水土养一方人，既然存在了很久，就一定有其道理。我们可以在借鉴或遵照实施的同时，将这些风俗习惯牢记并传承下去。</w:t>
      </w:r>
    </w:p>
    <w:p>
      <w:pPr>
        <w:ind w:left="0" w:right="0" w:firstLine="560"/>
        <w:spacing w:before="450" w:after="450" w:line="312" w:lineRule="auto"/>
      </w:pPr>
      <w:r>
        <w:rPr>
          <w:rFonts w:ascii="宋体" w:hAnsi="宋体" w:eastAsia="宋体" w:cs="宋体"/>
          <w:color w:val="000"/>
          <w:sz w:val="28"/>
          <w:szCs w:val="28"/>
        </w:rPr>
        <w:t xml:space="preserve">辞别时，首先要注意防火安全，待香烛点完后可离开。离开时要决然离开，不能一步三回头，以免将不吉带回身上或引回家中。拜祭回家后，必要时可以进行净身仪式，可除去因时运势较低时，拜祭所招惹回来的气场入宅。</w:t>
      </w:r>
    </w:p>
    <w:p>
      <w:pPr>
        <w:ind w:left="0" w:right="0" w:firstLine="560"/>
        <w:spacing w:before="450" w:after="450" w:line="312" w:lineRule="auto"/>
      </w:pPr>
      <w:r>
        <w:rPr>
          <w:rFonts w:ascii="宋体" w:hAnsi="宋体" w:eastAsia="宋体" w:cs="宋体"/>
          <w:color w:val="000"/>
          <w:sz w:val="28"/>
          <w:szCs w:val="28"/>
        </w:rPr>
        <w:t xml:space="preserve">清明节与七月十五的中元节、十月初一的寒衣节，并称为中国三大着名“鬼节”，忌讳自然不少，其他忌讳主要有：忌讳探视朋友亲人;忌讳选择清明时期结婚;忌讳搬家入宅;忌讳喜庆类宴请;禁止修建房屋(只适宜修坟、包坟等);忌讳去别人祭扫比较多的山旅游;忌讳说不吉利的话，特别是对亡者不敬的话;忌讳晚上活动不谨慎等。尽信书不如无书，但人有一丝敬畏、多一些顾忌是有益的。</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第二篇：清明节祭祖扫墓习俗</w:t>
      </w:r>
    </w:p>
    <w:p>
      <w:pPr>
        <w:ind w:left="0" w:right="0" w:firstLine="560"/>
        <w:spacing w:before="450" w:after="450" w:line="312" w:lineRule="auto"/>
      </w:pPr>
      <w:r>
        <w:rPr>
          <w:rFonts w:ascii="宋体" w:hAnsi="宋体" w:eastAsia="宋体" w:cs="宋体"/>
          <w:color w:val="000"/>
          <w:sz w:val="28"/>
          <w:szCs w:val="28"/>
        </w:rPr>
        <w:t xml:space="preserve">清明节祭祖扫墓习俗</w:t>
      </w:r>
    </w:p>
    <w:p>
      <w:pPr>
        <w:ind w:left="0" w:right="0" w:firstLine="560"/>
        <w:spacing w:before="450" w:after="450" w:line="312" w:lineRule="auto"/>
      </w:pPr>
      <w:r>
        <w:rPr>
          <w:rFonts w:ascii="宋体" w:hAnsi="宋体" w:eastAsia="宋体" w:cs="宋体"/>
          <w:color w:val="000"/>
          <w:sz w:val="28"/>
          <w:szCs w:val="28"/>
        </w:rPr>
        <w:t xml:space="preserve">祭祖。祭祖扫墓是清明节的主要习俗。清明祭扫坟茔是和丧葬礼俗有关。据载，古代“墓而不坟”，就是说只打墓坑，不筑坟丘，所以祭扫就不见于载籍。后来墓而且坟，祭扫之俗便有了依托。秦汉时代，墓祭已成为不可或缺的礼俗活动。据《汉书·严延年传》载，严氏即使离京千里也要在清明“还归东海扫墓地”。就华夏民族的祖先崇拜和亲族意识的强烈来看，严延年的举动是合情合理的。因此，后世把上古没有纳入规范的墓祭也归入五礼之中：“士庶之家，宜许上墓，编入五礼，永为常式。”得到官方的肯定后，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清明节因此成为华人的重要节日。扫墓活动通常是在清明节的前十天或后十天内。有些地方的扫墓活动长达一个月。</w:t>
      </w:r>
    </w:p>
    <w:p>
      <w:pPr>
        <w:ind w:left="0" w:right="0" w:firstLine="560"/>
        <w:spacing w:before="450" w:after="450" w:line="312" w:lineRule="auto"/>
      </w:pPr>
      <w:r>
        <w:rPr>
          <w:rFonts w:ascii="宋体" w:hAnsi="宋体" w:eastAsia="宋体" w:cs="宋体"/>
          <w:color w:val="000"/>
          <w:sz w:val="28"/>
          <w:szCs w:val="28"/>
        </w:rPr>
        <w:t xml:space="preserve">清明节纪念祖先有多种形式：扫墓是最早的一种习俗，这种习俗延续到今天，已随着社会的进步而逐渐简化。扫墓当天，子孙们先将先人的坟墓及周围的杂草修整清理并填上新土，然后供上食品鲜花等。由于火化遗体越来越普遍，前往骨灰置放所拜祭先人的方式逐渐取代扫墓的习俗。新加坡华人也在庙宇里为死者立神主牌，庙宇也就成了清明祭祖的地方。有些人家也在家里拜祭祖先。为了使纪念祖先的仪式更有意义，往往让年轻一代的家庭成员了解先人过去的奋斗历史。</w:t>
      </w:r>
    </w:p>
    <w:p>
      <w:pPr>
        <w:ind w:left="0" w:right="0" w:firstLine="560"/>
        <w:spacing w:before="450" w:after="450" w:line="312" w:lineRule="auto"/>
      </w:pPr>
      <w:r>
        <w:rPr>
          <w:rFonts w:ascii="宋体" w:hAnsi="宋体" w:eastAsia="宋体" w:cs="宋体"/>
          <w:color w:val="000"/>
          <w:sz w:val="28"/>
          <w:szCs w:val="28"/>
        </w:rPr>
        <w:t xml:space="preserve">中华民族的祭祖活动往往在郊外进行，人们把扫墓和郊游结合起来，既陶冶情操，又促进了身心的健康。《红楼梦》中贾府十分重视</w:t>
      </w:r>
    </w:p>
    <w:p>
      <w:pPr>
        <w:ind w:left="0" w:right="0" w:firstLine="560"/>
        <w:spacing w:before="450" w:after="450" w:line="312" w:lineRule="auto"/>
      </w:pPr>
      <w:r>
        <w:rPr>
          <w:rFonts w:ascii="宋体" w:hAnsi="宋体" w:eastAsia="宋体" w:cs="宋体"/>
          <w:color w:val="000"/>
          <w:sz w:val="28"/>
          <w:szCs w:val="28"/>
        </w:rPr>
        <w:t xml:space="preserve">清明活动，把采百草、放风筝、荡秋千作为活动的一个重要组成部分，充分体现了清明活动在民俗中的重要位置。时至今日，在烈士陵园缅怀革命先烈已经为清明节增添了许多内涵。缅怀革命先烈的丰功伟绩，珍惜今天的幸福生活，在清明活动中更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第三篇：各地清明节的习俗</w:t>
      </w:r>
    </w:p>
    <w:p>
      <w:pPr>
        <w:ind w:left="0" w:right="0" w:firstLine="560"/>
        <w:spacing w:before="450" w:after="450" w:line="312" w:lineRule="auto"/>
      </w:pPr>
      <w:r>
        <w:rPr>
          <w:rFonts w:ascii="宋体" w:hAnsi="宋体" w:eastAsia="宋体" w:cs="宋体"/>
          <w:color w:val="000"/>
          <w:sz w:val="28"/>
          <w:szCs w:val="28"/>
        </w:rPr>
        <w:t xml:space="preserve">各地清明节的习俗</w:t>
      </w:r>
    </w:p>
    <w:p>
      <w:pPr>
        <w:ind w:left="0" w:right="0" w:firstLine="560"/>
        <w:spacing w:before="450" w:after="450" w:line="312" w:lineRule="auto"/>
      </w:pPr>
      <w:r>
        <w:rPr>
          <w:rFonts w:ascii="宋体" w:hAnsi="宋体" w:eastAsia="宋体" w:cs="宋体"/>
          <w:color w:val="000"/>
          <w:sz w:val="28"/>
          <w:szCs w:val="28"/>
        </w:rPr>
        <w:t xml:space="preserve">清明节到，全国各地清明节的习俗不一样，每一个地方有自己的特点，下面和小编一起来看各地清明节的习俗，希望有所帮助！</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传统的“寒食节”又称“换火节”，说的是家家户户烧了一冬的炉膛，开春后要灭火清理了，所以家里停火一两日，只能吃凉食了。因此旧时北京很多家庭都在寒食节的前一天准备出次日的食品，大多是一些小吃，逐步就演化出了老北京的寒食十三绝。</w:t>
      </w:r>
    </w:p>
    <w:p>
      <w:pPr>
        <w:ind w:left="0" w:right="0" w:firstLine="560"/>
        <w:spacing w:before="450" w:after="450" w:line="312" w:lineRule="auto"/>
      </w:pPr>
      <w:r>
        <w:rPr>
          <w:rFonts w:ascii="宋体" w:hAnsi="宋体" w:eastAsia="宋体" w:cs="宋体"/>
          <w:color w:val="000"/>
          <w:sz w:val="28"/>
          <w:szCs w:val="28"/>
        </w:rPr>
        <w:t xml:space="preserve">寒食十三绝是什么?有一种说法，“寒食十三绝”具体包括：蹄烧饼、螺丝转、馓子麻花、姜丝排叉、驴打滚、糖火烧、艾窝窝、糖卷馃、糖耳朵、豌豆黄、焦圈、硬面饽饽、芝麻酱烧饼。另版“寒食十三绝”：奶油炸糕、螺丝转、馓子麻花、姜丝排叉、驴打滚、糖火烧、艾窝窝、面茶、糖耳朵、豌豆黄、焦圈、硬面饽饽、芝麻酱烧饼。</w:t>
      </w:r>
    </w:p>
    <w:p>
      <w:pPr>
        <w:ind w:left="0" w:right="0" w:firstLine="560"/>
        <w:spacing w:before="450" w:after="450" w:line="312" w:lineRule="auto"/>
      </w:pPr>
      <w:r>
        <w:rPr>
          <w:rFonts w:ascii="宋体" w:hAnsi="宋体" w:eastAsia="宋体" w:cs="宋体"/>
          <w:color w:val="000"/>
          <w:sz w:val="28"/>
          <w:szCs w:val="28"/>
        </w:rPr>
        <w:t xml:space="preserve">2、浙江</w:t>
      </w:r>
    </w:p>
    <w:p>
      <w:pPr>
        <w:ind w:left="0" w:right="0" w:firstLine="560"/>
        <w:spacing w:before="450" w:after="450" w:line="312" w:lineRule="auto"/>
      </w:pPr>
      <w:r>
        <w:rPr>
          <w:rFonts w:ascii="宋体" w:hAnsi="宋体" w:eastAsia="宋体" w:cs="宋体"/>
          <w:color w:val="000"/>
          <w:sz w:val="28"/>
          <w:szCs w:val="28"/>
        </w:rPr>
        <w:t xml:space="preserve">清明节是我国重要的传统节日之一，浙江桐乡民间流传着“清明大如年”的俗语。桐乡是江南蚕桑的主要产地，其乡间流传着丰富的蚕乡习俗，清明轧蚕花便是其中最具代表性的活动。</w:t>
      </w:r>
    </w:p>
    <w:p>
      <w:pPr>
        <w:ind w:left="0" w:right="0" w:firstLine="560"/>
        <w:spacing w:before="450" w:after="450" w:line="312" w:lineRule="auto"/>
      </w:pPr>
      <w:r>
        <w:rPr>
          <w:rFonts w:ascii="宋体" w:hAnsi="宋体" w:eastAsia="宋体" w:cs="宋体"/>
          <w:color w:val="000"/>
          <w:sz w:val="28"/>
          <w:szCs w:val="28"/>
        </w:rPr>
        <w:t xml:space="preserve">在浙江湖州，清明节家家裹粽子，可作上坟的祭品，也可做踏青带的干粮。农家有清明吃螺蛳的习惯，这天用针挑出螺蛳肉烹食，叫“挑青”。吃后将螺蛳壳扔到房顶上，据说屋瓦上发出的滚动声能吓跑老鼠，有利于清明后的养蚕。清明节这天，还要办社酒。同一宗祠的人家在一起聚餐。没有宗祠的人家，一般同一高祖下各房子孙们在一起聚餐。</w:t>
      </w:r>
    </w:p>
    <w:p>
      <w:pPr>
        <w:ind w:left="0" w:right="0" w:firstLine="560"/>
        <w:spacing w:before="450" w:after="450" w:line="312" w:lineRule="auto"/>
      </w:pPr>
      <w:r>
        <w:rPr>
          <w:rFonts w:ascii="宋体" w:hAnsi="宋体" w:eastAsia="宋体" w:cs="宋体"/>
          <w:color w:val="000"/>
          <w:sz w:val="28"/>
          <w:szCs w:val="28"/>
        </w:rPr>
        <w:t xml:space="preserve">3、广东</w:t>
      </w:r>
    </w:p>
    <w:p>
      <w:pPr>
        <w:ind w:left="0" w:right="0" w:firstLine="560"/>
        <w:spacing w:before="450" w:after="450" w:line="312" w:lineRule="auto"/>
      </w:pPr>
      <w:r>
        <w:rPr>
          <w:rFonts w:ascii="宋体" w:hAnsi="宋体" w:eastAsia="宋体" w:cs="宋体"/>
          <w:color w:val="000"/>
          <w:sz w:val="28"/>
          <w:szCs w:val="28"/>
        </w:rPr>
        <w:t xml:space="preserve">传统的广州人向来重视清明扫墓，有在正清当日“行清”的习俗。“行清”与踏青不同，踏青是郊游，“行清”则是一族人一起约定那一天齐齐去扫墓。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广州人祭祀完了后，分了猪肉，并不算完成了拜祭形式，家人会将猪肉带回家后，配上清明时节的菜蔬“清明荞菜”去炒着吃，还有不嫌麻烦的人家另外用这个“清明荞菜”配一些鸡蛋丝烧肉丝炸一些春卷吃，吃完了这些菜肉，这一年的“行清”任务才算完成。</w:t>
      </w:r>
    </w:p>
    <w:p>
      <w:pPr>
        <w:ind w:left="0" w:right="0" w:firstLine="560"/>
        <w:spacing w:before="450" w:after="450" w:line="312" w:lineRule="auto"/>
      </w:pPr>
      <w:r>
        <w:rPr>
          <w:rFonts w:ascii="宋体" w:hAnsi="宋体" w:eastAsia="宋体" w:cs="宋体"/>
          <w:color w:val="000"/>
          <w:sz w:val="28"/>
          <w:szCs w:val="28"/>
        </w:rPr>
        <w:t xml:space="preserve">4、重庆</w:t>
      </w:r>
    </w:p>
    <w:p>
      <w:pPr>
        <w:ind w:left="0" w:right="0" w:firstLine="560"/>
        <w:spacing w:before="450" w:after="450" w:line="312" w:lineRule="auto"/>
      </w:pPr>
      <w:r>
        <w:rPr>
          <w:rFonts w:ascii="宋体" w:hAnsi="宋体" w:eastAsia="宋体" w:cs="宋体"/>
          <w:color w:val="000"/>
          <w:sz w:val="28"/>
          <w:szCs w:val="28"/>
        </w:rPr>
        <w:t xml:space="preserve">重庆人在清明这天，也有吃寒食的习俗。过去人们扫墓时的“清明食品”，往往是锅魁加卤菜、凉菜。这种锅魁里面夹的“和菜”，由粉丝、莴笋丝、肉丝(或鸡丝)，加上春芽凉拌而成。扫墓一般都在郊外，相当于春游，一大家子人还会带上凉面、酒菜、糖果等食品，祭奠先人后，大家一起吃掉，又有耍的又有吃的，最高兴的`就是小孩子了。</w:t>
      </w:r>
    </w:p>
    <w:p>
      <w:pPr>
        <w:ind w:left="0" w:right="0" w:firstLine="560"/>
        <w:spacing w:before="450" w:after="450" w:line="312" w:lineRule="auto"/>
      </w:pPr>
      <w:r>
        <w:rPr>
          <w:rFonts w:ascii="宋体" w:hAnsi="宋体" w:eastAsia="宋体" w:cs="宋体"/>
          <w:color w:val="000"/>
          <w:sz w:val="28"/>
          <w:szCs w:val="28"/>
        </w:rPr>
        <w:t xml:space="preserve">当时人们扫墓除了带上纸钱香烛外，还会带上一串用纸剪成的纸串，挂在坟前，用以招魂，俗称“挂青”。俗话说，“有儿坟上挂白纸，无儿坟上屙狗屎”，是否有“挂青”，成了一个家庭是否后继有人，是否兴旺发达，是否父慈子孝的标志。</w:t>
      </w:r>
    </w:p>
    <w:p>
      <w:pPr>
        <w:ind w:left="0" w:right="0" w:firstLine="560"/>
        <w:spacing w:before="450" w:after="450" w:line="312" w:lineRule="auto"/>
      </w:pPr>
      <w:r>
        <w:rPr>
          <w:rFonts w:ascii="宋体" w:hAnsi="宋体" w:eastAsia="宋体" w:cs="宋体"/>
          <w:color w:val="000"/>
          <w:sz w:val="28"/>
          <w:szCs w:val="28"/>
        </w:rPr>
        <w:t xml:space="preserve">5、江苏</w:t>
      </w:r>
    </w:p>
    <w:p>
      <w:pPr>
        <w:ind w:left="0" w:right="0" w:firstLine="560"/>
        <w:spacing w:before="450" w:after="450" w:line="312" w:lineRule="auto"/>
      </w:pPr>
      <w:r>
        <w:rPr>
          <w:rFonts w:ascii="宋体" w:hAnsi="宋体" w:eastAsia="宋体" w:cs="宋体"/>
          <w:color w:val="000"/>
          <w:sz w:val="28"/>
          <w:szCs w:val="28"/>
        </w:rPr>
        <w:t xml:space="preserve">常州人清明节一大早，家家户户门框上要插柳条和桃花枝，以鲜艳的红绿祛除隔年的邪祟。而小孩子则是把柳枝编成圆形环圈戴在头上，或把柳枝连叶带皮捋到顶梢，成一柔软可以抖动的“柳球”。也有人家将艳丽的桃花插在檐下的门环上，以示清明临门，平安报春，藉以辟邪，带来福祉。</w:t>
      </w:r>
    </w:p>
    <w:p>
      <w:pPr>
        <w:ind w:left="0" w:right="0" w:firstLine="560"/>
        <w:spacing w:before="450" w:after="450" w:line="312" w:lineRule="auto"/>
      </w:pPr>
      <w:r>
        <w:rPr>
          <w:rFonts w:ascii="宋体" w:hAnsi="宋体" w:eastAsia="宋体" w:cs="宋体"/>
          <w:color w:val="000"/>
          <w:sz w:val="28"/>
          <w:szCs w:val="28"/>
        </w:rPr>
        <w:t xml:space="preserve">除了这些，清明节当天，常州人早饭会吃没有馅的糯米大团子。大团子是春节前就做好了的，放在冷水中泡着，要一直吃到端午节。清明那天，拿出大团子，切成一片一片的下锅用油煎，根据自己的口味放糖或盐。也有人家会放点柳叶在里面，意为添“青”。常州人还有在清明节吃青团子的习俗，做青团子要到田头路边去采一种叫“绿茱头”的野生植物叶子，回来后洗净，揉出绿汁液来，经过滤煮沸后和米粉而做成青团子。</w:t>
      </w:r>
    </w:p>
    <w:p>
      <w:pPr>
        <w:ind w:left="0" w:right="0" w:firstLine="560"/>
        <w:spacing w:before="450" w:after="450" w:line="312" w:lineRule="auto"/>
      </w:pPr>
      <w:r>
        <w:rPr>
          <w:rFonts w:ascii="宋体" w:hAnsi="宋体" w:eastAsia="宋体" w:cs="宋体"/>
          <w:color w:val="000"/>
          <w:sz w:val="28"/>
          <w:szCs w:val="28"/>
        </w:rPr>
        <w:t xml:space="preserve">6、河南</w:t>
      </w:r>
    </w:p>
    <w:p>
      <w:pPr>
        <w:ind w:left="0" w:right="0" w:firstLine="560"/>
        <w:spacing w:before="450" w:after="450" w:line="312" w:lineRule="auto"/>
      </w:pPr>
      <w:r>
        <w:rPr>
          <w:rFonts w:ascii="宋体" w:hAnsi="宋体" w:eastAsia="宋体" w:cs="宋体"/>
          <w:color w:val="000"/>
          <w:sz w:val="28"/>
          <w:szCs w:val="28"/>
        </w:rPr>
        <w:t xml:space="preserve">在河南，清明时节人们最常吃馓子、枣糕、鸡蛋等食物。“馓子”为一油炸食品，香脆精美，古时叫“寒具”。寒食节禁火寒食的风俗在大部分地区已不流行，但与这个节日有关的馓子却深受世人的喜爱。枣糕又叫“子推饼”，河南一些地方用酵糟发面，夹枣蒸食。他们还习惯将枣饼制成飞燕形，用柳条串起挂在门上，可以冷食，以纪念介子推不求名利的高尚品质。</w:t>
      </w:r>
    </w:p>
    <w:p>
      <w:pPr>
        <w:ind w:left="0" w:right="0" w:firstLine="560"/>
        <w:spacing w:before="450" w:after="450" w:line="312" w:lineRule="auto"/>
      </w:pPr>
      <w:r>
        <w:rPr>
          <w:rFonts w:ascii="宋体" w:hAnsi="宋体" w:eastAsia="宋体" w:cs="宋体"/>
          <w:color w:val="000"/>
          <w:sz w:val="28"/>
          <w:szCs w:val="28"/>
        </w:rPr>
        <w:t xml:space="preserve">在河南的一些地方，清明吃鸡蛋，就如同端午节吃粽子、中秋吃月饼一样重要。民间习俗认为清明节吃个鸡蛋，一整年都有好身体。据相关专家介绍，清明吃鸡蛋习俗，已经有几千年的历史了。</w:t>
      </w:r>
    </w:p>
    <w:p>
      <w:pPr>
        <w:ind w:left="0" w:right="0" w:firstLine="560"/>
        <w:spacing w:before="450" w:after="450" w:line="312" w:lineRule="auto"/>
      </w:pPr>
      <w:r>
        <w:rPr>
          <w:rFonts w:ascii="宋体" w:hAnsi="宋体" w:eastAsia="宋体" w:cs="宋体"/>
          <w:color w:val="000"/>
          <w:sz w:val="28"/>
          <w:szCs w:val="28"/>
        </w:rPr>
        <w:t xml:space="preserve">7、湖南</w:t>
      </w:r>
    </w:p>
    <w:p>
      <w:pPr>
        <w:ind w:left="0" w:right="0" w:firstLine="560"/>
        <w:spacing w:before="450" w:after="450" w:line="312" w:lineRule="auto"/>
      </w:pPr>
      <w:r>
        <w:rPr>
          <w:rFonts w:ascii="宋体" w:hAnsi="宋体" w:eastAsia="宋体" w:cs="宋体"/>
          <w:color w:val="000"/>
          <w:sz w:val="28"/>
          <w:szCs w:val="28"/>
        </w:rPr>
        <w:t xml:space="preserve">长沙将扫墓称为“挂山”，有“前三后七”之称，即清明节的前三天后七天为扫墓期。扫墓祭祀有先后顺序，一般都要先将墓地清理干净，拔除墓地杂草，插上“挂山条子”在墓前拜祭，最好是下午3点前完成扫墓祭拜。</w:t>
      </w:r>
    </w:p>
    <w:p>
      <w:pPr>
        <w:ind w:left="0" w:right="0" w:firstLine="560"/>
        <w:spacing w:before="450" w:after="450" w:line="312" w:lineRule="auto"/>
      </w:pPr>
      <w:r>
        <w:rPr>
          <w:rFonts w:ascii="宋体" w:hAnsi="宋体" w:eastAsia="宋体" w:cs="宋体"/>
          <w:color w:val="000"/>
          <w:sz w:val="28"/>
          <w:szCs w:val="28"/>
        </w:rPr>
        <w:t xml:space="preserve">长沙府清明插柳，称为“记年华”。“插柳”的习俗始于唐代，本意是为驱疫避邪，后来又有了装饰的意思。传统习俗看来，放风筝可以放走自己的秽气。所以很多人在清明节放风筝时，将自己的疾病写在风筝上，放飞风筝，象征着带走秽气。</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在湖北武汉，不管有多忙，清明节这一天，人们都会放下手头的事务，回老家给先人祭祖，当地俗称“上坟”。当地“上坟”包括坟前祭拜、送纸钱、献花、添坟等流程。祭拜前，由家中长者或长子首先除去先人坟墓上的枯叶杂草，另外拿出几张黄纸钱，以土石压于坟头，意在向外人显示家中仍有后人。前期工作完成后，当地人会在坟前划好上供范围，摆上香楮、元宝纸钱、鲜花祭品等，然后按辈分为祖先烧纸钱。</w:t>
      </w:r>
    </w:p>
    <w:p>
      <w:pPr>
        <w:ind w:left="0" w:right="0" w:firstLine="560"/>
        <w:spacing w:before="450" w:after="450" w:line="312" w:lineRule="auto"/>
      </w:pPr>
      <w:r>
        <w:rPr>
          <w:rFonts w:ascii="宋体" w:hAnsi="宋体" w:eastAsia="宋体" w:cs="宋体"/>
          <w:color w:val="000"/>
          <w:sz w:val="28"/>
          <w:szCs w:val="28"/>
        </w:rPr>
        <w:t xml:space="preserve">由于受到寒食节禁火影响，在湖北恩施、咸宁等地，人们会在坟墓附近的小树上或坟地竹竿上悬挂纸钱，叫做“标墓”。祭祀过的坟墓纸幡飘飘，而没有纸幡的坟头多是些未祭祀的孤坟了。</w:t>
      </w:r>
    </w:p>
    <w:p>
      <w:pPr>
        <w:ind w:left="0" w:right="0" w:firstLine="560"/>
        <w:spacing w:before="450" w:after="450" w:line="312" w:lineRule="auto"/>
      </w:pPr>
      <w:r>
        <w:rPr>
          <w:rFonts w:ascii="宋体" w:hAnsi="宋体" w:eastAsia="宋体" w:cs="宋体"/>
          <w:color w:val="000"/>
          <w:sz w:val="28"/>
          <w:szCs w:val="28"/>
        </w:rPr>
        <w:t xml:space="preserve">9、广西</w:t>
      </w:r>
    </w:p>
    <w:p>
      <w:pPr>
        <w:ind w:left="0" w:right="0" w:firstLine="560"/>
        <w:spacing w:before="450" w:after="450" w:line="312" w:lineRule="auto"/>
      </w:pPr>
      <w:r>
        <w:rPr>
          <w:rFonts w:ascii="宋体" w:hAnsi="宋体" w:eastAsia="宋体" w:cs="宋体"/>
          <w:color w:val="000"/>
          <w:sz w:val="28"/>
          <w:szCs w:val="28"/>
        </w:rPr>
        <w:t xml:space="preserve">横州乡民清明节取柳叶及田螺浸水洗眼睛，据说可使眼睛明亮。兴仁县扫完墓后，以白纸作长幡挂在墓头，称为“标坟”，又叫“挂青”。开阳县扫墓时，由值年主祭备酒食以祭。祭毕，亲友就近饮宴，称为“野餐”。</w:t>
      </w:r>
    </w:p>
    <w:p>
      <w:pPr>
        <w:ind w:left="0" w:right="0" w:firstLine="560"/>
        <w:spacing w:before="450" w:after="450" w:line="312" w:lineRule="auto"/>
      </w:pPr>
      <w:r>
        <w:rPr>
          <w:rFonts w:ascii="宋体" w:hAnsi="宋体" w:eastAsia="宋体" w:cs="宋体"/>
          <w:color w:val="000"/>
          <w:sz w:val="28"/>
          <w:szCs w:val="28"/>
        </w:rPr>
        <w:t xml:space="preserve">梧州乡民大多数都是在清明节当天和后面的几天去扫墓，只有一少部分的乡民是在清明节的前几天就扫好的。</w:t>
      </w:r>
    </w:p>
    <w:p>
      <w:pPr>
        <w:ind w:left="0" w:right="0" w:firstLine="560"/>
        <w:spacing w:before="450" w:after="450" w:line="312" w:lineRule="auto"/>
      </w:pPr>
      <w:r>
        <w:rPr>
          <w:rFonts w:ascii="宋体" w:hAnsi="宋体" w:eastAsia="宋体" w:cs="宋体"/>
          <w:color w:val="000"/>
          <w:sz w:val="28"/>
          <w:szCs w:val="28"/>
        </w:rPr>
        <w:t xml:space="preserve">10、福建</w:t>
      </w:r>
    </w:p>
    <w:p>
      <w:pPr>
        <w:ind w:left="0" w:right="0" w:firstLine="560"/>
        <w:spacing w:before="450" w:after="450" w:line="312" w:lineRule="auto"/>
      </w:pPr>
      <w:r>
        <w:rPr>
          <w:rFonts w:ascii="宋体" w:hAnsi="宋体" w:eastAsia="宋体" w:cs="宋体"/>
          <w:color w:val="000"/>
          <w:sz w:val="28"/>
          <w:szCs w:val="28"/>
        </w:rPr>
        <w:t xml:space="preserve">福建闽南并不一定只在清明节扫墓。扫墓日期一般有两种，泉州习俗是在清明节前后几天，漳州则有部分人士会选在三月初三的上巳节附近扫墓，客家人则通常在春节之后。</w:t>
      </w:r>
    </w:p>
    <w:p>
      <w:pPr>
        <w:ind w:left="0" w:right="0" w:firstLine="560"/>
        <w:spacing w:before="450" w:after="450" w:line="312" w:lineRule="auto"/>
      </w:pPr>
      <w:r>
        <w:rPr>
          <w:rFonts w:ascii="宋体" w:hAnsi="宋体" w:eastAsia="宋体" w:cs="宋体"/>
          <w:color w:val="000"/>
          <w:sz w:val="28"/>
          <w:szCs w:val="28"/>
        </w:rPr>
        <w:t xml:space="preserve">方式是，清理完坟墓环境后(如杂草、树木)，先祭拜土地神，然后祭拜祖先。祭拜完后在坟墓上，用小石头压上“墓纸”，代表已经将坟墓修缮完毕。清明节当天一般是不煮食物，只吃冷的润饼，这是源于寒食节的习俗。</w:t>
      </w:r>
    </w:p>
    <w:p>
      <w:pPr>
        <w:ind w:left="0" w:right="0" w:firstLine="560"/>
        <w:spacing w:before="450" w:after="450" w:line="312" w:lineRule="auto"/>
      </w:pPr>
      <w:r>
        <w:rPr>
          <w:rFonts w:ascii="宋体" w:hAnsi="宋体" w:eastAsia="宋体" w:cs="宋体"/>
          <w:color w:val="000"/>
          <w:sz w:val="28"/>
          <w:szCs w:val="28"/>
        </w:rPr>
        <w:t xml:space="preserve">11、山西</w:t>
      </w:r>
    </w:p>
    <w:p>
      <w:pPr>
        <w:ind w:left="0" w:right="0" w:firstLine="560"/>
        <w:spacing w:before="450" w:after="450" w:line="312" w:lineRule="auto"/>
      </w:pPr>
      <w:r>
        <w:rPr>
          <w:rFonts w:ascii="宋体" w:hAnsi="宋体" w:eastAsia="宋体" w:cs="宋体"/>
          <w:color w:val="000"/>
          <w:sz w:val="28"/>
          <w:szCs w:val="28"/>
        </w:rPr>
        <w:t xml:space="preserve">扫墓时，山西南部多数地方不烧香、不焚纸，只是把冥钱、纸帛等物挂到坟头上或坟茔旁的树枝上，有“清明坟头一片白”的说法。这种民俗可能是来源于寒食节禁火的习惯，也可能是出自干旱的春季民间防火的意识。</w:t>
      </w:r>
    </w:p>
    <w:p>
      <w:pPr>
        <w:ind w:left="0" w:right="0" w:firstLine="560"/>
        <w:spacing w:before="450" w:after="450" w:line="312" w:lineRule="auto"/>
      </w:pPr>
      <w:r>
        <w:rPr>
          <w:rFonts w:ascii="宋体" w:hAnsi="宋体" w:eastAsia="宋体" w:cs="宋体"/>
          <w:color w:val="000"/>
          <w:sz w:val="28"/>
          <w:szCs w:val="28"/>
        </w:rPr>
        <w:t xml:space="preserve">不过，山西北部多数地方的民俗却截然相反，人们却要将冥钱等物烧尽，认为烧不尽就转不到先人手中，也有一些地方，如：大同等地，人们则习惯于白天上坟，晚上在家中焚纸。此外，晋西北的河曲等地，旧俗上坟要带酒菜，祭毕祖先，便在坟地里饮食，意寓与先人共饮共食。</w:t>
      </w:r>
    </w:p>
    <w:p>
      <w:pPr>
        <w:ind w:left="0" w:right="0" w:firstLine="560"/>
        <w:spacing w:before="450" w:after="450" w:line="312" w:lineRule="auto"/>
      </w:pPr>
      <w:r>
        <w:rPr>
          <w:rFonts w:ascii="宋体" w:hAnsi="宋体" w:eastAsia="宋体" w:cs="宋体"/>
          <w:color w:val="000"/>
          <w:sz w:val="28"/>
          <w:szCs w:val="28"/>
        </w:rPr>
        <w:t xml:space="preserve">12、山东</w:t>
      </w:r>
    </w:p>
    <w:p>
      <w:pPr>
        <w:ind w:left="0" w:right="0" w:firstLine="560"/>
        <w:spacing w:before="450" w:after="450" w:line="312" w:lineRule="auto"/>
      </w:pPr>
      <w:r>
        <w:rPr>
          <w:rFonts w:ascii="宋体" w:hAnsi="宋体" w:eastAsia="宋体" w:cs="宋体"/>
          <w:color w:val="000"/>
          <w:sz w:val="28"/>
          <w:szCs w:val="28"/>
        </w:rPr>
        <w:t xml:space="preserve">清明节吃冷食的习惯。在山东，即墨吃鸡蛋和冷饽饽，莱阳、招远、长岛吃鸡蛋和冷高粱米饭，据说不这样的话就会遭冰雹。泰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清明时节，在济南城乡，还流传荡秋千的习俗。清明节这天，男女老幼，身着新衣在绿杨深外，或在街前广场，立木为架，上袈横木，下悬二绳，绳下横系一板，人在板上可坐可立，手握两绳可前后上下飘荡，极富乐趣。</w:t>
      </w:r>
    </w:p>
    <w:p>
      <w:pPr>
        <w:ind w:left="0" w:right="0" w:firstLine="560"/>
        <w:spacing w:before="450" w:after="450" w:line="312" w:lineRule="auto"/>
      </w:pPr>
      <w:r>
        <w:rPr>
          <w:rFonts w:ascii="宋体" w:hAnsi="宋体" w:eastAsia="宋体" w:cs="宋体"/>
          <w:color w:val="000"/>
          <w:sz w:val="28"/>
          <w:szCs w:val="28"/>
        </w:rPr>
        <w:t xml:space="preserve">13、四川</w:t>
      </w:r>
    </w:p>
    <w:p>
      <w:pPr>
        <w:ind w:left="0" w:right="0" w:firstLine="560"/>
        <w:spacing w:before="450" w:after="450" w:line="312" w:lineRule="auto"/>
      </w:pPr>
      <w:r>
        <w:rPr>
          <w:rFonts w:ascii="宋体" w:hAnsi="宋体" w:eastAsia="宋体" w:cs="宋体"/>
          <w:color w:val="000"/>
          <w:sz w:val="28"/>
          <w:szCs w:val="28"/>
        </w:rPr>
        <w:t xml:space="preserve">清明节插杨柳是全国各省份差不多的习俗，而四川地区独特之处在于，除了将杨柳枝挂在门口、坟前，爱美的四川妇女还会在清明节这天将柳条戴在头上，叫做柳叶符。由于四川产竹，竹子在清明节期间也扮演了重要角色。清明这天，家家户户会请道长画上纸符，挂在竹子上，然后挂到坟头，作为清明上坟的一个必要仪式和步骤，是为“挂青”。</w:t>
      </w:r>
    </w:p>
    <w:p>
      <w:pPr>
        <w:ind w:left="0" w:right="0" w:firstLine="560"/>
        <w:spacing w:before="450" w:after="450" w:line="312" w:lineRule="auto"/>
      </w:pPr>
      <w:r>
        <w:rPr>
          <w:rFonts w:ascii="宋体" w:hAnsi="宋体" w:eastAsia="宋体" w:cs="宋体"/>
          <w:color w:val="000"/>
          <w:sz w:val="28"/>
          <w:szCs w:val="28"/>
        </w:rPr>
        <w:t xml:space="preserve">火神门祭火神，这也是四川地区比较独特的习俗之一。清明前一天是寒食节，人们把家里的火都灭了。人们在清明当天专门去火神门祭拜火神，回来以后再重新生火。</w:t>
      </w:r>
    </w:p>
    <w:p>
      <w:pPr>
        <w:ind w:left="0" w:right="0" w:firstLine="560"/>
        <w:spacing w:before="450" w:after="450" w:line="312" w:lineRule="auto"/>
      </w:pPr>
      <w:r>
        <w:rPr>
          <w:rFonts w:ascii="宋体" w:hAnsi="宋体" w:eastAsia="宋体" w:cs="宋体"/>
          <w:color w:val="000"/>
          <w:sz w:val="28"/>
          <w:szCs w:val="28"/>
        </w:rPr>
        <w:t xml:space="preserve">14、海南</w:t>
      </w:r>
    </w:p>
    <w:p>
      <w:pPr>
        <w:ind w:left="0" w:right="0" w:firstLine="560"/>
        <w:spacing w:before="450" w:after="450" w:line="312" w:lineRule="auto"/>
      </w:pPr>
      <w:r>
        <w:rPr>
          <w:rFonts w:ascii="宋体" w:hAnsi="宋体" w:eastAsia="宋体" w:cs="宋体"/>
          <w:color w:val="000"/>
          <w:sz w:val="28"/>
          <w:szCs w:val="28"/>
        </w:rPr>
        <w:t xml:space="preserve">文昌、琼海等地一些村庄，一般不在清明节扫墓，而是在冬至那天扫墓。在给先辈烧香时，最为讲究的还要属海口府城地区，先长辈后晚辈，辈分顺序是不能搞乱的。而西部地区，如儋州等地，过清明时以人多为荣，不分男女老少，只要能到，人越多越好。那些终日生活在船上的渔民，在清明时节，往往会在船头燃放鞭炮，祈求先人保护风调雨顺，后辈平安。</w:t>
      </w:r>
    </w:p>
    <w:p>
      <w:pPr>
        <w:ind w:left="0" w:right="0" w:firstLine="560"/>
        <w:spacing w:before="450" w:after="450" w:line="312" w:lineRule="auto"/>
      </w:pPr>
      <w:r>
        <w:rPr>
          <w:rFonts w:ascii="宋体" w:hAnsi="宋体" w:eastAsia="宋体" w:cs="宋体"/>
          <w:color w:val="000"/>
          <w:sz w:val="28"/>
          <w:szCs w:val="28"/>
        </w:rPr>
        <w:t xml:space="preserve">海南人扫墓时，以猪、鹅、鱼、糕果点心祭祀，焚香化宝。也有同姓居民抓猪拉羊到始祖坟上祭祀，祈求后代子孙繁荣。清明祭祖分两种，先为祭“己祖”，以一户或几户为单位，在家中祖先牌位前摆放好“三牲”、干饭等祭品，人人跪拜。后为祭“众祖”，以几十户或几百户为单位，同姓氏的宗族均参加。将备好的祭品带到先人坟墓祭拜，清除杂草，添上新土。</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第四篇：清明节的来历以及各地习俗</w:t>
      </w:r>
    </w:p>
    <w:p>
      <w:pPr>
        <w:ind w:left="0" w:right="0" w:firstLine="560"/>
        <w:spacing w:before="450" w:after="450" w:line="312" w:lineRule="auto"/>
      </w:pPr>
      <w:r>
        <w:rPr>
          <w:rFonts w:ascii="宋体" w:hAnsi="宋体" w:eastAsia="宋体" w:cs="宋体"/>
          <w:color w:val="000"/>
          <w:sz w:val="28"/>
          <w:szCs w:val="28"/>
        </w:rPr>
        <w:t xml:space="preserve">清明节的来历、各地习俗</w:t>
      </w:r>
    </w:p>
    <w:p>
      <w:pPr>
        <w:ind w:left="0" w:right="0" w:firstLine="560"/>
        <w:spacing w:before="450" w:after="450" w:line="312" w:lineRule="auto"/>
      </w:pPr>
      <w:r>
        <w:rPr>
          <w:rFonts w:ascii="宋体" w:hAnsi="宋体" w:eastAsia="宋体" w:cs="宋体"/>
          <w:color w:val="000"/>
          <w:sz w:val="28"/>
          <w:szCs w:val="28"/>
        </w:rPr>
        <w:t xml:space="preserve">清明节是农历二十四节气之一，在仲春与暮春之交，也就是冬至后的106天。中国传统的清明节大约始于周代，距今已有二千五百多年的历史。《历书》：“春分后十五日，斗指丁，为清明，时万物皆洁齐而清明，盖时当气清景明，万物皆显，因此得名。”清明一到，气温升高，正是春耕春种的大好时节，故有“清明前后，种瓜种豆”之说。清明节是一个祭祀祖先的节日，传统活动为扫墓。2024年5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每年4月4日、5日或6日，太阳到达黄经15度时为清明节气。在二十四个节气中，既是节气又是节日的只有清明。清明节的名称与此时天气物侯的特点有关。</w:t>
      </w:r>
    </w:p>
    <w:p>
      <w:pPr>
        <w:ind w:left="0" w:right="0" w:firstLine="560"/>
        <w:spacing w:before="450" w:after="450" w:line="312" w:lineRule="auto"/>
      </w:pPr>
      <w:r>
        <w:rPr>
          <w:rFonts w:ascii="宋体" w:hAnsi="宋体" w:eastAsia="宋体" w:cs="宋体"/>
          <w:color w:val="000"/>
          <w:sz w:val="28"/>
          <w:szCs w:val="28"/>
        </w:rPr>
        <w:t xml:space="preserve">西汉时期的《淮南子天文训》中说:“春分后十五日，斗指乙，则清明风至。”“清明风”即清爽明净之风。《岁时百问》则说“万物生长此时，皆清洁而明净。故谓之清明。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月令七十二候集解》说：“三月节，„„物至此时，皆以洁齐而清明矣。”故“清明”有冰雪消融，草木青青，天气清彻明朗，万物欣欣向荣之意。”“满阶杨柳绿丝烟，画出清明二月天”、“佳节清明桃李笑”、“雨足郊原草木柔”等名句，正是清明时节天地物候的生动描绘。</w:t>
      </w:r>
    </w:p>
    <w:p>
      <w:pPr>
        <w:ind w:left="0" w:right="0" w:firstLine="560"/>
        <w:spacing w:before="450" w:after="450" w:line="312" w:lineRule="auto"/>
      </w:pPr>
      <w:r>
        <w:rPr>
          <w:rFonts w:ascii="宋体" w:hAnsi="宋体" w:eastAsia="宋体" w:cs="宋体"/>
          <w:color w:val="000"/>
          <w:sz w:val="28"/>
          <w:szCs w:val="28"/>
        </w:rPr>
        <w:t xml:space="preserve">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作为清明节重要节日内容的祭祀、踏青等习俗则主要来源于寒食节和上巳节。寒食节与古人对于自然的认识相关。在中国，寒食之后重生新火就是一种辞旧迎新的过渡仪式，透露的是季节交替的信息，象征着新季节、新希望、新生命、新循环的开始。后来则有了“感恩”意味，更强调对“过去”的怀念和感谢。寒食禁火冷食祭墓，清明取新火踏青出游。唐代之前，寒食与清明是两个前后相继但主题不同的节日，前者怀旧悼亡，后者求新护生;一阴一阳，一息一生，二者有着密切的配合关系。禁火是为了出火，祭亡是为了佑生，这就是寒食与清明的内在文化关联。唐玄宗时，朝廷曾以政令的形式将民间扫墓的风俗固定在清明节前的寒食节，由于寒食与清明在时间上紧密相连，寒食节俗很早就与清明发生关联，扫墓也由寒食顺延到了清明。</w:t>
      </w:r>
    </w:p>
    <w:p>
      <w:pPr>
        <w:ind w:left="0" w:right="0" w:firstLine="560"/>
        <w:spacing w:before="450" w:after="450" w:line="312" w:lineRule="auto"/>
      </w:pPr>
      <w:r>
        <w:rPr>
          <w:rFonts w:ascii="宋体" w:hAnsi="宋体" w:eastAsia="宋体" w:cs="宋体"/>
          <w:color w:val="000"/>
          <w:sz w:val="28"/>
          <w:szCs w:val="28"/>
        </w:rPr>
        <w:t xml:space="preserve">入宋唐代开始，寒食与清明并列放假，不同年号分别有四至七天的假期。宋代是生活日趋都市化的时代，也是民俗向娱乐方向发展的时代。为了让人们能够在清明扫墓、踏青，特地规定太学放假三日，武学放假一日。《清明上河图》描绘的就是当时盛世清明图景。</w:t>
      </w:r>
    </w:p>
    <w:p>
      <w:pPr>
        <w:ind w:left="0" w:right="0" w:firstLine="560"/>
        <w:spacing w:before="450" w:after="450" w:line="312" w:lineRule="auto"/>
      </w:pPr>
      <w:r>
        <w:rPr>
          <w:rFonts w:ascii="宋体" w:hAnsi="宋体" w:eastAsia="宋体" w:cs="宋体"/>
          <w:color w:val="000"/>
          <w:sz w:val="28"/>
          <w:szCs w:val="28"/>
        </w:rPr>
        <w:t xml:space="preserve">之后，清明和寒食逐渐合二为一，清明将寒食节中的祭祀习俗收归名下。同时，上巳节“上巳春嬉”的节俗也被合并到了清明节。到了明清以后，上巳节退出了节日系统，寒食节也已基本消亡。春季只剩一个清明节。与其他传统大节不一样，清明节是融合了“节气”与“节俗”的综合节日。清明从节气上正排在春分之后，此时天气回暖，到处生机勃勃，人们远足踏青，亲近自然，可谓顺应天时，有助于吸纳大自然纯阳之气，驱散积郁寒气和抑郁心情，有益于身心健康。“清明节是几乎所有春季节日的综合与升华，清明节俗也就具有了更加丰富的文化内涵。</w:t>
      </w:r>
    </w:p>
    <w:p>
      <w:pPr>
        <w:ind w:left="0" w:right="0" w:firstLine="560"/>
        <w:spacing w:before="450" w:after="450" w:line="312" w:lineRule="auto"/>
      </w:pPr>
      <w:r>
        <w:rPr>
          <w:rFonts w:ascii="宋体" w:hAnsi="宋体" w:eastAsia="宋体" w:cs="宋体"/>
          <w:color w:val="000"/>
          <w:sz w:val="28"/>
          <w:szCs w:val="28"/>
        </w:rPr>
        <w:t xml:space="preserve">清明节的习俗</w:t>
      </w:r>
    </w:p>
    <w:p>
      <w:pPr>
        <w:ind w:left="0" w:right="0" w:firstLine="560"/>
        <w:spacing w:before="450" w:after="450" w:line="312" w:lineRule="auto"/>
      </w:pPr>
      <w:r>
        <w:rPr>
          <w:rFonts w:ascii="宋体" w:hAnsi="宋体" w:eastAsia="宋体" w:cs="宋体"/>
          <w:color w:val="000"/>
          <w:sz w:val="28"/>
          <w:szCs w:val="28"/>
        </w:rPr>
        <w:t xml:space="preserve">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中国有25个民族过清明节，虽然各地习俗不尽相同，但扫墓祭祖、踏青郊游是基本主题。受汉族文化的影响，中国的满族、赫哲族、壮族、鄂伦春族、侗族、土家族、苗族、瑶族、黎族、水族、京族、羌族等24个少数民族，也都有过清明节的习俗。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各地习俗：</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在河北的上坟烧纸钱讲究“早清明，晚十一(农历鬼节)”。扫墓烧纸在清明前一周就开始了，而清明当天已很少有人去扫墓了。冀南地区则选择在清明节的前一天寒食节扫墓。</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清明节的主要活动是扫墓、踏青，每年清明前后祭扫出行人次近千万。由于改革开放推动公墓化的兴盛，而相关选址以外省的苏州、嘉兴等地为主。因此前往上述区域的人次达到一百余万之多，从而在清明前后数天往往会造成出省交通的拥挤。</w:t>
      </w:r>
    </w:p>
    <w:p>
      <w:pPr>
        <w:ind w:left="0" w:right="0" w:firstLine="560"/>
        <w:spacing w:before="450" w:after="450" w:line="312" w:lineRule="auto"/>
      </w:pPr>
      <w:r>
        <w:rPr>
          <w:rFonts w:ascii="宋体" w:hAnsi="宋体" w:eastAsia="宋体" w:cs="宋体"/>
          <w:color w:val="000"/>
          <w:sz w:val="28"/>
          <w:szCs w:val="28"/>
        </w:rPr>
        <w:t xml:space="preserve">此外，青团是江南地区的清明时令点心。其主体由糯米粉制成，经青艾(草头汁)调和而呈绿色糕团，一般为豆沙馅或芝麻馅。食用时保留了寒食的习惯。对上海人而言，青团是清明祭祖时必不可少的供品。</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闽南并不一定只在清明节扫墓。扫墓日期一般有两种，泉州习俗是在清明节前后几天，漳州则有部分人士会选在三月初三的上巳节附近扫墓，客家人则通常在春节之后。方式是，清理完坟墓环境后(如杂草、树木)，先祭拜土地神，然后祭拜祖先。祭拜完后在坟墓上，用小石头压上“墓纸”，代表已经将坟墓修缮完毕。清明节当天一般是不煮食物，只吃冷的润饼，这是源于寒食节的习俗。</w:t>
      </w:r>
    </w:p>
    <w:p>
      <w:pPr>
        <w:ind w:left="0" w:right="0" w:firstLine="560"/>
        <w:spacing w:before="450" w:after="450" w:line="312" w:lineRule="auto"/>
      </w:pPr>
      <w:r>
        <w:rPr>
          <w:rFonts w:ascii="宋体" w:hAnsi="宋体" w:eastAsia="宋体" w:cs="宋体"/>
          <w:color w:val="000"/>
          <w:sz w:val="28"/>
          <w:szCs w:val="28"/>
        </w:rPr>
        <w:t xml:space="preserve">四川都江堰放水节祭祀大典，祭祀李冰父子清明会(二王庙庙会)(成都都江堰)。山西</w:t>
      </w:r>
    </w:p>
    <w:p>
      <w:pPr>
        <w:ind w:left="0" w:right="0" w:firstLine="560"/>
        <w:spacing w:before="450" w:after="450" w:line="312" w:lineRule="auto"/>
      </w:pPr>
      <w:r>
        <w:rPr>
          <w:rFonts w:ascii="宋体" w:hAnsi="宋体" w:eastAsia="宋体" w:cs="宋体"/>
          <w:color w:val="000"/>
          <w:sz w:val="28"/>
          <w:szCs w:val="28"/>
        </w:rPr>
        <w:t xml:space="preserve">清明节上坟，山西南部多数地方不燃香、不化纸，要将冥钱等物悬挂坟头，有“清明坟头一片白”的说法。原因是寒食节习惯禁火，而清明节又在寒食节期间。山西北部多数地方却要将冥钱等物全部烧尽，理由是不烧尽就转不到先人手里。大同等地又习惯白日上坟，晚上在家中焚烧冥钱冥帛。晋西北的河曲等地，旧俗上坟要带酒肴，祭毕祖先，便在坟地里饮食，意寓与先人共饮共食。晋南的闻喜等地，上坟时要用嵌枣糕在坟堆上滚来滚去，传说是为死去的老人抓痒痒。晋中的介休等地，上坟时供品为面饼，形如盘蛇。回家后将面饼放在院里，吹晒干以后再吃。老人们讲究可治病，其源盖出于寒食禁火的缘故。</w:t>
      </w:r>
    </w:p>
    <w:p>
      <w:pPr>
        <w:ind w:left="0" w:right="0" w:firstLine="560"/>
        <w:spacing w:before="450" w:after="450" w:line="312" w:lineRule="auto"/>
      </w:pPr>
      <w:r>
        <w:rPr>
          <w:rFonts w:ascii="宋体" w:hAnsi="宋体" w:eastAsia="宋体" w:cs="宋体"/>
          <w:color w:val="000"/>
          <w:sz w:val="28"/>
          <w:szCs w:val="28"/>
        </w:rPr>
        <w:t xml:space="preserve">晋南地区上坟后，回家时要拔些麦苗，并在门上插松枝柏叶或柳条以辟邪。晋北地区多插柳条。还有的地方，在坟上也插一些柳条。</w:t>
      </w:r>
    </w:p>
    <w:p>
      <w:pPr>
        <w:ind w:left="0" w:right="0" w:firstLine="560"/>
        <w:spacing w:before="450" w:after="450" w:line="312" w:lineRule="auto"/>
      </w:pPr>
      <w:r>
        <w:rPr>
          <w:rFonts w:ascii="宋体" w:hAnsi="宋体" w:eastAsia="宋体" w:cs="宋体"/>
          <w:color w:val="000"/>
          <w:sz w:val="28"/>
          <w:szCs w:val="28"/>
        </w:rPr>
        <w:t xml:space="preserve">晋南地区民间要蒸大馍，中夹核桃、红枣、豆子之类，称为子福。取意子孙多福，全凭祖宗保佑。家家还要做黑豆凉粉，切薄块灌汤而食。铲萎蕤草，在炕席上搓拉，名曰驱蝎。晋东南地区，人人头上插柳枝枯叶。妇女要用描金彩胜(头饰)贴在两鬓。晋北地区，习惯生黑豆芽，并用玉米面包黑豆芽馅食用。晋西北地区讲究用黍米磨面作饼，俗称“摊黄儿”，吕梁地区在清明后一天，要接女邀婿，俗称“清新火”。香港</w:t>
      </w:r>
    </w:p>
    <w:p>
      <w:pPr>
        <w:ind w:left="0" w:right="0" w:firstLine="560"/>
        <w:spacing w:before="450" w:after="450" w:line="312" w:lineRule="auto"/>
      </w:pPr>
      <w:r>
        <w:rPr>
          <w:rFonts w:ascii="宋体" w:hAnsi="宋体" w:eastAsia="宋体" w:cs="宋体"/>
          <w:color w:val="000"/>
          <w:sz w:val="28"/>
          <w:szCs w:val="28"/>
        </w:rPr>
        <w:t xml:space="preserve">清明是香港的重要节日，港人会到祖先坟前，焚烧香烛、冥镪，奉祭物多为水果、鲜花、烧猪或白切鸡。港人时常为避免人多挤迫，习惯提早数星期拜山，并不一定恪守清明当日扫墓祭祖的传统。</w:t>
      </w:r>
    </w:p>
    <w:p>
      <w:pPr>
        <w:ind w:left="0" w:right="0" w:firstLine="560"/>
        <w:spacing w:before="450" w:after="450" w:line="312" w:lineRule="auto"/>
      </w:pPr>
      <w:r>
        <w:rPr>
          <w:rFonts w:ascii="宋体" w:hAnsi="宋体" w:eastAsia="宋体" w:cs="宋体"/>
          <w:color w:val="000"/>
          <w:sz w:val="28"/>
          <w:szCs w:val="28"/>
        </w:rPr>
        <w:t xml:space="preserve">早在港英时期，中港边界纵然自从国共内战结束，中共执政之后守护深严，但每逢清明，位处中港边界的沙头角禁区多会有限度地开放，让人到沙岭坟场拜祭;1950年至1970年代中前期，中国仍未实施改革开放政策，不少人亦会在清明节，以祭祖为借口回乡，人人身穿多层衣服，携带异常大量的日用品，用以接济乡间亲友，粤、港火车票亦会出现抢购潮和抄黄牛票的情况。</w:t>
      </w:r>
    </w:p>
    <w:p>
      <w:pPr>
        <w:ind w:left="0" w:right="0" w:firstLine="560"/>
        <w:spacing w:before="450" w:after="450" w:line="312" w:lineRule="auto"/>
      </w:pPr>
      <w:r>
        <w:rPr>
          <w:rFonts w:ascii="宋体" w:hAnsi="宋体" w:eastAsia="宋体" w:cs="宋体"/>
          <w:color w:val="000"/>
          <w:sz w:val="28"/>
          <w:szCs w:val="28"/>
        </w:rPr>
        <w:t xml:space="preserve">近数十年，香港人为先人清除坟前杂草时，有人相信“火烧旺地”的风水说法，放火烧杂草，结果引发多宗严重山林大火，备受社会关注。2024年更有团体要发动“清明无山火誓师大会”，呼吁市民勿再放火除杂草。</w:t>
      </w:r>
    </w:p>
    <w:p>
      <w:pPr>
        <w:ind w:left="0" w:right="0" w:firstLine="560"/>
        <w:spacing w:before="450" w:after="450" w:line="312" w:lineRule="auto"/>
      </w:pPr>
      <w:r>
        <w:rPr>
          <w:rFonts w:ascii="宋体" w:hAnsi="宋体" w:eastAsia="宋体" w:cs="宋体"/>
          <w:color w:val="000"/>
          <w:sz w:val="28"/>
          <w:szCs w:val="28"/>
        </w:rPr>
        <w:t xml:space="preserve">台湾 中国幅员辽阔，南北气候不一，所以清明节也因地而异，有二月初二的，也有三月初三的。台湾的清明节是从前一年冬至开始算起的第105天，台湾的漳州籍人清明</w:t>
      </w:r>
    </w:p>
    <w:p>
      <w:pPr>
        <w:ind w:left="0" w:right="0" w:firstLine="560"/>
        <w:spacing w:before="450" w:after="450" w:line="312" w:lineRule="auto"/>
      </w:pPr>
      <w:r>
        <w:rPr>
          <w:rFonts w:ascii="宋体" w:hAnsi="宋体" w:eastAsia="宋体" w:cs="宋体"/>
          <w:color w:val="000"/>
          <w:sz w:val="28"/>
          <w:szCs w:val="28"/>
        </w:rPr>
        <w:t xml:space="preserve">节则是在农历三月初三。台湾清明节习俗和闽南差不多，台湾客家人祭祖扫墓的时间是从元宵节过后便开始，日期由每家自定，一直到清明为止。</w:t>
      </w:r>
    </w:p>
    <w:p>
      <w:pPr>
        <w:ind w:left="0" w:right="0" w:firstLine="560"/>
        <w:spacing w:before="450" w:after="450" w:line="312" w:lineRule="auto"/>
      </w:pPr>
      <w:r>
        <w:rPr>
          <w:rFonts w:ascii="宋体" w:hAnsi="宋体" w:eastAsia="宋体" w:cs="宋体"/>
          <w:color w:val="000"/>
          <w:sz w:val="28"/>
          <w:szCs w:val="28"/>
        </w:rPr>
        <w:t xml:space="preserve">台湾民众的扫墓习俗，一般可分为两种：一种是一般祭扫，仪式及祭祀的东西比较简单，大都只供一些米糕、粿类和糕饼;二是修整祖墓，祭礼相当隆重，供祭的祭礼一般包括各种祭礼品十二种蔬菜及粿类、糕饼等。扫墓时一定要在坟墓的四周献置“墓纸”(用五色纸剪成长方形)每张纸压上小石头，还得放一沓在墓碑上。这个仪式俗称“挂纸”，是献给祖先的钱。如果是培墓即修整祖墓，全家人要围在坟墓四周吃红蛋，蛋壳就撒在墓地上，含有新陈代谢、生生不息的吉祥意思。扫墓的同时，也要祭拜长期站在一旁守护墓地及祖先安灵的土地公(有一块小石碑)，一方面是慰劳，更有感恩图报的意思。台湾还有一个特殊习俗，如果在这一年内家中有喜事，扫墓时要整修坟墓，还得准备一个小红灯(油灯)点在墓前，回家时再带回家，据说可招来更多的喜气和吉祥。</w:t>
      </w:r>
    </w:p>
    <w:p>
      <w:pPr>
        <w:ind w:left="0" w:right="0" w:firstLine="560"/>
        <w:spacing w:before="450" w:after="450" w:line="312" w:lineRule="auto"/>
      </w:pPr>
      <w:r>
        <w:rPr>
          <w:rFonts w:ascii="宋体" w:hAnsi="宋体" w:eastAsia="宋体" w:cs="宋体"/>
          <w:color w:val="000"/>
          <w:sz w:val="28"/>
          <w:szCs w:val="28"/>
        </w:rPr>
        <w:t xml:space="preserve">过去的台湾农村，每当扫完墓之后，都会有一群孩子前来讨粿类，来的人愈多，表示这一家族日后将愈发达，主人们也都乐意分送“发粿”或金钱给那些孩子们。</w:t>
      </w:r>
    </w:p>
    <w:p>
      <w:pPr>
        <w:ind w:left="0" w:right="0" w:firstLine="560"/>
        <w:spacing w:before="450" w:after="450" w:line="312" w:lineRule="auto"/>
      </w:pPr>
      <w:r>
        <w:rPr>
          <w:rFonts w:ascii="宋体" w:hAnsi="宋体" w:eastAsia="宋体" w:cs="宋体"/>
          <w:color w:val="000"/>
          <w:sz w:val="28"/>
          <w:szCs w:val="28"/>
        </w:rPr>
        <w:t xml:space="preserve">后因台湾墓地减少而实行骨灰塔，不少人把骨灰盒放置骨灰塔上，每到清明则到骨灰塔去祭拜，也同样起祭拜祖先的作用。由于人们观念的逐步改变，祭扫祖墓的仪式也省略了许多。</w:t>
      </w:r>
    </w:p>
    <w:p>
      <w:pPr>
        <w:ind w:left="0" w:right="0" w:firstLine="560"/>
        <w:spacing w:before="450" w:after="450" w:line="312" w:lineRule="auto"/>
      </w:pPr>
      <w:r>
        <w:rPr>
          <w:rFonts w:ascii="黑体" w:hAnsi="黑体" w:eastAsia="黑体" w:cs="黑体"/>
          <w:color w:val="000000"/>
          <w:sz w:val="36"/>
          <w:szCs w:val="36"/>
          <w:b w:val="1"/>
          <w:bCs w:val="1"/>
        </w:rPr>
        <w:t xml:space="preserve">第五篇：各地清明节的祭拜习俗</w:t>
      </w:r>
    </w:p>
    <w:p>
      <w:pPr>
        <w:ind w:left="0" w:right="0" w:firstLine="560"/>
        <w:spacing w:before="450" w:after="450" w:line="312" w:lineRule="auto"/>
      </w:pPr>
      <w:r>
        <w:rPr>
          <w:rFonts w:ascii="宋体" w:hAnsi="宋体" w:eastAsia="宋体" w:cs="宋体"/>
          <w:color w:val="000"/>
          <w:sz w:val="28"/>
          <w:szCs w:val="28"/>
        </w:rPr>
        <w:t xml:space="preserve">各地清明节的祭拜习俗</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清明节是我国传统节日，也是最重要的祭祀节日。中国有25个民族过清明节，扫墓祭祖、踏青郊游是基本主题，但在祭扫形式和清明饮食上各地习俗不尽相同，有着鲜明的地域特色„</w:t>
      </w:r>
    </w:p>
    <w:p>
      <w:pPr>
        <w:ind w:left="0" w:right="0" w:firstLine="560"/>
        <w:spacing w:before="450" w:after="450" w:line="312" w:lineRule="auto"/>
      </w:pPr>
      <w:r>
        <w:rPr>
          <w:rFonts w:ascii="宋体" w:hAnsi="宋体" w:eastAsia="宋体" w:cs="宋体"/>
          <w:color w:val="000"/>
          <w:sz w:val="28"/>
          <w:szCs w:val="28"/>
        </w:rPr>
        <w:t xml:space="preserve">清明节在我国传统中是祭祖和扫墓的日子。扫墓俗称上坟，祭祀死者的一种活动。汉族和一些少数民族大多都是在清明节扫墓。清明节古时也叫三月节，已有2500多年历史。公历四月五日前后为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直到今天，清明节祭拜祖先，悼念已逝的亲人的习俗仍很盛行。各地清明祭祖形式有所不同：</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山西旧有“清明细雨催人哀，漠漠（土番）头野花开，手端祭品肩扛锹，都为先坟上土来”的民谣，生动地概括了时人的心情与扫墓的特点。</w:t>
      </w:r>
    </w:p>
    <w:p>
      <w:pPr>
        <w:ind w:left="0" w:right="0" w:firstLine="560"/>
        <w:spacing w:before="450" w:after="450" w:line="312" w:lineRule="auto"/>
      </w:pPr>
      <w:r>
        <w:rPr>
          <w:rFonts w:ascii="宋体" w:hAnsi="宋体" w:eastAsia="宋体" w:cs="宋体"/>
          <w:color w:val="000"/>
          <w:sz w:val="28"/>
          <w:szCs w:val="28"/>
        </w:rPr>
        <w:t xml:space="preserve">春天，民间多修补房舍，以防夏季雨漏。由活人联想到死人，田间坟头经过风吹雨淋，往往塌陷低落。清明时节上坟，最大的特点就是铲除坟头杂草，用新土将坟堆加高加固，习惯称为整修阴宅，表现了儿孙对先人的哀思。</w:t>
      </w:r>
    </w:p>
    <w:p>
      <w:pPr>
        <w:ind w:left="0" w:right="0" w:firstLine="560"/>
        <w:spacing w:before="450" w:after="450" w:line="312" w:lineRule="auto"/>
      </w:pPr>
      <w:r>
        <w:rPr>
          <w:rFonts w:ascii="宋体" w:hAnsi="宋体" w:eastAsia="宋体" w:cs="宋体"/>
          <w:color w:val="000"/>
          <w:sz w:val="28"/>
          <w:szCs w:val="28"/>
        </w:rPr>
        <w:t xml:space="preserve">山西南部地区，人家不论贵贱贫富，上坟时男女都到，表示所有后代都在怀念祖先。北部地区上坟多是男子的事情，妇女一般不到坟莹。大同、平遥等地，是日傍晚，旧俗妇女们要在大门外放声大哭，“阖村哀声连一片，传入耳中都是悲”。</w:t>
      </w:r>
    </w:p>
    <w:p>
      <w:pPr>
        <w:ind w:left="0" w:right="0" w:firstLine="560"/>
        <w:spacing w:before="450" w:after="450" w:line="312" w:lineRule="auto"/>
      </w:pPr>
      <w:r>
        <w:rPr>
          <w:rFonts w:ascii="宋体" w:hAnsi="宋体" w:eastAsia="宋体" w:cs="宋体"/>
          <w:color w:val="000"/>
          <w:sz w:val="28"/>
          <w:szCs w:val="28"/>
        </w:rPr>
        <w:t xml:space="preserve">清明节上坟，山西南部多数地方不燃香、不化纸，要将冥钱等物悬挂坟头，有“清明坟头一片白”的说法。原因是寒食节习惯禁火，而清明节又在寒食节期间。山西北部多数地方却要将冥钱等物全部烧尽，理由是不烧尽就转不到先人手里。大同等地又习惯白日上坟，晚上在家中焚烧冥钱冥帛。</w:t>
      </w:r>
    </w:p>
    <w:p>
      <w:pPr>
        <w:ind w:left="0" w:right="0" w:firstLine="560"/>
        <w:spacing w:before="450" w:after="450" w:line="312" w:lineRule="auto"/>
      </w:pPr>
      <w:r>
        <w:rPr>
          <w:rFonts w:ascii="宋体" w:hAnsi="宋体" w:eastAsia="宋体" w:cs="宋体"/>
          <w:color w:val="000"/>
          <w:sz w:val="28"/>
          <w:szCs w:val="28"/>
        </w:rPr>
        <w:t xml:space="preserve">晋西北的河曲等地，旧俗上坟要带酒肴，祭毕祖先，便在坟地里饮食，意寓与先人共饮共食。晋南的闻喜等地，上坟时要用嵌枣糕在坟堆上滚来滚去，传说是为死去的老人抓痒痒。晋中的介休等地，上坟时供品为面饼，形如盘蛇。回家后将面饼放在院里，吹晒干以后再吃。老人们讲究可治病，其源盖出于寒食禁火的缘故。</w:t>
      </w:r>
    </w:p>
    <w:p>
      <w:pPr>
        <w:ind w:left="0" w:right="0" w:firstLine="560"/>
        <w:spacing w:before="450" w:after="450" w:line="312" w:lineRule="auto"/>
      </w:pPr>
      <w:r>
        <w:rPr>
          <w:rFonts w:ascii="宋体" w:hAnsi="宋体" w:eastAsia="宋体" w:cs="宋体"/>
          <w:color w:val="000"/>
          <w:sz w:val="28"/>
          <w:szCs w:val="28"/>
        </w:rPr>
        <w:t xml:space="preserve">晋南地区上坟后，回家时要拔些麦苗，并在门上插松枝柏叶或柳条以辟邪。晋北地区多插柳条。还有的地方，在坟上也插一些柳条。清明节，晋南地区民间要蒸大馍，中夹核桃、红枣、豆子之类，称为子福。取意子孙多福，全凭祖宗保佑。家家还要做黑豆凉粉，切薄块灌汤而食。铲萎蕤草，在炕席上搓拉，名曰驱蝎。晋东南地区，人人头上插柳枝枯叶。妇女要用描金彩胜（头饰）贴在两鬓。晋北地区，习惯生黑豆芽，并用玉米面包黑豆芽馅食用。晋西北地区讲究用黍米磨面作饼，俗称“摊黄儿”，吕梁地区在清明后一天，要接女邀婿，俗称“清新火”。</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人清明节民间祭祖吟诵祖训。海南人清明祭祖时，还有吟诵祖训族规的民俗传统。海南省非物质文化研究会会长符策超说，海南汉族人均为大陆移民，唐以前汉族人迁居海南约有2万人，宋代迁入约10万人，清代激增至200多万人。入琼的姓氏约100多个，入琼始祖约300多人。为了纪念入琼始祖，后人纷纷在各地建有‘祖庙’，多在清明之际便举行祭祀活动。这些祭祀活动中，往往有八音伴奏，念唱祭文，追颂入琼始祖功德。</w:t>
      </w:r>
    </w:p>
    <w:p>
      <w:pPr>
        <w:ind w:left="0" w:right="0" w:firstLine="560"/>
        <w:spacing w:before="450" w:after="450" w:line="312" w:lineRule="auto"/>
      </w:pPr>
      <w:r>
        <w:rPr>
          <w:rFonts w:ascii="宋体" w:hAnsi="宋体" w:eastAsia="宋体" w:cs="宋体"/>
          <w:color w:val="000"/>
          <w:sz w:val="28"/>
          <w:szCs w:val="28"/>
        </w:rPr>
        <w:t xml:space="preserve">“民间祭祀过程中，还要念诵祖训族规格言，而这些祭文、祖训、族规均是一篇篇绝妙的歌谣。”符策超对记者念诵小部分符氏族训三字经，“爱祖国，孝父母，友兄弟，和夫妇，笃亲族，讲团结，睦乡邻，慎交友„„”今天听来，这些祖训歌谣仍具有教育意义。</w:t>
      </w:r>
    </w:p>
    <w:p>
      <w:pPr>
        <w:ind w:left="0" w:right="0" w:firstLine="560"/>
        <w:spacing w:before="450" w:after="450" w:line="312" w:lineRule="auto"/>
      </w:pPr>
      <w:r>
        <w:rPr>
          <w:rFonts w:ascii="宋体" w:hAnsi="宋体" w:eastAsia="宋体" w:cs="宋体"/>
          <w:color w:val="000"/>
          <w:sz w:val="28"/>
          <w:szCs w:val="28"/>
        </w:rPr>
        <w:t xml:space="preserve">海南人扫墓时，以猪、鹅、鱼、糕果点心祭祀，焚香化宝。也有同姓居民抓猪拉羊到始祖坟上祭祀，祈求后代子孙繁荣。，清明祭祖分两种，先为祭“己祖”，以一户或几户为单位，在家中祖先牌位前摆放好“三牲”、干饭等祭品，人人跪拜。后为祭“众祖”，以几十户或几百户为单位，同姓氏的宗族均参加。将备好的祭品带到先人坟墓祭拜，清除杂草，添上新土。</w:t>
      </w:r>
    </w:p>
    <w:p>
      <w:pPr>
        <w:ind w:left="0" w:right="0" w:firstLine="560"/>
        <w:spacing w:before="450" w:after="450" w:line="312" w:lineRule="auto"/>
      </w:pPr>
      <w:r>
        <w:rPr>
          <w:rFonts w:ascii="宋体" w:hAnsi="宋体" w:eastAsia="宋体" w:cs="宋体"/>
          <w:color w:val="000"/>
          <w:sz w:val="28"/>
          <w:szCs w:val="28"/>
        </w:rPr>
        <w:t xml:space="preserve">舟山： 扫墓舟山人俗称上坟，到坟墓前祭奠先人。祭奠时，出于对先人的尊重怀念之情，人们皆先剪除杂草，修整陵木，搬土培坟，所以称之为扫墓。继而，点香烧烛，摆螺蛳、青饼、条子糕、菜肴等供品，老式的家长率全家老小下跪磕头，新式的行鞠躬礼。祭礼毕，坟顶插竹幡，焚烧纸钱及冥钱，给围观上坟的小孩分“麻糍钱”(麻糍即青饼也，其形状有圆形的，也有菱形的)。上坟后，回家还要做“清明羹饭”。</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台湾民众的扫墓习俗，一般可分为两种：一种是一般祭扫，仪式及祭祀的东西比较简单，大都只供一些米糕、粿类和糕饼；二是修整祖墓，祭礼相当隆重，供祭的祭礼一般包括各种祭礼品十二种蔬菜及粿类、糕饼等。扫墓时一定要在坟墓的四周献置“墓纸”（用五色纸剪成长方形）每张纸压上小石头，还得放一沓在墓碑上。这个仪式俗称“挂纸”，是献给祖先的钱。如果是培墓即修整祖墓，全家人要围在坟墓四周吃红蛋，蛋壳就撒在墓地上，含有新陈代谢、生生不息的吉祥意思。扫墓的同时，也要祭拜长期站在一旁守护墓地及祖先安灵的土地公（有一块小石碑），一方面是慰劳，更有感恩图报的意思。台湾还有一个特殊习俗，如果在这一年内家中有喜事，扫墓时要整修坟墓，还得准备一个小红灯（油灯）点在墓前，回家时再带回家，据说可招来更多的喜气和吉祥。</w:t>
      </w:r>
    </w:p>
    <w:p>
      <w:pPr>
        <w:ind w:left="0" w:right="0" w:firstLine="560"/>
        <w:spacing w:before="450" w:after="450" w:line="312" w:lineRule="auto"/>
      </w:pPr>
      <w:r>
        <w:rPr>
          <w:rFonts w:ascii="宋体" w:hAnsi="宋体" w:eastAsia="宋体" w:cs="宋体"/>
          <w:color w:val="000"/>
          <w:sz w:val="28"/>
          <w:szCs w:val="28"/>
        </w:rPr>
        <w:t xml:space="preserve">本资料由http://www.feisuxs/整理提供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2024-10-20T09:25:12+08:00</dcterms:created>
  <dcterms:modified xsi:type="dcterms:W3CDTF">2024-10-20T09:25:12+08:00</dcterms:modified>
</cp:coreProperties>
</file>

<file path=docProps/custom.xml><?xml version="1.0" encoding="utf-8"?>
<Properties xmlns="http://schemas.openxmlformats.org/officeDocument/2006/custom-properties" xmlns:vt="http://schemas.openxmlformats.org/officeDocument/2006/docPropsVTypes"/>
</file>