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2024年个人年度总结作风方面范文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2024年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2024年个人年度总结作风方面范文一</w:t>
      </w:r>
    </w:p>
    <w:p>
      <w:pPr>
        <w:ind w:left="0" w:right="0" w:firstLine="560"/>
        <w:spacing w:before="450" w:after="450" w:line="312" w:lineRule="auto"/>
      </w:pPr>
      <w:r>
        <w:rPr>
          <w:rFonts w:ascii="宋体" w:hAnsi="宋体" w:eastAsia="宋体" w:cs="宋体"/>
          <w:color w:val="000"/>
          <w:sz w:val="28"/>
          <w:szCs w:val="28"/>
        </w:rPr>
        <w:t xml:space="preserve">通过这次转变干部作风，加强机关行政效能建设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局机关安排，积极参加学习，认真查找问题。在学习方面，我都按时参加单位组织的职工学习会，没有缺席。除了集体学习外，个人还坚持自学。在坚持学习的同时，我还注意对照要求，查找实际工作中和个人思想中的问题和不足，努力纠正自己存在的问题。把自已锻炼成为合格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自己认为我个人总体上还做得比较好。一是服从大局观念好、有强烈的全局意识，在工作中和同志们的工作展开了更好更多的合作。不管是份内份外，只要有任务，只要有利于工作，我们都是心往一处想，劲往一处使，没有一点相互推诿、相互扯皮的现象。二是认真搞好团结，充分发挥团结协作精神。我一直把搞好团结作为我个人工作的重要要求之一，不利于团结的事不做，不利团结的话不说。三是在平时的机关作风上，个人也是做得比较好，十分注意工作纪律。我从参加工作以来，就养成了不迟到、不早退的习惯，。四是责任感较强，精神状态好，我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主要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机关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2024年个人年度总结作风方面范文二</w:t>
      </w:r>
    </w:p>
    <w:p>
      <w:pPr>
        <w:ind w:left="0" w:right="0" w:firstLine="560"/>
        <w:spacing w:before="450" w:after="450" w:line="312" w:lineRule="auto"/>
      </w:pPr>
      <w:r>
        <w:rPr>
          <w:rFonts w:ascii="宋体" w:hAnsi="宋体" w:eastAsia="宋体" w:cs="宋体"/>
          <w:color w:val="000"/>
          <w:sz w:val="28"/>
          <w:szCs w:val="28"/>
        </w:rPr>
        <w:t xml:space="preserve">根据省群众评议省直机关作风活动领导小组印发的《群众评议省直机关作风活动实施方案》的相关要求，农业厅自6月上旬起扎实开展了群众评议省直机关作风活动。现将加强机关作风建设的自评自查情况总结报告如下。</w:t>
      </w:r>
    </w:p>
    <w:p>
      <w:pPr>
        <w:ind w:left="0" w:right="0" w:firstLine="560"/>
        <w:spacing w:before="450" w:after="450" w:line="312" w:lineRule="auto"/>
      </w:pPr>
      <w:r>
        <w:rPr>
          <w:rFonts w:ascii="宋体" w:hAnsi="宋体" w:eastAsia="宋体" w:cs="宋体"/>
          <w:color w:val="000"/>
          <w:sz w:val="28"/>
          <w:szCs w:val="28"/>
        </w:rPr>
        <w:t xml:space="preserve">一、领导重视，组织落实，认真开展了群众评议省直机关作风活动</w:t>
      </w:r>
    </w:p>
    <w:p>
      <w:pPr>
        <w:ind w:left="0" w:right="0" w:firstLine="560"/>
        <w:spacing w:before="450" w:after="450" w:line="312" w:lineRule="auto"/>
      </w:pPr>
      <w:r>
        <w:rPr>
          <w:rFonts w:ascii="宋体" w:hAnsi="宋体" w:eastAsia="宋体" w:cs="宋体"/>
          <w:color w:val="000"/>
          <w:sz w:val="28"/>
          <w:szCs w:val="28"/>
        </w:rPr>
        <w:t xml:space="preserve">省委及省直机关工委历来十分重视省直机关作风建设，始终把省直机关作风建设作为全省各级党组织作风建设的工作重点予以常抓不懈。和，省委结合开展保持共产党员先进性教育活动，组织对省直机关95个单位的作风建设进行了社会评议。今年5月22日，省委召开省群众评议省直机关作风活动动员大会，决定在全省扎实有效地开展此项活动。按照省里的安排部署，农业厅做到了领导重视、行动迅速、组织落实、措施得力，按照要求认真开展了群众评议省直机关作风活动。</w:t>
      </w:r>
    </w:p>
    <w:p>
      <w:pPr>
        <w:ind w:left="0" w:right="0" w:firstLine="560"/>
        <w:spacing w:before="450" w:after="450" w:line="312" w:lineRule="auto"/>
      </w:pPr>
      <w:r>
        <w:rPr>
          <w:rFonts w:ascii="宋体" w:hAnsi="宋体" w:eastAsia="宋体" w:cs="宋体"/>
          <w:color w:val="000"/>
          <w:sz w:val="28"/>
          <w:szCs w:val="28"/>
        </w:rPr>
        <w:t xml:space="preserve">一是召开了动员大会，对全厅评议活动进行了动员部署。6月29日，农业厅召开群众评议省直机关作风活动动员大会。受厅党组书记、厅长、厅群众评议省直机关作风活动领导小组组长段兴祥委托，厅党组成员、副厅长、厅群众评议省直机关作风活动领导小组副组长张智泽在会上作了题为《高度重视，精心组织，认真开展好群众评议机关作风活动》的动员讲话。厅机关全体公务员、全厅副处级以上干部共200多人参加会议。</w:t>
      </w:r>
    </w:p>
    <w:p>
      <w:pPr>
        <w:ind w:left="0" w:right="0" w:firstLine="560"/>
        <w:spacing w:before="450" w:after="450" w:line="312" w:lineRule="auto"/>
      </w:pPr>
      <w:r>
        <w:rPr>
          <w:rFonts w:ascii="宋体" w:hAnsi="宋体" w:eastAsia="宋体" w:cs="宋体"/>
          <w:color w:val="000"/>
          <w:sz w:val="28"/>
          <w:szCs w:val="28"/>
        </w:rPr>
        <w:t xml:space="preserve">二是成立了领导小组，落实了工作机构。6月8日，农业厅成立了以厅党组书记、厅长段兴祥任组长，厅党组成员、副厅长张智泽任副组长，有关处室负责人为成员的领导小组，加强对全厅群众评议省直机关作风活动的领导。领导小组办公室设在厅直属机关党委，负责评议活动的具体组织协调工作。领导小组提出，要像前几年开展云岭先锋、团结干事谋发展、学习贯彻重要思想、保持共产党员先进性教育、解放思想大讨论、深入学习实践科学发展观、贯彻落实责任政府和阳光政府四项制度等活动一样，认真开展好群众评议省直机关作风活动。</w:t>
      </w:r>
    </w:p>
    <w:p>
      <w:pPr>
        <w:ind w:left="0" w:right="0" w:firstLine="560"/>
        <w:spacing w:before="450" w:after="450" w:line="312" w:lineRule="auto"/>
      </w:pPr>
      <w:r>
        <w:rPr>
          <w:rFonts w:ascii="宋体" w:hAnsi="宋体" w:eastAsia="宋体" w:cs="宋体"/>
          <w:color w:val="000"/>
          <w:sz w:val="28"/>
          <w:szCs w:val="28"/>
        </w:rPr>
        <w:t xml:space="preserve">三是制定了切实可行的实施方案。根据省《群众评议省直机关作风活动实施方案》的精神，农业厅结合实际于6月15日制定并印发了《云南省农业厅群众评议省直机关作风活动实施方案》，要求厅机关各处室、厅属各单位严格按照实施方案开展每一阶段活动。为充分调动参评积极性，提高参评率和参评质量，切实搞好厅系统的机关作风建设，厅党组除以农业厅的名义参加省里的评议活动外，还安排了21个处室和14家单位作为内部评议对象。</w:t>
      </w:r>
    </w:p>
    <w:p>
      <w:pPr>
        <w:ind w:left="0" w:right="0" w:firstLine="560"/>
        <w:spacing w:before="450" w:after="450" w:line="312" w:lineRule="auto"/>
      </w:pPr>
      <w:r>
        <w:rPr>
          <w:rFonts w:ascii="宋体" w:hAnsi="宋体" w:eastAsia="宋体" w:cs="宋体"/>
          <w:color w:val="000"/>
          <w:sz w:val="28"/>
          <w:szCs w:val="28"/>
        </w:rPr>
        <w:t xml:space="preserve">四是不断提高对新形势下群众评议省直机关作风活动重要性的认识。省里动员大会召开后，农业厅党组及时召开党组会议，学习在十七届中央纪委三次全会上的重要讲话精神、省委领导有关讲话精神和中央、省委有关文件，进一步统一了思想，提高了对新形势下开展群众评议省直机关作风活动重要性的认识，对农业厅系统群众评议省直机关作风进行了周密部署。厅党组书记、厅长段兴祥批示：此项工作十分重要，应高度重视，请智泽同志召集机关党委、办公室、人事处、驻厅监察室等相关处室作一次专题研究并拟定工作方案。</w:t>
      </w:r>
    </w:p>
    <w:p>
      <w:pPr>
        <w:ind w:left="0" w:right="0" w:firstLine="560"/>
        <w:spacing w:before="450" w:after="450" w:line="312" w:lineRule="auto"/>
      </w:pPr>
      <w:r>
        <w:rPr>
          <w:rFonts w:ascii="宋体" w:hAnsi="宋体" w:eastAsia="宋体" w:cs="宋体"/>
          <w:color w:val="000"/>
          <w:sz w:val="28"/>
          <w:szCs w:val="28"/>
        </w:rPr>
        <w:t xml:space="preserve">五是认真开展了自评自查。自评自查是推进省直机关作风建设的一项基础性工作，是群众评议省直机关作风活动的重要组成部分。自评自查阶段，我们开展了以下工作：其一，以厅评办的名义下发了《云南省农业厅关于认真做好群众评议机关作风活动自评自查工作的通知》，进一步细化了自评自查的内容、重点、要求。其二，精心组织和督导了参评处室、单位搞好自评自查，并把自评自查与交叉评议检查结合起来。其三，制作了《问卷调查表》，对厅内外进行了近200人次问卷调查。其四，总结推广了省渔政执法总队等4家处室、单位的作风与经验。参评的厅机关各处室、厅属各单位认真开展了自评自查工作，均于8月31日前上交了《自评自查报告》。厅群众评议机关作风活动领导小组办公室在厅机关各处室、厅属各单位自评自查的基础上，认真总结农业厅今年以来在加强机关作风建设方面取得的成绩和存在的不足，提出了整改落实措施。</w:t>
      </w:r>
    </w:p>
    <w:p>
      <w:pPr>
        <w:ind w:left="0" w:right="0" w:firstLine="560"/>
        <w:spacing w:before="450" w:after="450" w:line="312" w:lineRule="auto"/>
      </w:pPr>
      <w:r>
        <w:rPr>
          <w:rFonts w:ascii="宋体" w:hAnsi="宋体" w:eastAsia="宋体" w:cs="宋体"/>
          <w:color w:val="000"/>
          <w:sz w:val="28"/>
          <w:szCs w:val="28"/>
        </w:rPr>
        <w:t xml:space="preserve">六是广泛听取了干部群众的意见与建议。6月上旬以来，我们先后到了厅办公室、驻厅监察室、省渔政执法总队、省畜牧兽医科学院、省种畜场、省种鸡场等8个处室或单位调研，共召开5个座谈会，组织干部群众积极参加了网络评议。通过调研和召开座谈会，我们收集到了干部群众对农业厅机关作风方面的14条意见与建议，了解并掌握了农业厅机关作风建设方面存在的薄弱环节和群众反映强烈的突出问题。</w:t>
      </w:r>
    </w:p>
    <w:p>
      <w:pPr>
        <w:ind w:left="0" w:right="0" w:firstLine="560"/>
        <w:spacing w:before="450" w:after="450" w:line="312" w:lineRule="auto"/>
      </w:pPr>
      <w:r>
        <w:rPr>
          <w:rFonts w:ascii="宋体" w:hAnsi="宋体" w:eastAsia="宋体" w:cs="宋体"/>
          <w:color w:val="000"/>
          <w:sz w:val="28"/>
          <w:szCs w:val="28"/>
        </w:rPr>
        <w:t xml:space="preserve">在开展群众评议省直机关作风活动过程中，我们注意把群众评议省直机关作风活动与学习贯彻考察云南结束时的重要讲话相结合，与学习实践科学发展观活动回头看及整改落实相结合，与深入开展三个一主题实践活动相结合，与贯彻落实责任政府四项制度和阳光政府四项制度相结合，与创建学习型、创新型、服务型、节约型机关相结合;始终把加强机关作风建设贯穿于服务三农的具体工作中，边评边改、边议边改，以评促建、以评促变，为促进今年农业厅各项工作任务的完成创造了良好的条件。</w:t>
      </w:r>
    </w:p>
    <w:p>
      <w:pPr>
        <w:ind w:left="0" w:right="0" w:firstLine="560"/>
        <w:spacing w:before="450" w:after="450" w:line="312" w:lineRule="auto"/>
      </w:pPr>
      <w:r>
        <w:rPr>
          <w:rFonts w:ascii="宋体" w:hAnsi="宋体" w:eastAsia="宋体" w:cs="宋体"/>
          <w:color w:val="000"/>
          <w:sz w:val="28"/>
          <w:szCs w:val="28"/>
        </w:rPr>
        <w:t xml:space="preserve">二、对照群众评议机关作风的规定动作，逐条进行了自评自查</w:t>
      </w:r>
    </w:p>
    <w:p>
      <w:pPr>
        <w:ind w:left="0" w:right="0" w:firstLine="560"/>
        <w:spacing w:before="450" w:after="450" w:line="312" w:lineRule="auto"/>
      </w:pPr>
      <w:r>
        <w:rPr>
          <w:rFonts w:ascii="宋体" w:hAnsi="宋体" w:eastAsia="宋体" w:cs="宋体"/>
          <w:color w:val="000"/>
          <w:sz w:val="28"/>
          <w:szCs w:val="28"/>
        </w:rPr>
        <w:t xml:space="preserve">尽管省、厅两级领导小组的《实施方案》都允许在6月1日至9月30日之内完成，但我厅参评的21个处室和14家单位普遍安排在8月份进行。一是当月业务工作量相对较少，二是九月份要迎来党的十七届四中全会精神的集中学习。在自评自查过程中，厅党组及有关处室、单位对照厅群众评议省直机关作风活动领导小组印发的《活动方案》中明确的评议内容，认真开展了自评自查。</w:t>
      </w:r>
    </w:p>
    <w:p>
      <w:pPr>
        <w:ind w:left="0" w:right="0" w:firstLine="560"/>
        <w:spacing w:before="450" w:after="450" w:line="312" w:lineRule="auto"/>
      </w:pPr>
      <w:r>
        <w:rPr>
          <w:rFonts w:ascii="宋体" w:hAnsi="宋体" w:eastAsia="宋体" w:cs="宋体"/>
          <w:color w:val="000"/>
          <w:sz w:val="28"/>
          <w:szCs w:val="28"/>
        </w:rPr>
        <w:t xml:space="preserve">(一)转变职能、提高效能、依法行政，不断优化农业发展环境方面。</w:t>
      </w:r>
    </w:p>
    <w:p>
      <w:pPr>
        <w:ind w:left="0" w:right="0" w:firstLine="560"/>
        <w:spacing w:before="450" w:after="450" w:line="312" w:lineRule="auto"/>
      </w:pPr>
      <w:r>
        <w:rPr>
          <w:rFonts w:ascii="宋体" w:hAnsi="宋体" w:eastAsia="宋体" w:cs="宋体"/>
          <w:color w:val="000"/>
          <w:sz w:val="28"/>
          <w:szCs w:val="28"/>
        </w:rPr>
        <w:t xml:space="preserve">农业厅重视农业法制建设，并以此作为农业部门转变职能的一项重要内容。为建立健全权责明确、行为规范、监督有效、保障有力的农业行政执法体制，全面推进依法行政，我厅按照现行法律法规，从以下几方面入手认真开展了自查：一是认真组织法规学习，依法界定了执法职责。年初以来，厅机关各处室、厅属各单位共52次组织所属人员学习了《农业法》、《种子法》、《畜牧法》、《土地承包法》、《渔业法》、《动物防疫法》等农业法规，参加人数达3800人次。按照中央及省的有关要求，上半年我厅对执法依据再次进行了全面梳理，共梳理出现行有效的法律法规193件。与此同时，还系统地梳理了执法事项近300项。其中，行政许可事项进行了第五次梳理，行政许可事项削减为53项，与--年的205项相比仅保留25%;53项审批事项中，4项的办理时限压缩到了5个工作日以内，14项的办理时限压缩了一半以上，35项的办理时限压缩了1/3以上。二是不断深化行政审批及人事制度等改革。农业厅于--年就开展了行政审批事项的清理工作，并率先步入了我省行政审批制度改革的前列。年初以来，按照谁许可、谁负责、谁监管的原则，加强了对行政许可活动的监督检查，积极稳妥地推进了体制机制创新，着力转变了职能、提高了效能。厅办公室、厅计财处、厅市场与信息处、厅种植业处、厅渔业处、厅畜牧处、厅兽医处、厅草山饲料处、厅农机管理处、省茶叶办公室等机关处室，省农村经济经营管理站、省渔政执法总队。厅机关精心制作了《政务信息查询电话96128专线值班员服务规程》，组织精干力量编写了《云南省农业厅政务信息查询工作手册》。截至9月15日，厅机关共次编印《贯彻实施阳光政府四项制度情况简报》(其中期为月报)，次进行农业重点工作通报。厅领导围绕惠农政策落实和省农业厅承担的重点工作，带头开展在线访谈活动，通过云南电台金色热线栏目和云南农业信息网等媒体解答群众的咨询次，先后受到了省政府督查组和省纪委监察厅的表扬。</w:t>
      </w:r>
    </w:p>
    <w:p>
      <w:pPr>
        <w:ind w:left="0" w:right="0" w:firstLine="560"/>
        <w:spacing w:before="450" w:after="450" w:line="312" w:lineRule="auto"/>
      </w:pPr>
      <w:r>
        <w:rPr>
          <w:rFonts w:ascii="宋体" w:hAnsi="宋体" w:eastAsia="宋体" w:cs="宋体"/>
          <w:color w:val="000"/>
          <w:sz w:val="28"/>
          <w:szCs w:val="28"/>
        </w:rPr>
        <w:t xml:space="preserve">(二)坚定不移贯彻执行党的路线方针政策、中央和省委省政府的决策部署方面。</w:t>
      </w:r>
    </w:p>
    <w:p>
      <w:pPr>
        <w:ind w:left="0" w:right="0" w:firstLine="560"/>
        <w:spacing w:before="450" w:after="450" w:line="312" w:lineRule="auto"/>
      </w:pPr>
      <w:r>
        <w:rPr>
          <w:rFonts w:ascii="宋体" w:hAnsi="宋体" w:eastAsia="宋体" w:cs="宋体"/>
          <w:color w:val="000"/>
          <w:sz w:val="28"/>
          <w:szCs w:val="28"/>
        </w:rPr>
        <w:t xml:space="preserve">今年的省委农村工作会议和关于促进农业稳定发展农民持续增收的政策性文件中，特别强调了要在扩内需、保增长、调结构中突出农业基础的保障作用。农业厅党组在省委、省政府的正确领导下，以理论和重要思想为指导，全面贯彻落实科学发展观。一是贯彻落实上级文件指示精神，做到了行动迅速、强力执行。厅党组高度重视党中央国务院、省委省政府关于三农工作和关注民生的重大决策部署的贯彻落实，尤其是各项支农、惠农、强农政策措施的贯彻落实，做到了行动迅速、强力执行、不折不扣;厅机关各处室不仅建立健全了抓落实的机制，保证了政令畅通和执行有力，而且将10余项免除农业税和农业科技项目补贴等直接落实到千家万户。如国家安排云南省种粮农民的补贴资金30.5亿元，农业厅系统于3月底就将22.78亿元农资综合直补兑付完毕，6月上旬就将2.4亿元水稻良种补贴、1.9亿元玉米良种补贴、6402万元小麦良种补贴兑付完毕。2亿元农机购置补贴项目正在抓紧实施，到目前已确认补贴机具4.6多万台(套)、使用补贴资金1.46亿元。二是认真贯彻执行了党的民主集中制原则。厅党组坚持重大问题由党组成员集体讨论决定，不搞少数人和一把手说了算，注意把党的执政能力、执政水平融入并体现在三农工作中。班子成员顾大局、识大体、讲党性，自觉维护班子团结和一把手-，正确处理集体领导与个人分工负责的关系，既能按照分工履行职责、又能关心全局服从大局，做到了主动沟通、互相支持、分工不分家。在农业扶持项目分配、农业补贴资金划拨、重要岗位人事调整、涉农行政项目审批、涉农税费征收减免等重点领域、重点部位和关键环节上，厅党组坚定不移地执行党中央国务院、省委省政府及各级纪检监察部门的有关规定，确保了公共权力必须在阳光下合法运行。</w:t>
      </w:r>
    </w:p>
    <w:p>
      <w:pPr>
        <w:ind w:left="0" w:right="0" w:firstLine="560"/>
        <w:spacing w:before="450" w:after="450" w:line="312" w:lineRule="auto"/>
      </w:pPr>
      <w:r>
        <w:rPr>
          <w:rFonts w:ascii="宋体" w:hAnsi="宋体" w:eastAsia="宋体" w:cs="宋体"/>
          <w:color w:val="000"/>
          <w:sz w:val="28"/>
          <w:szCs w:val="28"/>
        </w:rPr>
        <w:t xml:space="preserve">(三)转变作风、深入基层、深入群众，不断提高服务三农的能力和水平方面。</w:t>
      </w:r>
    </w:p>
    <w:p>
      <w:pPr>
        <w:ind w:left="0" w:right="0" w:firstLine="560"/>
        <w:spacing w:before="450" w:after="450" w:line="312" w:lineRule="auto"/>
      </w:pPr>
      <w:r>
        <w:rPr>
          <w:rFonts w:ascii="宋体" w:hAnsi="宋体" w:eastAsia="宋体" w:cs="宋体"/>
          <w:color w:val="000"/>
          <w:sz w:val="28"/>
          <w:szCs w:val="28"/>
        </w:rPr>
        <w:t xml:space="preserve">农业厅重视机关作风建设，积极推动机关工作作风转变，领导干部带头深入基层、深入群众，开展零距离现场办公。一是深入基层加强调研。为掌握第一手情况，有针对性地靠前指挥，党组成员自觉做到决策之前调查研究到一线，决策之后指导工作到一线，遇到急难险重任务解决困难到一线，每人每年下基层均达60天以上。在集思广益的基础上，厅党组书记、厅长段兴祥于年初在全省农业工作会议上提出了围绕三大目标、紧扣三大任务、突出十二项措施的年度总体要求，既突出了重点，又兼顾了全局。在厅党组的示范带动下，厅机关各处室紧紧围绕业务工作开展调研，每年都有100份调研报告供领导科学决策时参考。今年，农业厅继续开展了百人调研、千人入户送科技、万人建言献策和三走进、三解除等一系列主题实践活动。二是深入一线靠前指挥。农业生产节令性强，云南又是一个无灾不成年的省份。每逢农忙时节和严重自然灾害发生之际，厅党组成员都会迅速组织干部职工深入农业生产一线指导工作，帮助解决实际困难，并将这些工作加以制度化。在今年动物疫病防控和h1n1流感防治过程中，班子成员深入基层指导防控防治达60人次，全省农业系统1750多名干部驻村参与新农村建设指导工作。据初步统计，上半年我省农业总产值590亿元，同比增长6.2%;增加值299.4亿元，同比增长5.5%;农民人均现金收入1791元，同比增长11.2%。这些成绩的取得，是在省委省政府的正确领导下，既广大干部职工带领农民群众团结奋斗的结果，也是农业厅系统大力加强作风建设的结果。三是改进服务提高能力。农业行业有别于其他行业，生产经营大都在农村完成。厅党组要求各级农业部门建立和完善服务基层和群众的政策措施，将服务内容、标准、程序等向社会公开，自觉接受群众监督;建立完善党组织及领导干部联系群众的机制，关心群众疾苦，维护群众合法权益，认真解决群众反映强烈的突出问题，妥善处理群众来信来访、举报、投诉等问题;围绕粮食增产、农业增效和农民增收的中心任务，切实提高服务的实效性。近年来，农业厅始终把注意力放到农业基础设施建设、实用技术推广、绿色证书培训、病虫害防治、农业科技入户等工作上，不断提高了服务基层的水平。</w:t>
      </w:r>
    </w:p>
    <w:p>
      <w:pPr>
        <w:ind w:left="0" w:right="0" w:firstLine="560"/>
        <w:spacing w:before="450" w:after="450" w:line="312" w:lineRule="auto"/>
      </w:pPr>
      <w:r>
        <w:rPr>
          <w:rFonts w:ascii="宋体" w:hAnsi="宋体" w:eastAsia="宋体" w:cs="宋体"/>
          <w:color w:val="000"/>
          <w:sz w:val="28"/>
          <w:szCs w:val="28"/>
        </w:rPr>
        <w:t xml:space="preserve">(四)党组重视、加强建设、统筹推进，树立和弘扬良好作风方面。</w:t>
      </w:r>
    </w:p>
    <w:p>
      <w:pPr>
        <w:ind w:left="0" w:right="0" w:firstLine="560"/>
        <w:spacing w:before="450" w:after="450" w:line="312" w:lineRule="auto"/>
      </w:pPr>
      <w:r>
        <w:rPr>
          <w:rFonts w:ascii="宋体" w:hAnsi="宋体" w:eastAsia="宋体" w:cs="宋体"/>
          <w:color w:val="000"/>
          <w:sz w:val="28"/>
          <w:szCs w:val="28"/>
        </w:rPr>
        <w:t xml:space="preserve">厅党组认真落实党建工作责任制，切实加强对党建工作的领导。一是突出主题，做到了上下联动齐抓共管。厅党组认真学习贯彻中国共产党中央《关于做好党员联系和服务群众工作的意见》，带头实践倡导的八个方面良好作风，制定了《中国共产党云南省农业厅党组关于进一步加强机关作风的意见》，先后下发了《机关工作人员行为规范》、《机关干部学习制度》、《领导干部调查研究制度》、《干部外出报告制度》等20多项规章制度;根据中央和省委的有关要求，农业厅成立了机关党建和作风建设工作领导小组及办公室，主要领导亲自挂帅，分管领导具体负责，做到了党组重视、机构健全、思路明晰、政令畅通;每年召开专题会议3次以上，研究部署机关党建和作风建设，不仅列入厅党组的重要议事日程，而且把加强党员干部特别是领导干部党性修养、树立和弘扬良好作风与机关党建和反腐倡廉建设一起布置、考核。二是着眼落实，确保了机关党建和作风建设的机制运行。每年初，农业厅都要召开全厅系统党的工作会议，总结上一年度工作，安排部署全厅党建及党风廉政建设工作，逐级签订《党建及党风廉政建设责任书》，切实将党建及党风廉政建设的责任落实到人，同时建立了每月报告、半年检查、年度考核工作制度全厅上下逐步形成了党组统一领导、党政齐抓共管、党委纪检监察部门组织协调、职能部门各负其责、一级抓一级、层层抓落实的责任体系。工作中，不断加大检查考核和责任追究的力度。如去年底，厅党组接受省委省政府实施的党建及党风廉政建设年度检查考核，成为80个省直部门中的67个合格单位之一。</w:t>
      </w:r>
    </w:p>
    <w:p>
      <w:pPr>
        <w:ind w:left="0" w:right="0" w:firstLine="560"/>
        <w:spacing w:before="450" w:after="450" w:line="312" w:lineRule="auto"/>
      </w:pPr>
      <w:r>
        <w:rPr>
          <w:rFonts w:ascii="宋体" w:hAnsi="宋体" w:eastAsia="宋体" w:cs="宋体"/>
          <w:color w:val="000"/>
          <w:sz w:val="28"/>
          <w:szCs w:val="28"/>
        </w:rPr>
        <w:t xml:space="preserve">(五)加强学习、努力实践，不断巩固和扩大深入学习实践科学发展观活动的成果方面。</w:t>
      </w:r>
    </w:p>
    <w:p>
      <w:pPr>
        <w:ind w:left="0" w:right="0" w:firstLine="560"/>
        <w:spacing w:before="450" w:after="450" w:line="312" w:lineRule="auto"/>
      </w:pPr>
      <w:r>
        <w:rPr>
          <w:rFonts w:ascii="宋体" w:hAnsi="宋体" w:eastAsia="宋体" w:cs="宋体"/>
          <w:color w:val="000"/>
          <w:sz w:val="28"/>
          <w:szCs w:val="28"/>
        </w:rPr>
        <w:t xml:space="preserve">去年9月至今年2月，农业厅根据中央和省委的部署，深入开展了学习实践科学发展观活动。全厅共50个基层党组织、985名党员参加学习实践活动，群众满意率达99.5%。3月上旬至6月下旬，农业厅按照省学习实践活动领导小组办公室的要求，认真开展了回头看及整改落实后续工作。一是切实解决存在的突出问题。学习实践活动期间，农业厅共收到建言献策文章114篇、调研报告45篇、意见建议784个，结合实际制定了955条整改措施。学习实践活动告一段落后，为确保回头看及整改落实后续工作有人组织、有人落实，农业厅学习实践活动领导小组办公室继续正常运转。通过回头看，发现共有12个问题和不足未能彻底地克服和解决，另发现了6个新的问题与不足。</w:t>
      </w:r>
    </w:p>
    <w:p>
      <w:pPr>
        <w:ind w:left="0" w:right="0" w:firstLine="560"/>
        <w:spacing w:before="450" w:after="450" w:line="312" w:lineRule="auto"/>
      </w:pPr>
      <w:r>
        <w:rPr>
          <w:rFonts w:ascii="宋体" w:hAnsi="宋体" w:eastAsia="宋体" w:cs="宋体"/>
          <w:color w:val="000"/>
          <w:sz w:val="28"/>
          <w:szCs w:val="28"/>
        </w:rPr>
        <w:t xml:space="preserve">总的看来，回头看及整改落实后续工作取得了较为满意的预期效果。主要体现在，党员干部的思想得到了进一步统一，认识得到了进一步提高，改进措施得到了进一步落实，存在问题得到了进一步纠正，长效机制得到进一步完善。</w:t>
      </w:r>
    </w:p>
    <w:p>
      <w:pPr>
        <w:ind w:left="0" w:right="0" w:firstLine="560"/>
        <w:spacing w:before="450" w:after="450" w:line="312" w:lineRule="auto"/>
      </w:pPr>
      <w:r>
        <w:rPr>
          <w:rFonts w:ascii="宋体" w:hAnsi="宋体" w:eastAsia="宋体" w:cs="宋体"/>
          <w:color w:val="000"/>
          <w:sz w:val="28"/>
          <w:szCs w:val="28"/>
        </w:rPr>
        <w:t xml:space="preserve">1、厅党组是否做到了高度重视抓好学习实践活动整改落实的后续工作，对整改落实工作专门进行研究和部署;</w:t>
      </w:r>
    </w:p>
    <w:p>
      <w:pPr>
        <w:ind w:left="0" w:right="0" w:firstLine="560"/>
        <w:spacing w:before="450" w:after="450" w:line="312" w:lineRule="auto"/>
      </w:pPr>
      <w:r>
        <w:rPr>
          <w:rFonts w:ascii="宋体" w:hAnsi="宋体" w:eastAsia="宋体" w:cs="宋体"/>
          <w:color w:val="000"/>
          <w:sz w:val="28"/>
          <w:szCs w:val="28"/>
        </w:rPr>
        <w:t xml:space="preserve">2、是否做到了主要领导亲自挂帅，建立相应的整改落实、督促检查的工作机制，明确履行督促检查职责的部门和责任人，建立了每月报告、半年检查、年度考核制度;</w:t>
      </w:r>
    </w:p>
    <w:p>
      <w:pPr>
        <w:ind w:left="0" w:right="0" w:firstLine="560"/>
        <w:spacing w:before="450" w:after="450" w:line="312" w:lineRule="auto"/>
      </w:pPr>
      <w:r>
        <w:rPr>
          <w:rFonts w:ascii="宋体" w:hAnsi="宋体" w:eastAsia="宋体" w:cs="宋体"/>
          <w:color w:val="000"/>
          <w:sz w:val="28"/>
          <w:szCs w:val="28"/>
        </w:rPr>
        <w:t xml:space="preserve">3、是否做到了按照省委要求，组织开展回头看</w:t>
      </w:r>
    </w:p>
    <w:p>
      <w:pPr>
        <w:ind w:left="0" w:right="0" w:firstLine="560"/>
        <w:spacing w:before="450" w:after="450" w:line="312" w:lineRule="auto"/>
      </w:pPr>
      <w:r>
        <w:rPr>
          <w:rFonts w:ascii="宋体" w:hAnsi="宋体" w:eastAsia="宋体" w:cs="宋体"/>
          <w:color w:val="000"/>
          <w:sz w:val="28"/>
          <w:szCs w:val="28"/>
        </w:rPr>
        <w:t xml:space="preserve">通过抓作风建设，切实转变作风，不断提高服务三农的能力和水平，为农业农村经济持续快速发展提供了保障。</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2024年个人年度总结作风方面范文三</w:t>
      </w:r>
    </w:p>
    <w:p>
      <w:pPr>
        <w:ind w:left="0" w:right="0" w:firstLine="560"/>
        <w:spacing w:before="450" w:after="450" w:line="312" w:lineRule="auto"/>
      </w:pPr>
      <w:r>
        <w:rPr>
          <w:rFonts w:ascii="宋体" w:hAnsi="宋体" w:eastAsia="宋体" w:cs="宋体"/>
          <w:color w:val="000"/>
          <w:sz w:val="28"/>
          <w:szCs w:val="28"/>
        </w:rPr>
        <w:t xml:space="preserve">1、是加强理论学习，全面提高素质。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今后我不仅要学法律、公安业务知识，精读有关重点文章，及时学习领会党的文件精神，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2、勤政务实，力戒“形式主义”</w:t>
      </w:r>
    </w:p>
    <w:p>
      <w:pPr>
        <w:ind w:left="0" w:right="0" w:firstLine="560"/>
        <w:spacing w:before="450" w:after="450" w:line="312" w:lineRule="auto"/>
      </w:pPr>
      <w:r>
        <w:rPr>
          <w:rFonts w:ascii="宋体" w:hAnsi="宋体" w:eastAsia="宋体" w:cs="宋体"/>
          <w:color w:val="000"/>
          <w:sz w:val="28"/>
          <w:szCs w:val="28"/>
        </w:rPr>
        <w:t xml:space="preserve">基层巡逻工作是一项非常实在的工作，来不得半点漂浮，作为一名治安协勤队员必须带头倡导“以实为首，以和为本，以勤为乐，以廉为荣，以绩为准”的优良作风，勤政为民，真抓实干。始终保持朝气蓬勃、奋发有为的精神状态，坚持思想求实、工作务实、效果讲实的作风。</w:t>
      </w:r>
    </w:p>
    <w:p>
      <w:pPr>
        <w:ind w:left="0" w:right="0" w:firstLine="560"/>
        <w:spacing w:before="450" w:after="450" w:line="312" w:lineRule="auto"/>
      </w:pPr>
      <w:r>
        <w:rPr>
          <w:rFonts w:ascii="宋体" w:hAnsi="宋体" w:eastAsia="宋体" w:cs="宋体"/>
          <w:color w:val="000"/>
          <w:sz w:val="28"/>
          <w:szCs w:val="28"/>
        </w:rPr>
        <w:t xml:space="preserve">3、要积极开拓进取，提高工作水平。</w:t>
      </w:r>
    </w:p>
    <w:p>
      <w:pPr>
        <w:ind w:left="0" w:right="0" w:firstLine="560"/>
        <w:spacing w:before="450" w:after="450" w:line="312" w:lineRule="auto"/>
      </w:pPr>
      <w:r>
        <w:rPr>
          <w:rFonts w:ascii="宋体" w:hAnsi="宋体" w:eastAsia="宋体" w:cs="宋体"/>
          <w:color w:val="000"/>
          <w:sz w:val="28"/>
          <w:szCs w:val="28"/>
        </w:rPr>
        <w:t xml:space="preserve">要不断加强学习，加强锻炼，努力提高自己反扒和发现犯罪分子的本领；要讲究做法，注重实际，加强自己工作能力和修养；要开拓创新，积极进取，把工作提高到一个新的水平。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群众内部存在矛盾的时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我将抓住这次大队作风整顿工作的契机，继续深刻领会其中的重要精神，通过这次活动，使自已在思想作风、工作作风和纪律表现上都有明显进步，我将继续认真整改自己存在的问题和不足，搞好社会治安，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2024年个人年度总结作风方面范文四</w:t>
      </w:r>
    </w:p>
    <w:p>
      <w:pPr>
        <w:ind w:left="0" w:right="0" w:firstLine="560"/>
        <w:spacing w:before="450" w:after="450" w:line="312" w:lineRule="auto"/>
      </w:pPr>
      <w:r>
        <w:rPr>
          <w:rFonts w:ascii="宋体" w:hAnsi="宋体" w:eastAsia="宋体" w:cs="宋体"/>
          <w:color w:val="000"/>
          <w:sz w:val="28"/>
          <w:szCs w:val="28"/>
        </w:rPr>
        <w:t xml:space="preserve">时光荏苒，转眼间大三的生活已过了一半，回顾上学期的学习和工作，作为一名团员，深觉在团组织的培育下，自己有很大进步，为了进一步提高思想认识，现将本学年的思想和工作做如下总结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政治思想和道德品质方面作为一个新时期的共青团员，思想政治理论学习是不可或缺的，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二、履行团员权利和义务方面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四、生活方面与舍友、同班同学搞好关系。广交朋友，结识一些高年级的师哥师姐，向他们请教学习、工作、生活上的问题。并向他们学习他们的优点，不断完善自己，使自己成为一个优秀的人。注意与人相处的方法与技能，处理好自己的人际关系。乐于助人，多为别人着想，要学会换位思考。尽量的多参加一些集体活动，培养并强化自己的集体意识，加强与人合作的能力。在个人成长的路上，我们不但要敢于创新，而且要在马克思主义思想，-思想-理论-重要思想反思自己的言行举止。作为团员必须具有积极的心态，乐观的精神，和敢于向困难挑战的精神，而且骄不躁，败不馁，能发扬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认真要向老团员学习，勤勉敬业，在平凡的工作和学习中取得更大的成绩。以上便是我对大三各方面的个人总结，以上所有成绩的取得都离不开团组织的正确领导和悉心培育。我会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2024年个人年度总结作风方面范文五</w:t>
      </w:r>
    </w:p>
    <w:p>
      <w:pPr>
        <w:ind w:left="0" w:right="0" w:firstLine="560"/>
        <w:spacing w:before="450" w:after="450" w:line="312" w:lineRule="auto"/>
      </w:pPr>
      <w:r>
        <w:rPr>
          <w:rFonts w:ascii="宋体" w:hAnsi="宋体" w:eastAsia="宋体" w:cs="宋体"/>
          <w:color w:val="000"/>
          <w:sz w:val="28"/>
          <w:szCs w:val="28"/>
        </w:rPr>
        <w:t xml:space="preserve">自开展思想作风建设活动以来，我自身能够按照学区思想作风建设活动的要求，积极参与到活动中，并在认真学习的同时，围绕思想作风建设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第一，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语言规范，牢记禁忌语言，在与群众交往、沟通时，一定要做到热情礼貌、耐心细致、态度温和，耐心解答他们提出的问题，全心全意地帮助他们解决所遇到的困难，切实转变那种机关门难进、脸难看、事难办的“三难”的作风，满腔热情地为基层群众服好务，为教育事业发展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我们每一位教师都应从现在做起、从我做起、从小事做起。对自己的思想作风、学风、工作作风和生活作风进行认真的对照检查，发现问题，及时改进，以良好的工作作风和开拓进取、与时俱进的精神风貌，为教育的发展添砖加瓦！我们始终要牢记理想信念，保持政治上的清醒；始终牢记责任使命，大力推动科学发展；始终牢记党的宗旨，认真落实两个面向；始终牢记党员形象，不断加强党性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第三，对于本次思想作风建设活动，我认为是必要的。它对我们完成今年的各项工作，进一步树立教育的良好形象，提高工作效率具有重大作用。在今后的工作中，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2024年个人年度总结作风方面范文六</w:t>
      </w:r>
    </w:p>
    <w:p>
      <w:pPr>
        <w:ind w:left="0" w:right="0" w:firstLine="560"/>
        <w:spacing w:before="450" w:after="450" w:line="312" w:lineRule="auto"/>
      </w:pPr>
      <w:r>
        <w:rPr>
          <w:rFonts w:ascii="宋体" w:hAnsi="宋体" w:eastAsia="宋体" w:cs="宋体"/>
          <w:color w:val="000"/>
          <w:sz w:val="28"/>
          <w:szCs w:val="28"/>
        </w:rPr>
        <w:t xml:space="preserve">在“工作纪律作风整顿教育”活动中，经过学习教育和深入思考，我个人对纪律作风整顿教育有了更深的理解，对自身存在的问题也有了进一步的认识。现在对照工作实际，作如下剖析：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教学管理上逐步走向规范，教学行为进一步规范，学校办学效益开始凸显，社会效益不断增强，但是在教学改革上存在畏难情绪，没有针对学校实际情况，主动地去想办法，创新工作，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3、业务知识不够钻研。表现在：满足于做好日常教学和管理的任务，在工作，教学研究和教学科研做得不够。</w:t>
      </w:r>
    </w:p>
    <w:p>
      <w:pPr>
        <w:ind w:left="0" w:right="0" w:firstLine="560"/>
        <w:spacing w:before="450" w:after="450" w:line="312" w:lineRule="auto"/>
      </w:pPr>
      <w:r>
        <w:rPr>
          <w:rFonts w:ascii="宋体" w:hAnsi="宋体" w:eastAsia="宋体" w:cs="宋体"/>
          <w:color w:val="000"/>
          <w:sz w:val="28"/>
          <w:szCs w:val="28"/>
        </w:rPr>
        <w:t xml:space="preserve">4、帮助指导青年教师不够。认为教师的成长是教师个人的事，对青年教师帮助不够。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1、政治学习不够，理论功底浅薄，只满足于读书、看报，参加单位集中组织的学习多，自学少，联系实际不够，因而不能准确把握形势。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3、认为自己的业务水平不错，是老教师了，有一定的教学经验，没时间钻研，教学工作也不会有太大影响，没有深刻意识到业务水平的高低对工作效率和质量起决定性作用。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自身的政治素质，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教学和管理工作水平。要不断加强学习，加强锻炼，努力提高教书育人的水平；要注重实际，加强研究，找准教学和管理中存在问题明确努力的方向，想办法，多思考改进工作的措施，努力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业务理论学习，努力提高业务水平。充分发挥主观能动性。加强业务知识的学习，虚心好学，遇到问题多看多问多想，多向周围的同行请教。努力做好教学工作和学校管理工作，使工作在规范化上再上台阶。</w:t>
      </w:r>
    </w:p>
    <w:p>
      <w:pPr>
        <w:ind w:left="0" w:right="0" w:firstLine="560"/>
        <w:spacing w:before="450" w:after="450" w:line="312" w:lineRule="auto"/>
      </w:pPr>
      <w:r>
        <w:rPr>
          <w:rFonts w:ascii="宋体" w:hAnsi="宋体" w:eastAsia="宋体" w:cs="宋体"/>
          <w:color w:val="000"/>
          <w:sz w:val="28"/>
          <w:szCs w:val="28"/>
        </w:rPr>
        <w:t xml:space="preserve">4、加强对青年教师的帮助和指导。结合教师实际，深入课堂，发现问题，及时帮助和指导，多于同行研究，共同探讨改进方法，使青年教师尽快成长起来，从而提高学校办学效益，使教育教学工作真正做好到让人民满意，让学生成才。</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2024年个人年度总结作风方面范文七</w:t>
      </w:r>
    </w:p>
    <w:p>
      <w:pPr>
        <w:ind w:left="0" w:right="0" w:firstLine="560"/>
        <w:spacing w:before="450" w:after="450" w:line="312" w:lineRule="auto"/>
      </w:pPr>
      <w:r>
        <w:rPr>
          <w:rFonts w:ascii="宋体" w:hAnsi="宋体" w:eastAsia="宋体" w:cs="宋体"/>
          <w:color w:val="000"/>
          <w:sz w:val="28"/>
          <w:szCs w:val="28"/>
        </w:rPr>
        <w:t xml:space="preserve">1、整改目标：提高自身理论素养，宗旨意识，严格要求并规范自身言行，带头努力学习，搞好服务，清廉节约、开拓创新，为构建和谐社会的目标而努力工作。</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2、整改原则：坚持解放思想、实事求是的原则，坚持有则改之，无则加免的原则，坚持提高素养，改进工作的原则。</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2024年个人年度总结作风方面范文八</w:t>
      </w:r>
    </w:p>
    <w:p>
      <w:pPr>
        <w:ind w:left="0" w:right="0" w:firstLine="560"/>
        <w:spacing w:before="450" w:after="450" w:line="312" w:lineRule="auto"/>
      </w:pPr>
      <w:r>
        <w:rPr>
          <w:rFonts w:ascii="宋体" w:hAnsi="宋体" w:eastAsia="宋体" w:cs="宋体"/>
          <w:color w:val="000"/>
          <w:sz w:val="28"/>
          <w:szCs w:val="28"/>
        </w:rPr>
        <w:t xml:space="preserve">在这次教育行业开展的作风集中教育整顿活动中，我严格按照幼儿园的安排部署，系统学习了相关文件资料，对照工作、学习、生活的实际，深刻反思，大胆解剖，找出了自身存在的问题，挖掘产生问题的原因，制订出解决问题的措施。</w:t>
      </w:r>
    </w:p>
    <w:p>
      <w:pPr>
        <w:ind w:left="0" w:right="0" w:firstLine="560"/>
        <w:spacing w:before="450" w:after="450" w:line="312" w:lineRule="auto"/>
      </w:pPr>
      <w:r>
        <w:rPr>
          <w:rFonts w:ascii="宋体" w:hAnsi="宋体" w:eastAsia="宋体" w:cs="宋体"/>
          <w:color w:val="000"/>
          <w:sz w:val="28"/>
          <w:szCs w:val="28"/>
        </w:rPr>
        <w:t xml:space="preserve">整风活动是手段，解决问题是根本。通过作风活动的开展，自身作风发生了以下三个方面的变化。</w:t>
      </w:r>
    </w:p>
    <w:p>
      <w:pPr>
        <w:ind w:left="0" w:right="0" w:firstLine="560"/>
        <w:spacing w:before="450" w:after="450" w:line="312" w:lineRule="auto"/>
      </w:pPr>
      <w:r>
        <w:rPr>
          <w:rFonts w:ascii="宋体" w:hAnsi="宋体" w:eastAsia="宋体" w:cs="宋体"/>
          <w:color w:val="000"/>
          <w:sz w:val="28"/>
          <w:szCs w:val="28"/>
        </w:rPr>
        <w:t xml:space="preserve">一是主动学习、自觉学习，培养了较好的学风。时代的发展推动了教育事业的进步。时代、社会、家庭对幼儿教育提出了许多新课题、新要求，为了适应新形势的需要，我加强了业务知识的学习。注重了学习方法和学习效果，一方面向书本学习，拓宽理论视野；一方面向领导和同事学习，取人之长，补己之短；一方面向实践学习，不断探索经验，总结不足。坚持学以致用，学需结合，凡是对教育教学大有帮助的知识就多学，对教育教学关系不大的知识就少学，更好地体现出了学习的针对性。</w:t>
      </w:r>
    </w:p>
    <w:p>
      <w:pPr>
        <w:ind w:left="0" w:right="0" w:firstLine="560"/>
        <w:spacing w:before="450" w:after="450" w:line="312" w:lineRule="auto"/>
      </w:pPr>
      <w:r>
        <w:rPr>
          <w:rFonts w:ascii="宋体" w:hAnsi="宋体" w:eastAsia="宋体" w:cs="宋体"/>
          <w:color w:val="000"/>
          <w:sz w:val="28"/>
          <w:szCs w:val="28"/>
        </w:rPr>
        <w:t xml:space="preserve">二是履职尽责，努力工作，培养了较好的工作作风。为了推动工作再上新台阶，我以这次作风为契机，认真检查了工作存在的一些作风飘浮的问题，分析了产生问题的原因，找准突破口进行整改，推动了教学工作的有序开展，教学质量在以往的基础上有了一定提高。坚持了课前认真思考，充分准备教案；坚持课中投入教学，保证了幼儿听课的积极性和兴趣；坚持课后反思总结，及时找出需要改进的地方。</w:t>
      </w:r>
    </w:p>
    <w:p>
      <w:pPr>
        <w:ind w:left="0" w:right="0" w:firstLine="560"/>
        <w:spacing w:before="450" w:after="450" w:line="312" w:lineRule="auto"/>
      </w:pPr>
      <w:r>
        <w:rPr>
          <w:rFonts w:ascii="宋体" w:hAnsi="宋体" w:eastAsia="宋体" w:cs="宋体"/>
          <w:color w:val="000"/>
          <w:sz w:val="28"/>
          <w:szCs w:val="28"/>
        </w:rPr>
        <w:t xml:space="preserve">三是宽以待人，严以律己，培养了较好的生活作风。我始终认为，幼儿园是一个团队，是一个集体，只有加强团结才能出活力，只有加强团结才能出战斗力。我坚持尊敬领导，团结同事，维护幼儿园良好的发展大局；坚持遵纪守法，遵守公德，保证做守法公民；坚持清正廉洁，清白为人，不断完善自己的人生观、世界观、价值观。</w:t>
      </w:r>
    </w:p>
    <w:p>
      <w:pPr>
        <w:ind w:left="0" w:right="0" w:firstLine="560"/>
        <w:spacing w:before="450" w:after="450" w:line="312" w:lineRule="auto"/>
      </w:pPr>
      <w:r>
        <w:rPr>
          <w:rFonts w:ascii="宋体" w:hAnsi="宋体" w:eastAsia="宋体" w:cs="宋体"/>
          <w:color w:val="000"/>
          <w:sz w:val="28"/>
          <w:szCs w:val="28"/>
        </w:rPr>
        <w:t xml:space="preserve">总之，这次作风集中教育整顿活动的开展，触及了我的.灵魂，提高对增强工作责任心和组织纪律性的认识，有力的推动了教育教学工作的开展。虽然作风整顿活动即将结束，但在今后的工作中，我将时刻警醒自己，高标准、严要求，以有效的措施促进自己思想、学习、工作等各方面的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2024年个人年度总结作风方面范文九</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生着作用。因此，古今中外的教育家都非常重视和强调教师要为人师表。人们常作“人类灵魂的工程师”的词句来形容和赞誉教师，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一、严以律己，严格执教。</w:t>
      </w:r>
    </w:p>
    <w:p>
      <w:pPr>
        <w:ind w:left="0" w:right="0" w:firstLine="560"/>
        <w:spacing w:before="450" w:after="450" w:line="312" w:lineRule="auto"/>
      </w:pPr>
      <w:r>
        <w:rPr>
          <w:rFonts w:ascii="宋体" w:hAnsi="宋体" w:eastAsia="宋体" w:cs="宋体"/>
          <w:color w:val="000"/>
          <w:sz w:val="28"/>
          <w:szCs w:val="28"/>
        </w:rPr>
        <w:t xml:space="preserve">教师严谨治学过程中的“严以律己”，是指教师严格按照教育职责所要求的知识和能力素养标准，切实提高自身的素质，从而更好地履行教育职责，完成教育任务。一个教师要体现严以律己、严禁治学，就应当对科学抱满腔热情自觉排斥自身存在的愚昧、迷信和伪科学，自觉摆脱经验主义、教条主义、保守主义的束缚，勇敢地承认自身不足。</w:t>
      </w:r>
    </w:p>
    <w:p>
      <w:pPr>
        <w:ind w:left="0" w:right="0" w:firstLine="560"/>
        <w:spacing w:before="450" w:after="450" w:line="312" w:lineRule="auto"/>
      </w:pPr>
      <w:r>
        <w:rPr>
          <w:rFonts w:ascii="宋体" w:hAnsi="宋体" w:eastAsia="宋体" w:cs="宋体"/>
          <w:color w:val="000"/>
          <w:sz w:val="28"/>
          <w:szCs w:val="28"/>
        </w:rPr>
        <w:t xml:space="preserve">二、常把工作放在心中。</w:t>
      </w:r>
    </w:p>
    <w:p>
      <w:pPr>
        <w:ind w:left="0" w:right="0" w:firstLine="560"/>
        <w:spacing w:before="450" w:after="450" w:line="312" w:lineRule="auto"/>
      </w:pPr>
      <w:r>
        <w:rPr>
          <w:rFonts w:ascii="宋体" w:hAnsi="宋体" w:eastAsia="宋体" w:cs="宋体"/>
          <w:color w:val="000"/>
          <w:sz w:val="28"/>
          <w:szCs w:val="28"/>
        </w:rPr>
        <w:t xml:space="preserve">教师手中掌握着祖国的未来，人类的未来，教师是一个神圣的称号，教师的职业是一个神圣的职业。我觉得当好老师，首先要重视自己的工作。自己首先在热爱自己的工作，有“干一行，爱一行，专一行”的职业意识，不妨埋头苦干，无私奉献。通过学习，让我更明白了，老师有强烈的事业心，他自身的敬业精神，会带动学生学习的积极性。老师对教学工作认真负责，学生学习情绪就会高涨；老师马马虎虎，学生的学习的积极性就会受到抑制，直到厌学、不学。在学生的眼里，往往把教师看成是自己学习的榜样，“亲其师，信其道”，刻意的模仿，执着追求。这样，就不能看责任心的问题了！身为教师，就得时时刻刻把工作放在心中。</w:t>
      </w:r>
    </w:p>
    <w:p>
      <w:pPr>
        <w:ind w:left="0" w:right="0" w:firstLine="560"/>
        <w:spacing w:before="450" w:after="450" w:line="312" w:lineRule="auto"/>
      </w:pPr>
      <w:r>
        <w:rPr>
          <w:rFonts w:ascii="宋体" w:hAnsi="宋体" w:eastAsia="宋体" w:cs="宋体"/>
          <w:color w:val="000"/>
          <w:sz w:val="28"/>
          <w:szCs w:val="28"/>
        </w:rPr>
        <w:t xml:space="preserve">三、教书育人应是自己的职责。</w:t>
      </w:r>
    </w:p>
    <w:p>
      <w:pPr>
        <w:ind w:left="0" w:right="0" w:firstLine="560"/>
        <w:spacing w:before="450" w:after="450" w:line="312" w:lineRule="auto"/>
      </w:pPr>
      <w:r>
        <w:rPr>
          <w:rFonts w:ascii="宋体" w:hAnsi="宋体" w:eastAsia="宋体" w:cs="宋体"/>
          <w:color w:val="000"/>
          <w:sz w:val="28"/>
          <w:szCs w:val="28"/>
        </w:rPr>
        <w:t xml:space="preserve">作为一名教师，我感觉很重要的是既教书又育人，特别是育人。教师不但要管三尺门里，还要管三尺门外，把思想工作做到学生的家庭、公共场所、在育人问题上，我觉得把自己的爱心拿出来，就比较容易与学生沟通，只要学生意识到老师在关心他，爱护他，他才会意识到老师对自己的期望和信任，心灵的窗户会毫无保留的敞开，师生间架起了情感的桥梁，会产生潜移默化的效果。柏林斯基也说过：“爱应该是教育的工具，又是鉴别教育的尺度。”当然，在育人的过程中，不仅要给学生的温暖，重要的是要给学生的激励，体现出对学生的信任和肯定，避免“恨铁不成钢”，“宁给好心，不给好脸”式的强制或压服，教师的爱，人们评价为母爱，“会影响到学生一辈子”。这样，学生感受到老师在真心爱他们，他们将会把这种爱珍藏在内心深处，并使之转化为与老师的教育要求相适应的自觉行动。</w:t>
      </w:r>
    </w:p>
    <w:p>
      <w:pPr>
        <w:ind w:left="0" w:right="0" w:firstLine="560"/>
        <w:spacing w:before="450" w:after="450" w:line="312" w:lineRule="auto"/>
      </w:pPr>
      <w:r>
        <w:rPr>
          <w:rFonts w:ascii="宋体" w:hAnsi="宋体" w:eastAsia="宋体" w:cs="宋体"/>
          <w:color w:val="000"/>
          <w:sz w:val="28"/>
          <w:szCs w:val="28"/>
        </w:rPr>
        <w:t xml:space="preserve">当教师很苦很累，尤其在育人工作上，不是一日见效。但当我们看到学生的笑脸，当我们站在神圣的讲台上授课的时候，我们会感到一种幸福，因为我们意识到那是在用自己的创造性劳动，为着下一代的成长而努力，这样，虽然受了苦、受了累，当我们看到学生懂事了、进步了，有所进步的时候，我们感到幸福。</w:t>
      </w:r>
    </w:p>
    <w:p>
      <w:pPr>
        <w:ind w:left="0" w:right="0" w:firstLine="560"/>
        <w:spacing w:before="450" w:after="450" w:line="312" w:lineRule="auto"/>
      </w:pPr>
      <w:r>
        <w:rPr>
          <w:rFonts w:ascii="宋体" w:hAnsi="宋体" w:eastAsia="宋体" w:cs="宋体"/>
          <w:color w:val="000"/>
          <w:sz w:val="28"/>
          <w:szCs w:val="28"/>
        </w:rPr>
        <w:t xml:space="preserve">四、平等的对待每一个学生。</w:t>
      </w:r>
    </w:p>
    <w:p>
      <w:pPr>
        <w:ind w:left="0" w:right="0" w:firstLine="560"/>
        <w:spacing w:before="450" w:after="450" w:line="312" w:lineRule="auto"/>
      </w:pPr>
      <w:r>
        <w:rPr>
          <w:rFonts w:ascii="宋体" w:hAnsi="宋体" w:eastAsia="宋体" w:cs="宋体"/>
          <w:color w:val="000"/>
          <w:sz w:val="28"/>
          <w:szCs w:val="28"/>
        </w:rPr>
        <w:t xml:space="preserve">“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2024年个人年度总结作风方面范文十</w:t>
      </w:r>
    </w:p>
    <w:p>
      <w:pPr>
        <w:ind w:left="0" w:right="0" w:firstLine="560"/>
        <w:spacing w:before="450" w:after="450" w:line="312" w:lineRule="auto"/>
      </w:pPr>
      <w:r>
        <w:rPr>
          <w:rFonts w:ascii="宋体" w:hAnsi="宋体" w:eastAsia="宋体" w:cs="宋体"/>
          <w:color w:val="000"/>
          <w:sz w:val="28"/>
          <w:szCs w:val="28"/>
        </w:rPr>
        <w:t xml:space="preserve">在这次“纪律作风整顿”活动中，经过学习教育和深入思考，我个人对作风纪律整顿教育有了更深的理解，对自身存在的问题也有了进一步的认识。现在对照工作实际，作如下剖析：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认真，没有什么问题需要自查自纠。同时觉得自己虽有缺点，但问题不大，都是小毛病，对“作风纪律整顿教育”的责任感、认识片面，反映出我对“作风纪律整顿教育”认识存有偏差，态度不够坦诚。</w:t>
      </w:r>
    </w:p>
    <w:p>
      <w:pPr>
        <w:ind w:left="0" w:right="0" w:firstLine="560"/>
        <w:spacing w:before="450" w:after="450" w:line="312" w:lineRule="auto"/>
      </w:pPr>
      <w:r>
        <w:rPr>
          <w:rFonts w:ascii="宋体" w:hAnsi="宋体" w:eastAsia="宋体" w:cs="宋体"/>
          <w:color w:val="000"/>
          <w:sz w:val="28"/>
          <w:szCs w:val="28"/>
        </w:rPr>
        <w:t xml:space="preserve">2、业务素质有待于进一步提高。</w:t>
      </w:r>
    </w:p>
    <w:p>
      <w:pPr>
        <w:ind w:left="0" w:right="0" w:firstLine="560"/>
        <w:spacing w:before="450" w:after="450" w:line="312" w:lineRule="auto"/>
      </w:pPr>
      <w:r>
        <w:rPr>
          <w:rFonts w:ascii="宋体" w:hAnsi="宋体" w:eastAsia="宋体" w:cs="宋体"/>
          <w:color w:val="000"/>
          <w:sz w:val="28"/>
          <w:szCs w:val="28"/>
        </w:rPr>
        <w:t xml:space="preserve">3、本人从教与初中思想品德有十年，教材发生过变化几次，似乎是对教材很熟悉，但只是照本宣科，没有创新，没有探索，没有做到与时俱进。</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没有做到脚踏实地，总想把自己份内的事做好就可以了，处理事情方法比较简单，在工作中等着靠着，只等着分配任务，没有主动为学校，为领导分忧，没有创新精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5、对学生严肃有余，但亲和力不足，往往使学生敬而远之。</w:t>
      </w:r>
    </w:p>
    <w:p>
      <w:pPr>
        <w:ind w:left="0" w:right="0" w:firstLine="560"/>
        <w:spacing w:before="450" w:after="450" w:line="312" w:lineRule="auto"/>
      </w:pPr>
      <w:r>
        <w:rPr>
          <w:rFonts w:ascii="宋体" w:hAnsi="宋体" w:eastAsia="宋体" w:cs="宋体"/>
          <w:color w:val="000"/>
          <w:sz w:val="28"/>
          <w:szCs w:val="28"/>
        </w:rPr>
        <w:t xml:space="preserve">二、今后的整改措施和努力方向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不断探索，深钻教材，提高自身的教育教研能力。要加强业务知识的学习，以及是电脑网络和信息知识的学习掌握，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2、尊重学生，教育引导，事先“亲其师信其道”的教育境界。关爱学生，为人师表，走进每一个学生的心灵，打开每一个孩子的心门。</w:t>
      </w:r>
    </w:p>
    <w:p>
      <w:pPr>
        <w:ind w:left="0" w:right="0" w:firstLine="560"/>
        <w:spacing w:before="450" w:after="450" w:line="312" w:lineRule="auto"/>
      </w:pPr>
      <w:r>
        <w:rPr>
          <w:rFonts w:ascii="宋体" w:hAnsi="宋体" w:eastAsia="宋体" w:cs="宋体"/>
          <w:color w:val="000"/>
          <w:sz w:val="28"/>
          <w:szCs w:val="28"/>
        </w:rPr>
        <w:t xml:space="preserve">3、进一步增强纪律观念，增强纪律意识，树立正确世界观、人生观、价值观，遵纪守法，做到自重、自省、自励。以高度的责任感、事业心，以勤勤恳恳、扎扎实实的作风，完成领导交办的各项任务。</w:t>
      </w:r>
    </w:p>
    <w:p>
      <w:pPr>
        <w:ind w:left="0" w:right="0" w:firstLine="560"/>
        <w:spacing w:before="450" w:after="450" w:line="312" w:lineRule="auto"/>
      </w:pPr>
      <w:r>
        <w:rPr>
          <w:rFonts w:ascii="宋体" w:hAnsi="宋体" w:eastAsia="宋体" w:cs="宋体"/>
          <w:color w:val="000"/>
          <w:sz w:val="28"/>
          <w:szCs w:val="28"/>
        </w:rPr>
        <w:t xml:space="preserve">4、要进一步改进工作作风，在求真务实上狠下功夫。求真务实，开拓进取，增强政治责任感、使命感和爱岗敬业的事业心，讲究工作策略，注意工作方法，增强工作主动性和科学性，工作要想到前头，想细想全，克服盲目性，变被动为主动，做到有的放矢，积极开拓进取。</w:t>
      </w:r>
    </w:p>
    <w:p>
      <w:pPr>
        <w:ind w:left="0" w:right="0" w:firstLine="560"/>
        <w:spacing w:before="450" w:after="450" w:line="312" w:lineRule="auto"/>
      </w:pPr>
      <w:r>
        <w:rPr>
          <w:rFonts w:ascii="宋体" w:hAnsi="宋体" w:eastAsia="宋体" w:cs="宋体"/>
          <w:color w:val="000"/>
          <w:sz w:val="28"/>
          <w:szCs w:val="28"/>
        </w:rPr>
        <w:t xml:space="preserve">5、加强自我改造，自我完善，努力提高综合素质。充分发挥主观能动性。要加强业务知识的学习，自觉、刻苦地钻研业务，夯实基础，灵活运用合理的方法和措施。热爱本职工作，虚心好学，遇到问题多看多问多想，多向周围的老师请教。</w:t>
      </w:r>
    </w:p>
    <w:p>
      <w:pPr>
        <w:ind w:left="0" w:right="0" w:firstLine="560"/>
        <w:spacing w:before="450" w:after="450" w:line="312" w:lineRule="auto"/>
      </w:pPr>
      <w:r>
        <w:rPr>
          <w:rFonts w:ascii="宋体" w:hAnsi="宋体" w:eastAsia="宋体" w:cs="宋体"/>
          <w:color w:val="000"/>
          <w:sz w:val="28"/>
          <w:szCs w:val="28"/>
        </w:rPr>
        <w:t xml:space="preserve">通过自查，互查，通过学习，我将在以后的工作中，牢固树立服务学生和家长的意识，使自己成为学生，家长，社会满意的人民教师。为学校教育贡献自己的一份力量。</w:t>
      </w:r>
    </w:p>
    <w:p>
      <w:pPr>
        <w:ind w:left="0" w:right="0" w:firstLine="560"/>
        <w:spacing w:before="450" w:after="450" w:line="312" w:lineRule="auto"/>
      </w:pPr>
      <w:r>
        <w:rPr>
          <w:rFonts w:ascii="宋体" w:hAnsi="宋体" w:eastAsia="宋体" w:cs="宋体"/>
          <w:color w:val="000"/>
          <w:sz w:val="28"/>
          <w:szCs w:val="28"/>
        </w:rPr>
        <w:t xml:space="preserve">【2024年个人年度总结作风方面范文】相关推荐文章:</w:t>
      </w:r>
    </w:p>
    <w:p>
      <w:pPr>
        <w:ind w:left="0" w:right="0" w:firstLine="560"/>
        <w:spacing w:before="450" w:after="450" w:line="312" w:lineRule="auto"/>
      </w:pPr>
      <w:r>
        <w:rPr>
          <w:rFonts w:ascii="宋体" w:hAnsi="宋体" w:eastAsia="宋体" w:cs="宋体"/>
          <w:color w:val="000"/>
          <w:sz w:val="28"/>
          <w:szCs w:val="28"/>
        </w:rPr>
        <w:t xml:space="preserve">廉洁作风方面个人总结 廉洁从政方面个人总结范文</w:t>
      </w:r>
    </w:p>
    <w:p>
      <w:pPr>
        <w:ind w:left="0" w:right="0" w:firstLine="560"/>
        <w:spacing w:before="450" w:after="450" w:line="312" w:lineRule="auto"/>
      </w:pPr>
      <w:r>
        <w:rPr>
          <w:rFonts w:ascii="宋体" w:hAnsi="宋体" w:eastAsia="宋体" w:cs="宋体"/>
          <w:color w:val="000"/>
          <w:sz w:val="28"/>
          <w:szCs w:val="28"/>
        </w:rPr>
        <w:t xml:space="preserve">2024年廉洁作风方面个人总结 党风廉政个人工作总结范文五篇</w:t>
      </w:r>
    </w:p>
    <w:p>
      <w:pPr>
        <w:ind w:left="0" w:right="0" w:firstLine="560"/>
        <w:spacing w:before="450" w:after="450" w:line="312" w:lineRule="auto"/>
      </w:pPr>
      <w:r>
        <w:rPr>
          <w:rFonts w:ascii="宋体" w:hAnsi="宋体" w:eastAsia="宋体" w:cs="宋体"/>
          <w:color w:val="000"/>
          <w:sz w:val="28"/>
          <w:szCs w:val="28"/>
        </w:rPr>
        <w:t xml:space="preserve">工作个人作风方面自我评价4篇</w:t>
      </w:r>
    </w:p>
    <w:p>
      <w:pPr>
        <w:ind w:left="0" w:right="0" w:firstLine="560"/>
        <w:spacing w:before="450" w:after="450" w:line="312" w:lineRule="auto"/>
      </w:pPr>
      <w:r>
        <w:rPr>
          <w:rFonts w:ascii="宋体" w:hAnsi="宋体" w:eastAsia="宋体" w:cs="宋体"/>
          <w:color w:val="000"/>
          <w:sz w:val="28"/>
          <w:szCs w:val="28"/>
        </w:rPr>
        <w:t xml:space="preserve">社区干部改进作风方面自我评价</w:t>
      </w:r>
    </w:p>
    <w:p>
      <w:pPr>
        <w:ind w:left="0" w:right="0" w:firstLine="560"/>
        <w:spacing w:before="450" w:after="450" w:line="312" w:lineRule="auto"/>
      </w:pPr>
      <w:r>
        <w:rPr>
          <w:rFonts w:ascii="宋体" w:hAnsi="宋体" w:eastAsia="宋体" w:cs="宋体"/>
          <w:color w:val="000"/>
          <w:sz w:val="28"/>
          <w:szCs w:val="28"/>
        </w:rPr>
        <w:t xml:space="preserve">部队党员承诺书改进作风方面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2024-10-20T09:22:37+08:00</dcterms:created>
  <dcterms:modified xsi:type="dcterms:W3CDTF">2024-10-20T09:22:37+08:00</dcterms:modified>
</cp:coreProperties>
</file>

<file path=docProps/custom.xml><?xml version="1.0" encoding="utf-8"?>
<Properties xmlns="http://schemas.openxmlformats.org/officeDocument/2006/custom-properties" xmlns:vt="http://schemas.openxmlformats.org/officeDocument/2006/docPropsVTypes"/>
</file>