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2024年学生会纪检部个人工作总结800字 学生会纪检部个人工作总结范文最新</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2024年学生会纪检部个人工作总结800字一</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 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 。</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但沐浴在春风里的当代大学生不相信人生会有绝路，就是有我们也不会坐以待毙，我们要主动应对，快速出击，在历经山重水复之后能才能够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4"/>
          <w:szCs w:val="34"/>
          <w:b w:val="1"/>
          <w:bCs w:val="1"/>
        </w:rPr>
        <w:t xml:space="preserve">2024年学生会纪检部个人工作总结800字二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 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 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 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 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 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2024年学生会纪检部个人工作总结800字三</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在-XX学年中，纪检部继续坚持做好自己的本职工作。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一、对09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部门内部建设</w:t>
      </w:r>
    </w:p>
    <w:p>
      <w:pPr>
        <w:ind w:left="0" w:right="0" w:firstLine="560"/>
        <w:spacing w:before="450" w:after="450" w:line="312" w:lineRule="auto"/>
      </w:pPr>
      <w:r>
        <w:rPr>
          <w:rFonts w:ascii="宋体" w:hAnsi="宋体" w:eastAsia="宋体" w:cs="宋体"/>
          <w:color w:val="000"/>
          <w:sz w:val="28"/>
          <w:szCs w:val="28"/>
        </w:rPr>
        <w:t xml:space="preserve">一、制定和修改部门制度条例，人性化管理整个部门并且做好部门资料的整理和沉淀，做好传帮带工作。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二、每周定期召开纪检部例会，及时有效地总结一周的工作，汲取经验教训，并且发扬长处，及时做好自我批评和自我勉励，共同制定部门的发展方向。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三、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四、组织本部门成员到其他部门工作学习。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五、部长和副部长带队全体干事参加学生干部培训班。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六、部长副部长经常与部门干事谈心交流，掌握干事对部门发展的看法，让纪检部真正成为25个人的纪检部。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七、展开多种形式的交流活动多开展部门活动，增强团队的凝聚力，让纪检部团队德智体美劳全面发展。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谢谢。</w:t>
      </w:r>
    </w:p>
    <w:p>
      <w:pPr>
        <w:ind w:left="0" w:right="0" w:firstLine="560"/>
        <w:spacing w:before="450" w:after="450" w:line="312" w:lineRule="auto"/>
      </w:pPr>
      <w:r>
        <w:rPr>
          <w:rFonts w:ascii="黑体" w:hAnsi="黑体" w:eastAsia="黑体" w:cs="黑体"/>
          <w:color w:val="000000"/>
          <w:sz w:val="34"/>
          <w:szCs w:val="34"/>
          <w:b w:val="1"/>
          <w:bCs w:val="1"/>
        </w:rPr>
        <w:t xml:space="preserve">2024年学生会纪检部个人工作总结800字四</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圆满进行的一颗螺丝钉，是同学正常学习生活强力保障!在平时，我们对系上的班级进行出勤考查，我系在这一学期举办参加的许多活动中都有我们的身影，为系的成长与强大添砖加瓦!我们的工作得到了师生的认可与好评同时我们也获得许多宝贵的经验!在系学生会各位部长的领导下和学生会其他部门的配合下，经过本部门全体成员的努力，纪检部在近期顺利地完成了开学以来至今的各项工作，并且协助学生会其他部门完成了各项工作。</w:t>
      </w:r>
    </w:p>
    <w:p>
      <w:pPr>
        <w:ind w:left="0" w:right="0" w:firstLine="560"/>
        <w:spacing w:before="450" w:after="450" w:line="312" w:lineRule="auto"/>
      </w:pPr>
      <w:r>
        <w:rPr>
          <w:rFonts w:ascii="宋体" w:hAnsi="宋体" w:eastAsia="宋体" w:cs="宋体"/>
          <w:color w:val="000"/>
          <w:sz w:val="28"/>
          <w:szCs w:val="28"/>
        </w:rPr>
        <w:t xml:space="preserve">进入向往的大学生活，为了让大学生活变得更有意义，在系学生会纳新时，我报名了参加学生会面试，经过好几轮面试才被选中，进入了纪检部。记得刚进来时感觉纪检部工作是一个很装逼工作，确实它是系里的门面，但是我并没有感觉多么的装逼，刚进来部长就给我们布置了作业，写工作计划和策划这是每个学生会成员都要完成的作业。对于工作计划有所了解，但是策划这个东西从来都没接触过，真的很陌生。部长对我们都很好，就说不会的问就行，强调我们要把自己的态度拿出来毕竟纪检部是系里的门面。</w:t>
      </w:r>
    </w:p>
    <w:p>
      <w:pPr>
        <w:ind w:left="0" w:right="0" w:firstLine="560"/>
        <w:spacing w:before="450" w:after="450" w:line="312" w:lineRule="auto"/>
      </w:pPr>
      <w:r>
        <w:rPr>
          <w:rFonts w:ascii="宋体" w:hAnsi="宋体" w:eastAsia="宋体" w:cs="宋体"/>
          <w:color w:val="000"/>
          <w:sz w:val="28"/>
          <w:szCs w:val="28"/>
        </w:rPr>
        <w:t xml:space="preserve">在平时工作的时候部长对我们的关怀是无微不至的。我们偶尔会犯点小错误全都可以算是对工作的松懈，不谨慎。进入这个强大的学生会组织真的学会了很多东西，从各方面都有很大的提升。在平时工作我们纪检部主要负责的是查旷课、迟到、早退。还有举办活动时维持的现场纪律。各个部门都有不可分割的关系，相互协调，互帮互助共同完成任务。</w:t>
      </w:r>
    </w:p>
    <w:p>
      <w:pPr>
        <w:ind w:left="0" w:right="0" w:firstLine="560"/>
        <w:spacing w:before="450" w:after="450" w:line="312" w:lineRule="auto"/>
      </w:pPr>
      <w:r>
        <w:rPr>
          <w:rFonts w:ascii="宋体" w:hAnsi="宋体" w:eastAsia="宋体" w:cs="宋体"/>
          <w:color w:val="000"/>
          <w:sz w:val="28"/>
          <w:szCs w:val="28"/>
        </w:rPr>
        <w:t xml:space="preserve">一、在日常工作中遇到的问题：</w:t>
      </w:r>
    </w:p>
    <w:p>
      <w:pPr>
        <w:ind w:left="0" w:right="0" w:firstLine="560"/>
        <w:spacing w:before="450" w:after="450" w:line="312" w:lineRule="auto"/>
      </w:pPr>
      <w:r>
        <w:rPr>
          <w:rFonts w:ascii="宋体" w:hAnsi="宋体" w:eastAsia="宋体" w:cs="宋体"/>
          <w:color w:val="000"/>
          <w:sz w:val="28"/>
          <w:szCs w:val="28"/>
        </w:rPr>
        <w:t xml:space="preserve">(1)有时候我们没那么大胆的管理。这一点也可以理解，因为大一的新入学对于学校的许多环境还不熟悉但是在工作后期此种现在大有好转。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(2)部分违规同学对于我们的检查置之不理，依旧我行我素，使我们的工作难以进行，收不到效果。在查迟到方面，我们对于此类同学严格处理，坚决抓一个通报一个，有系里给我们撑腰怕什么。</w:t>
      </w:r>
    </w:p>
    <w:p>
      <w:pPr>
        <w:ind w:left="0" w:right="0" w:firstLine="560"/>
        <w:spacing w:before="450" w:after="450" w:line="312" w:lineRule="auto"/>
      </w:pPr>
      <w:r>
        <w:rPr>
          <w:rFonts w:ascii="宋体" w:hAnsi="宋体" w:eastAsia="宋体" w:cs="宋体"/>
          <w:color w:val="000"/>
          <w:sz w:val="28"/>
          <w:szCs w:val="28"/>
        </w:rPr>
        <w:t xml:space="preserve">(3)与其他各部门的交流还是有些欠缺。都是学生会的，但是见了就是不知道对方是学生会的。望下学期各部门间的交流增加，多多增进各部门成员的感情。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二、各项活动场面秩序的维持：</w:t>
      </w:r>
    </w:p>
    <w:p>
      <w:pPr>
        <w:ind w:left="0" w:right="0" w:firstLine="560"/>
        <w:spacing w:before="450" w:after="450" w:line="312" w:lineRule="auto"/>
      </w:pPr>
      <w:r>
        <w:rPr>
          <w:rFonts w:ascii="宋体" w:hAnsi="宋体" w:eastAsia="宋体" w:cs="宋体"/>
          <w:color w:val="000"/>
          <w:sz w:val="28"/>
          <w:szCs w:val="28"/>
        </w:rPr>
        <w:t xml:space="preserve">(1)进入学生会的第一个活动就是主持人大赛，各位成员都表现出了自己的优势，但还有很多不足。因为这是第一次办活动根本就没有经验，但是学到了很多。从我们纪检部来讲我们主要负责同学的进场退场，还有整个会场的纪律，我们真是错误不断，幸好还有学长的帮助。本次比赛参赛选手的表现都非常出色，内容丰富多彩，表达技巧各具特色，展示出了自己的气质。这次活动的举行让我们有了参照，认识到了很多不足，我相信我部以后的活动会干的更好!活动结束后，我们对这次活动做了深刻的总结，为下次活动顺利的完成。</w:t>
      </w:r>
    </w:p>
    <w:p>
      <w:pPr>
        <w:ind w:left="0" w:right="0" w:firstLine="560"/>
        <w:spacing w:before="450" w:after="450" w:line="312" w:lineRule="auto"/>
      </w:pPr>
      <w:r>
        <w:rPr>
          <w:rFonts w:ascii="宋体" w:hAnsi="宋体" w:eastAsia="宋体" w:cs="宋体"/>
          <w:color w:val="000"/>
          <w:sz w:val="28"/>
          <w:szCs w:val="28"/>
        </w:rPr>
        <w:t xml:space="preserve">(2)第二个活动十二月中旬是辩论赛，主要是我们纪检部负责的已经筹划了很长时间早就做好了充足的准备，在活动前期我们已经动起来了，贴海报、挂条幅、搬设备一气合成。活动开始了但问题还是出现了，进场出现了混乱，主要是我们没有协调好场内场外的状况没有及时沟通，但通过我们的努力慢慢稳定下来。从整体情况来讲与上次活动有了很大的进步。这次活动圆满成功还是我们所有成员的共同努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会保证准确，出现这样的问题我们在做了修改，把错误率降到最低。与同学产生矛盾时，也会想办法解决。在平时课堂出勤率的考查工作中，出现一些比如部分考查结果不真实，部分干事工作懈怠现象。下学期我们将对上述问题有了一定的方法，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四、下学期准备工作：</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(1)全面加强各项考勤措施，依照学院、系部制定的详细考勤细则开展工作。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(2)加强日常工作的管理，例如：早操迟到、旷操现象;晚自习旷课、早退现象。</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(3)充分发挥部门成员的主观能动性，与学生会各部门团结合作，共同为商贸物流系贡献自己的力量。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4"/>
          <w:szCs w:val="34"/>
          <w:b w:val="1"/>
          <w:bCs w:val="1"/>
        </w:rPr>
        <w:t xml:space="preserve">2024年学生会纪检部个人工作总结800字五</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的能力帮助其他部门完成工作。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2024年学生会纪检部个人工作总结800字六</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【2024年学生会纪检部个人工作总结800字 学生会纪检部个人工作总结范文最新】相关推荐文章: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2024年学生会纪检部个人工作总结800字 学生会纪检部个人工作总结范文</w:t>
      </w:r>
    </w:p>
    <w:p>
      <w:pPr>
        <w:ind w:left="0" w:right="0" w:firstLine="560"/>
        <w:spacing w:before="450" w:after="450" w:line="312" w:lineRule="auto"/>
      </w:pPr>
      <w:r>
        <w:rPr>
          <w:rFonts w:ascii="宋体" w:hAnsi="宋体" w:eastAsia="宋体" w:cs="宋体"/>
          <w:color w:val="000"/>
          <w:sz w:val="28"/>
          <w:szCs w:val="28"/>
        </w:rPr>
        <w:t xml:space="preserve">学生会纪检部个人工作总结800字 学生会纪检部个人工作总结范文</w:t>
      </w:r>
    </w:p>
    <w:p>
      <w:pPr>
        <w:ind w:left="0" w:right="0" w:firstLine="560"/>
        <w:spacing w:before="450" w:after="450" w:line="312" w:lineRule="auto"/>
      </w:pPr>
      <w:r>
        <w:rPr>
          <w:rFonts w:ascii="宋体" w:hAnsi="宋体" w:eastAsia="宋体" w:cs="宋体"/>
          <w:color w:val="000"/>
          <w:sz w:val="28"/>
          <w:szCs w:val="28"/>
        </w:rPr>
        <w:t xml:space="preserve">学生会纪检部个人工作总结</w:t>
      </w:r>
    </w:p>
    <w:p>
      <w:pPr>
        <w:ind w:left="0" w:right="0" w:firstLine="560"/>
        <w:spacing w:before="450" w:after="450" w:line="312" w:lineRule="auto"/>
      </w:pPr>
      <w:r>
        <w:rPr>
          <w:rFonts w:ascii="宋体" w:hAnsi="宋体" w:eastAsia="宋体" w:cs="宋体"/>
          <w:color w:val="000"/>
          <w:sz w:val="28"/>
          <w:szCs w:val="28"/>
        </w:rPr>
        <w:t xml:space="preserve">2024年学生会纪检部工作总结800字 学生会纪检部工作总结范文</w:t>
      </w:r>
    </w:p>
    <w:p>
      <w:pPr>
        <w:ind w:left="0" w:right="0" w:firstLine="560"/>
        <w:spacing w:before="450" w:after="450" w:line="312" w:lineRule="auto"/>
      </w:pPr>
      <w:r>
        <w:rPr>
          <w:rFonts w:ascii="宋体" w:hAnsi="宋体" w:eastAsia="宋体" w:cs="宋体"/>
          <w:color w:val="000"/>
          <w:sz w:val="28"/>
          <w:szCs w:val="28"/>
        </w:rPr>
        <w:t xml:space="preserve">2024年学生会纪检部工作总结范本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2024-10-20T03:32:41+08:00</dcterms:created>
  <dcterms:modified xsi:type="dcterms:W3CDTF">2024-10-20T03:32:41+08:00</dcterms:modified>
</cp:coreProperties>
</file>

<file path=docProps/custom.xml><?xml version="1.0" encoding="utf-8"?>
<Properties xmlns="http://schemas.openxmlformats.org/officeDocument/2006/custom-properties" xmlns:vt="http://schemas.openxmlformats.org/officeDocument/2006/docPropsVTypes"/>
</file>