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2024年中国慈善日演讲稿范文 中国慈善日演讲稿范本三篇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2024年中国慈善日演讲稿范文一</w:t>
      </w:r>
    </w:p>
    <w:p>
      <w:pPr>
        <w:ind w:left="0" w:right="0" w:firstLine="560"/>
        <w:spacing w:before="450" w:after="450" w:line="312" w:lineRule="auto"/>
      </w:pPr>
      <w:r>
        <w:rPr>
          <w:rFonts w:ascii="宋体" w:hAnsi="宋体" w:eastAsia="宋体" w:cs="宋体"/>
          <w:color w:val="000"/>
          <w:sz w:val="28"/>
          <w:szCs w:val="28"/>
        </w:rPr>
        <w:t xml:space="preserve">现在，让我们用记忆，一起来回想一张照片。它的色调以黑色和灰色为主，主角是一名正在课桌前温习的小女孩。在女孩整齐的流海下，有一双特别吸引人的大眼睛——明亮、聪慧。胶片将画面定格在了女孩与镜头凝视的瞬间，她的眼神纯净不含杂念，却让看过的人难以遗忘——这就是希望工程一张真实的宣传照。1991年，中国青年报的记者解海龙，在安徽省一个偏僻的乡镇小学里偶然捕捉到女孩的眼神，然，从此，这张简约却不简单的照片就与希望工程的事业紧密地联系在了一起。</w:t>
      </w:r>
    </w:p>
    <w:p>
      <w:pPr>
        <w:ind w:left="0" w:right="0" w:firstLine="560"/>
        <w:spacing w:before="450" w:after="450" w:line="312" w:lineRule="auto"/>
      </w:pPr>
      <w:r>
        <w:rPr>
          <w:rFonts w:ascii="宋体" w:hAnsi="宋体" w:eastAsia="宋体" w:cs="宋体"/>
          <w:color w:val="000"/>
          <w:sz w:val="28"/>
          <w:szCs w:val="28"/>
        </w:rPr>
        <w:t xml:space="preserve">曾经，“失学儿童”是我们每个关心儿童成长问题的人的痛处，但“希望工程”的诞生和发展，给他们带来了筑梦的空间和圆梦的机会。可是，面对纷繁复杂的社会，许多比“失学儿童”更严峻的问题正一点一点地浮现在人们眼前。</w:t>
      </w:r>
    </w:p>
    <w:p>
      <w:pPr>
        <w:ind w:left="0" w:right="0" w:firstLine="560"/>
        <w:spacing w:before="450" w:after="450" w:line="312" w:lineRule="auto"/>
      </w:pPr>
      <w:r>
        <w:rPr>
          <w:rFonts w:ascii="宋体" w:hAnsi="宋体" w:eastAsia="宋体" w:cs="宋体"/>
          <w:color w:val="000"/>
          <w:sz w:val="28"/>
          <w:szCs w:val="28"/>
        </w:rPr>
        <w:t xml:space="preserve">近几年，有一个词儿，在社会各个阶层里广泛流传着，它描述的，是那些被外出务工的父母留在农村的孩子。正是根据这样的现象，这些孩子被统称为“留守儿童”。据调查显示，我国有1.2亿农民常年在城市务工经商，产生了近2024万的留守儿童，其中14岁以下的占86.5%。这种现像不得不引起我们的关注。</w:t>
      </w:r>
    </w:p>
    <w:p>
      <w:pPr>
        <w:ind w:left="0" w:right="0" w:firstLine="560"/>
        <w:spacing w:before="450" w:after="450" w:line="312" w:lineRule="auto"/>
      </w:pPr>
      <w:r>
        <w:rPr>
          <w:rFonts w:ascii="宋体" w:hAnsi="宋体" w:eastAsia="宋体" w:cs="宋体"/>
          <w:color w:val="000"/>
          <w:sz w:val="28"/>
          <w:szCs w:val="28"/>
        </w:rPr>
        <w:t xml:space="preserve">去年春节期间，有12名留守儿童在某新闻媒体的帮助下，从全国各地来到乌鲁木齐，和分离了许多年的爸爸妈妈见了面，吃上了一顿久违的团圆饭。只是，当孩子面对这么长时间以来父母第一次的拥抱，竟然显得有些淡漠和被动。同样的，这顿看似平常的团圆饭，也因为时间的痕迹，夹杂着百般滋味。</w:t>
      </w:r>
    </w:p>
    <w:p>
      <w:pPr>
        <w:ind w:left="0" w:right="0" w:firstLine="560"/>
        <w:spacing w:before="450" w:after="450" w:line="312" w:lineRule="auto"/>
      </w:pPr>
      <w:r>
        <w:rPr>
          <w:rFonts w:ascii="宋体" w:hAnsi="宋体" w:eastAsia="宋体" w:cs="宋体"/>
          <w:color w:val="000"/>
          <w:sz w:val="28"/>
          <w:szCs w:val="28"/>
        </w:rPr>
        <w:t xml:space="preserve">一名四川的孩子对记者说，在得知自己能够去新疆见到分开了8年的父母的时候，心里很激动，但是又有点胆怯。在见到父母的那一刻，竟然还有点儿不知所措的感觉。这些，我们都能够理解。父母给孩子的感觉，本来应该很近，可是在没有父母陪伴的8年里，仿佛是显得那么远。</w:t>
      </w:r>
    </w:p>
    <w:p>
      <w:pPr>
        <w:ind w:left="0" w:right="0" w:firstLine="560"/>
        <w:spacing w:before="450" w:after="450" w:line="312" w:lineRule="auto"/>
      </w:pPr>
      <w:r>
        <w:rPr>
          <w:rFonts w:ascii="宋体" w:hAnsi="宋体" w:eastAsia="宋体" w:cs="宋体"/>
          <w:color w:val="000"/>
          <w:sz w:val="28"/>
          <w:szCs w:val="28"/>
        </w:rPr>
        <w:t xml:space="preserve">河南驻马店的xxx说，每每当他看见同学和爸爸妈妈走在一起的时候，心头时常会不由自主地酸上好一阵子。“我想有个家”，小王博曾这样不止一次地在心底呼喊。他说，虽然爸爸妈妈会给他寄来钱、和衣服，但他总觉得自己像个没人要的娃……</w:t>
      </w:r>
    </w:p>
    <w:p>
      <w:pPr>
        <w:ind w:left="0" w:right="0" w:firstLine="560"/>
        <w:spacing w:before="450" w:after="450" w:line="312" w:lineRule="auto"/>
      </w:pPr>
      <w:r>
        <w:rPr>
          <w:rFonts w:ascii="宋体" w:hAnsi="宋体" w:eastAsia="宋体" w:cs="宋体"/>
          <w:color w:val="000"/>
          <w:sz w:val="28"/>
          <w:szCs w:val="28"/>
        </w:rPr>
        <w:t xml:space="preserve">家是什么?在这些留守儿童的眼中，家，不只是户口本;家，不只是房子。家——只要有爸爸妈妈陪伴的地方，就是家!</w:t>
      </w:r>
    </w:p>
    <w:p>
      <w:pPr>
        <w:ind w:left="0" w:right="0" w:firstLine="560"/>
        <w:spacing w:before="450" w:after="450" w:line="312" w:lineRule="auto"/>
      </w:pPr>
      <w:r>
        <w:rPr>
          <w:rFonts w:ascii="宋体" w:hAnsi="宋体" w:eastAsia="宋体" w:cs="宋体"/>
          <w:color w:val="000"/>
          <w:sz w:val="28"/>
          <w:szCs w:val="28"/>
        </w:rPr>
        <w:t xml:space="preserve">偶尔，我也会到农村去。那里不乏留守儿童的身影，在当地人的眼中，留守儿童比不上那些有母亲时时带着的孩子漂亮，也不如那些在父亲的督促下练习写字的孩子可爱。也许，当留守儿童在为捍卫自己的尊严和别人打骂的时候，还会有过路的人指着他们说，“瞧，这都是些没人管的野孩子”。这样一句话，足以刺伤一颗小小的心灵。夜幕下的留守儿童，避开了喧闹人群的他们，唯有对这漫天星空诉说满腔的委屈。</w:t>
      </w:r>
    </w:p>
    <w:p>
      <w:pPr>
        <w:ind w:left="0" w:right="0" w:firstLine="560"/>
        <w:spacing w:before="450" w:after="450" w:line="312" w:lineRule="auto"/>
      </w:pPr>
      <w:r>
        <w:rPr>
          <w:rFonts w:ascii="宋体" w:hAnsi="宋体" w:eastAsia="宋体" w:cs="宋体"/>
          <w:color w:val="000"/>
          <w:sz w:val="28"/>
          <w:szCs w:val="28"/>
        </w:rPr>
        <w:t xml:space="preserve">在今天繁忙的社会里，我们应该尝试着放慢脚步，会看出我们身边留守儿童的脆弱和无助，如果能在伤害来临之前帮助他们，至少，会带给他们一些依靠。不计较得失，因为我是一名志愿者;不在乎小小的付出，因为我代表阳光洒下温暖。其实，假如每一个人在生活里都做一个有心的人，就会发现社会会因为你存在，变得流光溢彩。</w:t>
      </w:r>
    </w:p>
    <w:p>
      <w:pPr>
        <w:ind w:left="0" w:right="0" w:firstLine="560"/>
        <w:spacing w:before="450" w:after="450" w:line="312" w:lineRule="auto"/>
      </w:pPr>
      <w:r>
        <w:rPr>
          <w:rFonts w:ascii="宋体" w:hAnsi="宋体" w:eastAsia="宋体" w:cs="宋体"/>
          <w:color w:val="000"/>
          <w:sz w:val="28"/>
          <w:szCs w:val="28"/>
        </w:rPr>
        <w:t xml:space="preserve">生命中，有一种距离，我们渴望出发，那是梦与梦的距离;有一种距离，我们渴望抵达，是爱与爱的距离;有一种距离，我们渴望拉近，是心与心的距离!让我们向留守儿童伸出双手，用我们自己的方式给他们带去光和热，用多一点点的爱去开启那些紧闭的心扉，用多一点点的行动牵着他们快乐成长!</w:t>
      </w:r>
    </w:p>
    <w:p>
      <w:pPr>
        <w:ind w:left="0" w:right="0" w:firstLine="560"/>
        <w:spacing w:before="450" w:after="450" w:line="312" w:lineRule="auto"/>
      </w:pPr>
      <w:r>
        <w:rPr>
          <w:rFonts w:ascii="宋体" w:hAnsi="宋体" w:eastAsia="宋体" w:cs="宋体"/>
          <w:color w:val="000"/>
          <w:sz w:val="28"/>
          <w:szCs w:val="28"/>
        </w:rPr>
        <w:t xml:space="preserve">爱心牵手，共享阳光。亲爱的朋友，如果你在行走的途中看到留守儿童的身影，请不要只是从他们身边淡漠地走过，试着给他们一个微笑、一声问候，只要点亮了孩子心中昏暗的那盏灯，心的温度，会把希望点燃;爱的光芒，会把奇迹创造!</w:t>
      </w:r>
    </w:p>
    <w:p>
      <w:pPr>
        <w:ind w:left="0" w:right="0" w:firstLine="560"/>
        <w:spacing w:before="450" w:after="450" w:line="312" w:lineRule="auto"/>
      </w:pPr>
      <w:r>
        <w:rPr>
          <w:rFonts w:ascii="黑体" w:hAnsi="黑体" w:eastAsia="黑体" w:cs="黑体"/>
          <w:color w:val="000000"/>
          <w:sz w:val="34"/>
          <w:szCs w:val="34"/>
          <w:b w:val="1"/>
          <w:bCs w:val="1"/>
        </w:rPr>
        <w:t xml:space="preserve">2024年中国慈善日演讲稿范文二</w:t>
      </w:r>
    </w:p>
    <w:p>
      <w:pPr>
        <w:ind w:left="0" w:right="0" w:firstLine="560"/>
        <w:spacing w:before="450" w:after="450" w:line="312" w:lineRule="auto"/>
      </w:pPr>
      <w:r>
        <w:rPr>
          <w:rFonts w:ascii="宋体" w:hAnsi="宋体" w:eastAsia="宋体" w:cs="宋体"/>
          <w:color w:val="000"/>
          <w:sz w:val="28"/>
          <w:szCs w:val="28"/>
        </w:rPr>
        <w:t xml:space="preserve">敬爱的爱心叔叔和各位领导、亲爱的同伴们：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xxx市委委托代表所有“希望工程圆梦行动”爱心人士捐助学生代表发言。我是xxx大学20__级的学生xxx。今天，我们十分荣幸地再一次相聚这里，接受爱心叔叔给予的“希望工程圆梦行动”爱心捐款。这样一笔捐款如及时雨般，帮我们打开了大学之门，消除了我们上学的后顾之忧，也让我们爸爸妈妈的眉头舒展开来。我在此代表全体接受此项捐款的同伴以及我们的爸爸妈妈再一次向爱心叔叔、向伊春团市委说一声谢谢了，我们会永远记住你们的善举，并将此化为前进路上的动力。</w:t>
      </w:r>
    </w:p>
    <w:p>
      <w:pPr>
        <w:ind w:left="0" w:right="0" w:firstLine="560"/>
        <w:spacing w:before="450" w:after="450" w:line="312" w:lineRule="auto"/>
      </w:pPr>
      <w:r>
        <w:rPr>
          <w:rFonts w:ascii="宋体" w:hAnsi="宋体" w:eastAsia="宋体" w:cs="宋体"/>
          <w:color w:val="000"/>
          <w:sz w:val="28"/>
          <w:szCs w:val="28"/>
        </w:rPr>
        <w:t xml:space="preserve">在去年的这个时候，由于爱心叔叔的再一次帮助和团市委的努力工作，我们的队伍又加入了18名同样优秀的但面临家庭困境的学子们，我想告诉你们加入这个团队是何其的幸运，因为这里有着真切的关心和暖暖的关爱。我也是很荣幸能够代表这个大团队向团市委和爱心叔叔表达自己的感恩之心并汇报我们的学习生活情况。回望过去一年，我都想为我的同伴们喝彩，身在不同的城市、有着不同经历的我们，用自己的方式，尽全力书写不同的精彩来让这份爱心焕发光彩。</w:t>
      </w:r>
    </w:p>
    <w:p>
      <w:pPr>
        <w:ind w:left="0" w:right="0" w:firstLine="560"/>
        <w:spacing w:before="450" w:after="450" w:line="312" w:lineRule="auto"/>
      </w:pPr>
      <w:r>
        <w:rPr>
          <w:rFonts w:ascii="宋体" w:hAnsi="宋体" w:eastAsia="宋体" w:cs="宋体"/>
          <w:color w:val="000"/>
          <w:sz w:val="28"/>
          <w:szCs w:val="28"/>
        </w:rPr>
        <w:t xml:space="preserve">怀这感恩之心，我们积极参加实践活动，将凝结在自身的爱心传递到更多的地方，为此有人成为了大运会的志愿者，有人远赴偏远山村支教，有人参加公益项目走入农村家庭，有人组织同学去敬老院等地做义工，有人热衷于环保等公益事业，有人担任学校里的学生干部。怀着感恩之心，我们积极参加勤工助学项目，努力用自己的双手帮父母解忧来自立自强，为此有人在假期留校做家教，有人参与学校组织的公益岗，有人去相关公司实习。怀这感恩之心，我们努力学习热心参加学术调研项目，珍惜得来不易的上大学机会，丰富自己的专业知识，为此有人参加了全国“挑战杯”大学生创新实验计划，有人阅读大量相关专业的书籍，有人积极参与老师的项目。</w:t>
      </w:r>
    </w:p>
    <w:p>
      <w:pPr>
        <w:ind w:left="0" w:right="0" w:firstLine="560"/>
        <w:spacing w:before="450" w:after="450" w:line="312" w:lineRule="auto"/>
      </w:pPr>
      <w:r>
        <w:rPr>
          <w:rFonts w:ascii="宋体" w:hAnsi="宋体" w:eastAsia="宋体" w:cs="宋体"/>
          <w:color w:val="000"/>
          <w:sz w:val="28"/>
          <w:szCs w:val="28"/>
        </w:rPr>
        <w:t xml:space="preserve">在不断地努力和自我超越的过程中，我们不仅收获了知识、经验，更加收获了浓厚的责任和义务意识。不论是家庭的经历还是因此而受到更多人关心和爱护的经历，都让我们知道世界不是一个人与一个人组成的，而是一个团体和一个团体组成的，我们都是某个团体中的一员，我们因此得到团体内成员的关爱和帮助，我们也要为这个团体而努力、奉献。这个团体可以是班级，可以是学校，可以是家乡。我们这群人就是因为家乡——伊春这个大团体而相聚在此，不论是团市委的热心奔走——记得两年前团市委工作人员一次次焦急的电话和热心敦促，还是爱心叔叔的无私供给——从10名到28名的队伍成长，都实在地告诉我们“家乡人”这个词的分量。我们为拥有这样的家乡人而感到幸运和自豪，也一直鞭策自己成为同样优秀的人!同时，我们坚信爱的传递之链是最坚实的力量，团市委和爱心叔叔把爱心之火炬传递给了我们，我们会努力使自己变强变大将这个火炬传递的更远更稳，让爱之火照亮更多的地方。</w:t>
      </w:r>
    </w:p>
    <w:p>
      <w:pPr>
        <w:ind w:left="0" w:right="0" w:firstLine="560"/>
        <w:spacing w:before="450" w:after="450" w:line="312" w:lineRule="auto"/>
      </w:pPr>
      <w:r>
        <w:rPr>
          <w:rFonts w:ascii="宋体" w:hAnsi="宋体" w:eastAsia="宋体" w:cs="宋体"/>
          <w:color w:val="000"/>
          <w:sz w:val="28"/>
          <w:szCs w:val="28"/>
        </w:rPr>
        <w:t xml:space="preserve">新的学期即将到来，新的挑战在向我们招手。我们稍作休整，蓄势待发。今天，爱心叔叔的又一善举是对我们之前努力的肯定，也是对我们未来的美好祝愿。未来，还有很多的未知等待我们探索，还有很多困难等待我们挑战，还有很多惊喜等待我们开启。在此，我再一次代表所有接受“希望工程圆梦行动”捐助的同学们和我们的亲人们向爱心叔叔，向一直为我们奔波忙碌的团市委领导们说一声，谢谢!最后，祝爱心叔叔身体健康，合家安康，事业顺利;祝xxx市委业绩卓著!</w:t>
      </w:r>
    </w:p>
    <w:p>
      <w:pPr>
        <w:ind w:left="0" w:right="0" w:firstLine="560"/>
        <w:spacing w:before="450" w:after="450" w:line="312" w:lineRule="auto"/>
      </w:pPr>
      <w:r>
        <w:rPr>
          <w:rFonts w:ascii="宋体" w:hAnsi="宋体" w:eastAsia="宋体" w:cs="宋体"/>
          <w:color w:val="000"/>
          <w:sz w:val="28"/>
          <w:szCs w:val="28"/>
        </w:rPr>
        <w:t xml:space="preserve">请相信，我们会为了你们而努力创造更加辉煌的明天!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2024年中国慈善日演讲稿范文三</w:t>
      </w:r>
    </w:p>
    <w:p>
      <w:pPr>
        <w:ind w:left="0" w:right="0" w:firstLine="560"/>
        <w:spacing w:before="450" w:after="450" w:line="312" w:lineRule="auto"/>
      </w:pPr>
      <w:r>
        <w:rPr>
          <w:rFonts w:ascii="宋体" w:hAnsi="宋体" w:eastAsia="宋体" w:cs="宋体"/>
          <w:color w:val="000"/>
          <w:sz w:val="28"/>
          <w:szCs w:val="28"/>
        </w:rPr>
        <w:t xml:space="preserve">尊敬的各位领导、各位爱心人士：</w:t>
      </w:r>
    </w:p>
    <w:p>
      <w:pPr>
        <w:ind w:left="0" w:right="0" w:firstLine="560"/>
        <w:spacing w:before="450" w:after="450" w:line="312" w:lineRule="auto"/>
      </w:pPr>
      <w:r>
        <w:rPr>
          <w:rFonts w:ascii="宋体" w:hAnsi="宋体" w:eastAsia="宋体" w:cs="宋体"/>
          <w:color w:val="000"/>
          <w:sz w:val="28"/>
          <w:szCs w:val="28"/>
        </w:rPr>
        <w:t xml:space="preserve">大家下午好!能够荣获中华慈善奖，并作为获奖代表发言，我感到非常的荣幸。中华慈善奖是表彰善行善举、弘扬慈善文化的国家最高奖。这项殊荣，不仅仅是对我们巨大的褒奖，更是向全社会传递人人为善、积极参与慈善公益事业的正能量。</w:t>
      </w:r>
    </w:p>
    <w:p>
      <w:pPr>
        <w:ind w:left="0" w:right="0" w:firstLine="560"/>
        <w:spacing w:before="450" w:after="450" w:line="312" w:lineRule="auto"/>
      </w:pPr>
      <w:r>
        <w:rPr>
          <w:rFonts w:ascii="宋体" w:hAnsi="宋体" w:eastAsia="宋体" w:cs="宋体"/>
          <w:color w:val="000"/>
          <w:sz w:val="28"/>
          <w:szCs w:val="28"/>
        </w:rPr>
        <w:t xml:space="preserve">对于贫困，我是有非常深刻体会的。我出生在河南豫东一个非常贫穷的地方，我1岁零3个月的时候，母亲得病，没钱看病，也没地方看病，就这么走了，我就成了半个孤儿。从小到大我是吃地瓜和地瓜面长大的，铺的、盖的、穿的都是补丁摞补丁。读小学的时候，在村里面几间不遮风、不挡雨的破草房里面，用泥巴台子做的课桌，遇到下雨天气，外面下大雨，里面下小雨。读中学的时候，离家比较远，每星期背一筐地瓜、地瓜面做的黑窝头，还有一瓶盐去学校，一日三餐每餐吃一个地瓜、一个黑窝头，喝一碗盐水。夏天天热，半天黑窝头就长毛了，洗一洗再吃。高中毕业后，我想找份每个月10块钱的搬砖头的活，都找不到。当时，我是非常渴望能够得到别人的帮助，非常渴望能够有一份工作，非常渴望能够走出农村、吃上白面。就在这个时候，国家恢复高考，我考上了大学。因为没钱读书，没钱吃饭，每个月是国家给了14块钱的助学金，我读完了大学。大学毕业后，在国企打工十年，在民企打工五年。96年成立恒大，赶上国家改革开放的好政策，公司从开始的七八个人发展成为现在有14万员工的世界500强企业。</w:t>
      </w:r>
    </w:p>
    <w:p>
      <w:pPr>
        <w:ind w:left="0" w:right="0" w:firstLine="560"/>
        <w:spacing w:before="450" w:after="450" w:line="312" w:lineRule="auto"/>
      </w:pPr>
      <w:r>
        <w:rPr>
          <w:rFonts w:ascii="宋体" w:hAnsi="宋体" w:eastAsia="宋体" w:cs="宋体"/>
          <w:color w:val="000"/>
          <w:sz w:val="28"/>
          <w:szCs w:val="28"/>
        </w:rPr>
        <w:t xml:space="preserve">没有国家的恢复高考政策，我就离不开农村;没有国家每个月给我14块的助学金，我就读不完大学;没有国家改革开放的好政策，就没有恒大的今天。所以，我和恒大的一切，都是党给的，国家给的，社会给的。饮水思源，我们一定要回报社会，一定要积极承担社会责任，一定要多帮助那些需要帮助的人。</w:t>
      </w:r>
    </w:p>
    <w:p>
      <w:pPr>
        <w:ind w:left="0" w:right="0" w:firstLine="560"/>
        <w:spacing w:before="450" w:after="450" w:line="312" w:lineRule="auto"/>
      </w:pPr>
      <w:r>
        <w:rPr>
          <w:rFonts w:ascii="宋体" w:hAnsi="宋体" w:eastAsia="宋体" w:cs="宋体"/>
          <w:color w:val="000"/>
          <w:sz w:val="28"/>
          <w:szCs w:val="28"/>
        </w:rPr>
        <w:t xml:space="preserve">当前，脱贫攻坚是我们国家的头等大事。恒大和全国其他企业一样，积极投身脱贫攻坚战。20__年12月，恒大集团结对帮扶贵州省毕节市，我们抽调2108人组成扶贫团队，常驻乌蒙山区，无偿捐赠110亿，建设50个新农村、12个移民社区，从大山深处搬出5.2万贫困户，从大山深处移民出22.18万贫困群众;为毕节全市七县三区的贫困群众建设6万多栋蔬菜大棚，90多万亩中草药、经果林和蔬菜瓜果大田基地，建设447个肉牛养殖基地，调配、改良了60多万头基础母牛，为各个产业引进了79家上下游龙头企业，解决8万多人就地就业，打造我国西南地区最大的蔬菜瓜果基地和肉牛养殖基地。到20__年，在毕节各级党委的坚强领导下，我们将协助毕节各级政府，帮扶全市103万贫困人口全部稳定脱贫。</w:t>
      </w:r>
    </w:p>
    <w:p>
      <w:pPr>
        <w:ind w:left="0" w:right="0" w:firstLine="560"/>
        <w:spacing w:before="450" w:after="450" w:line="312" w:lineRule="auto"/>
      </w:pPr>
      <w:r>
        <w:rPr>
          <w:rFonts w:ascii="宋体" w:hAnsi="宋体" w:eastAsia="宋体" w:cs="宋体"/>
          <w:color w:val="000"/>
          <w:sz w:val="28"/>
          <w:szCs w:val="28"/>
        </w:rPr>
        <w:t xml:space="preserve">恒大成立22年来，从无到有、从小到大，累计为国家交税1850多亿，各种慈善公益捐款100多亿，现在每年为社会解决就业260多万人。多年来，我一直认为，作为民营企业，我们依法依规、专心专注、兢兢业业地做好自己的企业，把自己的企业做大做强，为社会多创造财富，为国家多交税收，为社会多解决就业，这就是对社会最好的回报。</w:t>
      </w:r>
    </w:p>
    <w:p>
      <w:pPr>
        <w:ind w:left="0" w:right="0" w:firstLine="560"/>
        <w:spacing w:before="450" w:after="450" w:line="312" w:lineRule="auto"/>
      </w:pPr>
      <w:r>
        <w:rPr>
          <w:rFonts w:ascii="宋体" w:hAnsi="宋体" w:eastAsia="宋体" w:cs="宋体"/>
          <w:color w:val="000"/>
          <w:sz w:val="28"/>
          <w:szCs w:val="28"/>
        </w:rPr>
        <w:t xml:space="preserve">扶贫济困是中华民族的优良传统，消除贫困、实现共同富裕是我们全社会的共同责任。我们将一如既往，和广大爱心企业、爱心人士一道，助推慈善公益事业的发展，为实现全面建成小康社会的目标，贡献我们的力量!</w:t>
      </w:r>
    </w:p>
    <w:p>
      <w:pPr>
        <w:ind w:left="0" w:right="0" w:firstLine="560"/>
        <w:spacing w:before="450" w:after="450" w:line="312" w:lineRule="auto"/>
      </w:pPr>
      <w:r>
        <w:rPr>
          <w:rFonts w:ascii="宋体" w:hAnsi="宋体" w:eastAsia="宋体" w:cs="宋体"/>
          <w:color w:val="000"/>
          <w:sz w:val="28"/>
          <w:szCs w:val="28"/>
        </w:rPr>
        <w:t xml:space="preserve">【2024年中国慈善日演讲稿范文 中国慈善日演讲稿范本三篇】相关推荐文章:</w:t>
      </w:r>
    </w:p>
    <w:p>
      <w:pPr>
        <w:ind w:left="0" w:right="0" w:firstLine="560"/>
        <w:spacing w:before="450" w:after="450" w:line="312" w:lineRule="auto"/>
      </w:pPr>
      <w:r>
        <w:rPr>
          <w:rFonts w:ascii="宋体" w:hAnsi="宋体" w:eastAsia="宋体" w:cs="宋体"/>
          <w:color w:val="000"/>
          <w:sz w:val="28"/>
          <w:szCs w:val="28"/>
        </w:rPr>
        <w:t xml:space="preserve">2024年中国慈善日演讲稿范文三篇</w:t>
      </w:r>
    </w:p>
    <w:p>
      <w:pPr>
        <w:ind w:left="0" w:right="0" w:firstLine="560"/>
        <w:spacing w:before="450" w:after="450" w:line="312" w:lineRule="auto"/>
      </w:pPr>
      <w:r>
        <w:rPr>
          <w:rFonts w:ascii="宋体" w:hAnsi="宋体" w:eastAsia="宋体" w:cs="宋体"/>
          <w:color w:val="000"/>
          <w:sz w:val="28"/>
          <w:szCs w:val="28"/>
        </w:rPr>
        <w:t xml:space="preserve">中华慈善日活动策划方案 中华慈善日宣传活动方案</w:t>
      </w:r>
    </w:p>
    <w:p>
      <w:pPr>
        <w:ind w:left="0" w:right="0" w:firstLine="560"/>
        <w:spacing w:before="450" w:after="450" w:line="312" w:lineRule="auto"/>
      </w:pPr>
      <w:r>
        <w:rPr>
          <w:rFonts w:ascii="宋体" w:hAnsi="宋体" w:eastAsia="宋体" w:cs="宋体"/>
          <w:color w:val="000"/>
          <w:sz w:val="28"/>
          <w:szCs w:val="28"/>
        </w:rPr>
        <w:t xml:space="preserve">慈善协会“9•9公益日”活动方案</w:t>
      </w:r>
    </w:p>
    <w:p>
      <w:pPr>
        <w:ind w:left="0" w:right="0" w:firstLine="560"/>
        <w:spacing w:before="450" w:after="450" w:line="312" w:lineRule="auto"/>
      </w:pPr>
      <w:r>
        <w:rPr>
          <w:rFonts w:ascii="宋体" w:hAnsi="宋体" w:eastAsia="宋体" w:cs="宋体"/>
          <w:color w:val="000"/>
          <w:sz w:val="28"/>
          <w:szCs w:val="28"/>
        </w:rPr>
        <w:t xml:space="preserve">思想汇报--看“巴比”慈善中国行有感</w:t>
      </w:r>
    </w:p>
    <w:p>
      <w:pPr>
        <w:ind w:left="0" w:right="0" w:firstLine="560"/>
        <w:spacing w:before="450" w:after="450" w:line="312" w:lineRule="auto"/>
      </w:pPr>
      <w:r>
        <w:rPr>
          <w:rFonts w:ascii="宋体" w:hAnsi="宋体" w:eastAsia="宋体" w:cs="宋体"/>
          <w:color w:val="000"/>
          <w:sz w:val="28"/>
          <w:szCs w:val="28"/>
        </w:rPr>
        <w:t xml:space="preserve">思想汇报--看“巴比”慈善中国行有感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2024-11-13T06:04:20+08:00</dcterms:created>
  <dcterms:modified xsi:type="dcterms:W3CDTF">2024-11-13T06:04:20+08:00</dcterms:modified>
</cp:coreProperties>
</file>

<file path=docProps/custom.xml><?xml version="1.0" encoding="utf-8"?>
<Properties xmlns="http://schemas.openxmlformats.org/officeDocument/2006/custom-properties" xmlns:vt="http://schemas.openxmlformats.org/officeDocument/2006/docPropsVTypes"/>
</file>