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2024年转正工作总结简短 转正工作总结模板</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2024年转正工作总结简短一本人自20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2024年转正工作总结简短一</w:t>
      </w:r>
    </w:p>
    <w:p>
      <w:pPr>
        <w:ind w:left="0" w:right="0" w:firstLine="560"/>
        <w:spacing w:before="450" w:after="450" w:line="312" w:lineRule="auto"/>
      </w:pPr>
      <w:r>
        <w:rPr>
          <w:rFonts w:ascii="宋体" w:hAnsi="宋体" w:eastAsia="宋体" w:cs="宋体"/>
          <w:color w:val="000"/>
          <w:sz w:val="28"/>
          <w:szCs w:val="28"/>
        </w:rPr>
        <w:t xml:space="preserve">本人自20xx年x月25日起进入梦龙移通公司从事手机软件测试工程师一职，在不知不觉中已经经过了2个月的试用期。在这段时间里，我感悟颇多，虽然这并不是我的第一份工作，但是在此期间，我对于工作一贯谦虚谨慎……</w:t>
      </w:r>
    </w:p>
    <w:p>
      <w:pPr>
        <w:ind w:left="0" w:right="0" w:firstLine="560"/>
        <w:spacing w:before="450" w:after="450" w:line="312" w:lineRule="auto"/>
      </w:pPr>
      <w:r>
        <w:rPr>
          <w:rFonts w:ascii="宋体" w:hAnsi="宋体" w:eastAsia="宋体" w:cs="宋体"/>
          <w:color w:val="000"/>
          <w:sz w:val="28"/>
          <w:szCs w:val="28"/>
        </w:rPr>
        <w:t xml:space="preserve">本人自20xx年x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2024年转正工作总结简短二</w:t>
      </w:r>
    </w:p>
    <w:p>
      <w:pPr>
        <w:ind w:left="0" w:right="0" w:firstLine="560"/>
        <w:spacing w:before="450" w:after="450" w:line="312" w:lineRule="auto"/>
      </w:pPr>
      <w:r>
        <w:rPr>
          <w:rFonts w:ascii="宋体" w:hAnsi="宋体" w:eastAsia="宋体" w:cs="宋体"/>
          <w:color w:val="000"/>
          <w:sz w:val="28"/>
          <w:szCs w:val="28"/>
        </w:rPr>
        <w:t xml:space="preserve">我于20xx年3月15日至4月30日进入公司企划宣传部实习，7月份毕业之后，从7月26日调到公司销售部做置业顾问，至今已有3个月的时间，20xx年是我人身的一大转折点，非常感谢我的领导和同事们，是你们给了我很多无私的帮助和指导。让我在工作中迅速入手，并得到很大的提高。</w:t>
      </w:r>
    </w:p>
    <w:p>
      <w:pPr>
        <w:ind w:left="0" w:right="0" w:firstLine="560"/>
        <w:spacing w:before="450" w:after="450" w:line="312" w:lineRule="auto"/>
      </w:pPr>
      <w:r>
        <w:rPr>
          <w:rFonts w:ascii="宋体" w:hAnsi="宋体" w:eastAsia="宋体" w:cs="宋体"/>
          <w:color w:val="000"/>
          <w:sz w:val="28"/>
          <w:szCs w:val="28"/>
        </w:rPr>
        <w:t xml:space="preserve">不知不觉我来到楚雄汇通古镇文化旅游开发有限公司销售部当置业顾问就满三个月拉，这三个月中我学到了很多东西，所以我很荣幸自己能加入我们公司的销售团队，代表公司形象直接面对客户的团队，很多成功的师傅都跟我说，销售这个行业是最锻炼人的工作，因为自己的年轻和经验不足，所以更需要锻炼自己！今天我的转正工作总结是对三个月以来我的工作学习进行回顾和分析，从中找出经验和教训，引出规律性认识，以指导今后工作和为今后能有很好的业绩做为一个铺垫。在这里我感谢公司领导给我这个机会，感谢赵部长、朱部长、刘主管、李主管、师傅苏秦及各位同事的照顾和培养。 通过三个月的试用期学习，我掌握了做为一名优秀的置业顾问不仅要具备房地产销售行业的专业知识，还要具备比如建筑学、市场营销学、消费者心理学等其它涉及到销售及跟消费者心理和行为分析的相关学科的知识。但是一个好的置业顾问更应该熟知自己所销售项目的所有相关信息（如：楼盘总占地、楼盘总户数、户型分布、价位分布、绿化率、容积率、物业管理、楼盘周围的配套设施情况等）。还应该随时了解到周边竞争楼盘及整个房地产行业的相关信息及发展走向。此外，更重要的是要有韧性、坚定不移的目标、勤奋、好学、工作的态度、心态的调整，还有团队的合作，我觉得营销不是一个人在做，而是一个团队在做。</w:t>
      </w:r>
    </w:p>
    <w:p>
      <w:pPr>
        <w:ind w:left="0" w:right="0" w:firstLine="560"/>
        <w:spacing w:before="450" w:after="450" w:line="312" w:lineRule="auto"/>
      </w:pPr>
      <w:r>
        <w:rPr>
          <w:rFonts w:ascii="宋体" w:hAnsi="宋体" w:eastAsia="宋体" w:cs="宋体"/>
          <w:color w:val="000"/>
          <w:sz w:val="28"/>
          <w:szCs w:val="28"/>
        </w:rPr>
        <w:t xml:space="preserve">面对着东区认筹阶段和三、四期尾房的销售，并在取得一定的成绩下有下面体会：1、我感觉看见人在动，我就看到了钱在动，看见钱在动，我就会积极的行动起来了，有一种无名的拉力或者推力在牵引着我要行动；2、我觉得销售不是卖，是帮助顾客买，你对顾客有帮助，顾客会带着感激的心情买下你的产品，这才是销售的最高境界；3、我觉得销售满足人的需要，既满足别人的需要，也满足了自己的需要。师傅苏秦跟我说过，房地产销售就是公司无偿的把产品提供给我们，只要我们销售出去就能得到收入，对我们置业顾问来说这是无成本的销售；4、我觉得不能把生活中的情绪带到销售中，这是对自己不负责，也是对工作不负责。 在入职三个月的时间里我卖掉了3套四期的商铺，从8月21日东区认筹开始至今卖了17张认筹卡。这点成绩不算什么，但对我这样一个刚进入销售部的新同志来说，有一定的积极作用，鼓舞了勇气，更坚定了我在销售部成长的信心。在今后的工作学习中，我会更加努力，希望在业绩上有个质到量的飞越，早日成为一名公司乃至房地产销售行业中优秀的一份子。 但是，通过工作，还是发现自身仍存在许多缺点和不足。</w:t>
      </w:r>
    </w:p>
    <w:p>
      <w:pPr>
        <w:ind w:left="0" w:right="0" w:firstLine="560"/>
        <w:spacing w:before="450" w:after="450" w:line="312" w:lineRule="auto"/>
      </w:pPr>
      <w:r>
        <w:rPr>
          <w:rFonts w:ascii="宋体" w:hAnsi="宋体" w:eastAsia="宋体" w:cs="宋体"/>
          <w:color w:val="000"/>
          <w:sz w:val="28"/>
          <w:szCs w:val="28"/>
        </w:rPr>
        <w:t xml:space="preserve">自己的业务水平和工作能力离公司的要求还有一定距离。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提高；还有就是对客户的的分析还达不到老置业顾问的层次，对客户的需求掌握得不是很明确。</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销售技巧的提升可多向领导同事学习；平时多上网或看书学习专业知识；接待客户后应尽多分析、思考、总结说辞；通过这几点来逐步改善现在的销售能力，争取在下一步的销售过程中取得更好的成绩。</w:t>
      </w:r>
    </w:p>
    <w:p>
      <w:pPr>
        <w:ind w:left="0" w:right="0" w:firstLine="560"/>
        <w:spacing w:before="450" w:after="450" w:line="312" w:lineRule="auto"/>
      </w:pPr>
      <w:r>
        <w:rPr>
          <w:rFonts w:ascii="宋体" w:hAnsi="宋体" w:eastAsia="宋体" w:cs="宋体"/>
          <w:color w:val="000"/>
          <w:sz w:val="28"/>
          <w:szCs w:val="28"/>
        </w:rPr>
        <w:t xml:space="preserve">总之，要学得多得是，我想作为一名成熟的置业顾问，不仅要精通卖房业务，对相关的一些知识也必须详细了解，这样才能更好的为客户服务，让客户感觉你很专业，肯定你，坚定购买的信心。</w:t>
      </w:r>
    </w:p>
    <w:p>
      <w:pPr>
        <w:ind w:left="0" w:right="0" w:firstLine="560"/>
        <w:spacing w:before="450" w:after="450" w:line="312" w:lineRule="auto"/>
      </w:pPr>
      <w:r>
        <w:rPr>
          <w:rFonts w:ascii="宋体" w:hAnsi="宋体" w:eastAsia="宋体" w:cs="宋体"/>
          <w:color w:val="000"/>
          <w:sz w:val="28"/>
          <w:szCs w:val="28"/>
        </w:rPr>
        <w:t xml:space="preserve">我深知个人的发展离不开公司的发展，而热爱则是做好每件工作所必不可缺的。热爱岗位，勤奋工作，严于利己，认真专研，继续学习，用认真严谨的态度面对我的置业顾问生涯。 在接下来面对的彝人古镇东区开盘，我相信我会有更好的成绩带给大家！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2024年转正工作总结简短三</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2024年转正工作总结简短四</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【2024年转正工作总结简短 转正工作总结模板】相关推荐文章:</w:t>
      </w:r>
    </w:p>
    <w:p>
      <w:pPr>
        <w:ind w:left="0" w:right="0" w:firstLine="560"/>
        <w:spacing w:before="450" w:after="450" w:line="312" w:lineRule="auto"/>
      </w:pPr>
      <w:r>
        <w:rPr>
          <w:rFonts w:ascii="宋体" w:hAnsi="宋体" w:eastAsia="宋体" w:cs="宋体"/>
          <w:color w:val="000"/>
          <w:sz w:val="28"/>
          <w:szCs w:val="28"/>
        </w:rPr>
        <w:t xml:space="preserve">员工转正工作总结简短2024年</w:t>
      </w:r>
    </w:p>
    <w:p>
      <w:pPr>
        <w:ind w:left="0" w:right="0" w:firstLine="560"/>
        <w:spacing w:before="450" w:after="450" w:line="312" w:lineRule="auto"/>
      </w:pPr>
      <w:r>
        <w:rPr>
          <w:rFonts w:ascii="宋体" w:hAnsi="宋体" w:eastAsia="宋体" w:cs="宋体"/>
          <w:color w:val="000"/>
          <w:sz w:val="28"/>
          <w:szCs w:val="28"/>
        </w:rPr>
        <w:t xml:space="preserve">2024年应届生转正工作总结简短</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w:t>
      </w:r>
    </w:p>
    <w:p>
      <w:pPr>
        <w:ind w:left="0" w:right="0" w:firstLine="560"/>
        <w:spacing w:before="450" w:after="450" w:line="312" w:lineRule="auto"/>
      </w:pPr>
      <w:r>
        <w:rPr>
          <w:rFonts w:ascii="宋体" w:hAnsi="宋体" w:eastAsia="宋体" w:cs="宋体"/>
          <w:color w:val="000"/>
          <w:sz w:val="28"/>
          <w:szCs w:val="28"/>
        </w:rPr>
        <w:t xml:space="preserve">2024年体育老师转正工作总结简短</w:t>
      </w:r>
    </w:p>
    <w:p>
      <w:pPr>
        <w:ind w:left="0" w:right="0" w:firstLine="560"/>
        <w:spacing w:before="450" w:after="450" w:line="312" w:lineRule="auto"/>
      </w:pPr>
      <w:r>
        <w:rPr>
          <w:rFonts w:ascii="宋体" w:hAnsi="宋体" w:eastAsia="宋体" w:cs="宋体"/>
          <w:color w:val="000"/>
          <w:sz w:val="28"/>
          <w:szCs w:val="28"/>
        </w:rPr>
        <w:t xml:space="preserve">2024年保安转正工作总结简短 保安试用期转正工作总结简短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2024-09-21T01:44:54+08:00</dcterms:created>
  <dcterms:modified xsi:type="dcterms:W3CDTF">2024-09-21T01:44:54+08:00</dcterms:modified>
</cp:coreProperties>
</file>

<file path=docProps/custom.xml><?xml version="1.0" encoding="utf-8"?>
<Properties xmlns="http://schemas.openxmlformats.org/officeDocument/2006/custom-properties" xmlns:vt="http://schemas.openxmlformats.org/officeDocument/2006/docPropsVTypes"/>
</file>