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2024年小学生重阳节宣传教育活动总结最新</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2024年小学生重阳节宣传教育活动总结最新一</w:t>
      </w:r>
    </w:p>
    <w:p>
      <w:pPr>
        <w:ind w:left="0" w:right="0" w:firstLine="560"/>
        <w:spacing w:before="450" w:after="450" w:line="312" w:lineRule="auto"/>
      </w:pPr>
      <w:r>
        <w:rPr>
          <w:rFonts w:ascii="宋体" w:hAnsi="宋体" w:eastAsia="宋体" w:cs="宋体"/>
          <w:color w:val="000"/>
          <w:sz w:val="28"/>
          <w:szCs w:val="28"/>
        </w:rPr>
        <w:t xml:space="preserve">为了迎接重阳节这个特殊的日子，培养孩子从小敬老爱老的美德，我校以丰富多彩的活动为载体，把重阳敬老活动引向深入。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发动学生为老人做一件好事。通过国旗下讲话、晨会向全体学生发出倡议，为身边认识和不认识的老人做一件力所能及的小事，并力争形成习惯，让全社会的老人都沐浴在温情之中。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各班召开一次以重阳敬老为主题的主题队会。充分发挥全体学生的积极性和创造性，让他们在活动中得到活生生的尊老敬老教育。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我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2024年小学生重阳节宣传教育活动总结最新二</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__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周村__小学根据学校和学生实际，制定了《__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通过此次重阳节的活动，加深了学生对重阳节的认识，周村__小学广大师生尊老、敬老蔚然成风，激发了学生对中国传统文化的热情，学会孝敬、学会感恩，尊老敬老爱老的优良传统得到更好的弘扬和发展!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宋体" w:hAnsi="宋体" w:eastAsia="宋体" w:cs="宋体"/>
          <w:color w:val="000"/>
          <w:sz w:val="28"/>
          <w:szCs w:val="28"/>
        </w:rPr>
        <w:t xml:space="preserve">小学生九九重阳节实践活动总结</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1、认真做好宣传工作：</w:t>
      </w:r>
    </w:p>
    <w:p>
      <w:pPr>
        <w:ind w:left="0" w:right="0" w:firstLine="560"/>
        <w:spacing w:before="450" w:after="450" w:line="312" w:lineRule="auto"/>
      </w:pPr>
      <w:r>
        <w:rPr>
          <w:rFonts w:ascii="宋体" w:hAnsi="宋体" w:eastAsia="宋体" w:cs="宋体"/>
          <w:color w:val="000"/>
          <w:sz w:val="28"/>
          <w:szCs w:val="28"/>
        </w:rPr>
        <w:t xml:space="preserve">我校利用__月__的国旗下讲话，大力向广大少先队员宣传“九九会重阳”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2、活动的重要目的和意义。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召开“夕阳无限好”__-九九重阳节故事会。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看，这是一、二年级的小同学为老人亲手制作的“感恩卡”，这里蕴藏着他们对老人最真挚的祝福……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看，这是三至六年级的学生为老人写的“感恩信”。字里行间中都蕴含着他们对老人的感恩和说不尽的贴心话……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看，三(3)中队的队员们正在召开“夕阳无限好”__-九九会重阳故事会，真是内容丰富多彩。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2024年小学生重阳节宣传教育活动总结最新三</w:t>
      </w:r>
    </w:p>
    <w:p>
      <w:pPr>
        <w:ind w:left="0" w:right="0" w:firstLine="560"/>
        <w:spacing w:before="450" w:after="450" w:line="312" w:lineRule="auto"/>
      </w:pPr>
      <w:r>
        <w:rPr>
          <w:rFonts w:ascii="宋体" w:hAnsi="宋体" w:eastAsia="宋体" w:cs="宋体"/>
          <w:color w:val="000"/>
          <w:sz w:val="28"/>
          <w:szCs w:val="28"/>
        </w:rPr>
        <w:t xml:space="preserve">“九九”重阳节之际，__中心小学精心组织开展“我们的节日·重阳节”系列活动，弘扬传统节日文化，营造“尊老敬老，爱老孝老，感恩父母”的良好氛围，取得良好的活动效果。</w:t>
      </w:r>
    </w:p>
    <w:p>
      <w:pPr>
        <w:ind w:left="0" w:right="0" w:firstLine="560"/>
        <w:spacing w:before="450" w:after="450" w:line="312" w:lineRule="auto"/>
      </w:pPr>
      <w:r>
        <w:rPr>
          <w:rFonts w:ascii="宋体" w:hAnsi="宋体" w:eastAsia="宋体" w:cs="宋体"/>
          <w:color w:val="000"/>
          <w:sz w:val="28"/>
          <w:szCs w:val="28"/>
        </w:rPr>
        <w:t xml:space="preserve">各小学充分利用LED屏、宣传栏等载体，利用集会、班队课等时机，开展“我们的节日·重阳节”主题宣传活动，介绍重阳节的由来、历史典故等，宣传敬老孝亲典型事迹，号召全校师生从自己做起，用行动去关心、爱护身边的老人，在师生中、社会中营造“敬老爱老、感恩孝顺”和谐氛围。</w:t>
      </w:r>
    </w:p>
    <w:p>
      <w:pPr>
        <w:ind w:left="0" w:right="0" w:firstLine="560"/>
        <w:spacing w:before="450" w:after="450" w:line="312" w:lineRule="auto"/>
      </w:pPr>
      <w:r>
        <w:rPr>
          <w:rFonts w:ascii="宋体" w:hAnsi="宋体" w:eastAsia="宋体" w:cs="宋体"/>
          <w:color w:val="000"/>
          <w:sz w:val="28"/>
          <w:szCs w:val="28"/>
        </w:rPr>
        <w:t xml:space="preserve">重阳节前夕，我中心小学及各校组织开展慰问活动，慰问学校退休老教师。10月__日下午，__市离退休教师协会洪维从会长一行，在中心小学领导和退教协戴__会长的陪同下，莅临今年年满八十五周岁苏__等退休教师家中慰问，赠送纪念牌匾和节日慰问金，为老教师送上节日的祝福。10月__日上午，我中心小学一行在黄__校长、黄书记的带领下，分别来到九十周岁以上的退休老教师__家中进行慰问，送去市退协和中心小学对老教师的关怀与祝福。10月__日上午，__小学、__三校等校在校长的带领下，慰问学校退休教师，送上节日的问候和祝福。</w:t>
      </w:r>
    </w:p>
    <w:p>
      <w:pPr>
        <w:ind w:left="0" w:right="0" w:firstLine="560"/>
        <w:spacing w:before="450" w:after="450" w:line="312" w:lineRule="auto"/>
      </w:pPr>
      <w:r>
        <w:rPr>
          <w:rFonts w:ascii="宋体" w:hAnsi="宋体" w:eastAsia="宋体" w:cs="宋体"/>
          <w:color w:val="000"/>
          <w:sz w:val="28"/>
          <w:szCs w:val="28"/>
        </w:rPr>
        <w:t xml:space="preserve">重阳节期间，中心小学各校结合学校实际，组织开展“感恩，孝亲——我们在行动”实践活动，号召全体同学在重阳节期间做一件敬老事——帮助父母清扫家园、洗衣做饭，有的帮爷爷奶奶梳头捶背、端茶盛饭……用行动表达自己对父母的感恩，对老人的尊重孝顺，给老人带去快乐和欢笑。</w:t>
      </w:r>
    </w:p>
    <w:p>
      <w:pPr>
        <w:ind w:left="0" w:right="0" w:firstLine="560"/>
        <w:spacing w:before="450" w:after="450" w:line="312" w:lineRule="auto"/>
      </w:pPr>
      <w:r>
        <w:rPr>
          <w:rFonts w:ascii="宋体" w:hAnsi="宋体" w:eastAsia="宋体" w:cs="宋体"/>
          <w:color w:val="000"/>
          <w:sz w:val="28"/>
          <w:szCs w:val="28"/>
        </w:rPr>
        <w:t xml:space="preserve">__小学、__小学结合学校实际和社区资源，组织开展“我们的节日.重阳”手抄报比赛和孝文化参观学习活动，深化未成年人思想道德建设，提升学生对民族文化的认识，培养他们的民族自豪感，弘扬中华民族优秀文化，引导广大学生尊老、爱老、敬老，做一个有道德的人。同学们踊跃参加，充分发挥自己的想象力，用手中的笔描绘出对老人的关心、祝愿和崇敬之情。</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2024年小学生重阳节宣传教育活动总结最新四</w:t>
      </w:r>
    </w:p>
    <w:p>
      <w:pPr>
        <w:ind w:left="0" w:right="0" w:firstLine="560"/>
        <w:spacing w:before="450" w:after="450" w:line="312" w:lineRule="auto"/>
      </w:pPr>
      <w:r>
        <w:rPr>
          <w:rFonts w:ascii="宋体" w:hAnsi="宋体" w:eastAsia="宋体" w:cs="宋体"/>
          <w:color w:val="000"/>
          <w:sz w:val="28"/>
          <w:szCs w:val="28"/>
        </w:rPr>
        <w:t xml:space="preserve">20__年x月x日是重阳节，为了弘扬中华民族的传统美德，我校德育处和少先队大队部将开展“念亲恩、感亲意、抒亲情”——重阳节敬老活动。现将有关活动总结如下：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2024年小学生重阳节宣传教育活动总结最新五</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为弘扬中华民族尊老、爱老、敬老的传统美德，进一步增强少年儿童敬老、爱老、孝老的意识，__小学于20__年第__周期间持续开展“关爱老人全民行动”重阳节系列活动，现小结如下：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__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2024年小学生重阳节宣传教育活动总结最新六</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w:t>
      </w:r>
    </w:p>
    <w:p>
      <w:pPr>
        <w:ind w:left="0" w:right="0" w:firstLine="560"/>
        <w:spacing w:before="450" w:after="450" w:line="312" w:lineRule="auto"/>
      </w:pPr>
      <w:r>
        <w:rPr>
          <w:rFonts w:ascii="宋体" w:hAnsi="宋体" w:eastAsia="宋体" w:cs="宋体"/>
          <w:color w:val="000"/>
          <w:sz w:val="28"/>
          <w:szCs w:val="28"/>
        </w:rPr>
        <w:t xml:space="preserve">小学生重阳节活动总结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w:t>
      </w:r>
    </w:p>
    <w:p>
      <w:pPr>
        <w:ind w:left="0" w:right="0" w:firstLine="560"/>
        <w:spacing w:before="450" w:after="450" w:line="312" w:lineRule="auto"/>
      </w:pPr>
      <w:r>
        <w:rPr>
          <w:rFonts w:ascii="宋体" w:hAnsi="宋体" w:eastAsia="宋体" w:cs="宋体"/>
          <w:color w:val="000"/>
          <w:sz w:val="28"/>
          <w:szCs w:val="28"/>
        </w:rPr>
        <w:t xml:space="preserve">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w:t>
      </w:r>
    </w:p>
    <w:p>
      <w:pPr>
        <w:ind w:left="0" w:right="0" w:firstLine="560"/>
        <w:spacing w:before="450" w:after="450" w:line="312" w:lineRule="auto"/>
      </w:pPr>
      <w:r>
        <w:rPr>
          <w:rFonts w:ascii="宋体" w:hAnsi="宋体" w:eastAsia="宋体" w:cs="宋体"/>
          <w:color w:val="000"/>
          <w:sz w:val="28"/>
          <w:szCs w:val="28"/>
        </w:rPr>
        <w:t xml:space="preserve">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2024年小学生重阳节宣传教育活动总结最新七</w:t>
      </w:r>
    </w:p>
    <w:p>
      <w:pPr>
        <w:ind w:left="0" w:right="0" w:firstLine="560"/>
        <w:spacing w:before="450" w:after="450" w:line="312" w:lineRule="auto"/>
      </w:pPr>
      <w:r>
        <w:rPr>
          <w:rFonts w:ascii="宋体" w:hAnsi="宋体" w:eastAsia="宋体" w:cs="宋体"/>
          <w:color w:val="000"/>
          <w:sz w:val="28"/>
          <w:szCs w:val="28"/>
        </w:rPr>
        <w:t xml:space="preserve">一年一度的重阳节来临了，为了庆祝这一天，我们学校也举办了相关的活动，虽然活动的形式比较简单，但是对于我们学生来说，这是一段非常宝贵的经历，在这一天中，我们不止完成了自己的工作，还领会到了活动中传达出的精神，那么对于这次重阳节活动做一份总结。</w:t>
      </w:r>
    </w:p>
    <w:p>
      <w:pPr>
        <w:ind w:left="0" w:right="0" w:firstLine="560"/>
        <w:spacing w:before="450" w:after="450" w:line="312" w:lineRule="auto"/>
      </w:pPr>
      <w:r>
        <w:rPr>
          <w:rFonts w:ascii="宋体" w:hAnsi="宋体" w:eastAsia="宋体" w:cs="宋体"/>
          <w:color w:val="000"/>
          <w:sz w:val="28"/>
          <w:szCs w:val="28"/>
        </w:rPr>
        <w:t xml:space="preserve">一、前期的准备</w:t>
      </w:r>
    </w:p>
    <w:p>
      <w:pPr>
        <w:ind w:left="0" w:right="0" w:firstLine="560"/>
        <w:spacing w:before="450" w:after="450" w:line="312" w:lineRule="auto"/>
      </w:pPr>
      <w:r>
        <w:rPr>
          <w:rFonts w:ascii="宋体" w:hAnsi="宋体" w:eastAsia="宋体" w:cs="宋体"/>
          <w:color w:val="000"/>
          <w:sz w:val="28"/>
          <w:szCs w:val="28"/>
        </w:rPr>
        <w:t xml:space="preserve">在正式开展重阳节的活动之前，我们便已经陆续开始了准备活动，从最开始的方案制定，到最后完成计划，一共花费了__天的时间。在制定方案时，我们打算一改往日的传统，在今年的活动中加入比较新颖的创意，在最大程度上保证活动的完成效果，因此我们经过了几轮的开会，大家的想法集思广益，最终将方案确定了下来。在这之后便是着手准备，针对方案中需要注意的几点内容，我们在实施的过程中也格外的注意，因此避免了不必要的麻烦。</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此次的活动中心内容是走进社区，我们事先联系好社区的工作人员，在约定好的那一天，到达指定地点，这一过程进行得比较顺利。活动当天，我们按照方案依次进行，起初阶段，我们还有些忐忑，不知道这场活动是否会被老人们接纳，因此每个人的神态都有些紧张，但随着活动的进行，我们看到爷爷奶奶们的脸上露出的笑容，也是在这个时候，我们心里的石头终于落下了，对于我们的各项活动，大家也非常的配合，这让我们感到无比的开心。这样美好的时光总是短暂的，就在我们即将离开时，大家的眼中都闪现了泪花，与他们挥手告别，我们也踏上了回学校的旅程。</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重阳节活动的举办，我看到了我们团体的力量，不管是在准备阶段还是在活动的完成过程中，大家都能够以集体为中心，这种精神是难能可贵的。针对此次走进社区的活动，我也感受到了老人们身上独特的温暖，每一张笑脸都让我记忆深刻，他们的脸上都是岁月的痕迹，这也在提醒我们，时间是如此的宝贵，我们要时常地向身边的人表达我们的感情，让他们感觉到温暖的存在，岁月催人老，我们要珍惜每一分每一秒。</w:t>
      </w:r>
    </w:p>
    <w:p>
      <w:pPr>
        <w:ind w:left="0" w:right="0" w:firstLine="560"/>
        <w:spacing w:before="450" w:after="450" w:line="312" w:lineRule="auto"/>
      </w:pPr>
      <w:r>
        <w:rPr>
          <w:rFonts w:ascii="宋体" w:hAnsi="宋体" w:eastAsia="宋体" w:cs="宋体"/>
          <w:color w:val="000"/>
          <w:sz w:val="28"/>
          <w:szCs w:val="28"/>
        </w:rPr>
        <w:t xml:space="preserve">此次重阳节活动已经结束了，不同以往的是，在本次活动中，我们更加近距离的和老人们接触，听他们诉说过往的回忆，时间虽然短暂，但是这段经历却是非常难忘的，也希望天下所有的老人都能够长寿安康，永远快乐!</w:t>
      </w:r>
    </w:p>
    <w:p>
      <w:pPr>
        <w:ind w:left="0" w:right="0" w:firstLine="560"/>
        <w:spacing w:before="450" w:after="450" w:line="312" w:lineRule="auto"/>
      </w:pPr>
      <w:r>
        <w:rPr>
          <w:rFonts w:ascii="宋体" w:hAnsi="宋体" w:eastAsia="宋体" w:cs="宋体"/>
          <w:color w:val="000"/>
          <w:sz w:val="28"/>
          <w:szCs w:val="28"/>
        </w:rPr>
        <w:t xml:space="preserve">【2024年小学生重阳节宣传教育活动总结最新】相关推荐文章:</w:t>
      </w:r>
    </w:p>
    <w:p>
      <w:pPr>
        <w:ind w:left="0" w:right="0" w:firstLine="560"/>
        <w:spacing w:before="450" w:after="450" w:line="312" w:lineRule="auto"/>
      </w:pPr>
      <w:r>
        <w:rPr>
          <w:rFonts w:ascii="宋体" w:hAnsi="宋体" w:eastAsia="宋体" w:cs="宋体"/>
          <w:color w:val="000"/>
          <w:sz w:val="28"/>
          <w:szCs w:val="28"/>
        </w:rPr>
        <w:t xml:space="preserve">小学生重阳节敬老爱老活动总结</w:t>
      </w:r>
    </w:p>
    <w:p>
      <w:pPr>
        <w:ind w:left="0" w:right="0" w:firstLine="560"/>
        <w:spacing w:before="450" w:after="450" w:line="312" w:lineRule="auto"/>
      </w:pPr>
      <w:r>
        <w:rPr>
          <w:rFonts w:ascii="宋体" w:hAnsi="宋体" w:eastAsia="宋体" w:cs="宋体"/>
          <w:color w:val="000"/>
          <w:sz w:val="28"/>
          <w:szCs w:val="28"/>
        </w:rPr>
        <w:t xml:space="preserve">2024年小学生重阳节演讲稿范文</w:t>
      </w:r>
    </w:p>
    <w:p>
      <w:pPr>
        <w:ind w:left="0" w:right="0" w:firstLine="560"/>
        <w:spacing w:before="450" w:after="450" w:line="312" w:lineRule="auto"/>
      </w:pPr>
      <w:r>
        <w:rPr>
          <w:rFonts w:ascii="宋体" w:hAnsi="宋体" w:eastAsia="宋体" w:cs="宋体"/>
          <w:color w:val="000"/>
          <w:sz w:val="28"/>
          <w:szCs w:val="28"/>
        </w:rPr>
        <w:t xml:space="preserve">森林防火宣传教育的活动总结</w:t>
      </w:r>
    </w:p>
    <w:p>
      <w:pPr>
        <w:ind w:left="0" w:right="0" w:firstLine="560"/>
        <w:spacing w:before="450" w:after="450" w:line="312" w:lineRule="auto"/>
      </w:pPr>
      <w:r>
        <w:rPr>
          <w:rFonts w:ascii="宋体" w:hAnsi="宋体" w:eastAsia="宋体" w:cs="宋体"/>
          <w:color w:val="000"/>
          <w:sz w:val="28"/>
          <w:szCs w:val="28"/>
        </w:rPr>
        <w:t xml:space="preserve">2024年九月九重阳节活动总结范文</w:t>
      </w:r>
    </w:p>
    <w:p>
      <w:pPr>
        <w:ind w:left="0" w:right="0" w:firstLine="560"/>
        <w:spacing w:before="450" w:after="450" w:line="312" w:lineRule="auto"/>
      </w:pPr>
      <w:r>
        <w:rPr>
          <w:rFonts w:ascii="宋体" w:hAnsi="宋体" w:eastAsia="宋体" w:cs="宋体"/>
          <w:color w:val="000"/>
          <w:sz w:val="28"/>
          <w:szCs w:val="28"/>
        </w:rPr>
        <w:t xml:space="preserve">2024年重阳节活动个人总结报告最新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2024-09-21T01:32:59+08:00</dcterms:created>
  <dcterms:modified xsi:type="dcterms:W3CDTF">2024-09-21T01:32:59+08:00</dcterms:modified>
</cp:coreProperties>
</file>

<file path=docProps/custom.xml><?xml version="1.0" encoding="utf-8"?>
<Properties xmlns="http://schemas.openxmlformats.org/officeDocument/2006/custom-properties" xmlns:vt="http://schemas.openxmlformats.org/officeDocument/2006/docPropsVTypes"/>
</file>