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2024年小学教导工作总结</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教导工作总结2024年小学教导工作总结2024年小学教导工作总结本学期，教导处在县教育局和校长室的正确领导下，全面落实学校工作意见，以生为本，以实践有效教学为主题，以提高学校的教育教学质量为目的，加强教师业务素质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第一篇：2024年小学教导工作总结</w:t>
      </w:r>
    </w:p>
    <w:p>
      <w:pPr>
        <w:ind w:left="0" w:right="0" w:firstLine="560"/>
        <w:spacing w:before="450" w:after="450" w:line="312" w:lineRule="auto"/>
      </w:pPr>
      <w:r>
        <w:rPr>
          <w:rFonts w:ascii="宋体" w:hAnsi="宋体" w:eastAsia="宋体" w:cs="宋体"/>
          <w:color w:val="000"/>
          <w:sz w:val="28"/>
          <w:szCs w:val="28"/>
        </w:rPr>
        <w:t xml:space="preserve">2024年小学教导工作总结</w:t>
      </w:r>
    </w:p>
    <w:p>
      <w:pPr>
        <w:ind w:left="0" w:right="0" w:firstLine="560"/>
        <w:spacing w:before="450" w:after="450" w:line="312" w:lineRule="auto"/>
      </w:pPr>
      <w:r>
        <w:rPr>
          <w:rFonts w:ascii="宋体" w:hAnsi="宋体" w:eastAsia="宋体" w:cs="宋体"/>
          <w:color w:val="000"/>
          <w:sz w:val="28"/>
          <w:szCs w:val="28"/>
        </w:rPr>
        <w:t xml:space="preserve">2024年小学教导工作总结</w:t>
      </w:r>
    </w:p>
    <w:p>
      <w:pPr>
        <w:ind w:left="0" w:right="0" w:firstLine="560"/>
        <w:spacing w:before="450" w:after="450" w:line="312" w:lineRule="auto"/>
      </w:pPr>
      <w:r>
        <w:rPr>
          <w:rFonts w:ascii="宋体" w:hAnsi="宋体" w:eastAsia="宋体" w:cs="宋体"/>
          <w:color w:val="000"/>
          <w:sz w:val="28"/>
          <w:szCs w:val="28"/>
        </w:rPr>
        <w:t xml:space="preserve">本学期，教导处在县教育局和校长室的正确领导下，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积极组织参加校内外研讨课。在教研活动中，从研讨课前的听课、教学准备到课后的评课及总结上，我们教导处都认真组织，精心筹备，努力把教研工作做得更好，尽量提高每个老师的教学水平。努力开展教学研讨会。教导处每月组织了一次有针对性的教学研讨会，由教导处及教研组长主持，就教学中遇到的某些教学难点的突破展开学习讨论。如：低年级的识字认字教学、二年</w:t>
      </w:r>
    </w:p>
    <w:p>
      <w:pPr>
        <w:ind w:left="0" w:right="0" w:firstLine="560"/>
        <w:spacing w:before="450" w:after="450" w:line="312" w:lineRule="auto"/>
      </w:pPr>
      <w:r>
        <w:rPr>
          <w:rFonts w:ascii="宋体" w:hAnsi="宋体" w:eastAsia="宋体" w:cs="宋体"/>
          <w:color w:val="000"/>
          <w:sz w:val="28"/>
          <w:szCs w:val="28"/>
        </w:rPr>
        <w:t xml:space="preserve">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w:t>
      </w:r>
    </w:p>
    <w:p>
      <w:pPr>
        <w:ind w:left="0" w:right="0" w:firstLine="560"/>
        <w:spacing w:before="450" w:after="450" w:line="312" w:lineRule="auto"/>
      </w:pPr>
      <w:r>
        <w:rPr>
          <w:rFonts w:ascii="宋体" w:hAnsi="宋体" w:eastAsia="宋体" w:cs="宋体"/>
          <w:color w:val="000"/>
          <w:sz w:val="28"/>
          <w:szCs w:val="28"/>
        </w:rPr>
        <w:t xml:space="preserve">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本学期一开学，教导处就对部分年级进行了摸底，根据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太白小学，为太白的人民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w:t>
      </w:r>
    </w:p>
    <w:p>
      <w:pPr>
        <w:ind w:left="0" w:right="0" w:firstLine="560"/>
        <w:spacing w:before="450" w:after="450" w:line="312" w:lineRule="auto"/>
      </w:pPr>
      <w:r>
        <w:rPr>
          <w:rFonts w:ascii="宋体" w:hAnsi="宋体" w:eastAsia="宋体" w:cs="宋体"/>
          <w:color w:val="000"/>
          <w:sz w:val="28"/>
          <w:szCs w:val="28"/>
        </w:rPr>
        <w:t xml:space="preserve">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w:t>
      </w:r>
    </w:p>
    <w:p>
      <w:pPr>
        <w:ind w:left="0" w:right="0" w:firstLine="560"/>
        <w:spacing w:before="450" w:after="450" w:line="312" w:lineRule="auto"/>
      </w:pPr>
      <w:r>
        <w:rPr>
          <w:rFonts w:ascii="宋体" w:hAnsi="宋体" w:eastAsia="宋体" w:cs="宋体"/>
          <w:color w:val="000"/>
          <w:sz w:val="28"/>
          <w:szCs w:val="28"/>
        </w:rPr>
        <w:t xml:space="preserve">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w:t>
      </w:r>
    </w:p>
    <w:p>
      <w:pPr>
        <w:ind w:left="0" w:right="0" w:firstLine="560"/>
        <w:spacing w:before="450" w:after="450" w:line="312" w:lineRule="auto"/>
      </w:pPr>
      <w:r>
        <w:rPr>
          <w:rFonts w:ascii="宋体" w:hAnsi="宋体" w:eastAsia="宋体" w:cs="宋体"/>
          <w:color w:val="000"/>
          <w:sz w:val="28"/>
          <w:szCs w:val="28"/>
        </w:rPr>
        <w:t xml:space="preserve">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全面贯彻课程计划，强化教学常规管理；着力抓实课堂教学，深化课堂教学改革；踏实开展教研活动，促进教师专业成长；尽力开辟第二课堂，提高学生综合素质。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关键词新课标，四基，常规管理，课堂教学，教研活动，第二课堂，安全教育。</w:t>
      </w:r>
    </w:p>
    <w:p>
      <w:pPr>
        <w:ind w:left="0" w:right="0" w:firstLine="560"/>
        <w:spacing w:before="450" w:after="450" w:line="312" w:lineRule="auto"/>
      </w:pPr>
      <w:r>
        <w:rPr>
          <w:rFonts w:ascii="宋体" w:hAnsi="宋体" w:eastAsia="宋体" w:cs="宋体"/>
          <w:color w:val="000"/>
          <w:sz w:val="28"/>
          <w:szCs w:val="28"/>
        </w:rPr>
        <w:t xml:space="preserve">星移斗转，时光流逝，2024～2024学第二学期又结束了。回顾一学期以来，我们在梅街镇中心学校的正确领导之下，围绕“走进新课标，走进新课堂”这个工作主线，以培养学生的“四基”为目标，以培养学生的应用意识和创新精神为重点，紧紧围绕学校工作总目标，多渠道开展教导教研活动，进一步推进课程改革，全面实施素质教育，从“常规管理、课堂教学、教研活动、第二课堂”四方面做起，使我校教导工作取得了一定的成效。</w:t>
      </w:r>
    </w:p>
    <w:p>
      <w:pPr>
        <w:ind w:left="0" w:right="0" w:firstLine="560"/>
        <w:spacing w:before="450" w:after="450" w:line="312" w:lineRule="auto"/>
      </w:pPr>
      <w:r>
        <w:rPr>
          <w:rFonts w:ascii="宋体" w:hAnsi="宋体" w:eastAsia="宋体" w:cs="宋体"/>
          <w:color w:val="000"/>
          <w:sz w:val="28"/>
          <w:szCs w:val="28"/>
        </w:rPr>
        <w:t xml:space="preserve">一、全面贯彻课程计划，强化教学常规管理。</w:t>
      </w:r>
    </w:p>
    <w:p>
      <w:pPr>
        <w:ind w:left="0" w:right="0" w:firstLine="560"/>
        <w:spacing w:before="450" w:after="450" w:line="312" w:lineRule="auto"/>
      </w:pPr>
      <w:r>
        <w:rPr>
          <w:rFonts w:ascii="宋体" w:hAnsi="宋体" w:eastAsia="宋体" w:cs="宋体"/>
          <w:color w:val="000"/>
          <w:sz w:val="28"/>
          <w:szCs w:val="28"/>
        </w:rPr>
        <w:t xml:space="preserve">课程计划是学校一切工作的依据，教导处必须认真落实课程计划，做好教导常规管理。从教学秩序、教学环节、教学评价、教学改革四个方面抓实抓好，完成学校教育任务，努力提高教学质量。在教导常规管理方面，本期我们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督促制订工作计划。开学初教导处根据学校具体情况认真分好课，组织教师学习了《新课程标准》（2024版）》，各教研组就督促教师在开学2周内，就制订好各学科教学工作计划，从语文和数学，到音乐、体育、美术、科学，乃至公共安全教育等，各学科教学计划一应俱全。教学计划目标明确，进度安排合理。各科教学计划的及时制订，为本期学校各项工作扎实有效、有条不紊地开展奠定了坚实的基础。</w:t>
      </w:r>
    </w:p>
    <w:p>
      <w:pPr>
        <w:ind w:left="0" w:right="0" w:firstLine="560"/>
        <w:spacing w:before="450" w:after="450" w:line="312" w:lineRule="auto"/>
      </w:pPr>
      <w:r>
        <w:rPr>
          <w:rFonts w:ascii="宋体" w:hAnsi="宋体" w:eastAsia="宋体" w:cs="宋体"/>
          <w:color w:val="000"/>
          <w:sz w:val="28"/>
          <w:szCs w:val="28"/>
        </w:rPr>
        <w:t xml:space="preserve">2、做好教学常规检查。为促进我校各项教学工作的顺利开展，全面了解各位教师业务的开展情况，我们对每个教师的教学工作进行定期和不定期检查。教导处本期对教师的备课笔记（包括教学反思）、课堂作业的布置与批改，学生的课业负担等方面，进行了五次详细认真的检查，并将检查情况比较客观、公正地记录在《教师业务检查簿》中，在学校教研月会上进行交流。教导处还根据中心学校的统一要求，将每次对课程计划执行情况、教师业务检查的情况及时用电子表格上报到中心学校。</w:t>
      </w:r>
    </w:p>
    <w:p>
      <w:pPr>
        <w:ind w:left="0" w:right="0" w:firstLine="560"/>
        <w:spacing w:before="450" w:after="450" w:line="312" w:lineRule="auto"/>
      </w:pPr>
      <w:r>
        <w:rPr>
          <w:rFonts w:ascii="宋体" w:hAnsi="宋体" w:eastAsia="宋体" w:cs="宋体"/>
          <w:color w:val="000"/>
          <w:sz w:val="28"/>
          <w:szCs w:val="28"/>
        </w:rPr>
        <w:t xml:space="preserve">3、认真搞好资料建设</w:t>
      </w:r>
    </w:p>
    <w:p>
      <w:pPr>
        <w:ind w:left="0" w:right="0" w:firstLine="560"/>
        <w:spacing w:before="450" w:after="450" w:line="312" w:lineRule="auto"/>
      </w:pPr>
      <w:r>
        <w:rPr>
          <w:rFonts w:ascii="宋体" w:hAnsi="宋体" w:eastAsia="宋体" w:cs="宋体"/>
          <w:color w:val="000"/>
          <w:sz w:val="28"/>
          <w:szCs w:val="28"/>
        </w:rPr>
        <w:t xml:space="preserve">随着教育信息化的不断深入，我校教育非常注重教育工作工作的资料建设，无论是纸质的还是电子档案，都做到了详细而准确。开学初，我们把学生在上学期的考试成绩评语都认真填写在电子档案中，并把考试统计表一并报送到中心校。学校各项教研活动都作了详细记录，并装订成册，以备教育管理年检查。</w:t>
      </w:r>
    </w:p>
    <w:p>
      <w:pPr>
        <w:ind w:left="0" w:right="0" w:firstLine="560"/>
        <w:spacing w:before="450" w:after="450" w:line="312" w:lineRule="auto"/>
      </w:pPr>
      <w:r>
        <w:rPr>
          <w:rFonts w:ascii="宋体" w:hAnsi="宋体" w:eastAsia="宋体" w:cs="宋体"/>
          <w:color w:val="000"/>
          <w:sz w:val="28"/>
          <w:szCs w:val="28"/>
        </w:rPr>
        <w:t xml:space="preserve">二、着力抓实课堂教学，深化课堂教学改革。</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教学质量是学校生存的生命线。为搞好教学工作，教导处要求教师们认真钻研教材、细心制定计划、精心编写教案、上好每一堂课、批好每一分作业、做好每一次考试。看似平常却并不平常的教学工作，凝聚着教师们无尽的精力和心血。本期在教学工作方面主要做了如下几方面的工作</w:t>
      </w:r>
    </w:p>
    <w:p>
      <w:pPr>
        <w:ind w:left="0" w:right="0" w:firstLine="560"/>
        <w:spacing w:before="450" w:after="450" w:line="312" w:lineRule="auto"/>
      </w:pPr>
      <w:r>
        <w:rPr>
          <w:rFonts w:ascii="宋体" w:hAnsi="宋体" w:eastAsia="宋体" w:cs="宋体"/>
          <w:color w:val="000"/>
          <w:sz w:val="28"/>
          <w:szCs w:val="28"/>
        </w:rPr>
        <w:t xml:space="preserve">1、认真上好每一堂课。教导要求每个教师认真钻研教材，写出符合本班学生特点的教案，决不允许有先上课后补教案的现象出现，不允许无教案上课堂，要求提前备课，备课超前量要求在2课时到一周之间。上课不迟到、不拖堂；鼓励教师使用多媒体辅助教学，让每堂课都成为一堂好课，学生乐学，教师乐教师，教学相长</w:t>
      </w:r>
    </w:p>
    <w:p>
      <w:pPr>
        <w:ind w:left="0" w:right="0" w:firstLine="560"/>
        <w:spacing w:before="450" w:after="450" w:line="312" w:lineRule="auto"/>
      </w:pPr>
      <w:r>
        <w:rPr>
          <w:rFonts w:ascii="宋体" w:hAnsi="宋体" w:eastAsia="宋体" w:cs="宋体"/>
          <w:color w:val="000"/>
          <w:sz w:val="28"/>
          <w:szCs w:val="28"/>
        </w:rPr>
        <w:t xml:space="preserve">2、及时批改每份作业。教师在上完一课之后，不代表完成了这一堂课的教学任务，还要认真及时批改每一份作业，并及时反馈学生作业情况。作业并力求面批，当面说清优点和错误的原因，并要求及时订正。有时还要标上一颗甚至两颗红“☆”，或写上简短评语，以示鼓励。经常进行作业评比，展示优秀作业，做好榜样示范作业。</w:t>
      </w:r>
    </w:p>
    <w:p>
      <w:pPr>
        <w:ind w:left="0" w:right="0" w:firstLine="560"/>
        <w:spacing w:before="450" w:after="450" w:line="312" w:lineRule="auto"/>
      </w:pPr>
      <w:r>
        <w:rPr>
          <w:rFonts w:ascii="宋体" w:hAnsi="宋体" w:eastAsia="宋体" w:cs="宋体"/>
          <w:color w:val="000"/>
          <w:sz w:val="28"/>
          <w:szCs w:val="28"/>
        </w:rPr>
        <w:t xml:space="preserve">3、耐心做好差生转化。各年级都存在一定比例的学困生，他们不仅学习成绩差，学习习惯和学习品质也不良。教师们根据本班学生的不同特点，制定了行之有效的转差方案，通过耐心教育、精心辅导和优先提问等方式，对差生进行特别辅导，有始有终，持之以恒，有的放矢。由于老师们的不懈努力，学困生不断提高了自信心，学习习惯有所改善，学习成绩也有了不同程度的提高。</w:t>
      </w:r>
    </w:p>
    <w:p>
      <w:pPr>
        <w:ind w:left="0" w:right="0" w:firstLine="560"/>
        <w:spacing w:before="450" w:after="450" w:line="312" w:lineRule="auto"/>
      </w:pPr>
      <w:r>
        <w:rPr>
          <w:rFonts w:ascii="宋体" w:hAnsi="宋体" w:eastAsia="宋体" w:cs="宋体"/>
          <w:color w:val="000"/>
          <w:sz w:val="28"/>
          <w:szCs w:val="28"/>
        </w:rPr>
        <w:t xml:space="preserve">三、踏实开展教研活动，促进教师专业成长。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教研活动是提高教师业务素质和理论水平的主渠道，搞好教研活动能不断更新教师教学理念，解决教师教学中的疑难问题，使教师对教材吃得更透，理解的更深，授起课来胸有成竹、得心应手、效果更佳。本期在教研方面突出的工作主要有以下几点</w:t>
      </w:r>
    </w:p>
    <w:p>
      <w:pPr>
        <w:ind w:left="0" w:right="0" w:firstLine="560"/>
        <w:spacing w:before="450" w:after="450" w:line="312" w:lineRule="auto"/>
      </w:pPr>
      <w:r>
        <w:rPr>
          <w:rFonts w:ascii="宋体" w:hAnsi="宋体" w:eastAsia="宋体" w:cs="宋体"/>
          <w:color w:val="000"/>
          <w:sz w:val="28"/>
          <w:szCs w:val="28"/>
        </w:rPr>
        <w:t xml:space="preserve">1、组织参加教研活动。开学初组织全体教师学习了《新课程标准（2024版）》，先后派巩光明到梅村中心学校、贾良宝到南湖小学参加南片教研活动，先后又派吴艳、程子祥、巩光明、许振国、钱英等教师分别中心小学和桃坡小学参加镇级教研活动11人次，听课十四节，并积极参与评课，广泛交流意见。</w:t>
      </w:r>
    </w:p>
    <w:p>
      <w:pPr>
        <w:ind w:left="0" w:right="0" w:firstLine="560"/>
        <w:spacing w:before="450" w:after="450" w:line="312" w:lineRule="auto"/>
      </w:pPr>
      <w:r>
        <w:rPr>
          <w:rFonts w:ascii="宋体" w:hAnsi="宋体" w:eastAsia="宋体" w:cs="宋体"/>
          <w:color w:val="000"/>
          <w:sz w:val="28"/>
          <w:szCs w:val="28"/>
        </w:rPr>
        <w:t xml:space="preserve">2、认真组织教研活动。本学期在本校开展了两次镇级公开教学教研活动，其中语文学科为“口语交际”展示课，数学学科为多媒体教学展示课。课后进行了说课和评课，听课老师积极发言，提出了许多有价值的意见。另外还承办了一次中心学校老师在我校进行的“口语交际”磨课活动。活动开展有序，效果显著。</w:t>
      </w:r>
    </w:p>
    <w:p>
      <w:pPr>
        <w:ind w:left="0" w:right="0" w:firstLine="560"/>
        <w:spacing w:before="450" w:after="450" w:line="312" w:lineRule="auto"/>
      </w:pPr>
      <w:r>
        <w:rPr>
          <w:rFonts w:ascii="宋体" w:hAnsi="宋体" w:eastAsia="宋体" w:cs="宋体"/>
          <w:color w:val="000"/>
          <w:sz w:val="28"/>
          <w:szCs w:val="28"/>
        </w:rPr>
        <w:t xml:space="preserve">3、组织参加教学比赛。我校本期选拔两名教师参加了梅街中心学校第三届语文数学课堂教学比赛，并取得较好成绩，其中数学学科获得大赛第一名，并推荐参加南片级教学复赛。通过比赛促进了教师业务能力的发展，提高了教师的使用多媒体信息技术辅助教学的水平。</w:t>
      </w:r>
    </w:p>
    <w:p>
      <w:pPr>
        <w:ind w:left="0" w:right="0" w:firstLine="560"/>
        <w:spacing w:before="450" w:after="450" w:line="312" w:lineRule="auto"/>
      </w:pPr>
      <w:r>
        <w:rPr>
          <w:rFonts w:ascii="宋体" w:hAnsi="宋体" w:eastAsia="宋体" w:cs="宋体"/>
          <w:color w:val="000"/>
          <w:sz w:val="28"/>
          <w:szCs w:val="28"/>
        </w:rPr>
        <w:t xml:space="preserve">四、尽力开辟第二课堂，提高学生综合素质。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第二课堂活动是第一课堂教学的延伸，也是各科教学不可或缺的有机组成部分，丰富、有趣的课余生活，不仅可以使学生开阔视野，丰富知识，增长智慧，激发学习兴趣，而且有助于学生巩固课内所学知识，培养学生的创新精神和实践能力，发展学生的个性特长。本期我校在开辟第二课堂，组织学生开展课外活动方面，主要做了如下工作</w:t>
      </w:r>
    </w:p>
    <w:p>
      <w:pPr>
        <w:ind w:left="0" w:right="0" w:firstLine="560"/>
        <w:spacing w:before="450" w:after="450" w:line="312" w:lineRule="auto"/>
      </w:pPr>
      <w:r>
        <w:rPr>
          <w:rFonts w:ascii="宋体" w:hAnsi="宋体" w:eastAsia="宋体" w:cs="宋体"/>
          <w:color w:val="000"/>
          <w:sz w:val="28"/>
          <w:szCs w:val="28"/>
        </w:rPr>
        <w:t xml:space="preserve">1、搞好校园文化建设。为提高校园文化氛围，我校做好大量工作，每周一升旗安排一名学生在国旗下讲话，每星期在各班进行一次诵读练习，每月在学期文化长廊中更新一次内容，各班也随学校布置在学习园地中更新内容。本学期在校园长廊和学习园地中更新的内容有安全①学雷锋做有道德的人；②防溺水安全知识教育③父母不在家的日子里④庆祝六一。学校图书室每周定期向学生开放三次，对象是具有阅读能力的三到六年级的全部学生，并每次安排一名教师进行阅读辅导。在五月三十一开展的庆“六一”大会上还有各班的文艺汇演，增添了了节日的喜庆气氛。</w:t>
      </w:r>
    </w:p>
    <w:p>
      <w:pPr>
        <w:ind w:left="0" w:right="0" w:firstLine="560"/>
        <w:spacing w:before="450" w:after="450" w:line="312" w:lineRule="auto"/>
      </w:pPr>
      <w:r>
        <w:rPr>
          <w:rFonts w:ascii="宋体" w:hAnsi="宋体" w:eastAsia="宋体" w:cs="宋体"/>
          <w:color w:val="000"/>
          <w:sz w:val="28"/>
          <w:szCs w:val="28"/>
        </w:rPr>
        <w:t xml:space="preserve">2、认真落实安全教育。安全重于泰山，为抓好安全工作，学校制定了切实有效的安全工作计划，各班认真上好《公共安全教育》课，通过在晨夕会上安全短训、在小黑板上出示安全警示，每天在中午放学和下午放学时分别播放安全提醒。我们还于5月份分两天召开了全体学生防溺水安全教育家长会。我校还于5月28日下午开展了“迎六一安全知识宣传进校园活动”，分别邀请区工商局来我校上食品安全教育课，梅街交警中队来我校上了一堂交通安全知识课，邀请铺庄村委会来学校上了一堂防溺水教育课。6月13日下午组织全体学生（含幼儿园）进行了防震避灾安全演练。增强了学生防震知识和意识。</w:t>
      </w:r>
    </w:p>
    <w:p>
      <w:pPr>
        <w:ind w:left="0" w:right="0" w:firstLine="560"/>
        <w:spacing w:before="450" w:after="450" w:line="312" w:lineRule="auto"/>
      </w:pPr>
      <w:r>
        <w:rPr>
          <w:rFonts w:ascii="宋体" w:hAnsi="宋体" w:eastAsia="宋体" w:cs="宋体"/>
          <w:color w:val="000"/>
          <w:sz w:val="28"/>
          <w:szCs w:val="28"/>
        </w:rPr>
        <w:t xml:space="preserve">3、组织参加比赛活动。这学期我校组织学生参加了中心学校组织的“学雷锋，做有道德的人”征文活动和绘画比赛，参加了中心学校组织的“学雷锋，做有道德的人”讲故事比赛，还组织学生参加了由工商局组织的“在父母不在家的日子里”有奖征文比赛活动，都取得了比较好的成绩</w:t>
      </w:r>
    </w:p>
    <w:p>
      <w:pPr>
        <w:ind w:left="0" w:right="0" w:firstLine="560"/>
        <w:spacing w:before="450" w:after="450" w:line="312" w:lineRule="auto"/>
      </w:pPr>
      <w:r>
        <w:rPr>
          <w:rFonts w:ascii="宋体" w:hAnsi="宋体" w:eastAsia="宋体" w:cs="宋体"/>
          <w:color w:val="000"/>
          <w:sz w:val="28"/>
          <w:szCs w:val="28"/>
        </w:rPr>
        <w:t xml:space="preserve">剑锋从磨砺出，梅花香从苦寒来。教导处的工作是繁琐的，虽然劳累，但我们觉得很充实。在中心学校校长的正确领导下，完小校长的督促下，全体教师的配合下，我校教育教学工作有了一个很大的改观，尤其是校园风貌焕然一新。成绩只能代表过去，今后我们要把日常教学工作的开展再扎实一些，创造性更多一些，本着“求真务实，以人为本”的准则，扎扎实实地做好各项工作。我们相信，只要我们不懈地努力，我校教导和教育工作将会迎来硕果累累的金色秋天！</w:t>
      </w:r>
    </w:p>
    <w:p>
      <w:pPr>
        <w:ind w:left="0" w:right="0" w:firstLine="560"/>
        <w:spacing w:before="450" w:after="450" w:line="312" w:lineRule="auto"/>
      </w:pPr>
      <w:r>
        <w:rPr>
          <w:rFonts w:ascii="宋体" w:hAnsi="宋体" w:eastAsia="宋体" w:cs="宋体"/>
          <w:color w:val="000"/>
          <w:sz w:val="28"/>
          <w:szCs w:val="28"/>
        </w:rPr>
        <w:t xml:space="preserve">铺庄小学教导处</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w:t>
      </w:r>
    </w:p>
    <w:p>
      <w:pPr>
        <w:ind w:left="0" w:right="0" w:firstLine="560"/>
        <w:spacing w:before="450" w:after="450" w:line="312" w:lineRule="auto"/>
      </w:pPr>
      <w:r>
        <w:rPr>
          <w:rFonts w:ascii="宋体" w:hAnsi="宋体" w:eastAsia="宋体" w:cs="宋体"/>
          <w:color w:val="000"/>
          <w:sz w:val="28"/>
          <w:szCs w:val="28"/>
        </w:rPr>
        <w:t xml:space="preserve">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第五篇：小学教导工作总结</w:t>
      </w:r>
    </w:p>
    <w:p>
      <w:pPr>
        <w:ind w:left="0" w:right="0" w:firstLine="560"/>
        <w:spacing w:before="450" w:after="450" w:line="312" w:lineRule="auto"/>
      </w:pPr>
      <w:r>
        <w:rPr>
          <w:rFonts w:ascii="宋体" w:hAnsi="宋体" w:eastAsia="宋体" w:cs="宋体"/>
          <w:color w:val="000"/>
          <w:sz w:val="28"/>
          <w:szCs w:val="28"/>
        </w:rPr>
        <w:t xml:space="preserve">敬亭山小学教导工作总结（2024-2024学第一学期）本学期我校的教导工作在市七小的正确领导下，积极学习先进的教育思想和新课程标准，积极实践课程改革，全面深化素质教育，以更新观念为前提，以提高师资素质为核心，以提高课堂教学效率为重点，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在教学改革的浪潮中，每一位教师都投入到学习的热潮中，我们一如继往抓好校本培训。培训的主要形成有集体学习、自主学习、小组专题研讨、教学观摩等。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我们根据期初计划切实抓好知识培训、学科培训、业务培训，组织教师参加了市区片开展的观课、评课等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组织全体教师利用休息时间认真学习《教育新理念》，在辛勤耕耘的同时，不忘给自己“充电”：读读专著，翻翻教学杂志，做做读书笔记，浏览教学网页，并在政治业务学习时间交流读后感；组织教师围绕“以往‘听课评课’的多样性（交流型、拜师型、考评型、抽查型、选拔型、研讨型、赛课型、培训型）角色转变成现在的‘观课议课’，如何在现实评价层面上实施开展与进行？”、“如何确定课堂观察的主题，才能在评课中提升自己的教育教学技能？”两大研修专题展开讨论。从而提升了自身的文化品位和教学评价水平。</w:t>
      </w:r>
    </w:p>
    <w:p>
      <w:pPr>
        <w:ind w:left="0" w:right="0" w:firstLine="560"/>
        <w:spacing w:before="450" w:after="450" w:line="312" w:lineRule="auto"/>
      </w:pPr>
      <w:r>
        <w:rPr>
          <w:rFonts w:ascii="宋体" w:hAnsi="宋体" w:eastAsia="宋体" w:cs="宋体"/>
          <w:color w:val="000"/>
          <w:sz w:val="28"/>
          <w:szCs w:val="28"/>
        </w:rPr>
        <w:t xml:space="preserve">3、教学观摩是校本培训的实践环节。我们开展了“一人一节好课活动”，所有上课教师都能做到精心准备，课后主动对自己的教学行为进行反思，根据上课情况认真写好教后感，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严格按调整的《新课程设置建议方案》开齐、上足，教好每一门课程，不随意增减。继续做好并完善了学生的电子学籍管理工作，做好各班学生名册的登记和上报工作。在教师会中重申备课要求，课堂教学常规、批改作业常规、教师六认真要求等制度和要求。并按区教研室的意见使用确定的各版本教材，订用规定的教辅用书，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六认真”工作。继续以备课、作业为抓手，完善课前准备、课中教学、作业与辅导三环节的实施与管理。同时，加强了六认真检查的力度。开学初，针对备课、上课、测试、作业、辅导、听课六认真检查尽心了细化，以抽查的形式对我校任课教师进行了检查，并及时面对面向被查教师反馈检查情况，指出不足和整改措施，从而不断提高我校教育教学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开学初，虽然在教师会议上一再重申课堂教学常规要求，始终存在着令人不满意的地方。提高教学质量，向40分钟的课堂要效力成了口号。为此，教导处开始对课堂教学常规进行不定期的检查，检查结果与教师教学六认真中的“上课”一栏相挂钩。较好的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一如既往抓好此项工作，积极探索转化途径。做到对象明确，内容落实，辅导到位，记载详尽。本学期一开学，就要求各位语数英任课教师，看一看自己所任学科上学期的期末考试成绩，跟市区小学比一比自己在什么位置，找其中得失成败的原因，订培优补差的具体措施以及目标。同时，先后召开了非毕业班培优补差经验交流会，让上升幅度较大的班级、任课教师公开畅谈自己的做法，实现经验共享。两次会议的召开，在全体教师心中引起了极大的震撼：素质教育不能放松学科教学，学科成绩是教育质量的核心部分，加强提优补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2、重视学生良好学习习惯的培养。特别是注重学生朗读、阅读、写字等习惯、能力的养成教育。</w:t>
      </w:r>
    </w:p>
    <w:p>
      <w:pPr>
        <w:ind w:left="0" w:right="0" w:firstLine="560"/>
        <w:spacing w:before="450" w:after="450" w:line="312" w:lineRule="auto"/>
      </w:pPr>
      <w:r>
        <w:rPr>
          <w:rFonts w:ascii="宋体" w:hAnsi="宋体" w:eastAsia="宋体" w:cs="宋体"/>
          <w:color w:val="000"/>
          <w:sz w:val="28"/>
          <w:szCs w:val="28"/>
        </w:rPr>
        <w:t xml:space="preserve">3、科学化的复习，使提高教学质量的又一举措。</w:t>
      </w:r>
    </w:p>
    <w:p>
      <w:pPr>
        <w:ind w:left="0" w:right="0" w:firstLine="560"/>
        <w:spacing w:before="450" w:after="450" w:line="312" w:lineRule="auto"/>
      </w:pPr>
      <w:r>
        <w:rPr>
          <w:rFonts w:ascii="宋体" w:hAnsi="宋体" w:eastAsia="宋体" w:cs="宋体"/>
          <w:color w:val="000"/>
          <w:sz w:val="28"/>
          <w:szCs w:val="28"/>
        </w:rPr>
        <w:t xml:space="preserve">学期结束前，是紧张、枯燥的复习工作。科学、系统的复习对学生掌握知识结构，提升教学质量有着很大的帮助。为此，在第十八周分语、数、英组织教师开展了复习工作经验交流活动，每位教师都认真拟定了复习计划。</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借9月10日教师节，举办了一次师德演讲比赛。</w:t>
      </w:r>
    </w:p>
    <w:p>
      <w:pPr>
        <w:ind w:left="0" w:right="0" w:firstLine="560"/>
        <w:spacing w:before="450" w:after="450" w:line="312" w:lineRule="auto"/>
      </w:pPr>
      <w:r>
        <w:rPr>
          <w:rFonts w:ascii="宋体" w:hAnsi="宋体" w:eastAsia="宋体" w:cs="宋体"/>
          <w:color w:val="000"/>
          <w:sz w:val="28"/>
          <w:szCs w:val="28"/>
        </w:rPr>
        <w:t xml:space="preserve">2、以活动为渠道，提高班主任队伍管理水平。班主任工作是学校德育工作的主题教育阵地。开展了丰富多彩的常规教育评比、比赛活动，例如：流动红旗、眼保健操、广播体操、黑板报的评比等。在一次次竞赛活动中不仅规范了学生的行为，更丰富了班主任的工作经验，提高了班及管理的水平。此外，我们一方面引导教师不断总结自身的工作经验，反思自己的教育工作，以便找到进取的最佳切入点，尽快提高自己的管理水平的同时。另一方面大力为教育上有特色的教师，搭建舞台，交流介绍工作经验。</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1、完善上报了学生的电子学籍。</w:t>
      </w:r>
    </w:p>
    <w:p>
      <w:pPr>
        <w:ind w:left="0" w:right="0" w:firstLine="560"/>
        <w:spacing w:before="450" w:after="450" w:line="312" w:lineRule="auto"/>
      </w:pPr>
      <w:r>
        <w:rPr>
          <w:rFonts w:ascii="宋体" w:hAnsi="宋体" w:eastAsia="宋体" w:cs="宋体"/>
          <w:color w:val="000"/>
          <w:sz w:val="28"/>
          <w:szCs w:val="28"/>
        </w:rPr>
        <w:t xml:space="preserve">2、检查并发放了学生素质报告单。</w:t>
      </w:r>
    </w:p>
    <w:p>
      <w:pPr>
        <w:ind w:left="0" w:right="0" w:firstLine="560"/>
        <w:spacing w:before="450" w:after="450" w:line="312" w:lineRule="auto"/>
      </w:pPr>
      <w:r>
        <w:rPr>
          <w:rFonts w:ascii="宋体" w:hAnsi="宋体" w:eastAsia="宋体" w:cs="宋体"/>
          <w:color w:val="000"/>
          <w:sz w:val="28"/>
          <w:szCs w:val="28"/>
        </w:rPr>
        <w:t xml:space="preserve">以上是对本学期教导工作的不完善、不成熟的工作总结。这一学期，可以说是我们学习、适应、反思的过程。我们的工作存在着许多的不足：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1、学校的教学管理机制还没得到完善和充分的利用。</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2024-09-21T00:42:44+08:00</dcterms:created>
  <dcterms:modified xsi:type="dcterms:W3CDTF">2024-09-21T00:42:44+08:00</dcterms:modified>
</cp:coreProperties>
</file>

<file path=docProps/custom.xml><?xml version="1.0" encoding="utf-8"?>
<Properties xmlns="http://schemas.openxmlformats.org/officeDocument/2006/custom-properties" xmlns:vt="http://schemas.openxmlformats.org/officeDocument/2006/docPropsVTypes"/>
</file>