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2024年幼儿园幼儿教师年度工作总结三篇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2024年幼儿园幼儿教师年度工作总结三篇一</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X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XX年幼师个人工作总结</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2024年幼儿园幼儿教师年度工作总结三篇二</w:t>
      </w:r>
    </w:p>
    <w:p>
      <w:pPr>
        <w:ind w:left="0" w:right="0" w:firstLine="560"/>
        <w:spacing w:before="450" w:after="450" w:line="312" w:lineRule="auto"/>
      </w:pPr>
      <w:r>
        <w:rPr>
          <w:rFonts w:ascii="宋体" w:hAnsi="宋体" w:eastAsia="宋体" w:cs="宋体"/>
          <w:color w:val="000"/>
          <w:sz w:val="28"/>
          <w:szCs w:val="28"/>
        </w:rPr>
        <w:t xml:space="preserve">光阴似箭，岁月如梭；时间总是在忙忙碌碌时溜走、转眼间一学年的工作就结束了，回顾一年的工作，在各位领导、同事的支持和帮助下，在认真的做好各项工作的基础上，取得了一定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 ：1、学习控制自己的状态、调整自己的情绪。 2、在生活方面：爱吃各种食物，不挑实，养成良好的饮食习惯和主动喝水的习惯；学习独立进餐、盥洗，穿脱衣裤、鞋，整理床铺，管理自己的物品等。 3、知道必要的卫生保健常识，认识身体的主要器官及基本功能，注意自身和生活环境卫生。 4、了解必要的安全常识，对陌生人和危险事物有警觉性，学习对自身的自我保护。5、积极参加体育活动，增强身体素质，提高身体的抵抗力。</w:t>
      </w:r>
    </w:p>
    <w:p>
      <w:pPr>
        <w:ind w:left="0" w:right="0" w:firstLine="560"/>
        <w:spacing w:before="450" w:after="450" w:line="312" w:lineRule="auto"/>
      </w:pPr>
      <w:r>
        <w:rPr>
          <w:rFonts w:ascii="宋体" w:hAnsi="宋体" w:eastAsia="宋体" w:cs="宋体"/>
          <w:color w:val="000"/>
          <w:sz w:val="28"/>
          <w:szCs w:val="28"/>
        </w:rPr>
        <w:t xml:space="preserve">（二）、社会领域：1、关爱并尊敬父母、长辈、老师，接触与自己生活有关的社会工作人员，了解他们的职业与自己的关系，尊重他们的劳动。 2、学习结伴、轮流、请求、商量、谦让、表达主张等交往方式，分享群体合作中产生的欢乐和成果。 3、觉察他人的喜、怒、哀、乐等情绪表现，并尝试做出适宜的反应。 4、学习简单评价自己及别人的行为，对自己能做的事表现出自信。 5、初步辨别是非，遵守集体生活中的基本规则。 6、乐意接受成人的指导，完成力所能及的任务。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（三）、美术领域：1、学会观察物体的形态，大小与局部特征。产生对事物的好奇心和爱好感。2、自己动手作画，训练自己的灵活性。3、学会欣赏自己的作品与他人的作品。4、学习对颜色的区分和搭配。</w:t>
      </w:r>
    </w:p>
    <w:p>
      <w:pPr>
        <w:ind w:left="0" w:right="0" w:firstLine="560"/>
        <w:spacing w:before="450" w:after="450" w:line="312" w:lineRule="auto"/>
      </w:pPr>
      <w:r>
        <w:rPr>
          <w:rFonts w:ascii="宋体" w:hAnsi="宋体" w:eastAsia="宋体" w:cs="宋体"/>
          <w:color w:val="000"/>
          <w:sz w:val="28"/>
          <w:szCs w:val="28"/>
        </w:rPr>
        <w:t xml:space="preserve">（四）、数学领域：1、比较物体的大小，长短、粗细、厚薄、高低。2、学习数数的方法，并能在一定的范围内能够正确数出来。3、学习态度上能结伴、讨论、商量、表达他人与自己的意见、做出最后的答案。4、学习数字1————10的书写格式、数字的的外形特征、数字正确的运用。5、学习物体均匀分配、辩别物体与物体平等规则。5、观察树木和小草，并学会爱护花草树木、在日常生活中能有一定的环境意识和责任感，并对周围环境与事物充满好奇。</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对于孩子的成长，大部分家长都能较正确地认识并给予指导和帮助，对于班级的工作，大部分家长都能积极地支持与配合，有部分家长在我们的耐心交流之后也都能较好地理解我们的工作。但是，班级中也有个别家长对自己孩子的教育缺乏责任心和关爱度，不知如何进行孩子的教育。所以，本学期我们将加大精力进行家长工作，努力提高家长的责任意识与教育理念，让家长真正做到教育孩子的主人，用更科学的方法来教育自己的孩子，因为家长是第一老师。</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我热爱幼儿教育事业。我深深体会到幼教工作的崇高，责任的伟大！体会到实践工作的意义与欢乐！ 总之，这学期来，我在努力做好本职工作的基础上取得了一定的成绩。但在工作中也存在一定的不足。所以我会在今后的工作中加以改进，扬长避短，继续努力，把工作做到更好，力争更上一层楼！希望各位领导和家长给予指导和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2024年幼儿园幼儿教师年度工作总结三篇三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【2024年幼儿园幼儿教师年度工作总结三篇】相关推荐文章: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2024年幼儿教师年度工作总结范文</w:t>
      </w:r>
    </w:p>
    <w:p>
      <w:pPr>
        <w:ind w:left="0" w:right="0" w:firstLine="560"/>
        <w:spacing w:before="450" w:after="450" w:line="312" w:lineRule="auto"/>
      </w:pPr>
      <w:r>
        <w:rPr>
          <w:rFonts w:ascii="宋体" w:hAnsi="宋体" w:eastAsia="宋体" w:cs="宋体"/>
          <w:color w:val="000"/>
          <w:sz w:val="28"/>
          <w:szCs w:val="28"/>
        </w:rPr>
        <w:t xml:space="preserve">幼儿教师个人学期工作总结2024年三篇</w:t>
      </w:r>
    </w:p>
    <w:p>
      <w:pPr>
        <w:ind w:left="0" w:right="0" w:firstLine="560"/>
        <w:spacing w:before="450" w:after="450" w:line="312" w:lineRule="auto"/>
      </w:pPr>
      <w:r>
        <w:rPr>
          <w:rFonts w:ascii="宋体" w:hAnsi="宋体" w:eastAsia="宋体" w:cs="宋体"/>
          <w:color w:val="000"/>
          <w:sz w:val="28"/>
          <w:szCs w:val="28"/>
        </w:rPr>
        <w:t xml:space="preserve">2024年实用幼儿教师年度工作总结范本</w:t>
      </w:r>
    </w:p>
    <w:p>
      <w:pPr>
        <w:ind w:left="0" w:right="0" w:firstLine="560"/>
        <w:spacing w:before="450" w:after="450" w:line="312" w:lineRule="auto"/>
      </w:pPr>
      <w:r>
        <w:rPr>
          <w:rFonts w:ascii="宋体" w:hAnsi="宋体" w:eastAsia="宋体" w:cs="宋体"/>
          <w:color w:val="000"/>
          <w:sz w:val="28"/>
          <w:szCs w:val="28"/>
        </w:rPr>
        <w:t xml:space="preserve">2024年幼儿教师年度工作总结模板范文 幼儿教师年度工作总结模板简短最新</w:t>
      </w:r>
    </w:p>
    <w:p>
      <w:pPr>
        <w:ind w:left="0" w:right="0" w:firstLine="560"/>
        <w:spacing w:before="450" w:after="450" w:line="312" w:lineRule="auto"/>
      </w:pPr>
      <w:r>
        <w:rPr>
          <w:rFonts w:ascii="宋体" w:hAnsi="宋体" w:eastAsia="宋体" w:cs="宋体"/>
          <w:color w:val="000"/>
          <w:sz w:val="28"/>
          <w:szCs w:val="28"/>
        </w:rPr>
        <w:t xml:space="preserve">2024年幼儿园年度工作总结2024 幼儿园年度工作总结1000字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2024-09-20T22:33:14+08:00</dcterms:created>
  <dcterms:modified xsi:type="dcterms:W3CDTF">2024-09-20T22:33:14+08:00</dcterms:modified>
</cp:coreProperties>
</file>

<file path=docProps/custom.xml><?xml version="1.0" encoding="utf-8"?>
<Properties xmlns="http://schemas.openxmlformats.org/officeDocument/2006/custom-properties" xmlns:vt="http://schemas.openxmlformats.org/officeDocument/2006/docPropsVTypes"/>
</file>