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2024年大学实训总结通用版 大学实训总结万能版最新</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2024年大学实训总结通用版一</w:t>
      </w:r>
    </w:p>
    <w:p>
      <w:pPr>
        <w:ind w:left="0" w:right="0" w:firstLine="560"/>
        <w:spacing w:before="450" w:after="450" w:line="312" w:lineRule="auto"/>
      </w:pPr>
      <w:r>
        <w:rPr>
          <w:rFonts w:ascii="宋体" w:hAnsi="宋体" w:eastAsia="宋体" w:cs="宋体"/>
          <w:color w:val="000"/>
          <w:sz w:val="28"/>
          <w:szCs w:val="28"/>
        </w:rPr>
        <w:t xml:space="preserve">历时八天的实训眨眼间便过去了，感觉时间过得好快好快。</w:t>
      </w:r>
    </w:p>
    <w:p>
      <w:pPr>
        <w:ind w:left="0" w:right="0" w:firstLine="560"/>
        <w:spacing w:before="450" w:after="450" w:line="312" w:lineRule="auto"/>
      </w:pPr>
      <w:r>
        <w:rPr>
          <w:rFonts w:ascii="宋体" w:hAnsi="宋体" w:eastAsia="宋体" w:cs="宋体"/>
          <w:color w:val="000"/>
          <w:sz w:val="28"/>
          <w:szCs w:val="28"/>
        </w:rPr>
        <w:t xml:space="preserve">尽管我们学习的时间是短暂的，使用的一些仪器是古老的，造出的那些作品是最简单的，但是这段日子以来所经历的.却是我们从未有过的，它的意义弥足珍贵。在这段日子里，我们不再麻木，因为每天我们都在感受。</w:t>
      </w:r>
    </w:p>
    <w:p>
      <w:pPr>
        <w:ind w:left="0" w:right="0" w:firstLine="560"/>
        <w:spacing w:before="450" w:after="450" w:line="312" w:lineRule="auto"/>
      </w:pPr>
      <w:r>
        <w:rPr>
          <w:rFonts w:ascii="宋体" w:hAnsi="宋体" w:eastAsia="宋体" w:cs="宋体"/>
          <w:color w:val="000"/>
          <w:sz w:val="28"/>
          <w:szCs w:val="28"/>
        </w:rPr>
        <w:t xml:space="preserve">实训的时间快到了，同学们都显得异常兴奋，我知道这是实训给他们带来的快乐。但是快乐是他们的，我却什么也没有，我开始感到困惑。我困惑，是因为我怀疑这样的实训对我们真的有用吗？两周的时间本来就少得可怜，现在还压缩至8天，我们真的.能学到什么吗？甚至我开始觉得这实训就是走一个过程，因为这种现象在现实生活中已经司空见惯。现实生活中，我们做的费力费时而毫无价值意义的事情太多了，本来这中太过形式化的社会现状已经够让我郁闷，由此，我的反应更加强烈了。然而，就在实训开始之后，我的想法不同了。</w:t>
      </w:r>
    </w:p>
    <w:p>
      <w:pPr>
        <w:ind w:left="0" w:right="0" w:firstLine="560"/>
        <w:spacing w:before="450" w:after="450" w:line="312" w:lineRule="auto"/>
      </w:pPr>
      <w:r>
        <w:rPr>
          <w:rFonts w:ascii="宋体" w:hAnsi="宋体" w:eastAsia="宋体" w:cs="宋体"/>
          <w:color w:val="000"/>
          <w:sz w:val="28"/>
          <w:szCs w:val="28"/>
        </w:rPr>
        <w:t xml:space="preserve">这种感觉，对，就是这种感觉！这种感觉终于回来了！这是我进入大学以来第二次感觉怎么强烈。这种感觉终于填补了我自入学军训以来的空白。每天早晨我们穿着整齐的工作服，冒着严寒，准时到达工训中心。然后开始我们一天的工作。每一天我们的视野都是全新的，各种各样的机器设备都是我们从未见过的，每一环节的动作任务也全是我们从未做过的。首先，师傅们耐心地为我们讲解所用机器的构造。性能及其工作原理，然后仔细地为我们演示整个工作过程的各个环节，各个动作，告诉我们那些应当注意的事情，最后把时间完全地交与了我们，让我们亲自动手，亲自体验。每天，我们都从无知到知之以至于到突破，我们无时无刻都不在感受。我们感受了那份喜悦，因为那是用我们的付出和努力堆积起来的成功；我们感受了那份欣慰，因为那成果完全出于我们之间的互相信任和默契配合；我们感受了那份自豪，因为我们从来没有在失败之后就一蹶不振。各式各样的工作任务不仅是对我们的考验，更是对我们的教育。锻压让我不仅打出了生平第一块铁，更让我懂得做什么事情都要做到胆大心细，只有胆大才能有自信，只有心细，才能做得好；铸造不仅让我学会了怎么制模，更让我知道做什么事情都要学会思考，都要小心翼翼，只有懂得思考，才能找到问题的解决方法，只有小心翼翼，才能做到完美……相信尽管在同一个点上我们不同的人感触会各不相同，但有一点是可以肯定的，我们都得到了提升，我们都有了感觉。</w:t>
      </w:r>
    </w:p>
    <w:p>
      <w:pPr>
        <w:ind w:left="0" w:right="0" w:firstLine="560"/>
        <w:spacing w:before="450" w:after="450" w:line="312" w:lineRule="auto"/>
      </w:pPr>
      <w:r>
        <w:rPr>
          <w:rFonts w:ascii="宋体" w:hAnsi="宋体" w:eastAsia="宋体" w:cs="宋体"/>
          <w:color w:val="000"/>
          <w:sz w:val="28"/>
          <w:szCs w:val="28"/>
        </w:rPr>
        <w:t xml:space="preserve">如今，实训已经成为过去，虽然今天我们所学到的大部分也许在我们将来的事业中用不着，但是这些感觉，这些感悟将会使我们一生受益。</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2024年大学实训总结通用版二</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2024年大学实训总结通用版三</w:t>
      </w:r>
    </w:p>
    <w:p>
      <w:pPr>
        <w:ind w:left="0" w:right="0" w:firstLine="560"/>
        <w:spacing w:before="450" w:after="450" w:line="312" w:lineRule="auto"/>
      </w:pPr>
      <w:r>
        <w:rPr>
          <w:rFonts w:ascii="宋体" w:hAnsi="宋体" w:eastAsia="宋体" w:cs="宋体"/>
          <w:color w:val="000"/>
          <w:sz w:val="28"/>
          <w:szCs w:val="28"/>
        </w:rPr>
        <w:t xml:space="preserve">时间过得真快，转眼间，一个星期的房屋设计识图实训时间结束了！在实训开始前对于房屋设计我认为是很容易的一件事认为只要是自己喜欢的随便画上一些就行了。但是真正地当我们开始实训的时候我就不这样觉得了。房屋设计并不是就简单的是把你喜欢的屋子画出来，里面涉及到的各种学科，比如建筑工程力学，建筑材料，房屋的实用性以及工程造价都是设计一套房屋必须考虑的因素。</w:t>
      </w:r>
    </w:p>
    <w:p>
      <w:pPr>
        <w:ind w:left="0" w:right="0" w:firstLine="560"/>
        <w:spacing w:before="450" w:after="450" w:line="312" w:lineRule="auto"/>
      </w:pPr>
      <w:r>
        <w:rPr>
          <w:rFonts w:ascii="宋体" w:hAnsi="宋体" w:eastAsia="宋体" w:cs="宋体"/>
          <w:color w:val="000"/>
          <w:sz w:val="28"/>
          <w:szCs w:val="28"/>
        </w:rPr>
        <w:t xml:space="preserve">当然也正是如此通过一个星期的实训，让我学到了很多东西，不仅使我在理论上对建筑领域有了全新的认识，在实践能力上也得到了提高，明白了作为一名新时期的高职技术人才一定要做到了学以致用，更学到了其它很多为人处事的道理，这些对我来说受益非浅。尤其是这次吕老师给我们重新编排了分组，组里的同学每个人对于本次房屋设计的想法和意见个有不同。我还学会了如何更好地与别人沟通，如何更好地去陈述自己的观点，如何说服别人认同自己的观点。第一次亲身感受了所学知识与实际的应用，理论与实际的相结合，让我大开眼界。也是对以前所学知识的一个初审吧！这次实习对于我以后学习、找工作也真受益不小，在短短的一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对于还是在校生的我们对于我们的专业还是那么抽象，平时也就是通过课堂才有对建筑工程技术专业有所了解。通过实训我才知道我们不管是设计还是施工，我们都要从最基本的看图开始。最基本的识图顺序，拿到图纸，首先要看的就是图纸的目录，其次就仔细看图纸的总说明，懂得建筑施工图和结构施工图的相应区别，在看图纸的过程中应结合图纸里面的说明进行观察，同时在图纸中我们可以看到有好多细节的东西需要我们注意，所以在识图过程中细心是很重要的！再者，我们在识图中相信大家也有所感触就是不知道要看什么，在这个问题上有好多同学在实训过程中学不到什么东西，其实识图是靠自己去观察，利用空间想象结合实际你就会发现自己有所进步了，同时，在识图的这一星期也有专业的教师和我们一起学习，我们应该感谢知道老师在实训过程中给我们的帮助和信心。使我们在这一周的实训能够顺利的进行。</w:t>
      </w:r>
    </w:p>
    <w:p>
      <w:pPr>
        <w:ind w:left="0" w:right="0" w:firstLine="560"/>
        <w:spacing w:before="450" w:after="450" w:line="312" w:lineRule="auto"/>
      </w:pPr>
      <w:r>
        <w:rPr>
          <w:rFonts w:ascii="宋体" w:hAnsi="宋体" w:eastAsia="宋体" w:cs="宋体"/>
          <w:color w:val="000"/>
          <w:sz w:val="28"/>
          <w:szCs w:val="28"/>
        </w:rPr>
        <w:t xml:space="preserve">当然本次实训让我感触最深的是实训是对每个人综合能力的检验。要想做好任何事，除了自己平时要有一定的功底外，我们还需要一定的实践动手能力，操作能力。在短暂的实训过程中，让我深深的感觉到自己在实际运用中的专业知识的匮乏，刚开始的一段时间里，对一些图纸感到无从下手，茫然不知所措，通过与同学老师之间的交流和讨论才解决了很多我们自己不能解决的问题。因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通过本次实训让我明白了好多专业有关的知识，还有一些为人处事的道理。</w:t>
      </w:r>
    </w:p>
    <w:p>
      <w:pPr>
        <w:ind w:left="0" w:right="0" w:firstLine="560"/>
        <w:spacing w:before="450" w:after="450" w:line="312" w:lineRule="auto"/>
      </w:pPr>
      <w:r>
        <w:rPr>
          <w:rFonts w:ascii="宋体" w:hAnsi="宋体" w:eastAsia="宋体" w:cs="宋体"/>
          <w:color w:val="000"/>
          <w:sz w:val="28"/>
          <w:szCs w:val="28"/>
        </w:rPr>
        <w:t xml:space="preserve">【2024年大学实训总结通用版 大学实训总结万能版最新】相关推荐文章:</w:t>
      </w:r>
    </w:p>
    <w:p>
      <w:pPr>
        <w:ind w:left="0" w:right="0" w:firstLine="560"/>
        <w:spacing w:before="450" w:after="450" w:line="312" w:lineRule="auto"/>
      </w:pPr>
      <w:r>
        <w:rPr>
          <w:rFonts w:ascii="宋体" w:hAnsi="宋体" w:eastAsia="宋体" w:cs="宋体"/>
          <w:color w:val="000"/>
          <w:sz w:val="28"/>
          <w:szCs w:val="28"/>
        </w:rPr>
        <w:t xml:space="preserve">2024年大学生实训课个人总结报告 大学实训报告总结范文大全</w:t>
      </w:r>
    </w:p>
    <w:p>
      <w:pPr>
        <w:ind w:left="0" w:right="0" w:firstLine="560"/>
        <w:spacing w:before="450" w:after="450" w:line="312" w:lineRule="auto"/>
      </w:pPr>
      <w:r>
        <w:rPr>
          <w:rFonts w:ascii="宋体" w:hAnsi="宋体" w:eastAsia="宋体" w:cs="宋体"/>
          <w:color w:val="000"/>
          <w:sz w:val="28"/>
          <w:szCs w:val="28"/>
        </w:rPr>
        <w:t xml:space="preserve">2024年建筑专业实训总结 建筑专业知识实训总结</w:t>
      </w:r>
    </w:p>
    <w:p>
      <w:pPr>
        <w:ind w:left="0" w:right="0" w:firstLine="560"/>
        <w:spacing w:before="450" w:after="450" w:line="312" w:lineRule="auto"/>
      </w:pPr>
      <w:r>
        <w:rPr>
          <w:rFonts w:ascii="宋体" w:hAnsi="宋体" w:eastAsia="宋体" w:cs="宋体"/>
          <w:color w:val="000"/>
          <w:sz w:val="28"/>
          <w:szCs w:val="28"/>
        </w:rPr>
        <w:t xml:space="preserve">2024年最新大学酒店管理实训报告</w:t>
      </w:r>
    </w:p>
    <w:p>
      <w:pPr>
        <w:ind w:left="0" w:right="0" w:firstLine="560"/>
        <w:spacing w:before="450" w:after="450" w:line="312" w:lineRule="auto"/>
      </w:pPr>
      <w:r>
        <w:rPr>
          <w:rFonts w:ascii="宋体" w:hAnsi="宋体" w:eastAsia="宋体" w:cs="宋体"/>
          <w:color w:val="000"/>
          <w:sz w:val="28"/>
          <w:szCs w:val="28"/>
        </w:rPr>
        <w:t xml:space="preserve">2024年大学创业实训心得体会6篇</w:t>
      </w:r>
    </w:p>
    <w:p>
      <w:pPr>
        <w:ind w:left="0" w:right="0" w:firstLine="560"/>
        <w:spacing w:before="450" w:after="450" w:line="312" w:lineRule="auto"/>
      </w:pPr>
      <w:r>
        <w:rPr>
          <w:rFonts w:ascii="宋体" w:hAnsi="宋体" w:eastAsia="宋体" w:cs="宋体"/>
          <w:color w:val="000"/>
          <w:sz w:val="28"/>
          <w:szCs w:val="28"/>
        </w:rPr>
        <w:t xml:space="preserve">2024年大学创业实训心得体会5篇文章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2024-09-20T20:50:36+08:00</dcterms:created>
  <dcterms:modified xsi:type="dcterms:W3CDTF">2024-09-20T20:50:36+08:00</dcterms:modified>
</cp:coreProperties>
</file>

<file path=docProps/custom.xml><?xml version="1.0" encoding="utf-8"?>
<Properties xmlns="http://schemas.openxmlformats.org/officeDocument/2006/custom-properties" xmlns:vt="http://schemas.openxmlformats.org/officeDocument/2006/docPropsVTypes"/>
</file>