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2024年开业庆典领导讲话稿 开业领导致辞稿简短(5篇)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开业庆典领导讲话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 开业领导致辞稿简短篇一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xx有限公司今天正式开业了!在这里，我谨代表x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xx有限公司是经商务部、公安部批准成立的综合性典当融资特种服务企业，注册资本为20xx万元人民币，主要经营动产质押、财产权利质押、房地产抵押、鉴定评估以及咨询服务等典当业务，具有雄厚的资金实力和一流的管理团队。xx有限公司作为xx有限公司的股东和坚强后盾，在今后将全力支持xx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我们相信，在各级领导的关心支持下，在社会各界朋友的厚爱下，xx有限公司一定会为xx市的经济繁荣发展、社会和谐进步做出应有的贡献!我们恳请各位领导、社会各界朋友一如既往的给予更多的支持和关心。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 开业领导致辞稿简短篇二</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参加这天庆典的嘉宾有：---、---、---、--……感谢领导们的指导与支持，同时我们也得到了：--公司等百余家兄弟单位的协助与帮忙。承蒙同仁与朋友关爱致以感激不尽的谢意。</w:t>
      </w:r>
    </w:p>
    <w:p>
      <w:pPr>
        <w:ind w:left="0" w:right="0" w:firstLine="560"/>
        <w:spacing w:before="450" w:after="450" w:line="312" w:lineRule="auto"/>
      </w:pPr>
      <w:r>
        <w:rPr>
          <w:rFonts w:ascii="宋体" w:hAnsi="宋体" w:eastAsia="宋体" w:cs="宋体"/>
          <w:color w:val="000"/>
          <w:sz w:val="28"/>
          <w:szCs w:val="28"/>
        </w:rPr>
        <w:t xml:space="preserve">(--公司介绍)让我们恭祝--公司蒸蒸日上飞黄腾达。</w:t>
      </w:r>
    </w:p>
    <w:p>
      <w:pPr>
        <w:ind w:left="0" w:right="0" w:firstLine="560"/>
        <w:spacing w:before="450" w:after="450" w:line="312" w:lineRule="auto"/>
      </w:pPr>
      <w:r>
        <w:rPr>
          <w:rFonts w:ascii="宋体" w:hAnsi="宋体" w:eastAsia="宋体" w:cs="宋体"/>
          <w:color w:val="000"/>
          <w:sz w:val="28"/>
          <w:szCs w:val="28"/>
        </w:rPr>
        <w:t xml:space="preserve">下面有请--公司董事长:---先生致词(致词人讲话)</w:t>
      </w:r>
    </w:p>
    <w:p>
      <w:pPr>
        <w:ind w:left="0" w:right="0" w:firstLine="560"/>
        <w:spacing w:before="450" w:after="450" w:line="312" w:lineRule="auto"/>
      </w:pPr>
      <w:r>
        <w:rPr>
          <w:rFonts w:ascii="宋体" w:hAnsi="宋体" w:eastAsia="宋体" w:cs="宋体"/>
          <w:color w:val="000"/>
          <w:sz w:val="28"/>
          <w:szCs w:val="28"/>
        </w:rPr>
        <w:t xml:space="preserve">---先生的致词是一个年轻的经理人的肺腑之言，是公司全体员工的心声，当然会得到市场的认可和各级领导的扶持。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我们欢迎:--公司--先生致词，--公司---先生致词(时间关系还有很多朋友愿意在那里表达对公司的祝福和支持尤其是还有许多外地的朋友和客户路途较远未能亲临这天的庆典还专门发来贺电或打来电话对他们表示祝贺。其中:---公司来函对--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首雄心训大海，青春豪气走千山。--公司必将开创行业新篇章。请---先生、--先生、---先生、---先生、---先生为----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(贵宾站位礼仪小姐递剪刀贵宾剪彩)(放礼宾花释放和平鸽)(礼仪小姐退)</w:t>
      </w:r>
    </w:p>
    <w:p>
      <w:pPr>
        <w:ind w:left="0" w:right="0" w:firstLine="560"/>
        <w:spacing w:before="450" w:after="450" w:line="312" w:lineRule="auto"/>
      </w:pPr>
      <w:r>
        <w:rPr>
          <w:rFonts w:ascii="宋体" w:hAnsi="宋体" w:eastAsia="宋体" w:cs="宋体"/>
          <w:color w:val="000"/>
          <w:sz w:val="28"/>
          <w:szCs w:val="28"/>
        </w:rPr>
        <w:t xml:space="preserve">欢迎各位贵宾及朋友进店观光。仪式礼成。(锣鼓秧歌助兴表演开始)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我宣布:公司开业庆典圆满礼成。(鞭炮齐鸣)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请各位嘉宾及朋友们到大酒店就餐。</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 开业领导致辞稿简短篇三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生机盎然的季节，我们相聚在广场，隆重举行故事中西餐厅的开业典礼，能够受邀参加今天的开业庆典，我感到万分荣幸，我首先对今典故事的盛情邀请表示衷心的感谢！同时代表集团全体员工向中西餐厅的开业表示热烈的祝贺！</w:t>
      </w:r>
    </w:p>
    <w:p>
      <w:pPr>
        <w:ind w:left="0" w:right="0" w:firstLine="560"/>
        <w:spacing w:before="450" w:after="450" w:line="312" w:lineRule="auto"/>
      </w:pPr>
      <w:r>
        <w:rPr>
          <w:rFonts w:ascii="宋体" w:hAnsi="宋体" w:eastAsia="宋体" w:cs="宋体"/>
          <w:color w:val="000"/>
          <w:sz w:val="28"/>
          <w:szCs w:val="28"/>
        </w:rPr>
        <w:t xml:space="preserve">近年来我们集团发展迅速，广场做为集团新开发的5a级综合商业楼，位于核心商业圈，它所处的地理位置、优越的商业氛围、周到的物业管理吸引了文化、娱乐、宾馆、银行等众多商家的强势入住，不久的将来，广场将是消费者一站式购物消费的商业中心。</w:t>
      </w:r>
    </w:p>
    <w:p>
      <w:pPr>
        <w:ind w:left="0" w:right="0" w:firstLine="560"/>
        <w:spacing w:before="450" w:after="450" w:line="312" w:lineRule="auto"/>
      </w:pPr>
      <w:r>
        <w:rPr>
          <w:rFonts w:ascii="宋体" w:hAnsi="宋体" w:eastAsia="宋体" w:cs="宋体"/>
          <w:color w:val="000"/>
          <w:sz w:val="28"/>
          <w:szCs w:val="28"/>
        </w:rPr>
        <w:t xml:space="preserve">作为艺术餐饮的不懈追究者，一直将艺术和餐饮相结合，通过不断诠释新的餐饮理念，成为国内知名咖啡西餐餐饮连锁经营品牌之一，在全国各地拥有多家分公司和分店，具有广泛地知名度。中西餐厅强势入驻广场并在今天盛大开业，不但是的盛事，也是集团的喜事，的盛大开业将成为双方强强联合的典范，也将更大的推动广场商业圈的进程。</w:t>
      </w:r>
    </w:p>
    <w:p>
      <w:pPr>
        <w:ind w:left="0" w:right="0" w:firstLine="560"/>
        <w:spacing w:before="450" w:after="450" w:line="312" w:lineRule="auto"/>
      </w:pPr>
      <w:r>
        <w:rPr>
          <w:rFonts w:ascii="宋体" w:hAnsi="宋体" w:eastAsia="宋体" w:cs="宋体"/>
          <w:color w:val="000"/>
          <w:sz w:val="28"/>
          <w:szCs w:val="28"/>
        </w:rPr>
        <w:t xml:space="preserve">在企业文化中有一句话：服务在客人之前，在今后的合作中，集团也将借鉴“服务在客人之前”这一理念，全力以赴，通过提供贴心、优质的物业服务，尽心竭力管理好，配合好，服务好以为代表的所有入驻商家。</w:t>
      </w:r>
    </w:p>
    <w:p>
      <w:pPr>
        <w:ind w:left="0" w:right="0" w:firstLine="560"/>
        <w:spacing w:before="450" w:after="450" w:line="312" w:lineRule="auto"/>
      </w:pPr>
      <w:r>
        <w:rPr>
          <w:rFonts w:ascii="宋体" w:hAnsi="宋体" w:eastAsia="宋体" w:cs="宋体"/>
          <w:color w:val="000"/>
          <w:sz w:val="28"/>
          <w:szCs w:val="28"/>
        </w:rPr>
        <w:t xml:space="preserve">最后，感谢所有入驻商家及社会各界对集团的支持，也再次恭喜中西餐厅开业大吉！财源广进！生意兴隆！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 开业领导致辞稿简短篇四</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 开业领导致辞稿简短篇五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汽车客运站开业庆典。在这大喜的日子里,我们很荣幸地请来了州交通局、州富滇银行、红交集团公司等单位的领导,在此,我谨代表县委、县人民政府及全县万多各族群众向各位领导的到来表示热烈的欢迎!对汽车客运站的开业启用表示热烈的祝贺!同时对汽车客运站的建设付出心血的工人师傅们表示崇高的敬意!</w:t>
      </w:r>
    </w:p>
    <w:p>
      <w:pPr>
        <w:ind w:left="0" w:right="0" w:firstLine="560"/>
        <w:spacing w:before="450" w:after="450" w:line="312" w:lineRule="auto"/>
      </w:pPr>
      <w:r>
        <w:rPr>
          <w:rFonts w:ascii="宋体" w:hAnsi="宋体" w:eastAsia="宋体" w:cs="宋体"/>
          <w:color w:val="000"/>
          <w:sz w:val="28"/>
          <w:szCs w:val="28"/>
        </w:rPr>
        <w:t xml:space="preserve">x县新汽车客运站于20xx年3月份开工,由交通运输集团有限公司投资建设,总面积为23620.78 m2(约35.5亩),其中,用地面积23020m2(约34.5亩);建筑面积1800m2。预算总投资1200万元,客运站内设:民族特色商品店、候车大楼、客车停车场、货车停车场、站前广场、二级修理厂、出租车道,可以容纳100辆客车、100辆货车。</w:t>
      </w:r>
    </w:p>
    <w:p>
      <w:pPr>
        <w:ind w:left="0" w:right="0" w:firstLine="560"/>
        <w:spacing w:before="450" w:after="450" w:line="312" w:lineRule="auto"/>
      </w:pPr>
      <w:r>
        <w:rPr>
          <w:rFonts w:ascii="宋体" w:hAnsi="宋体" w:eastAsia="宋体" w:cs="宋体"/>
          <w:color w:val="000"/>
          <w:sz w:val="28"/>
          <w:szCs w:val="28"/>
        </w:rPr>
        <w:t xml:space="preserve">汽车客运站的建成,不仅对于推动我县旅客运输事业发展,繁荣城乡经济,促进社会进步具有十分重要的意义,而且对缓解我县城区交通拥堵状况和群众出行压力,改善城乡交通秩序、拉动我县新区和生态文化村的开发建设、提升旅游服务水平都具有十分重要的意义,它标志着我县道路运输事业发展又迈上了一个新的台阶。</w:t>
      </w:r>
    </w:p>
    <w:p>
      <w:pPr>
        <w:ind w:left="0" w:right="0" w:firstLine="560"/>
        <w:spacing w:before="450" w:after="450" w:line="312" w:lineRule="auto"/>
      </w:pPr>
      <w:r>
        <w:rPr>
          <w:rFonts w:ascii="宋体" w:hAnsi="宋体" w:eastAsia="宋体" w:cs="宋体"/>
          <w:color w:val="000"/>
          <w:sz w:val="28"/>
          <w:szCs w:val="28"/>
        </w:rPr>
        <w:t xml:space="preserve">希望汽车客运站全体干部职工在今后的工作中不断深入学习科学发展观,以科学管理促进客运事业发展。一是要以新站、新设施展示新形象,以高标准、高质量、高效益,提供优质服务,赢得社会各界的广泛支持。二是要加强行业管理,积极主动地做好服务工作,在“精细化”管理上下功夫,切实提高规范化管理水平。三是要加强“爱岗敬业,诚实守信,服务出行,奉献社会”为内容的职业道德教育,全面提高客运站职工队伍的整体素质。四是要站、运、管紧密配合,积极调配,营造良好的经营秩序和环境,力争早日取得较好经济效益,为交通发展和广大乘客出行提供更加便利的条件,为促进经济和社会事业的全面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2024-09-20T18:42:52+08:00</dcterms:created>
  <dcterms:modified xsi:type="dcterms:W3CDTF">2024-09-20T18:42:52+08:00</dcterms:modified>
</cp:coreProperties>
</file>

<file path=docProps/custom.xml><?xml version="1.0" encoding="utf-8"?>
<Properties xmlns="http://schemas.openxmlformats.org/officeDocument/2006/custom-properties" xmlns:vt="http://schemas.openxmlformats.org/officeDocument/2006/docPropsVTypes"/>
</file>