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幼儿园教师工作总结个人2024 幼儿园教师工作总结简短</w:t>
      </w:r>
      <w:bookmarkEnd w:id="1"/>
    </w:p>
    <w:p>
      <w:pPr>
        <w:jc w:val="center"/>
        <w:spacing w:before="0" w:after="450"/>
      </w:pPr>
      <w:r>
        <w:rPr>
          <w:rFonts w:ascii="Arial" w:hAnsi="Arial" w:eastAsia="Arial" w:cs="Arial"/>
          <w:color w:val="999999"/>
          <w:sz w:val="20"/>
          <w:szCs w:val="20"/>
        </w:rPr>
        <w:t xml:space="preserve">来源：网络  作者：雪域冰心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那么下面我就给大家讲一讲总结怎么写才比较好，我们一起来看一看吧。幼儿园教...</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幼儿园教师工作总结个人2024一</w:t>
      </w:r>
    </w:p>
    <w:p>
      <w:pPr>
        <w:ind w:left="0" w:right="0" w:firstLine="560"/>
        <w:spacing w:before="450" w:after="450" w:line="312" w:lineRule="auto"/>
      </w:pPr>
      <w:r>
        <w:rPr>
          <w:rFonts w:ascii="宋体" w:hAnsi="宋体" w:eastAsia="宋体" w:cs="宋体"/>
          <w:color w:val="000"/>
          <w:sz w:val="28"/>
          <w:szCs w:val="28"/>
        </w:rPr>
        <w:t xml:space="preserve">在20xx即将划上句号时，大班上学期工作也将进入尾声。看着孩子们幸福的笑脸、健康的成长，快乐荡漾在心田。为了在今后的工作中更上一层楼，现将本学年的工作做一小结: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认真学习《幼儿园教育指导纲要》，爱岗敬业。严格遵守幼儿园的各项规章制度，对班级工作认真负责;对幼儿有爱心、有责任感;对家长主动热情，解决了家长后顾之忧;与同事友好相处，力所能及的帮助他人。对自己严以律己，做好班级工作。</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好记录，写听课评析，吸取经验并运用到自己的日常教学过程中来。利用业余时间认真阅读《早期教育》、《倾听孩子》等有关幼教专业书籍，游览幼教网站，领略精华，吸取经验。</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根据《幼儿园教育工作计划》、《幼儿园教育指导纲要》认真制定了本班的班务计划，设计好每月的主题活动，精心安排好每周活动，组织好每日的教学活动，指导保育员工作。在教学过程中注重渗透整合理念，运用多种教学手段发展幼儿的综合素质。在组织好教学活动的同时，保证幼儿的游戏活动和户外活动时间，每月根据制定好的游戏计划开展各类游戏活动。在班级中开展了图书角、手工角、小超市、飞机场等区域游戏，并不断的更新丰富游戏材料。为了配合主题教育活动和节日活动的开展，利用业余时间，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每天做好晨午检工作，认真检查《幼儿联习册》情况，做好各项卫生保健工作，严把消毒关，做好通风防控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组织幼儿\"三八\"节主题活动，开展废旧物品制作活动，带领班级成员制作大量游戏材料;参加幼儿园泥塑、毛笔字、水墨画、环保制作等活动;参加幼儿园的义捐活动;参加六十年大庆时装秀等活动;获得幼儿园颁发的\"特殊贡献奖\"。周末加班进行环境布置、楼道主题环境布置任务;自制大量区角玩教具;参加六一儿童节的会餐活动，让幼儿度过了愉快的节日;组织36名幼儿和48名家长到黄河故道参加秋收活动，得到家长的好评，换来了孩子们的快乐;定期召开班务会、家长委员会、家长会;经常利用业余时间写博;与家长电话交流、QQ交流;严格晨午检制度、严抓消毒关、做好通风防控工作;对班级幼儿信息情况进行上报及填写;组织老师和家长参加幼儿园组织的玩教具自制比赛活动;对实习生、见习生进行指导;开展幼儿冬季达标活动;幼儿出勤率较高，安全无事故，无各类传染病发生，受到了家长好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幼儿园与家庭之间沟通多样化:家访、家园联系本、家长会、家长委员会和教学开放日、电话等形式成为家园沟通的新载体，并自费开通视频，为孩子上传视频10来次，为孩子上传照片N张。让家长及时了解了孩子在园情况，使教育工作顺利开展。</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成绩是动力，不足之处还需努力。在今后的工作中要不断的学习新的知识，提高自身素质，把幼儿养成教育设为下学期重点，加强个别幼儿自理能力的培养。根据幼儿年龄特点因人施教，努力提高自己的思想及业务素质，为小幼衔接做好基础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幼儿园教师工作总结个人2024二</w:t>
      </w:r>
    </w:p>
    <w:p>
      <w:pPr>
        <w:ind w:left="0" w:right="0" w:firstLine="560"/>
        <w:spacing w:before="450" w:after="450" w:line="312" w:lineRule="auto"/>
      </w:pPr>
      <w:r>
        <w:rPr>
          <w:rFonts w:ascii="宋体" w:hAnsi="宋体" w:eastAsia="宋体" w:cs="宋体"/>
          <w:color w:val="000"/>
          <w:sz w:val="28"/>
          <w:szCs w:val="28"/>
        </w:rPr>
        <w:t xml:space="preserve">时间过得真快，转眼间，本学期已接近尾声。我们三个人本着“一切为了孩子”的原则，同心协力、精诚合作，坚持以幼儿为中心，无微不至地关心着每一个孩子，努力使保教工作做得扎实有效，使孩子在一个温馨的氛围中快乐的学习成长。</w:t>
      </w:r>
    </w:p>
    <w:p>
      <w:pPr>
        <w:ind w:left="0" w:right="0" w:firstLine="560"/>
        <w:spacing w:before="450" w:after="450" w:line="312" w:lineRule="auto"/>
      </w:pPr>
      <w:r>
        <w:rPr>
          <w:rFonts w:ascii="宋体" w:hAnsi="宋体" w:eastAsia="宋体" w:cs="宋体"/>
          <w:color w:val="000"/>
          <w:sz w:val="28"/>
          <w:szCs w:val="28"/>
        </w:rPr>
        <w:t xml:space="preserve">我们小(2)班办公室成员是由徐老师、汤老师、陆老师三人新组成的，经过一学期来的接触，我们相处非常融洽，碰到困难总是有商有量，互相帮助，有了快乐大家一起分享，在工作中的积极性和主动性都很高。</w:t>
      </w:r>
    </w:p>
    <w:p>
      <w:pPr>
        <w:ind w:left="0" w:right="0" w:firstLine="560"/>
        <w:spacing w:before="450" w:after="450" w:line="312" w:lineRule="auto"/>
      </w:pPr>
      <w:r>
        <w:rPr>
          <w:rFonts w:ascii="宋体" w:hAnsi="宋体" w:eastAsia="宋体" w:cs="宋体"/>
          <w:color w:val="000"/>
          <w:sz w:val="28"/>
          <w:szCs w:val="28"/>
        </w:rPr>
        <w:t xml:space="preserve">开学初，由于幼儿第一次离开家人，一些孩子哭闹得很严重。我们不怕脏、不怕累，拿出了足够的耐心来安慰、关心每一个孩子，给幼儿讲故事、组织各种游戏来分散幼儿的注意力，帮助幼儿尽快地适应幼儿园的集体生活。汤老师上学期刚刚生过一场大病，开学后身体还比较虚，但她总是以的热情投入到每一天的工作中，开学初还主动承担了律动的编排工作，在早操律动评比中获得了不错的成绩。没过多久，她就发现自己怀孕了，但她不顾自己身体的不适，仍然坚持上班，工作上也从不马虎。一次，她带活动时感觉臀部、腰部抽筋，有些疼，不顾我们的劝说，仍然坚持带玩了活动。为了分担班主任的工作，在她生病请假期间，还坚持写幼儿评语。徐老师在得知汤老师怀孕后，处处关心、照顾她，主动地带起了每天的晨间活动，考虑到汤老师腰不好，给幼儿梳头、整理穿戴等一些事情也全都和阿姨一起揽了下来。汤老师第一次因身体不适请假时，正好赶上常规管理检查，第二次请假时又是学期即将结束的时候，因此许多工作全都落在了徐老师一个人身上，但她也从来没有抱怨一句，认真及时地完成了每一项工作任务。陆阿姨是一位经验丰富的保育员阿姨，在工作上也总是认真、负责，除了做好保育工作外，在其他方面她也常常主动协助我们，和我们一起抓班级的常规工作，和我们一起制作游戏材料，一起布置班级环境等等，幼儿来园、离园时间，陆阿姨也常和我们一样与家长交流，让家长更全面地了解孩子在园中的情况。</w:t>
      </w:r>
    </w:p>
    <w:p>
      <w:pPr>
        <w:ind w:left="0" w:right="0" w:firstLine="560"/>
        <w:spacing w:before="450" w:after="450" w:line="312" w:lineRule="auto"/>
      </w:pPr>
      <w:r>
        <w:rPr>
          <w:rFonts w:ascii="宋体" w:hAnsi="宋体" w:eastAsia="宋体" w:cs="宋体"/>
          <w:color w:val="000"/>
          <w:sz w:val="28"/>
          <w:szCs w:val="28"/>
        </w:rPr>
        <w:t xml:space="preserve">徐老师是第一次当班主任，在班级管理方面比较生疏，因此我们三人总是互相商量、互相帮助，共同出主意，当徐老师某方面做得不到位时，汤老师、阿姨总是会及时提醒或提出建议，徐老师也总是虚心接受，在大家的团结协作下，我班的孩子健康、快乐、安全地过完了一个学期。</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总结过去、展望未来，在新的学期里，我们班上的老师会更加团结，更加紧密，建立良好的班风、愉快的身心，使我们的孩子更快乐，我们的家长更放心。我们坚信，小二班会以更新更好的面貌去迎接各种挑战。</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幼儿园教师工作总结个人2024三</w:t>
      </w:r>
    </w:p>
    <w:p>
      <w:pPr>
        <w:ind w:left="0" w:right="0" w:firstLine="560"/>
        <w:spacing w:before="450" w:after="450" w:line="312" w:lineRule="auto"/>
      </w:pPr>
      <w:r>
        <w:rPr>
          <w:rFonts w:ascii="宋体" w:hAnsi="宋体" w:eastAsia="宋体" w:cs="宋体"/>
          <w:color w:val="000"/>
          <w:sz w:val="28"/>
          <w:szCs w:val="28"/>
        </w:rPr>
        <w:t xml:space="preserve">随着时间的飞逝，转眼间一学期又即将结束，到XX幼稚这半年使我学习了很多的教育理念和教学技巧。首先非常感谢园领导，在你们用心、爱心、耐心的栽培下，让我快速成长起来。其次非常感谢各位老师，平时在你们的帮助下我克服了种种困难。在这学期即将结束之前，我还是把本学期的工作做个总结：</w:t>
      </w:r>
    </w:p>
    <w:p>
      <w:pPr>
        <w:ind w:left="0" w:right="0" w:firstLine="560"/>
        <w:spacing w:before="450" w:after="450" w:line="312" w:lineRule="auto"/>
      </w:pPr>
      <w:r>
        <w:rPr>
          <w:rFonts w:ascii="宋体" w:hAnsi="宋体" w:eastAsia="宋体" w:cs="宋体"/>
          <w:color w:val="000"/>
          <w:sz w:val="28"/>
          <w:szCs w:val="28"/>
        </w:rPr>
        <w:t xml:space="preserve">在工作方面，由于班上的孩子年龄偏小，又没离开家长身边，导致孩子上幼儿园哭闹，甚至有点抗拒上幼儿园。所以一开始我们老师认真的观察每位幼儿，根据幼儿不同的个性特点，采取不同的方式来抚平幼儿的情绪。同时，我们还培养幼儿良好的习惯。如：坐姿，饭前洗手，勤剪指甲，物品的取拿。待幼儿情绪基本平复后，严格按照教学计划实施教学活动，丰富了幼儿的知识经验。</w:t>
      </w:r>
    </w:p>
    <w:p>
      <w:pPr>
        <w:ind w:left="0" w:right="0" w:firstLine="560"/>
        <w:spacing w:before="450" w:after="450" w:line="312" w:lineRule="auto"/>
      </w:pPr>
      <w:r>
        <w:rPr>
          <w:rFonts w:ascii="宋体" w:hAnsi="宋体" w:eastAsia="宋体" w:cs="宋体"/>
          <w:color w:val="000"/>
          <w:sz w:val="28"/>
          <w:szCs w:val="28"/>
        </w:rPr>
        <w:t xml:space="preserve">在家长方面，每周按时发放幼儿一周情况表，让家长了解孩子在园的情况，同时家长反馈给我们一些信息或建议，让我们了解孩子在家的情况(或对我们老师的要求)。对于生病的孩子及时打电话关心。经常跟家长沟通，让他们支持我们的工作。</w:t>
      </w:r>
    </w:p>
    <w:p>
      <w:pPr>
        <w:ind w:left="0" w:right="0" w:firstLine="560"/>
        <w:spacing w:before="450" w:after="450" w:line="312" w:lineRule="auto"/>
      </w:pPr>
      <w:r>
        <w:rPr>
          <w:rFonts w:ascii="宋体" w:hAnsi="宋体" w:eastAsia="宋体" w:cs="宋体"/>
          <w:color w:val="000"/>
          <w:sz w:val="28"/>
          <w:szCs w:val="28"/>
        </w:rPr>
        <w:t xml:space="preserve">在学习，学术方面，本学期我观摩园内的公开课，让我从这些老师身上学到了很多宝贵的经验，受益匪浅。另外，还参加了园里组织的蒙氏操作，蒙氏阅读，普通话，三笔字等培训，以及职幼的绘本教研活动，还参观了金红姊妹园的早操和环创。我们大多数教师还参加了教育部组织的青年教师培训。通过学习，确实让我的专业技能得到了很大的提升，同时也感谢园领导给予了我这么多学习的机会。</w:t>
      </w:r>
    </w:p>
    <w:p>
      <w:pPr>
        <w:ind w:left="0" w:right="0" w:firstLine="560"/>
        <w:spacing w:before="450" w:after="450" w:line="312" w:lineRule="auto"/>
      </w:pPr>
      <w:r>
        <w:rPr>
          <w:rFonts w:ascii="宋体" w:hAnsi="宋体" w:eastAsia="宋体" w:cs="宋体"/>
          <w:color w:val="000"/>
          <w:sz w:val="28"/>
          <w:szCs w:val="28"/>
        </w:rPr>
        <w:t xml:space="preserve">以上就是我这一学期的工作总结。在新的学年中我将继续努力，开拓创新，用心去爱、滋润孩子幼小的心灵，使他们在童年快乐，开心，美好。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幼儿园教师工作总结个人2024四</w:t>
      </w:r>
    </w:p>
    <w:p>
      <w:pPr>
        <w:ind w:left="0" w:right="0" w:firstLine="560"/>
        <w:spacing w:before="450" w:after="450" w:line="312" w:lineRule="auto"/>
      </w:pPr>
      <w:r>
        <w:rPr>
          <w:rFonts w:ascii="宋体" w:hAnsi="宋体" w:eastAsia="宋体" w:cs="宋体"/>
          <w:color w:val="000"/>
          <w:sz w:val="28"/>
          <w:szCs w:val="28"/>
        </w:rPr>
        <w:t xml:space="preserve">20xx年x月x日，我有幸参加了xx省农村幼儿园骨干教师培训，在这一个周的培训中，我聆听了多位专家的精彩讲座，如：特级教师xx、xxx、xxx等，她们以鲜活的实例和丰富的知识及精湛的理论阐述，给了我们强烈的感染与深深的理论引领。下方是我透过培训获得的几个方面的总结：</w:t>
      </w:r>
    </w:p>
    <w:p>
      <w:pPr>
        <w:ind w:left="0" w:right="0" w:firstLine="560"/>
        <w:spacing w:before="450" w:after="450" w:line="312" w:lineRule="auto"/>
      </w:pPr>
      <w:r>
        <w:rPr>
          <w:rFonts w:ascii="宋体" w:hAnsi="宋体" w:eastAsia="宋体" w:cs="宋体"/>
          <w:color w:val="000"/>
          <w:sz w:val="28"/>
          <w:szCs w:val="28"/>
        </w:rPr>
        <w:t xml:space="preserve">一、观察儿童与叙事研究</w:t>
      </w:r>
    </w:p>
    <w:p>
      <w:pPr>
        <w:ind w:left="0" w:right="0" w:firstLine="560"/>
        <w:spacing w:before="450" w:after="450" w:line="312" w:lineRule="auto"/>
      </w:pPr>
      <w:r>
        <w:rPr>
          <w:rFonts w:ascii="宋体" w:hAnsi="宋体" w:eastAsia="宋体" w:cs="宋体"/>
          <w:color w:val="000"/>
          <w:sz w:val="28"/>
          <w:szCs w:val="28"/>
        </w:rPr>
        <w:t xml:space="preserve">在xxx教授简要精辟的阐述下，让我明白了观察、了解儿童是教育的出发点。对于幼儿教育工作者来说，观察既是重要的教育技能，又是应掌握的教育研究方法，观察的重要性毋庸置疑。x教授围绕观察、记录儿童方法的基本问题进行阐述：为什么要观察儿童?什么是观察?怎样才是有好处的观察?观察有哪些具体的方法?怎样记录观察的过程和结果?每一种观察记录方法的要求是什么?等等。对幼儿园教师来说，x教授的讲座具有十分重要的指导好处和实践价值。</w:t>
      </w:r>
    </w:p>
    <w:p>
      <w:pPr>
        <w:ind w:left="0" w:right="0" w:firstLine="560"/>
        <w:spacing w:before="450" w:after="450" w:line="312" w:lineRule="auto"/>
      </w:pPr>
      <w:r>
        <w:rPr>
          <w:rFonts w:ascii="宋体" w:hAnsi="宋体" w:eastAsia="宋体" w:cs="宋体"/>
          <w:color w:val="000"/>
          <w:sz w:val="28"/>
          <w:szCs w:val="28"/>
        </w:rPr>
        <w:t xml:space="preserve">二、幼儿园教研活动组织实施</w:t>
      </w:r>
    </w:p>
    <w:p>
      <w:pPr>
        <w:ind w:left="0" w:right="0" w:firstLine="560"/>
        <w:spacing w:before="450" w:after="450" w:line="312" w:lineRule="auto"/>
      </w:pPr>
      <w:r>
        <w:rPr>
          <w:rFonts w:ascii="宋体" w:hAnsi="宋体" w:eastAsia="宋体" w:cs="宋体"/>
          <w:color w:val="000"/>
          <w:sz w:val="28"/>
          <w:szCs w:val="28"/>
        </w:rPr>
        <w:t xml:space="preserve">xx市实验幼儿园特级教师xxx老师为我们讲述了开展幼儿园教研活动的好处和任务等，让我们认识到：</w:t>
      </w:r>
    </w:p>
    <w:p>
      <w:pPr>
        <w:ind w:left="0" w:right="0" w:firstLine="560"/>
        <w:spacing w:before="450" w:after="450" w:line="312" w:lineRule="auto"/>
      </w:pPr>
      <w:r>
        <w:rPr>
          <w:rFonts w:ascii="宋体" w:hAnsi="宋体" w:eastAsia="宋体" w:cs="宋体"/>
          <w:color w:val="000"/>
          <w:sz w:val="28"/>
          <w:szCs w:val="28"/>
        </w:rPr>
        <w:t xml:space="preserve">好处：1、开展教研活动是有利于教育质量。2、师资的业务水平直接影响着幼儿园的教育质量。3、能够激发教师的敬业精神。</w:t>
      </w:r>
    </w:p>
    <w:p>
      <w:pPr>
        <w:ind w:left="0" w:right="0" w:firstLine="560"/>
        <w:spacing w:before="450" w:after="450" w:line="312" w:lineRule="auto"/>
      </w:pPr>
      <w:r>
        <w:rPr>
          <w:rFonts w:ascii="宋体" w:hAnsi="宋体" w:eastAsia="宋体" w:cs="宋体"/>
          <w:color w:val="000"/>
          <w:sz w:val="28"/>
          <w:szCs w:val="28"/>
        </w:rPr>
        <w:t xml:space="preserve">任务：1、组织教师的业务学习。2、组织交流活动。3、群众备课。4、研究教育实践中遇到的热点、难点问题。5、创造、编写教材，设计教学活动。</w:t>
      </w:r>
    </w:p>
    <w:p>
      <w:pPr>
        <w:ind w:left="0" w:right="0" w:firstLine="560"/>
        <w:spacing w:before="450" w:after="450" w:line="312" w:lineRule="auto"/>
      </w:pPr>
      <w:r>
        <w:rPr>
          <w:rFonts w:ascii="宋体" w:hAnsi="宋体" w:eastAsia="宋体" w:cs="宋体"/>
          <w:color w:val="000"/>
          <w:sz w:val="28"/>
          <w:szCs w:val="28"/>
        </w:rPr>
        <w:t xml:space="preserve">三、谈谈对幼儿园区域活动的认识</w:t>
      </w:r>
    </w:p>
    <w:p>
      <w:pPr>
        <w:ind w:left="0" w:right="0" w:firstLine="560"/>
        <w:spacing w:before="450" w:after="450" w:line="312" w:lineRule="auto"/>
      </w:pPr>
      <w:r>
        <w:rPr>
          <w:rFonts w:ascii="宋体" w:hAnsi="宋体" w:eastAsia="宋体" w:cs="宋体"/>
          <w:color w:val="000"/>
          <w:sz w:val="28"/>
          <w:szCs w:val="28"/>
        </w:rPr>
        <w:t xml:space="preserve">xx幼儿师范学院xx教授的精彩阐述，使我了解到区域活动的重要性，因为这是幼儿自由、自主和个性化的活动，我们需要带给一个宽松的环境，让幼儿有更多按自我兴趣和潜力选取活动的机会，在玩玩、做做、游戏中生动、活泼、主动地学习。之后x教授与我们共同交流、探讨如何克服在活动区常发生的困扰问题，在大家的共同探讨下，克服了一个个让老师们头疼的问题。</w:t>
      </w:r>
    </w:p>
    <w:p>
      <w:pPr>
        <w:ind w:left="0" w:right="0" w:firstLine="560"/>
        <w:spacing w:before="450" w:after="450" w:line="312" w:lineRule="auto"/>
      </w:pPr>
      <w:r>
        <w:rPr>
          <w:rFonts w:ascii="宋体" w:hAnsi="宋体" w:eastAsia="宋体" w:cs="宋体"/>
          <w:color w:val="000"/>
          <w:sz w:val="28"/>
          <w:szCs w:val="28"/>
        </w:rPr>
        <w:t xml:space="preserve">四、幼儿园发展潜力课程策略</w:t>
      </w:r>
    </w:p>
    <w:p>
      <w:pPr>
        <w:ind w:left="0" w:right="0" w:firstLine="560"/>
        <w:spacing w:before="450" w:after="450" w:line="312" w:lineRule="auto"/>
      </w:pPr>
      <w:r>
        <w:rPr>
          <w:rFonts w:ascii="宋体" w:hAnsi="宋体" w:eastAsia="宋体" w:cs="宋体"/>
          <w:color w:val="000"/>
          <w:sz w:val="28"/>
          <w:szCs w:val="28"/>
        </w:rPr>
        <w:t xml:space="preserve">xx实验幼儿园特级教师xxx老师为我们讲述了“一日活动链的简介”，她认为一日活动链应为自选活动—早锻炼—生活活动—教学活动—课间操、生活活动—教学活动—自选活动—餐前准备、进餐—自选活动—午睡、起床、苏醒操、点心—户外活动—教学活动—放学准备、离园。然后，一一为我们讲解一日活动链的含义、背景、依据与形态展示等。</w:t>
      </w:r>
    </w:p>
    <w:p>
      <w:pPr>
        <w:ind w:left="0" w:right="0" w:firstLine="560"/>
        <w:spacing w:before="450" w:after="450" w:line="312" w:lineRule="auto"/>
      </w:pPr>
      <w:r>
        <w:rPr>
          <w:rFonts w:ascii="宋体" w:hAnsi="宋体" w:eastAsia="宋体" w:cs="宋体"/>
          <w:color w:val="000"/>
          <w:sz w:val="28"/>
          <w:szCs w:val="28"/>
        </w:rPr>
        <w:t xml:space="preserve">在这一周的学习中，专家们从各种角度、形式上给我们留下了一笔宝贵的财富，和深深的回忆。这些财富为我今后的教育教学奠定了良好的基础，缩短了探索真理的路途。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【幼儿园教师工作总结个人2024 幼儿园教师工作总结简短】相关推荐文章:</w:t>
      </w:r>
    </w:p>
    <w:p>
      <w:pPr>
        <w:ind w:left="0" w:right="0" w:firstLine="560"/>
        <w:spacing w:before="450" w:after="450" w:line="312" w:lineRule="auto"/>
      </w:pPr>
      <w:r>
        <w:rPr>
          <w:rFonts w:ascii="宋体" w:hAnsi="宋体" w:eastAsia="宋体" w:cs="宋体"/>
          <w:color w:val="000"/>
          <w:sz w:val="28"/>
          <w:szCs w:val="28"/>
        </w:rPr>
        <w:t xml:space="preserve">幼儿园教师工作总结个人2024 幼儿园教师工作总结简短通用</w:t>
      </w:r>
    </w:p>
    <w:p>
      <w:pPr>
        <w:ind w:left="0" w:right="0" w:firstLine="560"/>
        <w:spacing w:before="450" w:after="450" w:line="312" w:lineRule="auto"/>
      </w:pPr>
      <w:r>
        <w:rPr>
          <w:rFonts w:ascii="宋体" w:hAnsi="宋体" w:eastAsia="宋体" w:cs="宋体"/>
          <w:color w:val="000"/>
          <w:sz w:val="28"/>
          <w:szCs w:val="28"/>
        </w:rPr>
        <w:t xml:space="preserve">2024幼儿园教师工作总结范文多篇</w:t>
      </w:r>
    </w:p>
    <w:p>
      <w:pPr>
        <w:ind w:left="0" w:right="0" w:firstLine="560"/>
        <w:spacing w:before="450" w:after="450" w:line="312" w:lineRule="auto"/>
      </w:pPr>
      <w:r>
        <w:rPr>
          <w:rFonts w:ascii="宋体" w:hAnsi="宋体" w:eastAsia="宋体" w:cs="宋体"/>
          <w:color w:val="000"/>
          <w:sz w:val="28"/>
          <w:szCs w:val="28"/>
        </w:rPr>
        <w:t xml:space="preserve">2024幼儿园教师工作总结与反思 幼儿园教师个人工作总结精选十篇</w:t>
      </w:r>
    </w:p>
    <w:p>
      <w:pPr>
        <w:ind w:left="0" w:right="0" w:firstLine="560"/>
        <w:spacing w:before="450" w:after="450" w:line="312" w:lineRule="auto"/>
      </w:pPr>
      <w:r>
        <w:rPr>
          <w:rFonts w:ascii="宋体" w:hAnsi="宋体" w:eastAsia="宋体" w:cs="宋体"/>
          <w:color w:val="000"/>
          <w:sz w:val="28"/>
          <w:szCs w:val="28"/>
        </w:rPr>
        <w:t xml:space="preserve">2024幼儿园教师个人工作计划</w:t>
      </w:r>
    </w:p>
    <w:p>
      <w:pPr>
        <w:ind w:left="0" w:right="0" w:firstLine="560"/>
        <w:spacing w:before="450" w:after="450" w:line="312" w:lineRule="auto"/>
      </w:pPr>
      <w:r>
        <w:rPr>
          <w:rFonts w:ascii="宋体" w:hAnsi="宋体" w:eastAsia="宋体" w:cs="宋体"/>
          <w:color w:val="000"/>
          <w:sz w:val="28"/>
          <w:szCs w:val="28"/>
        </w:rPr>
        <w:t xml:space="preserve">幼儿园教师个人工作计划2024春季 幼儿园教师个人工作计划2024个人发展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2024-11-13T05:34:24+08:00</dcterms:created>
  <dcterms:modified xsi:type="dcterms:W3CDTF">2024-11-13T05:34:24+08:00</dcterms:modified>
</cp:coreProperties>
</file>

<file path=docProps/custom.xml><?xml version="1.0" encoding="utf-8"?>
<Properties xmlns="http://schemas.openxmlformats.org/officeDocument/2006/custom-properties" xmlns:vt="http://schemas.openxmlformats.org/officeDocument/2006/docPropsVTypes"/>
</file>