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2024年个人新员工实习总结范文汇总</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2024年个人新员工实习总结范文汇总一</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2024年个人新员工实习总结范文汇总二</w:t>
      </w:r>
    </w:p>
    <w:p>
      <w:pPr>
        <w:ind w:left="0" w:right="0" w:firstLine="560"/>
        <w:spacing w:before="450" w:after="450" w:line="312" w:lineRule="auto"/>
      </w:pPr>
      <w:r>
        <w:rPr>
          <w:rFonts w:ascii="宋体" w:hAnsi="宋体" w:eastAsia="宋体" w:cs="宋体"/>
          <w:color w:val="000"/>
          <w:sz w:val="28"/>
          <w:szCs w:val="28"/>
        </w:rPr>
        <w:t xml:space="preserve">从实践中来，到实践中去，校外实习是当代大学生踏入社会的第一步，是检验知识与实践相结合的一个平台。每个人，每个大学生都有着自己的实习过程，每个人的岗位，每个人的经历，每个人的收获都不尽相同。但是，我们都带着同样的目标，有着同样的梦想，我们都非常珍惜这次去山西新华有限责任公司实习的机会。因为，通过这次的锻炼，我们可以再亚工作状态下了解我们自己的长处与短处，在以后的工作中我们就可以扬长避短，发挥出我们的潜能。</w:t>
      </w:r>
    </w:p>
    <w:p>
      <w:pPr>
        <w:ind w:left="0" w:right="0" w:firstLine="560"/>
        <w:spacing w:before="450" w:after="450" w:line="312" w:lineRule="auto"/>
      </w:pPr>
      <w:r>
        <w:rPr>
          <w:rFonts w:ascii="宋体" w:hAnsi="宋体" w:eastAsia="宋体" w:cs="宋体"/>
          <w:color w:val="000"/>
          <w:sz w:val="28"/>
          <w:szCs w:val="28"/>
        </w:rPr>
        <w:t xml:space="preserve">校外实习在于通过理论与实际的结合、学校与社会的沟通，进一步提我们大学生的思想觉悟、业务水平，尤其是观察、分析和解决问题的实际工作能力，以便把我们培养成为能够主动适应社会主义现代化建设需要的高素质的复合型人才。通过在校外的实习我们从中获得与专业知识有关的专业技能，接受实习单位熏陶了解军工企业的管理模式，具体就是把课堂上学到的系统化的理论知识，尝试性地应用于实际管理工作，并从理论的高度对管理工作的现代化提出一些有针对性的建议和设想。通过这次校外实习我们从中了解和熟悉了军工企业运行。</w:t>
      </w:r>
    </w:p>
    <w:p>
      <w:pPr>
        <w:ind w:left="0" w:right="0" w:firstLine="560"/>
        <w:spacing w:before="450" w:after="450" w:line="312" w:lineRule="auto"/>
      </w:pPr>
      <w:r>
        <w:rPr>
          <w:rFonts w:ascii="宋体" w:hAnsi="宋体" w:eastAsia="宋体" w:cs="宋体"/>
          <w:color w:val="000"/>
          <w:sz w:val="28"/>
          <w:szCs w:val="28"/>
        </w:rPr>
        <w:t xml:space="preserve">对于工商管理专业的学生来说，实际能力的培养至关重要，而这种实际能力的培养单靠课堂教学是远远不够的，必须从课堂走向社会，通过实习以培养自己的适应能力、组织能力、协调能力和分析解决实际问题的工作能力。同时我们从中培养了良好的职业道德和正确的就业观，强化了我的劳动观念和纪律观念，预演和准备就业工作。通过这次校外实习，我从中找出了自身状况与社会实际需要的差距，并在以后的学习期间能及时补充相关知识，为求职与正式工作做好充分的知识、能力准备，从而缩短从校园走向社会的心理转型期。</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2024年个人新员工实习总结范文汇总三</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忙下，我严格要求自我，按照公司的要求，较好地完成了自我的本职工作;在此对公司各位领导及各位同事表示衷心的感激，感激公司给我一个展示自我的机会。经过这段时间的工作与学习，在专业技能上、思想上都有了较大的改变，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今年的工作，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提高自身各项专业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4"/>
          <w:szCs w:val="34"/>
          <w:b w:val="1"/>
          <w:bCs w:val="1"/>
        </w:rPr>
        <w:t xml:space="preserve">2024年个人新员工实习总结范文汇总四</w:t>
      </w:r>
    </w:p>
    <w:p>
      <w:pPr>
        <w:ind w:left="0" w:right="0" w:firstLine="560"/>
        <w:spacing w:before="450" w:after="450" w:line="312" w:lineRule="auto"/>
      </w:pPr>
      <w:r>
        <w:rPr>
          <w:rFonts w:ascii="宋体" w:hAnsi="宋体" w:eastAsia="宋体" w:cs="宋体"/>
          <w:color w:val="000"/>
          <w:sz w:val="28"/>
          <w:szCs w:val="28"/>
        </w:rPr>
        <w:t xml:space="preserve">经过短暂而有意义的一个月实习，我的专业知识和实际操作真的进入了成长期。在师傅和同学的耐心指导和提醒下，我的操作能力在专业知识的基础上，迅速适应并熟练各岗位的工作内容、步骤和重点。同时也提高了我对这份工作的认识。它激起了我对这份工作的兴趣和极大的责任感。生活的每一步都要从小事和细节开始，时刻牢记操作规范，时刻坚守工作职责。从来没有丝毫的粗心和大意。在每一项工作的操作中，我都虚心接受和听从领导和同志的指导。不懂就问，不要学。千万不要隐瞒，也不要含糊。而且在每次操作的过程中，我都努力学习，不断总结经验教训，让自己学到更多的东西，在工作中取得更大的进步。</w:t>
      </w:r>
    </w:p>
    <w:p>
      <w:pPr>
        <w:ind w:left="0" w:right="0" w:firstLine="560"/>
        <w:spacing w:before="450" w:after="450" w:line="312" w:lineRule="auto"/>
      </w:pPr>
      <w:r>
        <w:rPr>
          <w:rFonts w:ascii="宋体" w:hAnsi="宋体" w:eastAsia="宋体" w:cs="宋体"/>
          <w:color w:val="000"/>
          <w:sz w:val="28"/>
          <w:szCs w:val="28"/>
        </w:rPr>
        <w:t xml:space="preserve">努力总会有结果。在这一个月的工作中，我在这个岗位的操作上取得了很大的成绩。我经常受到班里班长和师傅的表扬。每次收发油，他们都会在这里教我新东西。耐心细致的给我讲解油品的流程，每个阀门的管辖范围，油品的流量。特别是每次储油的时候，他们都会一步一步仔细严格的告诉我每个牌子油的特性，以及如何通过看、闻、摸、测来验证油品的质量，然后测量密度。总之，教到我学会，理解，掌握。所有这些工作内容和工作氛围，让我更加无所畏惧，更加勤奋好学。</w:t>
      </w:r>
    </w:p>
    <w:p>
      <w:pPr>
        <w:ind w:left="0" w:right="0" w:firstLine="560"/>
        <w:spacing w:before="450" w:after="450" w:line="312" w:lineRule="auto"/>
      </w:pPr>
      <w:r>
        <w:rPr>
          <w:rFonts w:ascii="宋体" w:hAnsi="宋体" w:eastAsia="宋体" w:cs="宋体"/>
          <w:color w:val="000"/>
          <w:sz w:val="28"/>
          <w:szCs w:val="28"/>
        </w:rPr>
        <w:t xml:space="preserve">第一、坚持专业知识指导实践，努力学习各种健康安全环保管理规章制度，认真履行健康安全环保岗位职责，提高健康安全环保意识，严格执行本岗位操作规程，遵守工艺操作纪律，积极参加各种健康安全环保活动、岗位技术兵和事故预案演练。熟练正确使用各种防护用品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第二，积极参加公司组织的各种活动，充分锻炼自己，磨练自己，充实自己，展示和升华自己的特长。</w:t>
      </w:r>
    </w:p>
    <w:p>
      <w:pPr>
        <w:ind w:left="0" w:right="0" w:firstLine="560"/>
        <w:spacing w:before="450" w:after="450" w:line="312" w:lineRule="auto"/>
      </w:pPr>
      <w:r>
        <w:rPr>
          <w:rFonts w:ascii="宋体" w:hAnsi="宋体" w:eastAsia="宋体" w:cs="宋体"/>
          <w:color w:val="000"/>
          <w:sz w:val="28"/>
          <w:szCs w:val="28"/>
        </w:rPr>
        <w:t xml:space="preserve">第三，保持谦虚的工作态度和学习态度，认真听取建议，努力工作，热情学习。谨记规则，虚心接受和采纳每个同志的建议，积累经验，这样才能更快地提升自己，充分发挥一个员工的责任，为他的未来打下坚实的基础，实现他的人生价值。</w:t>
      </w:r>
    </w:p>
    <w:p>
      <w:pPr>
        <w:ind w:left="0" w:right="0" w:firstLine="560"/>
        <w:spacing w:before="450" w:after="450" w:line="312" w:lineRule="auto"/>
      </w:pPr>
      <w:r>
        <w:rPr>
          <w:rFonts w:ascii="宋体" w:hAnsi="宋体" w:eastAsia="宋体" w:cs="宋体"/>
          <w:color w:val="000"/>
          <w:sz w:val="28"/>
          <w:szCs w:val="28"/>
        </w:rPr>
        <w:t xml:space="preserve">实现自己的人生目标。这是一项长期而艰巨的任务，需要我们持之以恒，不断努力，开拓进取。善于总结经验，把握自己的特长，那么人生的目标就离我们只有一步之遥。</w:t>
      </w:r>
    </w:p>
    <w:p>
      <w:pPr>
        <w:ind w:left="0" w:right="0" w:firstLine="560"/>
        <w:spacing w:before="450" w:after="450" w:line="312" w:lineRule="auto"/>
      </w:pPr>
      <w:r>
        <w:rPr>
          <w:rFonts w:ascii="宋体" w:hAnsi="宋体" w:eastAsia="宋体" w:cs="宋体"/>
          <w:color w:val="000"/>
          <w:sz w:val="28"/>
          <w:szCs w:val="28"/>
        </w:rPr>
        <w:t xml:space="preserve">虽然我仍然缺乏经验和在困难情况下独立工作的能力，但我相信青春是资本。我正处于人生的精力旺盛期。我渴望在更广阔的世界展示我的才华。不会满足现有的知识水平，期待在实践中锻炼提高。所以，我会把所有的时间和精力都投入到工作中，积极投身到工作中去，实现自己的人生价值!</w:t>
      </w:r>
    </w:p>
    <w:p>
      <w:pPr>
        <w:ind w:left="0" w:right="0" w:firstLine="560"/>
        <w:spacing w:before="450" w:after="450" w:line="312" w:lineRule="auto"/>
      </w:pPr>
      <w:r>
        <w:rPr>
          <w:rFonts w:ascii="宋体" w:hAnsi="宋体" w:eastAsia="宋体" w:cs="宋体"/>
          <w:color w:val="000"/>
          <w:sz w:val="28"/>
          <w:szCs w:val="28"/>
        </w:rPr>
        <w:t xml:space="preserve">【2024年个人新员工实习总结范文汇总】相关推荐文章: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2024年新员工个人实习总结范文 新员工个人实习总结模板精选</w:t>
      </w:r>
    </w:p>
    <w:p>
      <w:pPr>
        <w:ind w:left="0" w:right="0" w:firstLine="560"/>
        <w:spacing w:before="450" w:after="450" w:line="312" w:lineRule="auto"/>
      </w:pPr>
      <w:r>
        <w:rPr>
          <w:rFonts w:ascii="宋体" w:hAnsi="宋体" w:eastAsia="宋体" w:cs="宋体"/>
          <w:color w:val="000"/>
          <w:sz w:val="28"/>
          <w:szCs w:val="28"/>
        </w:rPr>
        <w:t xml:space="preserve">2024年新员工个人实习总结范文大全</w:t>
      </w:r>
    </w:p>
    <w:p>
      <w:pPr>
        <w:ind w:left="0" w:right="0" w:firstLine="560"/>
        <w:spacing w:before="450" w:after="450" w:line="312" w:lineRule="auto"/>
      </w:pPr>
      <w:r>
        <w:rPr>
          <w:rFonts w:ascii="宋体" w:hAnsi="宋体" w:eastAsia="宋体" w:cs="宋体"/>
          <w:color w:val="000"/>
          <w:sz w:val="28"/>
          <w:szCs w:val="28"/>
        </w:rPr>
        <w:t xml:space="preserve">2024年最新个人新员工实习总结</w:t>
      </w:r>
    </w:p>
    <w:p>
      <w:pPr>
        <w:ind w:left="0" w:right="0" w:firstLine="560"/>
        <w:spacing w:before="450" w:after="450" w:line="312" w:lineRule="auto"/>
      </w:pPr>
      <w:r>
        <w:rPr>
          <w:rFonts w:ascii="宋体" w:hAnsi="宋体" w:eastAsia="宋体" w:cs="宋体"/>
          <w:color w:val="000"/>
          <w:sz w:val="28"/>
          <w:szCs w:val="28"/>
        </w:rPr>
        <w:t xml:space="preserve">2024年单位实习总结范文汇总</w:t>
      </w:r>
    </w:p>
    <w:p>
      <w:pPr>
        <w:ind w:left="0" w:right="0" w:firstLine="560"/>
        <w:spacing w:before="450" w:after="450" w:line="312" w:lineRule="auto"/>
      </w:pPr>
      <w:r>
        <w:rPr>
          <w:rFonts w:ascii="宋体" w:hAnsi="宋体" w:eastAsia="宋体" w:cs="宋体"/>
          <w:color w:val="000"/>
          <w:sz w:val="28"/>
          <w:szCs w:val="28"/>
        </w:rPr>
        <w:t xml:space="preserve">电信新员工实习总结范文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2024-09-20T14:36:39+08:00</dcterms:created>
  <dcterms:modified xsi:type="dcterms:W3CDTF">2024-09-20T14:36:39+08:00</dcterms:modified>
</cp:coreProperties>
</file>

<file path=docProps/custom.xml><?xml version="1.0" encoding="utf-8"?>
<Properties xmlns="http://schemas.openxmlformats.org/officeDocument/2006/custom-properties" xmlns:vt="http://schemas.openxmlformats.org/officeDocument/2006/docPropsVTypes"/>
</file>