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计生办上半年工作总结报告 计生办上半年工作总结范文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计生办上半年工作总结报告一今年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计生办上半年工作总结报告一</w:t>
      </w:r>
    </w:p>
    <w:p>
      <w:pPr>
        <w:ind w:left="0" w:right="0" w:firstLine="560"/>
        <w:spacing w:before="450" w:after="450" w:line="312" w:lineRule="auto"/>
      </w:pPr>
      <w:r>
        <w:rPr>
          <w:rFonts w:ascii="宋体" w:hAnsi="宋体" w:eastAsia="宋体" w:cs="宋体"/>
          <w:color w:val="000"/>
          <w:sz w:val="28"/>
          <w:szCs w:val="28"/>
        </w:rPr>
        <w:t xml:space="preserve">今年来，镇计划生育工作在镇党委、政府的高度重视和市计生委的关心指导下，通过全镇计生工作人员的共同努力，我镇计划生育工作在不断的得到改观,基础性工作在逐渐加强,现就这半年计生工作总结如下:</w:t>
      </w:r>
    </w:p>
    <w:p>
      <w:pPr>
        <w:ind w:left="0" w:right="0" w:firstLine="560"/>
        <w:spacing w:before="450" w:after="450" w:line="312" w:lineRule="auto"/>
      </w:pPr>
      <w:r>
        <w:rPr>
          <w:rFonts w:ascii="宋体" w:hAnsi="宋体" w:eastAsia="宋体" w:cs="宋体"/>
          <w:color w:val="000"/>
          <w:sz w:val="28"/>
          <w:szCs w:val="28"/>
        </w:rPr>
        <w:t xml:space="preserve">一、有关指标执行情况</w:t>
      </w:r>
    </w:p>
    <w:p>
      <w:pPr>
        <w:ind w:left="0" w:right="0" w:firstLine="560"/>
        <w:spacing w:before="450" w:after="450" w:line="312" w:lineRule="auto"/>
      </w:pPr>
      <w:r>
        <w:rPr>
          <w:rFonts w:ascii="宋体" w:hAnsi="宋体" w:eastAsia="宋体" w:cs="宋体"/>
          <w:color w:val="000"/>
          <w:sz w:val="28"/>
          <w:szCs w:val="28"/>
        </w:rPr>
        <w:t xml:space="preserve">1、截至6月30日，全镇共出生人口82人，其中一孩66人，一孩率75%率，二孩16人，二孩率25%;男孩40人，女孩22人，性别比为103，全镇共死亡58人，人口继续呈缓慢增长。2、全镇新婚60对，其中女性晚婚39人，晚婚率为51.7%，与去年同期基本持平。</w:t>
      </w:r>
    </w:p>
    <w:p>
      <w:pPr>
        <w:ind w:left="0" w:right="0" w:firstLine="560"/>
        <w:spacing w:before="450" w:after="450" w:line="312" w:lineRule="auto"/>
      </w:pPr>
      <w:r>
        <w:rPr>
          <w:rFonts w:ascii="宋体" w:hAnsi="宋体" w:eastAsia="宋体" w:cs="宋体"/>
          <w:color w:val="000"/>
          <w:sz w:val="28"/>
          <w:szCs w:val="28"/>
        </w:rPr>
        <w:t xml:space="preserve">3、节育情况，全镇共出生一孩62人，在其内应上环皮埋55人;已落实55人。期内全部落实上上环措施。二孩应落实绝育手术10人，已落实绝育手术9人，有禁忌证1人，</w:t>
      </w:r>
    </w:p>
    <w:p>
      <w:pPr>
        <w:ind w:left="0" w:right="0" w:firstLine="560"/>
        <w:spacing w:before="450" w:after="450" w:line="312" w:lineRule="auto"/>
      </w:pPr>
      <w:r>
        <w:rPr>
          <w:rFonts w:ascii="宋体" w:hAnsi="宋体" w:eastAsia="宋体" w:cs="宋体"/>
          <w:color w:val="000"/>
          <w:sz w:val="28"/>
          <w:szCs w:val="28"/>
        </w:rPr>
        <w:t xml:space="preserve">我镇上半年各项指标运行平稳，出生人口的政策符合率及长效节育措施落实率都达到了预期目标，性别比正常，并不存在人工性别筛选问题。晚婚人数增多，晚婚晚育观念进一步深入人心。人口呈现负缓慢增长的趋势</w:t>
      </w:r>
    </w:p>
    <w:p>
      <w:pPr>
        <w:ind w:left="0" w:right="0" w:firstLine="560"/>
        <w:spacing w:before="450" w:after="450" w:line="312" w:lineRule="auto"/>
      </w:pPr>
      <w:r>
        <w:rPr>
          <w:rFonts w:ascii="宋体" w:hAnsi="宋体" w:eastAsia="宋体" w:cs="宋体"/>
          <w:color w:val="000"/>
          <w:sz w:val="28"/>
          <w:szCs w:val="28"/>
        </w:rPr>
        <w:t xml:space="preserve">二、具体工作的开展情况</w:t>
      </w:r>
    </w:p>
    <w:p>
      <w:pPr>
        <w:ind w:left="0" w:right="0" w:firstLine="560"/>
        <w:spacing w:before="450" w:after="450" w:line="312" w:lineRule="auto"/>
      </w:pPr>
      <w:r>
        <w:rPr>
          <w:rFonts w:ascii="宋体" w:hAnsi="宋体" w:eastAsia="宋体" w:cs="宋体"/>
          <w:color w:val="000"/>
          <w:sz w:val="28"/>
          <w:szCs w:val="28"/>
        </w:rPr>
        <w:t xml:space="preserve">1、做好计划生育的基础性、常规性工作，镇计生办根据年初的计划，积极督促村专干做好四次孕检工作，做好育龄妇女的信息检查、流动人口的摸底、登记、孕情跟踪服务，以及计生基础知识和相关优惠政策的宣传工作，督促服务所做好术后随访、环检以及相关的常规工作。同时加大对村计生工作的督查、自查工作，认真贯彻落实村为主。</w:t>
      </w:r>
    </w:p>
    <w:p>
      <w:pPr>
        <w:ind w:left="0" w:right="0" w:firstLine="560"/>
        <w:spacing w:before="450" w:after="450" w:line="312" w:lineRule="auto"/>
      </w:pPr>
      <w:r>
        <w:rPr>
          <w:rFonts w:ascii="宋体" w:hAnsi="宋体" w:eastAsia="宋体" w:cs="宋体"/>
          <w:color w:val="000"/>
          <w:sz w:val="28"/>
          <w:szCs w:val="28"/>
        </w:rPr>
        <w:t xml:space="preserve">2、认真贯彻落实各种优惠政策，真正让计划生育户享受到国家的温暖。</w:t>
      </w:r>
    </w:p>
    <w:p>
      <w:pPr>
        <w:ind w:left="0" w:right="0" w:firstLine="560"/>
        <w:spacing w:before="450" w:after="450" w:line="312" w:lineRule="auto"/>
      </w:pPr>
      <w:r>
        <w:rPr>
          <w:rFonts w:ascii="宋体" w:hAnsi="宋体" w:eastAsia="宋体" w:cs="宋体"/>
          <w:color w:val="000"/>
          <w:sz w:val="28"/>
          <w:szCs w:val="28"/>
        </w:rPr>
        <w:t xml:space="preserve">奖励扶助，是党和国家对解放后多个时间段遵守计划生育政策的家庭给予补助的政策，这项工作影响面广，镇计生办严把政策关，严格操作程序，大力宣传政策，及时把符合政策条件的计生户纳入奖扶范围，努力把人民的利益谋划好。积极协调、多方筹资，对全镇的独(双)女困难户进行了慰问，并积极协调民政部门，将独(双)女困难户列入低保，全额兑现了独保费和放弃二孩指标一次性奖励资金6000余元。</w:t>
      </w:r>
    </w:p>
    <w:p>
      <w:pPr>
        <w:ind w:left="0" w:right="0" w:firstLine="560"/>
        <w:spacing w:before="450" w:after="450" w:line="312" w:lineRule="auto"/>
      </w:pPr>
      <w:r>
        <w:rPr>
          <w:rFonts w:ascii="宋体" w:hAnsi="宋体" w:eastAsia="宋体" w:cs="宋体"/>
          <w:color w:val="000"/>
          <w:sz w:val="28"/>
          <w:szCs w:val="28"/>
        </w:rPr>
        <w:t xml:space="preserve">3、积极开展优质服务，为广大的育龄妇女提供生殖健康服务</w:t>
      </w:r>
    </w:p>
    <w:p>
      <w:pPr>
        <w:ind w:left="0" w:right="0" w:firstLine="560"/>
        <w:spacing w:before="450" w:after="450" w:line="312" w:lineRule="auto"/>
      </w:pPr>
      <w:r>
        <w:rPr>
          <w:rFonts w:ascii="宋体" w:hAnsi="宋体" w:eastAsia="宋体" w:cs="宋体"/>
          <w:color w:val="000"/>
          <w:sz w:val="28"/>
          <w:szCs w:val="28"/>
        </w:rPr>
        <w:t xml:space="preserve">我镇精心准备，积极开展生殖保健活动，先后联系了市健康大楼、红十字医院来我镇对全镇的广大妇女义诊，提供生殖健康服务，受到广大育龄妇女的一致好评。</w:t>
      </w:r>
    </w:p>
    <w:p>
      <w:pPr>
        <w:ind w:left="0" w:right="0" w:firstLine="560"/>
        <w:spacing w:before="450" w:after="450" w:line="312" w:lineRule="auto"/>
      </w:pPr>
      <w:r>
        <w:rPr>
          <w:rFonts w:ascii="宋体" w:hAnsi="宋体" w:eastAsia="宋体" w:cs="宋体"/>
          <w:color w:val="000"/>
          <w:sz w:val="28"/>
          <w:szCs w:val="28"/>
        </w:rPr>
        <w:t xml:space="preserve">一年来，镇计生办在镇党委、政府的领导下，在市计生委的关心指导下，我镇的计生工作虽然取得了一定的成绩，但同时与其他先进乡镇相比，仍存在着一定的差距，我们将在下半年的工作中，立足本职，常抓不懈，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截止20__年6月底，我街道总人口数13万余人，其中流动人口8516人，孕环检对象742人，流出人口1991人;已婚育龄妇女18770人，共出生165人。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(一)严格落实目标责任制、完善各项工作制度</w:t>
      </w:r>
    </w:p>
    <w:p>
      <w:pPr>
        <w:ind w:left="0" w:right="0" w:firstLine="560"/>
        <w:spacing w:before="450" w:after="450" w:line="312" w:lineRule="auto"/>
      </w:pPr>
      <w:r>
        <w:rPr>
          <w:rFonts w:ascii="宋体" w:hAnsi="宋体" w:eastAsia="宋体" w:cs="宋体"/>
          <w:color w:val="000"/>
          <w:sz w:val="28"/>
          <w:szCs w:val="28"/>
        </w:rPr>
        <w:t xml:space="preserve">根据年初制定工作计划，对近期计生工作进行部署，街道与辖区122家辖区单位、6个社区签订了人口计生目标管理责任书，与辖区派出所签定了综合治理责任书，社居委与小门点签订了计划生育协议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(二)抓实网格，严格奖惩。</w:t>
      </w:r>
    </w:p>
    <w:p>
      <w:pPr>
        <w:ind w:left="0" w:right="0" w:firstLine="560"/>
        <w:spacing w:before="450" w:after="450" w:line="312" w:lineRule="auto"/>
      </w:pPr>
      <w:r>
        <w:rPr>
          <w:rFonts w:ascii="宋体" w:hAnsi="宋体" w:eastAsia="宋体" w:cs="宋体"/>
          <w:color w:val="000"/>
          <w:sz w:val="28"/>
          <w:szCs w:val="28"/>
        </w:rPr>
        <w:t xml:space="preserve">坚持推行网格化管理，建立了全覆盖、多层次的网格化管理模式，实现计生服务高效化。街道设立网格工作人员专项奖励资金700元，每月组织网格综合考核，根据网格员考评情况，兑现相应奖惩。</w:t>
      </w:r>
    </w:p>
    <w:p>
      <w:pPr>
        <w:ind w:left="0" w:right="0" w:firstLine="560"/>
        <w:spacing w:before="450" w:after="450" w:line="312" w:lineRule="auto"/>
      </w:pPr>
      <w:r>
        <w:rPr>
          <w:rFonts w:ascii="宋体" w:hAnsi="宋体" w:eastAsia="宋体" w:cs="宋体"/>
          <w:color w:val="000"/>
          <w:sz w:val="28"/>
          <w:szCs w:val="28"/>
        </w:rPr>
        <w:t xml:space="preserve">(三)独具特色的宣传教育方式使婚育新风深入人心</w:t>
      </w:r>
    </w:p>
    <w:p>
      <w:pPr>
        <w:ind w:left="0" w:right="0" w:firstLine="560"/>
        <w:spacing w:before="450" w:after="450" w:line="312" w:lineRule="auto"/>
      </w:pPr>
      <w:r>
        <w:rPr>
          <w:rFonts w:ascii="宋体" w:hAnsi="宋体" w:eastAsia="宋体" w:cs="宋体"/>
          <w:color w:val="000"/>
          <w:sz w:val="28"/>
          <w:szCs w:val="28"/>
        </w:rPr>
        <w:t xml:space="preserve">为把婚育新风进万家活动融入群众，街道计生协充分挥婚庆一条街优势，联合婚庆影楼计生协，开展了为辖区新人免费举办婚礼、帮扶计划生育困难家庭等活动。</w:t>
      </w:r>
    </w:p>
    <w:p>
      <w:pPr>
        <w:ind w:left="0" w:right="0" w:firstLine="560"/>
        <w:spacing w:before="450" w:after="450" w:line="312" w:lineRule="auto"/>
      </w:pPr>
      <w:r>
        <w:rPr>
          <w:rFonts w:ascii="宋体" w:hAnsi="宋体" w:eastAsia="宋体" w:cs="宋体"/>
          <w:color w:val="000"/>
          <w:sz w:val="28"/>
          <w:szCs w:val="28"/>
        </w:rPr>
        <w:t xml:space="preserve">(四)优质服务全面开展。</w:t>
      </w:r>
    </w:p>
    <w:p>
      <w:pPr>
        <w:ind w:left="0" w:right="0" w:firstLine="560"/>
        <w:spacing w:before="450" w:after="450" w:line="312" w:lineRule="auto"/>
      </w:pPr>
      <w:r>
        <w:rPr>
          <w:rFonts w:ascii="宋体" w:hAnsi="宋体" w:eastAsia="宋体" w:cs="宋体"/>
          <w:color w:val="000"/>
          <w:sz w:val="28"/>
          <w:szCs w:val="28"/>
        </w:rPr>
        <w:t xml:space="preserve">以“三项工程”建设要求为标准，不断完善“城市生活”e站建设，开展内容丰富的计生活动，推动城市人口和计划生育工作不断向前发展。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一是重视信息，全面提高服务管理能力。着力健全全员人口个案数据质量，加大社区人口计生信息常态化管理、服务工作力度，着力做好与公安、卫生、民政等相关部门的人口基础数据应用、共享和比对工作。</w:t>
      </w:r>
    </w:p>
    <w:p>
      <w:pPr>
        <w:ind w:left="0" w:right="0" w:firstLine="560"/>
        <w:spacing w:before="450" w:after="450" w:line="312" w:lineRule="auto"/>
      </w:pPr>
      <w:r>
        <w:rPr>
          <w:rFonts w:ascii="宋体" w:hAnsi="宋体" w:eastAsia="宋体" w:cs="宋体"/>
          <w:color w:val="000"/>
          <w:sz w:val="28"/>
          <w:szCs w:val="28"/>
        </w:rPr>
        <w:t xml:space="preserve">二是强化服务，提升人口计生公共管理能力。进一步加强城市生活e站建设，深化生殖健康教育、咨询、检查和优生促进服务，深入开展避孕节育全程服务、生殖健康等系列服务活动。</w:t>
      </w:r>
    </w:p>
    <w:p>
      <w:pPr>
        <w:ind w:left="0" w:right="0" w:firstLine="560"/>
        <w:spacing w:before="450" w:after="450" w:line="312" w:lineRule="auto"/>
      </w:pPr>
      <w:r>
        <w:rPr>
          <w:rFonts w:ascii="宋体" w:hAnsi="宋体" w:eastAsia="宋体" w:cs="宋体"/>
          <w:color w:val="000"/>
          <w:sz w:val="28"/>
          <w:szCs w:val="28"/>
        </w:rPr>
        <w:t xml:space="preserve">三是真情关怀，深化流动人口服务管理机制。有效掌握人口流动情况，落实免费技术服务和避孕药具服务，开展流动人口关怀关爱活动，关怀留守儿童、留守妇女和空巢老人家庭，为流动人口家庭提供生育、生产、生活和便民维权服务。</w:t>
      </w:r>
    </w:p>
    <w:p>
      <w:pPr>
        <w:ind w:left="0" w:right="0" w:firstLine="560"/>
        <w:spacing w:before="450" w:after="450" w:line="312" w:lineRule="auto"/>
      </w:pPr>
      <w:r>
        <w:rPr>
          <w:rFonts w:ascii="宋体" w:hAnsi="宋体" w:eastAsia="宋体" w:cs="宋体"/>
          <w:color w:val="000"/>
          <w:sz w:val="28"/>
          <w:szCs w:val="28"/>
        </w:rPr>
        <w:t xml:space="preserve">四是深化宣传，抓好新人口文化建设。加强人口文化宣传阵地建设，健全社区宣传教育工作机制，优化户外宣传环境，创新宣传方式。</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计生办上半年工作总结报告三</w:t>
      </w:r>
    </w:p>
    <w:p>
      <w:pPr>
        <w:ind w:left="0" w:right="0" w:firstLine="560"/>
        <w:spacing w:before="450" w:after="450" w:line="312" w:lineRule="auto"/>
      </w:pPr>
      <w:r>
        <w:rPr>
          <w:rFonts w:ascii="宋体" w:hAnsi="宋体" w:eastAsia="宋体" w:cs="宋体"/>
          <w:color w:val="000"/>
          <w:sz w:val="28"/>
          <w:szCs w:val="28"/>
        </w:rPr>
        <w:t xml:space="preserve">20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计生办上半年工作总结报告四</w:t>
      </w:r>
    </w:p>
    <w:p>
      <w:pPr>
        <w:ind w:left="0" w:right="0" w:firstLine="560"/>
        <w:spacing w:before="450" w:after="450" w:line="312" w:lineRule="auto"/>
      </w:pPr>
      <w:r>
        <w:rPr>
          <w:rFonts w:ascii="宋体" w:hAnsi="宋体" w:eastAsia="宋体" w:cs="宋体"/>
          <w:color w:val="000"/>
          <w:sz w:val="28"/>
          <w:szCs w:val="28"/>
        </w:rPr>
        <w:t xml:space="preserve">__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__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上半年，完成了__年新增奖扶对象的调查、登记、复核、申报及__年奖扶对象的年审工作。__年，全镇共有奖扶对象136人，其中新增29人。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计生办上半年工作总结报告五</w:t>
      </w:r>
    </w:p>
    <w:p>
      <w:pPr>
        <w:ind w:left="0" w:right="0" w:firstLine="560"/>
        <w:spacing w:before="450" w:after="450" w:line="312" w:lineRule="auto"/>
      </w:pPr>
      <w:r>
        <w:rPr>
          <w:rFonts w:ascii="宋体" w:hAnsi="宋体" w:eastAsia="宋体" w:cs="宋体"/>
          <w:color w:val="000"/>
          <w:sz w:val="28"/>
          <w:szCs w:val="28"/>
        </w:rPr>
        <w:t xml:space="preserve">20__年，我乡人口和计划生育工作在主管局精心指导和乡党委、政府大力重视下，严格按照省、市、县三级计生主管部门的考核要求，集中时间、精力，积极主动抓好每一项工作，计划生育基层基础进一步夯实，工作人员的主观能动性进一步增强，整体工作呈现出良好的发展态势。</w:t>
      </w:r>
    </w:p>
    <w:p>
      <w:pPr>
        <w:ind w:left="0" w:right="0" w:firstLine="560"/>
        <w:spacing w:before="450" w:after="450" w:line="312" w:lineRule="auto"/>
      </w:pPr>
      <w:r>
        <w:rPr>
          <w:rFonts w:ascii="宋体" w:hAnsi="宋体" w:eastAsia="宋体" w:cs="宋体"/>
          <w:color w:val="000"/>
          <w:sz w:val="28"/>
          <w:szCs w:val="28"/>
        </w:rPr>
        <w:t xml:space="preserve">一、人口指标完成情况</w:t>
      </w:r>
    </w:p>
    <w:p>
      <w:pPr>
        <w:ind w:left="0" w:right="0" w:firstLine="560"/>
        <w:spacing w:before="450" w:after="450" w:line="312" w:lineRule="auto"/>
      </w:pPr>
      <w:r>
        <w:rPr>
          <w:rFonts w:ascii="宋体" w:hAnsi="宋体" w:eastAsia="宋体" w:cs="宋体"/>
          <w:color w:val="000"/>
          <w:sz w:val="28"/>
          <w:szCs w:val="28"/>
        </w:rPr>
        <w:t xml:space="preserve">20__年10月至20__年5月全乡共出生254人(男孩142人，女孩112人)，其中合法生育244人，计划生育率为96.06%，出生婴儿性别比126.7，人口自然增长率为3.29‰。期内共实施上环手术200例，结扎手术24例，人工流引产手术43例。</w:t>
      </w:r>
    </w:p>
    <w:p>
      <w:pPr>
        <w:ind w:left="0" w:right="0" w:firstLine="560"/>
        <w:spacing w:before="450" w:after="450" w:line="312" w:lineRule="auto"/>
      </w:pPr>
      <w:r>
        <w:rPr>
          <w:rFonts w:ascii="宋体" w:hAnsi="宋体" w:eastAsia="宋体" w:cs="宋体"/>
          <w:color w:val="000"/>
          <w:sz w:val="28"/>
          <w:szCs w:val="28"/>
        </w:rPr>
        <w:t xml:space="preserve">二、阵地建设及队伍建设完成情况</w:t>
      </w:r>
    </w:p>
    <w:p>
      <w:pPr>
        <w:ind w:left="0" w:right="0" w:firstLine="560"/>
        <w:spacing w:before="450" w:after="450" w:line="312" w:lineRule="auto"/>
      </w:pPr>
      <w:r>
        <w:rPr>
          <w:rFonts w:ascii="宋体" w:hAnsi="宋体" w:eastAsia="宋体" w:cs="宋体"/>
          <w:color w:val="000"/>
          <w:sz w:val="28"/>
          <w:szCs w:val="28"/>
        </w:rPr>
        <w:t xml:space="preserve">1、20__年4月，市计生委对我乡计生“国策楼”进行了全面的验收，服务所建设得到了市计生委领导的充分肯定。乡计生办针对验收中存在的个别问题明确了整改方案措施，严格按照“四优一满意”服务所标准执行工作流程。</w:t>
      </w:r>
    </w:p>
    <w:p>
      <w:pPr>
        <w:ind w:left="0" w:right="0" w:firstLine="560"/>
        <w:spacing w:before="450" w:after="450" w:line="312" w:lineRule="auto"/>
      </w:pPr>
      <w:r>
        <w:rPr>
          <w:rFonts w:ascii="宋体" w:hAnsi="宋体" w:eastAsia="宋体" w:cs="宋体"/>
          <w:color w:val="000"/>
          <w:sz w:val="28"/>
          <w:szCs w:val="28"/>
        </w:rPr>
        <w:t xml:space="preserve">2、对村级阵地改造升级，统一发放国家“阳光计生”宣传橱窗、喷绘布，规范公开栏的填写，计生办业务人员下村指导宣传栏的布置，使之达到省市计生委的工作要求。同时，乡计生办统一制作宣传横幅、宣传标语等，便于育龄群众及时了解计划生育法律、法规和现行生育政策，浓厚国策氛围。</w:t>
      </w:r>
    </w:p>
    <w:p>
      <w:pPr>
        <w:ind w:left="0" w:right="0" w:firstLine="560"/>
        <w:spacing w:before="450" w:after="450" w:line="312" w:lineRule="auto"/>
      </w:pPr>
      <w:r>
        <w:rPr>
          <w:rFonts w:ascii="宋体" w:hAnsi="宋体" w:eastAsia="宋体" w:cs="宋体"/>
          <w:color w:val="000"/>
          <w:sz w:val="28"/>
          <w:szCs w:val="28"/>
        </w:rPr>
        <w:t xml:space="preserve">3、20__年4月底，乡计生办负责人到各村召开了组级女指导员会议，会上定位了组级女指导员的计生工作职责，下达了20__年工作目标和任务，解释说明了组级女指导员工资发放标准，同时明确20__年乡计生办将严格按照乡政府出台的相关文件落实组级女指导员工资报酬。会议还提出乡计生办业务人员将按季度到村召开计生专干及组级指导员业务培训会，宣传计划生育法规政策及优生优育、生殖保健知识，以此提升村、组两级计生人员业务能力和履职水平，进而提高群众对计生工作满意度。</w:t>
      </w:r>
    </w:p>
    <w:p>
      <w:pPr>
        <w:ind w:left="0" w:right="0" w:firstLine="560"/>
        <w:spacing w:before="450" w:after="450" w:line="312" w:lineRule="auto"/>
      </w:pPr>
      <w:r>
        <w:rPr>
          <w:rFonts w:ascii="宋体" w:hAnsi="宋体" w:eastAsia="宋体" w:cs="宋体"/>
          <w:color w:val="000"/>
          <w:sz w:val="28"/>
          <w:szCs w:val="28"/>
        </w:rPr>
        <w:t xml:space="preserve">这样一来，大大提高了村、组两级计生工作人员积极性和主动性，强化了计生队伍的业务素质，为全乡的计划生育工作的开展奠定了良好的基础。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三、基层基础工作完成情况</w:t>
      </w:r>
    </w:p>
    <w:p>
      <w:pPr>
        <w:ind w:left="0" w:right="0" w:firstLine="560"/>
        <w:spacing w:before="450" w:after="450" w:line="312" w:lineRule="auto"/>
      </w:pPr>
      <w:r>
        <w:rPr>
          <w:rFonts w:ascii="宋体" w:hAnsi="宋体" w:eastAsia="宋体" w:cs="宋体"/>
          <w:color w:val="000"/>
          <w:sz w:val="28"/>
          <w:szCs w:val="28"/>
        </w:rPr>
        <w:t xml:space="preserve">1、扎实开展计划生育“百日行”服务活动</w:t>
      </w:r>
    </w:p>
    <w:p>
      <w:pPr>
        <w:ind w:left="0" w:right="0" w:firstLine="560"/>
        <w:spacing w:before="450" w:after="450" w:line="312" w:lineRule="auto"/>
      </w:pPr>
      <w:r>
        <w:rPr>
          <w:rFonts w:ascii="宋体" w:hAnsi="宋体" w:eastAsia="宋体" w:cs="宋体"/>
          <w:color w:val="000"/>
          <w:sz w:val="28"/>
          <w:szCs w:val="28"/>
        </w:rPr>
        <w:t xml:space="preserve">20__年初，市人口计生委组织开展“服务育龄群众百日行”活动，乡党委、政府按照市、县两级要求，迅速出台“百日行”活动实施方案的相关文件，成立计划生育优质服务活动领导小组，由乡党委副书记、乡长胡阳光同志任组长，其他党政班子成员任副组长，按照行政联村包干负责的原则，全力开展计划生育优质服务活动。活动期间，全乡出动宣传车8台次、张贴横幅12条、红纸宣传标语900余张;共计排除计生隐患287例(其中明显隐患31例)。截至5月底，07年10月以来违法生育对象全部立案，送法院强征1例，共计征收社会抚养费7万余元。通过“百日行”服务活动的广泛开展，全乡的计生工作氛围不断浓厚，生育秩序不断净化。</w:t>
      </w:r>
    </w:p>
    <w:p>
      <w:pPr>
        <w:ind w:left="0" w:right="0" w:firstLine="560"/>
        <w:spacing w:before="450" w:after="450" w:line="312" w:lineRule="auto"/>
      </w:pPr>
      <w:r>
        <w:rPr>
          <w:rFonts w:ascii="宋体" w:hAnsi="宋体" w:eastAsia="宋体" w:cs="宋体"/>
          <w:color w:val="000"/>
          <w:sz w:val="28"/>
          <w:szCs w:val="28"/>
        </w:rPr>
        <w:t xml:space="preserve">2、全面开展全员人口数据清理工作</w:t>
      </w:r>
    </w:p>
    <w:p>
      <w:pPr>
        <w:ind w:left="0" w:right="0" w:firstLine="560"/>
        <w:spacing w:before="450" w:after="450" w:line="312" w:lineRule="auto"/>
      </w:pPr>
      <w:r>
        <w:rPr>
          <w:rFonts w:ascii="宋体" w:hAnsi="宋体" w:eastAsia="宋体" w:cs="宋体"/>
          <w:color w:val="000"/>
          <w:sz w:val="28"/>
          <w:szCs w:val="28"/>
        </w:rPr>
        <w:t xml:space="preserve">针对全员人口数据清理工作，乡计生办首先分析一个新的软件在开发利用初期时可能存在的工作弊端，再次理清头绪，有条理的布置工作，尽量避免一些工作的重复，提高工作效率。清理过程中，乡计生办对村计生专干进行系统的业务培训，并明确要求工作人员在具体工作实施过程中，必须做到耐心、细致。同时，清理的全部工作始终坚持由计生办业务人员和村专干完成，确保了数据的准确性。在全员人口信息第一阶段纠错、第二阶段删除重复和第三阶段核对工作，我乡全部率先完成工作任务。5月份，县计生局分别抽查了我乡新河村和谭家湖村，均没有出现统计质量问题，在全县排名第三。目前，我乡的全员人口数据清理工作已全部完成。</w:t>
      </w:r>
    </w:p>
    <w:p>
      <w:pPr>
        <w:ind w:left="0" w:right="0" w:firstLine="560"/>
        <w:spacing w:before="450" w:after="450" w:line="312" w:lineRule="auto"/>
      </w:pPr>
      <w:r>
        <w:rPr>
          <w:rFonts w:ascii="宋体" w:hAnsi="宋体" w:eastAsia="宋体" w:cs="宋体"/>
          <w:color w:val="000"/>
          <w:sz w:val="28"/>
          <w:szCs w:val="28"/>
        </w:rPr>
        <w:t xml:space="preserve">3、积极做好迎省市检查准备工作，实现省市检查平稳过渡</w:t>
      </w:r>
    </w:p>
    <w:p>
      <w:pPr>
        <w:ind w:left="0" w:right="0" w:firstLine="560"/>
        <w:spacing w:before="450" w:after="450" w:line="312" w:lineRule="auto"/>
      </w:pPr>
      <w:r>
        <w:rPr>
          <w:rFonts w:ascii="宋体" w:hAnsi="宋体" w:eastAsia="宋体" w:cs="宋体"/>
          <w:color w:val="000"/>
          <w:sz w:val="28"/>
          <w:szCs w:val="28"/>
        </w:rPr>
        <w:t xml:space="preserve">20__年，乡计生办针对省市检查采取了积极的应对措施。县计生局召开迎检工作动员会第二天，我乡召开了迎省市计划生育半年度检查工作会议，向全体机关干部、村(社区)书记、计生专干传达了县局会议精神。同时，乡计生办针对省市检查工作要求，召开了专门的业务培训会议，印制了省市半年度检查技术文件，要求各村(社区)计生专干按要求逐项予以落实。在检查期间，强调了办内工作人员、支村两委干部以及村计生专干的工作职责和纪律要求，做到分工明确、科学应对，实现了省市检查的平稳过渡。</w:t>
      </w:r>
    </w:p>
    <w:p>
      <w:pPr>
        <w:ind w:left="0" w:right="0" w:firstLine="560"/>
        <w:spacing w:before="450" w:after="450" w:line="312" w:lineRule="auto"/>
      </w:pPr>
      <w:r>
        <w:rPr>
          <w:rFonts w:ascii="宋体" w:hAnsi="宋体" w:eastAsia="宋体" w:cs="宋体"/>
          <w:color w:val="000"/>
          <w:sz w:val="28"/>
          <w:szCs w:val="28"/>
        </w:rPr>
        <w:t xml:space="preserve">20__年，通过对乡、村、组队伍建设的不断加强，全乡的工作责任得到了进一步落实;通过对违法生育秩序的整顿，全乡的生育环境得到了不断净化;通过全员人口数据的核对，全乡的工作底子得到了进一步澄清。下半年，乡计生办将一如既往的扎实工作，继续从提升服务水平和强化基层基础出发，高标准、高质量完成市、县下达的人口目标任务，为我乡人口和计划生育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计生办上半年工作总结报告六</w:t>
      </w:r>
    </w:p>
    <w:p>
      <w:pPr>
        <w:ind w:left="0" w:right="0" w:firstLine="560"/>
        <w:spacing w:before="450" w:after="450" w:line="312" w:lineRule="auto"/>
      </w:pPr>
      <w:r>
        <w:rPr>
          <w:rFonts w:ascii="宋体" w:hAnsi="宋体" w:eastAsia="宋体" w:cs="宋体"/>
          <w:color w:val="000"/>
          <w:sz w:val="28"/>
          <w:szCs w:val="28"/>
        </w:rPr>
        <w:t xml:space="preserve">_市人口计生委机关工会上半年，在委党组、机关党委的领导下、在市直机关工委工会的具体指导下，经过全体工会会员及全体工会领导成员的努力，圆满地完成了上半年的工会工作，现将简要情况总结如下：</w:t>
      </w:r>
    </w:p>
    <w:p>
      <w:pPr>
        <w:ind w:left="0" w:right="0" w:firstLine="560"/>
        <w:spacing w:before="450" w:after="450" w:line="312" w:lineRule="auto"/>
      </w:pPr>
      <w:r>
        <w:rPr>
          <w:rFonts w:ascii="宋体" w:hAnsi="宋体" w:eastAsia="宋体" w:cs="宋体"/>
          <w:color w:val="000"/>
          <w:sz w:val="28"/>
          <w:szCs w:val="28"/>
        </w:rPr>
        <w:t xml:space="preserve">一、贯彻委机关《干部理论学习意见》</w:t>
      </w:r>
    </w:p>
    <w:p>
      <w:pPr>
        <w:ind w:left="0" w:right="0" w:firstLine="560"/>
        <w:spacing w:before="450" w:after="450" w:line="312" w:lineRule="auto"/>
      </w:pPr>
      <w:r>
        <w:rPr>
          <w:rFonts w:ascii="宋体" w:hAnsi="宋体" w:eastAsia="宋体" w:cs="宋体"/>
          <w:color w:val="000"/>
          <w:sz w:val="28"/>
          <w:szCs w:val="28"/>
        </w:rPr>
        <w:t xml:space="preserve">积极围绕委党组制定的学习计划，除参加集体组织的学习外，以处室为单位认真的组织学习了市直机关推荐的先进管理理论书籍。坚持学习考勤制度，落实了学习计划。还参与了我委与市委党校联合举办的第三次计划生育管理干部培训班。按照委机关党委的意见，改变学习的方式方法，变集中学习为主为自学和处室学习相结合，更加注重学以致用，变每周固定时间学习为主为集中办培训班学习与日常学习相结合，这是适应形势变化克服形式主义的重要举措。</w:t>
      </w:r>
    </w:p>
    <w:p>
      <w:pPr>
        <w:ind w:left="0" w:right="0" w:firstLine="560"/>
        <w:spacing w:before="450" w:after="450" w:line="312" w:lineRule="auto"/>
      </w:pPr>
      <w:r>
        <w:rPr>
          <w:rFonts w:ascii="宋体" w:hAnsi="宋体" w:eastAsia="宋体" w:cs="宋体"/>
          <w:color w:val="000"/>
          <w:sz w:val="28"/>
          <w:szCs w:val="28"/>
        </w:rPr>
        <w:t xml:space="preserve">二、积极贯彻落实《市人口计生委关于加强机关文化建设实施方案》</w:t>
      </w:r>
    </w:p>
    <w:p>
      <w:pPr>
        <w:ind w:left="0" w:right="0" w:firstLine="560"/>
        <w:spacing w:before="450" w:after="450" w:line="312" w:lineRule="auto"/>
      </w:pPr>
      <w:r>
        <w:rPr>
          <w:rFonts w:ascii="宋体" w:hAnsi="宋体" w:eastAsia="宋体" w:cs="宋体"/>
          <w:color w:val="000"/>
          <w:sz w:val="28"/>
          <w:szCs w:val="28"/>
        </w:rPr>
        <w:t xml:space="preserve">围绕创建高绩效机关，提出了创新“四个理念”、培养“四种能力”、完善“四项制度”，经验做法被国家人口计生委予以肯定。</w:t>
      </w:r>
    </w:p>
    <w:p>
      <w:pPr>
        <w:ind w:left="0" w:right="0" w:firstLine="560"/>
        <w:spacing w:before="450" w:after="450" w:line="312" w:lineRule="auto"/>
      </w:pPr>
      <w:r>
        <w:rPr>
          <w:rFonts w:ascii="宋体" w:hAnsi="宋体" w:eastAsia="宋体" w:cs="宋体"/>
          <w:color w:val="000"/>
          <w:sz w:val="28"/>
          <w:szCs w:val="28"/>
        </w:rPr>
        <w:t xml:space="preserve">三、积极参加市直机关组织的节庆活动，陶冶了干部职工的情操</w:t>
      </w:r>
    </w:p>
    <w:p>
      <w:pPr>
        <w:ind w:left="0" w:right="0" w:firstLine="560"/>
        <w:spacing w:before="450" w:after="450" w:line="312" w:lineRule="auto"/>
      </w:pPr>
      <w:r>
        <w:rPr>
          <w:rFonts w:ascii="宋体" w:hAnsi="宋体" w:eastAsia="宋体" w:cs="宋体"/>
          <w:color w:val="000"/>
          <w:sz w:val="28"/>
          <w:szCs w:val="28"/>
        </w:rPr>
        <w:t xml:space="preserve">积极组织干部职工贯彻落实本委制定的《20_年精神文明建设工作意见》，配合机关党委大力开展“送党情、办实事、解民忧”活动，组织干部职工捐款两次共计捐款：26230元;积极参加全市组织的\'“党员奉献日”活动，共组织工会会员(党员、积极分子)70多人，参加了市北区利津路街道办事处的宣传服务、药具发放、清扫卫生活动。组织机关干部、职工参加市直机关组织的新年元旦万人长跑、广播体操比赛、第22届市直机关运动会、万人健步行、登山节等项有益于干部职工身心健康的活动，在市直机关第22届运动会上被评为精神文明奖。还自行组织干部职工外出参观学习活动，陶冶了情操、增强了全体干部职工的凝聚力、向心力。</w:t>
      </w:r>
    </w:p>
    <w:p>
      <w:pPr>
        <w:ind w:left="0" w:right="0" w:firstLine="560"/>
        <w:spacing w:before="450" w:after="450" w:line="312" w:lineRule="auto"/>
      </w:pPr>
      <w:r>
        <w:rPr>
          <w:rFonts w:ascii="宋体" w:hAnsi="宋体" w:eastAsia="宋体" w:cs="宋体"/>
          <w:color w:val="000"/>
          <w:sz w:val="28"/>
          <w:szCs w:val="28"/>
        </w:rPr>
        <w:t xml:space="preserve">20_年下半年主要是围绕本单位的中心工作和结合市直机关工委工会的部署开展、做好工会工作，积极协助本委党组织完成年底的人口和计划生育的各项工作。迎接省市考核组对我市各项目标任务的考评。</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计生办上半年工作总结报告七</w:t>
      </w:r>
    </w:p>
    <w:p>
      <w:pPr>
        <w:ind w:left="0" w:right="0" w:firstLine="560"/>
        <w:spacing w:before="450" w:after="450" w:line="312" w:lineRule="auto"/>
      </w:pPr>
      <w:r>
        <w:rPr>
          <w:rFonts w:ascii="宋体" w:hAnsi="宋体" w:eastAsia="宋体" w:cs="宋体"/>
          <w:color w:val="000"/>
          <w:sz w:val="28"/>
          <w:szCs w:val="28"/>
        </w:rPr>
        <w:t xml:space="preserve">XX年度**镇计生协会在镇党委、政府和县计生协会的领导下，在各村(社区)计生协会的共同努力下，弘扬“心系国策真情服务”的协会精神，认真贯彻落实省、市、县计生工作会议精神和对照省委、省政府办公厅转发的《关于开展计划生育协会“三联创”活动的意见》(闽委办〔〕56号文件)、《关于建立流动人口和企业计划生育协会的意见》(闽委办〔〕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女户”典型事迹、民间小调弹唱、计生知识小品等形式宣传计生知识，收到较好的社会效果)。</w:t>
      </w:r>
    </w:p>
    <w:p>
      <w:pPr>
        <w:ind w:left="0" w:right="0" w:firstLine="560"/>
        <w:spacing w:before="450" w:after="450" w:line="312" w:lineRule="auto"/>
      </w:pPr>
      <w:r>
        <w:rPr>
          <w:rFonts w:ascii="宋体" w:hAnsi="宋体" w:eastAsia="宋体" w:cs="宋体"/>
          <w:color w:val="000"/>
          <w:sz w:val="28"/>
          <w:szCs w:val="28"/>
        </w:rPr>
        <w:t xml:space="preserve">三是责任到位。镇党委、政府把“三联创”内容细化、分解到有关人员头上，书记和镇长亲自抓，分管副书记、计生协会会长和协会专职秘书长具体抓，挂片的党政领导和挂片干部负责该片的“三联创”活动，制订实施各村(社区)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坚持每月向党委政府书面汇报和在干部职工大会上汇报“三联创”活动开展情况。把“三联创”活动纳入人口与计生责任目标考评内容，与计生工作同部署、同讲评、同检查、同考核，作为考核干部政绩的一项内容，做到责任到位、措施到位、工作到位、督促到位。把“三联创”活动列入村组织建设的重要内容，与创建计生合格村、小康村、文明村结合起来，同计划、同检查、同评比、同落实，以村落或村民小组建立协会小组，选好小组长，进而健全协会网络。组织各村(社区)计生协会学习相关法律、法规和文件，讲解争创合格村协会和一流村协会的标准，讲清“三联创”的目的意义、标准、任务和要求，增强认识。坚持两个星期下村(社区)、下企业指导检查创建工作，鼓励以典型引路，树南门、龙鹏典型，带动各村(社区)结合各自实际，推动“三联创”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18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广泛开展力所能及的“三生”服务。在生产方面，镇农业服务中心、企业服务中心、林业站、司法所等部门，确定每村(社区)帮扶10户，每部门帮扶6户，全镇共帮助200多户实行计划生育的家庭率先致富。在生活方面，开展“献爱心，助人为乐”活动，积极为群众排忧解难，帮助群众落实计划生育优惠政策，帮助困难群众解决实际困难。在生育方面，利用会员活动室，组织会员和育龄群众学习避孕节育、优生优育、生殖保健知识，提高群众自我保健能力;邀请市、县医院的知名医生开展义诊活动，大大地方便了群众;协会骨干还与群众实行一对一的联系服务，对持《生育服务证》对象进行产前、产后的宣传和服务，帮助育妇落实节育措施和“两查两补一治”工作。</w:t>
      </w:r>
    </w:p>
    <w:p>
      <w:pPr>
        <w:ind w:left="0" w:right="0" w:firstLine="560"/>
        <w:spacing w:before="450" w:after="450" w:line="312" w:lineRule="auto"/>
      </w:pPr>
      <w:r>
        <w:rPr>
          <w:rFonts w:ascii="宋体" w:hAnsi="宋体" w:eastAsia="宋体" w:cs="宋体"/>
          <w:color w:val="000"/>
          <w:sz w:val="28"/>
          <w:szCs w:val="28"/>
        </w:rPr>
        <w:t xml:space="preserve">二是抓服务重点，大力开展关爱女孩行动和认真实施了农村二女户“致富、安居、成才、保障、亲情”五大工程。1、坚持全镇副科级以上领导干部和县直挂钩单位领导攀好“计生亲”，每人挂钩一户“二女户”，今年度全镇挂钩“二女户”30户，落实帮扶资金1.5万元。2、落实农村“二女户”学生减免学杂费和报考普通高中总分加10分。制定了农村纯女户学生被大专院校正式录取的每人一次性给予奖500-1000元的优惠政策。3、对“纯女户“家庭符合城乡最低生活保障条件的提高保障金10%标准发放，今年发放低保金共11.967万元。4、对符合国家奖励扶助条件的对象及时上报上级审批，并按时足额发给扶助金。对农村“二女”户优先安排审批宅基地，安排2户“二女”住房困难户在城关购买套房，并给予每户一次性补助2万元;企业服务中心还设立服务热线，优先介绍“二女户”进城务工。5、开展在校“二女户”学生与班主任、科任教师结对子，开展“帮学扶智”活动，关心他们在校学习、生活情况。</w:t>
      </w:r>
    </w:p>
    <w:p>
      <w:pPr>
        <w:ind w:left="0" w:right="0" w:firstLine="560"/>
        <w:spacing w:before="450" w:after="450" w:line="312" w:lineRule="auto"/>
      </w:pPr>
      <w:r>
        <w:rPr>
          <w:rFonts w:ascii="宋体" w:hAnsi="宋体" w:eastAsia="宋体" w:cs="宋体"/>
          <w:color w:val="000"/>
          <w:sz w:val="28"/>
          <w:szCs w:val="28"/>
        </w:rPr>
        <w:t xml:space="preserve">(三)丰富载体，努力增强活动实效。</w:t>
      </w:r>
    </w:p>
    <w:p>
      <w:pPr>
        <w:ind w:left="0" w:right="0" w:firstLine="560"/>
        <w:spacing w:before="450" w:after="450" w:line="312" w:lineRule="auto"/>
      </w:pPr>
      <w:r>
        <w:rPr>
          <w:rFonts w:ascii="宋体" w:hAnsi="宋体" w:eastAsia="宋体" w:cs="宋体"/>
          <w:color w:val="000"/>
          <w:sz w:val="28"/>
          <w:szCs w:val="28"/>
        </w:rPr>
        <w:t xml:space="preserve">1、营造“两节”协会工作氛围。XX年元旦、春节期间，镇计生协会在全镇范围内开展“迎新春生育关怀行动”活动，唱响“生育传承希望、关怀相伴和谐”主旋律。组织春节慰问17户“计生户”，发放慰问金2600元,送对联162副;表彰各村(社区)计生协会会长，发放奖金1400元;为2例术后并发症对象解决医药费7800元;为2户“计生户”提供免息贷款1万元;为246名群众开展免费b超体检、乳腺诊断、妇科检查、生殖保健咨询服务等;开展“新春游园”活动，外来务工人员1000多人参加活动，免费发放避孕套5000只;联合镇文化站在双鱼幼儿园举办计生家庭亲子活动，把宣传计生国策寓于文娱活动中。</w:t>
      </w:r>
    </w:p>
    <w:p>
      <w:pPr>
        <w:ind w:left="0" w:right="0" w:firstLine="560"/>
        <w:spacing w:before="450" w:after="450" w:line="312" w:lineRule="auto"/>
      </w:pPr>
      <w:r>
        <w:rPr>
          <w:rFonts w:ascii="宋体" w:hAnsi="宋体" w:eastAsia="宋体" w:cs="宋体"/>
          <w:color w:val="000"/>
          <w:sz w:val="28"/>
          <w:szCs w:val="28"/>
        </w:rPr>
        <w:t xml:space="preserve">2、开展“爱滋病防治”宣传活动。组织到各中学、机关单位和部分企业开展预防爱滋病图片巡回展览，受到广大师生和企业员工的普遍欢迎，已有多人次参观了这个展览。在各中学展览期间，指派专门的老师现场作讲解，生动活泼的学习方式让同学们较好地理解生理卫生知识并接受性启蒙教育，了解到爱滋病的传播方式及其危害;在企业展览期间，现场开展卫生保健知识宣传，分发计生宣传材料1000多份，免费发放避孕药具200多人份;积极参与县委宣传部、文体局组织的“瓷都广场艺术节”晚会活动，在晚会现场周边开展计生宣传咨询活动，发放宣传材料200多份、避孕药具50多份。</w:t>
      </w:r>
    </w:p>
    <w:p>
      <w:pPr>
        <w:ind w:left="0" w:right="0" w:firstLine="560"/>
        <w:spacing w:before="450" w:after="450" w:line="312" w:lineRule="auto"/>
      </w:pPr>
      <w:r>
        <w:rPr>
          <w:rFonts w:ascii="宋体" w:hAnsi="宋体" w:eastAsia="宋体" w:cs="宋体"/>
          <w:color w:val="000"/>
          <w:sz w:val="28"/>
          <w:szCs w:val="28"/>
        </w:rPr>
        <w:t xml:space="preserve">3、开展婚育新风进万家活动。利用节假日，开展丰富多彩的计生文艺活动，如计生南音、计生谜语竞猜，计生知识抢答摸奖活动等，寓教于乐，通过有线电视、出动宣传车20多日次、刷新标语20多幅，发放宣传材料5000多份，大力营造婚育新风宣传氛围，把婚育新风送进千家万户。XX年我镇被市委宣传部等11个部门评为婚育新风进万家活动先进乡镇。</w:t>
      </w:r>
    </w:p>
    <w:p>
      <w:pPr>
        <w:ind w:left="0" w:right="0" w:firstLine="560"/>
        <w:spacing w:before="450" w:after="450" w:line="312" w:lineRule="auto"/>
      </w:pPr>
      <w:r>
        <w:rPr>
          <w:rFonts w:ascii="宋体" w:hAnsi="宋体" w:eastAsia="宋体" w:cs="宋体"/>
          <w:color w:val="000"/>
          <w:sz w:val="28"/>
          <w:szCs w:val="28"/>
        </w:rPr>
        <w:t xml:space="preserve">4、结合抗震救灾开展“5.29”宣传活动。在镇三楼会议室举行镇计生工作人员抗震救灾募捐活动。活动共为灾区人民捐款2800元。5月23号起，发动各村(社区)计生协会动员广大计生协会会员开展抗震救灾募捐活动。发放镇计生协会印发的“抗震救灾倡议书”份，组织会员和群众为地震灾区的同胞捐款。发放《防震抗震小常识》、《抗灾防病小知识》等宣传资料1000册，提高辖区居民防震抗震和疫情预防知识的知晓率。各村(社区)的活动共募集218637.7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1、流动人口多，给计生协会服务工作造成了相当大的困难。我镇有外来流动人员5万多人，这就使得计生协会的服务面的不够大，受众群体比例不够高。</w:t>
      </w:r>
    </w:p>
    <w:p>
      <w:pPr>
        <w:ind w:left="0" w:right="0" w:firstLine="560"/>
        <w:spacing w:before="450" w:after="450" w:line="312" w:lineRule="auto"/>
      </w:pPr>
      <w:r>
        <w:rPr>
          <w:rFonts w:ascii="宋体" w:hAnsi="宋体" w:eastAsia="宋体" w:cs="宋体"/>
          <w:color w:val="000"/>
          <w:sz w:val="28"/>
          <w:szCs w:val="28"/>
        </w:rPr>
        <w:t xml:space="preserve">2、协会小组长工资报酬低。协会小组长一个月30元工资较低，造成了相当部分的小组长工作不积极、任务不落实、活动缺活力的局面。</w:t>
      </w:r>
    </w:p>
    <w:p>
      <w:pPr>
        <w:ind w:left="0" w:right="0" w:firstLine="560"/>
        <w:spacing w:before="450" w:after="450" w:line="312" w:lineRule="auto"/>
      </w:pPr>
      <w:r>
        <w:rPr>
          <w:rFonts w:ascii="宋体" w:hAnsi="宋体" w:eastAsia="宋体" w:cs="宋体"/>
          <w:color w:val="000"/>
          <w:sz w:val="28"/>
          <w:szCs w:val="28"/>
        </w:rPr>
        <w:t xml:space="preserve">3、有的村(社区)协会工作发展不够平衡，有的活动不够经常，有的对开展“三联创”活动认识不到位，“三联创”质量不高，影响“三联创”工作的正常开展。</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下阶段，我镇计生协会将坚持按照镇党委、政府的人口计生工作整体部署，积极作为;坚持以人为本，走好群众路线，切实做好宣传工作，努力提升服务水平;坚持以“三联创”活动为载体，加强自身建设，使协会真正成为党政的好帮手，群众的贴心人。</w:t>
      </w:r>
    </w:p>
    <w:p>
      <w:pPr>
        <w:ind w:left="0" w:right="0" w:firstLine="560"/>
        <w:spacing w:before="450" w:after="450" w:line="312" w:lineRule="auto"/>
      </w:pPr>
      <w:r>
        <w:rPr>
          <w:rFonts w:ascii="宋体" w:hAnsi="宋体" w:eastAsia="宋体" w:cs="宋体"/>
          <w:color w:val="000"/>
          <w:sz w:val="28"/>
          <w:szCs w:val="28"/>
        </w:rPr>
        <w:t xml:space="preserve">(一)组织学习贯彻全国会议精神，积极争取党政领导的重视和支持。要组织学习贯彻中国计生协会六届三次全国理事会议精神，按照中国计生协会会长姜春云提出的“四个提高、一个增强、六个创新”的要求抓好落实。</w:t>
      </w:r>
    </w:p>
    <w:p>
      <w:pPr>
        <w:ind w:left="0" w:right="0" w:firstLine="560"/>
        <w:spacing w:before="450" w:after="450" w:line="312" w:lineRule="auto"/>
      </w:pPr>
      <w:r>
        <w:rPr>
          <w:rFonts w:ascii="宋体" w:hAnsi="宋体" w:eastAsia="宋体" w:cs="宋体"/>
          <w:color w:val="000"/>
          <w:sz w:val="28"/>
          <w:szCs w:val="28"/>
        </w:rPr>
        <w:t xml:space="preserve">(二)继续开展“三联创”活动，努力提高质量。要切实加大“三联创”工作力度，按照“三联创”的总体要求，层层深入发动，营造工作氛围，形成活动声势。要认真总结经验，扬长避短，坚持典型引路，发挥龙鹏、南门“三联创”样板村(社区)的辐射和带动作用。要严格对照“三联创”标准，实事求是地做好评估和规划工作，实行动态管理，认真解决基层的具体问题，确保“三联创”活动质量。</w:t>
      </w:r>
    </w:p>
    <w:p>
      <w:pPr>
        <w:ind w:left="0" w:right="0" w:firstLine="560"/>
        <w:spacing w:before="450" w:after="450" w:line="312" w:lineRule="auto"/>
      </w:pPr>
      <w:r>
        <w:rPr>
          <w:rFonts w:ascii="宋体" w:hAnsi="宋体" w:eastAsia="宋体" w:cs="宋体"/>
          <w:color w:val="000"/>
          <w:sz w:val="28"/>
          <w:szCs w:val="28"/>
        </w:rPr>
        <w:t xml:space="preserve">(三)深化“二女户”“五大工程”工作，提升服务水平。要广泛发动社会各界为“二女户”“五大工程”做好事、办实事及捐资活动。要加强监督，特别是要选好帮扶帮教对象，并张榜公布，增强透明度，接受群众监督，推进“五大工程”工作持久地发展。</w:t>
      </w:r>
    </w:p>
    <w:p>
      <w:pPr>
        <w:ind w:left="0" w:right="0" w:firstLine="560"/>
        <w:spacing w:before="450" w:after="450" w:line="312" w:lineRule="auto"/>
      </w:pPr>
      <w:r>
        <w:rPr>
          <w:rFonts w:ascii="宋体" w:hAnsi="宋体" w:eastAsia="宋体" w:cs="宋体"/>
          <w:color w:val="000"/>
          <w:sz w:val="28"/>
          <w:szCs w:val="28"/>
        </w:rPr>
        <w:t xml:space="preserve">(四)强化“关爱女孩行动”宣传，树立婚育新风尚。要充分利用元旦、春节、“5.11”母亲节、“5.29”协会活动日、“7.11”世界人口日、“12.1”艾滋病日等纪念日以及5月份计生宣传服务月，联合相关部门和单位深入村、社区、企业开展以“演唱、演出、演讲”为主要形式的群众性计生宣传教育活动，树婚育新风。发动社会各界参与为“关爱女孩”献爱心活动，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五)广泛宣传预防艾滋病科普知识，不断提高会员的知晓率。要采取多形式、多渠道的方法，把预防艾滋病科普知识宣传到家到人，到厂家企业、学校及流动人口集聚的地方，使会员进一步了解艾滋病的危害性，进而科学防治艾滋病。同时，结合宣传生殖健康知识和青少年青春期健康教育，不断提高不同类型人群的科学防病知识。</w:t>
      </w:r>
    </w:p>
    <w:p>
      <w:pPr>
        <w:ind w:left="0" w:right="0" w:firstLine="560"/>
        <w:spacing w:before="450" w:after="450" w:line="312" w:lineRule="auto"/>
      </w:pPr>
      <w:r>
        <w:rPr>
          <w:rFonts w:ascii="宋体" w:hAnsi="宋体" w:eastAsia="宋体" w:cs="宋体"/>
          <w:color w:val="000"/>
          <w:sz w:val="28"/>
          <w:szCs w:val="28"/>
        </w:rPr>
        <w:t xml:space="preserve">(六)加强协会队伍建设，提高整体工作水平。推选热心计生、善做群众工作、文化程度较高、群众口碑较好、家庭经济较宽裕的中青年妇女担任组长。要选拔一些“能人”作为协会骨干，劝退不起作用和挂名的会员，提高基层协会的活力。要把协会建成学习型群团组织，经常组织学习、培训，有计划地组织村级会长、秘书长、理事、小组长、会员骨干五个层次人员的培训学习，提高队伍的服务技能和整体工作水平。</w:t>
      </w:r>
    </w:p>
    <w:p>
      <w:pPr>
        <w:ind w:left="0" w:right="0" w:firstLine="560"/>
        <w:spacing w:before="450" w:after="450" w:line="312" w:lineRule="auto"/>
      </w:pPr>
      <w:r>
        <w:rPr>
          <w:rFonts w:ascii="宋体" w:hAnsi="宋体" w:eastAsia="宋体" w:cs="宋体"/>
          <w:color w:val="000"/>
          <w:sz w:val="28"/>
          <w:szCs w:val="28"/>
        </w:rPr>
        <w:t xml:space="preserve">(七)拓宽服务领域，做好农业科技帮扶工作。协会要按要求主动协调配合科技人员落实挂钩帮扶责任，提供科技信息和种养殖业技术，引导计生户走上科技致富的快车道。</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计生办上半年工作总结报告八</w:t>
      </w:r>
    </w:p>
    <w:p>
      <w:pPr>
        <w:ind w:left="0" w:right="0" w:firstLine="560"/>
        <w:spacing w:before="450" w:after="450" w:line="312" w:lineRule="auto"/>
      </w:pPr>
      <w:r>
        <w:rPr>
          <w:rFonts w:ascii="宋体" w:hAnsi="宋体" w:eastAsia="宋体" w:cs="宋体"/>
          <w:color w:val="000"/>
          <w:sz w:val="28"/>
          <w:szCs w:val="28"/>
        </w:rPr>
        <w:t xml:space="preserve">**乡计生工作在乡党委、政府的正确领导,在市人口计生委的指导下，在各部门的配合支持下，在各村以及计生全体工作人员的共同努力下，围绕“强基础、升质量、抓落实、上台阶”的工作思路，认真宣传贯彻计划生育法律法规，坚持依法行政、文明执法，实施计划生育基本国策，积极开展规范生育秩序的治理，通过全乡上下扎实有效的工作，取得了明显的成效。</w:t>
      </w:r>
    </w:p>
    <w:p>
      <w:pPr>
        <w:ind w:left="0" w:right="0" w:firstLine="560"/>
        <w:spacing w:before="450" w:after="450" w:line="312" w:lineRule="auto"/>
      </w:pPr>
      <w:r>
        <w:rPr>
          <w:rFonts w:ascii="宋体" w:hAnsi="宋体" w:eastAsia="宋体" w:cs="宋体"/>
          <w:color w:val="000"/>
          <w:sz w:val="28"/>
          <w:szCs w:val="28"/>
        </w:rPr>
        <w:t xml:space="preserve">(一)现将**乡计生办X年上半年工作总结如下：</w:t>
      </w:r>
    </w:p>
    <w:p>
      <w:pPr>
        <w:ind w:left="0" w:right="0" w:firstLine="560"/>
        <w:spacing w:before="450" w:after="450" w:line="312" w:lineRule="auto"/>
      </w:pPr>
      <w:r>
        <w:rPr>
          <w:rFonts w:ascii="宋体" w:hAnsi="宋体" w:eastAsia="宋体" w:cs="宋体"/>
          <w:color w:val="000"/>
          <w:sz w:val="28"/>
          <w:szCs w:val="28"/>
        </w:rPr>
        <w:t xml:space="preserve">一、主要效果指标执行情况</w:t>
      </w:r>
    </w:p>
    <w:p>
      <w:pPr>
        <w:ind w:left="0" w:right="0" w:firstLine="560"/>
        <w:spacing w:before="450" w:after="450" w:line="312" w:lineRule="auto"/>
      </w:pPr>
      <w:r>
        <w:rPr>
          <w:rFonts w:ascii="宋体" w:hAnsi="宋体" w:eastAsia="宋体" w:cs="宋体"/>
          <w:color w:val="000"/>
          <w:sz w:val="28"/>
          <w:szCs w:val="28"/>
        </w:rPr>
        <w:t xml:space="preserve">1、截止到X月份数据，我乡计生主要效果指标均达到省检标准。其中二多孩政策符合率为X%，政策内二多孩早孕发现率为X%，一孩及政策内二多孩孕情发现率为X%，大期内长效节育措施落实率为X%;无政策外多孩出生和政策内二多孩无孕情出生。</w:t>
      </w:r>
    </w:p>
    <w:p>
      <w:pPr>
        <w:ind w:left="0" w:right="0" w:firstLine="560"/>
        <w:spacing w:before="450" w:after="450" w:line="312" w:lineRule="auto"/>
      </w:pPr>
      <w:r>
        <w:rPr>
          <w:rFonts w:ascii="宋体" w:hAnsi="宋体" w:eastAsia="宋体" w:cs="宋体"/>
          <w:color w:val="000"/>
          <w:sz w:val="28"/>
          <w:szCs w:val="28"/>
        </w:rPr>
        <w:t xml:space="preserve">2、符合生育条件的夫妇，参加国家免费孕前优生健康检查比较积极，参检比例达到XX市计划生育服务站%的要求，为后期工作的开展奠定了良好基础。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二、上半年主要开展的工作：</w:t>
      </w:r>
    </w:p>
    <w:p>
      <w:pPr>
        <w:ind w:left="0" w:right="0" w:firstLine="560"/>
        <w:spacing w:before="450" w:after="450" w:line="312" w:lineRule="auto"/>
      </w:pPr>
      <w:r>
        <w:rPr>
          <w:rFonts w:ascii="宋体" w:hAnsi="宋体" w:eastAsia="宋体" w:cs="宋体"/>
          <w:color w:val="000"/>
          <w:sz w:val="28"/>
          <w:szCs w:val="28"/>
        </w:rPr>
        <w:t xml:space="preserve">1、认真做好全员人口信息的清理，全面夯实计生基层基础工作。再次打印全员人口档案信息核查表，利用春节期间人员返乡的有利时机，下队入户核实人口信息、流动人口信息，重点核实每户家庭成员外嫁女的户口及婚嫁情况，全面提升全员数据质量。</w:t>
      </w:r>
    </w:p>
    <w:p>
      <w:pPr>
        <w:ind w:left="0" w:right="0" w:firstLine="560"/>
        <w:spacing w:before="450" w:after="450" w:line="312" w:lineRule="auto"/>
      </w:pPr>
      <w:r>
        <w:rPr>
          <w:rFonts w:ascii="宋体" w:hAnsi="宋体" w:eastAsia="宋体" w:cs="宋体"/>
          <w:color w:val="000"/>
          <w:sz w:val="28"/>
          <w:szCs w:val="28"/>
        </w:rPr>
        <w:t xml:space="preserve">2、梳理全乡重点人群名单，及时掌握育龄妇女的生育意愿，政策外怀孕做到及时发现及时处理，特别关注符合生育条件的二多孩夫妇的生育意愿，做好随访服务工作，提高二多孩早孕发现率。</w:t>
      </w:r>
    </w:p>
    <w:p>
      <w:pPr>
        <w:ind w:left="0" w:right="0" w:firstLine="560"/>
        <w:spacing w:before="450" w:after="450" w:line="312" w:lineRule="auto"/>
      </w:pPr>
      <w:r>
        <w:rPr>
          <w:rFonts w:ascii="宋体" w:hAnsi="宋体" w:eastAsia="宋体" w:cs="宋体"/>
          <w:color w:val="000"/>
          <w:sz w:val="28"/>
          <w:szCs w:val="28"/>
        </w:rPr>
        <w:t xml:space="preserve">3、以全员平台信息系统建设为重点，认真做好全员人口信息采集摸底、录入、修正工作。乡、村计生专干需不断加强学习平台业务，专人负责全员人口综合业务平台及交流平台，特别是节假日期间，确保信息及时审核、及时反馈，要求专干及时、规范处理平台的每一例信息。</w:t>
      </w:r>
    </w:p>
    <w:p>
      <w:pPr>
        <w:ind w:left="0" w:right="0" w:firstLine="560"/>
        <w:spacing w:before="450" w:after="450" w:line="312" w:lineRule="auto"/>
      </w:pPr>
      <w:r>
        <w:rPr>
          <w:rFonts w:ascii="宋体" w:hAnsi="宋体" w:eastAsia="宋体" w:cs="宋体"/>
          <w:color w:val="000"/>
          <w:sz w:val="28"/>
          <w:szCs w:val="28"/>
        </w:rPr>
        <w:t xml:space="preserve">4、全面加强流动人口的管理，专人负责，强化责任，力争信息准确无误。认真做好国家、省流动人口育龄妇女管理信息平台的采集、全员录入，及时接收反馈。做好我乡外出人口的宣传培训、免费办理婚育证明、落实避孕节育措施。对流入人员免费提供与本乡户籍等同的避孕节育技术服务、避孕药具服务和生殖健康、孕环检服务。</w:t>
      </w:r>
    </w:p>
    <w:p>
      <w:pPr>
        <w:ind w:left="0" w:right="0" w:firstLine="560"/>
        <w:spacing w:before="450" w:after="450" w:line="312" w:lineRule="auto"/>
      </w:pPr>
      <w:r>
        <w:rPr>
          <w:rFonts w:ascii="宋体" w:hAnsi="宋体" w:eastAsia="宋体" w:cs="宋体"/>
          <w:color w:val="000"/>
          <w:sz w:val="28"/>
          <w:szCs w:val="28"/>
        </w:rPr>
        <w:t xml:space="preserve">5、提供优质服务，落实好长效节育措施。一是加强生殖保健的知识宣传。二是加强服务所管理，按照序时进度完成X年国免项目，切实保障为育龄妇女提供优质的服务。三是对长期居住在外地的对象，要及时掌握好信息，上门动员落实手术。</w:t>
      </w:r>
    </w:p>
    <w:p>
      <w:pPr>
        <w:ind w:left="0" w:right="0" w:firstLine="560"/>
        <w:spacing w:before="450" w:after="450" w:line="312" w:lineRule="auto"/>
      </w:pPr>
      <w:r>
        <w:rPr>
          <w:rFonts w:ascii="宋体" w:hAnsi="宋体" w:eastAsia="宋体" w:cs="宋体"/>
          <w:color w:val="000"/>
          <w:sz w:val="28"/>
          <w:szCs w:val="28"/>
        </w:rPr>
        <w:t xml:space="preserve">6、通过多种举措抓好依法行政工作，规范社会抚养费征收管理。一是摸清违法生育户的底子;二是积极开展取证工作，从各种渠道收集证据;三是联合执法部门加大对违法生育对象强制征收的力度。</w:t>
      </w:r>
    </w:p>
    <w:p>
      <w:pPr>
        <w:ind w:left="0" w:right="0" w:firstLine="560"/>
        <w:spacing w:before="450" w:after="450" w:line="312" w:lineRule="auto"/>
      </w:pPr>
      <w:r>
        <w:rPr>
          <w:rFonts w:ascii="宋体" w:hAnsi="宋体" w:eastAsia="宋体" w:cs="宋体"/>
          <w:color w:val="000"/>
          <w:sz w:val="28"/>
          <w:szCs w:val="28"/>
        </w:rPr>
        <w:t xml:space="preserve">7、扎实开展平时经常性工作，不断提高群众满意度。加强学习，实施好单独二孩等新政策，加强政策解读和舆论引导。一是对来乡办理四证的对象，提供热情周到的服务，并做政策宣传和问卷调查，提供办证后跟踪随访服务。二是把计生民生工程办实办好，把保障计划生育家庭户的利益作为改善和促进民生的重要任务。三是乡、村计生专干深入基层，在核实信息、提供服务的同时，和育龄群众拉近距离。四是关心关爱留守儿童、失独老人、计生困难户，了解他们生产生活中出现的问题，做一些力所能及的事，在当地形成良好的宣传氛围。</w:t>
      </w:r>
    </w:p>
    <w:p>
      <w:pPr>
        <w:ind w:left="0" w:right="0" w:firstLine="560"/>
        <w:spacing w:before="450" w:after="450" w:line="312" w:lineRule="auto"/>
      </w:pPr>
      <w:r>
        <w:rPr>
          <w:rFonts w:ascii="宋体" w:hAnsi="宋体" w:eastAsia="宋体" w:cs="宋体"/>
          <w:color w:val="000"/>
          <w:sz w:val="28"/>
          <w:szCs w:val="28"/>
        </w:rPr>
        <w:t xml:space="preserve">8、乡对村通过季度日常考核，真正落实“村为主”工作机制及奖惩，保障村级专干享受副村级待遇，进一步加强计划生育基层基础工作，稳定和加强基层工作网络和队伍。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一、进一步稳定低生育水平，完善基础工作，力争各项指标达到省检要求。</w:t>
      </w:r>
    </w:p>
    <w:p>
      <w:pPr>
        <w:ind w:left="0" w:right="0" w:firstLine="560"/>
        <w:spacing w:before="450" w:after="450" w:line="312" w:lineRule="auto"/>
      </w:pPr>
      <w:r>
        <w:rPr>
          <w:rFonts w:ascii="宋体" w:hAnsi="宋体" w:eastAsia="宋体" w:cs="宋体"/>
          <w:color w:val="000"/>
          <w:sz w:val="28"/>
          <w:szCs w:val="28"/>
        </w:rPr>
        <w:t xml:space="preserve">二、抓好计划生育人口信息系统平台建设，通过全员、流动人口大清理、提升月活动，夯实基础，摸清底数，不断修改、完善计划生育信息平台。</w:t>
      </w:r>
    </w:p>
    <w:p>
      <w:pPr>
        <w:ind w:left="0" w:right="0" w:firstLine="560"/>
        <w:spacing w:before="450" w:after="450" w:line="312" w:lineRule="auto"/>
      </w:pPr>
      <w:r>
        <w:rPr>
          <w:rFonts w:ascii="宋体" w:hAnsi="宋体" w:eastAsia="宋体" w:cs="宋体"/>
          <w:color w:val="000"/>
          <w:sz w:val="28"/>
          <w:szCs w:val="28"/>
        </w:rPr>
        <w:t xml:space="preserve">三、全面加强流动人口的管理，村专干及时准确的了解流动人口去向，经常性与信息平台核对，加强网上平台信息交流反馈。落实登记验证、信息交流、免费双查、落实节育措施、处罚奖励等工作。对于流入人员免费提供与本乡户籍等同的避孕节育技术服务、避孕药具服务和生殖健康服务。做好我乡外出人口的宣传培训、免费办理婚育证明、落实避孕节育措施、及时向流入地提供婚育信息等相关工作。</w:t>
      </w:r>
    </w:p>
    <w:p>
      <w:pPr>
        <w:ind w:left="0" w:right="0" w:firstLine="560"/>
        <w:spacing w:before="450" w:after="450" w:line="312" w:lineRule="auto"/>
      </w:pPr>
      <w:r>
        <w:rPr>
          <w:rFonts w:ascii="宋体" w:hAnsi="宋体" w:eastAsia="宋体" w:cs="宋体"/>
          <w:color w:val="000"/>
          <w:sz w:val="28"/>
          <w:szCs w:val="28"/>
        </w:rPr>
        <w:t xml:space="preserve">四、深入开展计划生育文明执法、优质服务，以服务促管理、以服务促形象，进一步提高计划生育整体形象。</w:t>
      </w:r>
    </w:p>
    <w:p>
      <w:pPr>
        <w:ind w:left="0" w:right="0" w:firstLine="560"/>
        <w:spacing w:before="450" w:after="450" w:line="312" w:lineRule="auto"/>
      </w:pPr>
      <w:r>
        <w:rPr>
          <w:rFonts w:ascii="宋体" w:hAnsi="宋体" w:eastAsia="宋体" w:cs="宋体"/>
          <w:color w:val="000"/>
          <w:sz w:val="28"/>
          <w:szCs w:val="28"/>
        </w:rPr>
        <w:t xml:space="preserve">五、稳定计划生育队伍建设，配齐配强乡村计生专干，做好村级专干的业务培训工作。</w:t>
      </w:r>
    </w:p>
    <w:p>
      <w:pPr>
        <w:ind w:left="0" w:right="0" w:firstLine="560"/>
        <w:spacing w:before="450" w:after="450" w:line="312" w:lineRule="auto"/>
      </w:pPr>
      <w:r>
        <w:rPr>
          <w:rFonts w:ascii="宋体" w:hAnsi="宋体" w:eastAsia="宋体" w:cs="宋体"/>
          <w:color w:val="000"/>
          <w:sz w:val="28"/>
          <w:szCs w:val="28"/>
        </w:rPr>
        <w:t xml:space="preserve">六、继续加大计划生育宣传力度，通过多种渠道、多种宣传形式，以联村到组到户到人的方式，进行包片分工，明确工作责任，在全乡上下形成良好的计划生育宣传氛围，大力提高群众满意度。</w:t>
      </w:r>
    </w:p>
    <w:p>
      <w:pPr>
        <w:ind w:left="0" w:right="0" w:firstLine="560"/>
        <w:spacing w:before="450" w:after="450" w:line="312" w:lineRule="auto"/>
      </w:pPr>
      <w:r>
        <w:rPr>
          <w:rFonts w:ascii="黑体" w:hAnsi="黑体" w:eastAsia="黑体" w:cs="黑体"/>
          <w:color w:val="000000"/>
          <w:sz w:val="34"/>
          <w:szCs w:val="34"/>
          <w:b w:val="1"/>
          <w:bCs w:val="1"/>
        </w:rPr>
        <w:t xml:space="preserve">计生办上半年工作总结报告九</w:t>
      </w:r>
    </w:p>
    <w:p>
      <w:pPr>
        <w:ind w:left="0" w:right="0" w:firstLine="560"/>
        <w:spacing w:before="450" w:after="450" w:line="312" w:lineRule="auto"/>
      </w:pPr>
      <w:r>
        <w:rPr>
          <w:rFonts w:ascii="宋体" w:hAnsi="宋体" w:eastAsia="宋体" w:cs="宋体"/>
          <w:color w:val="000"/>
          <w:sz w:val="28"/>
          <w:szCs w:val="28"/>
        </w:rPr>
        <w:t xml:space="preserve">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1、顺利召开了X年计划生育奖惩兑现大会。按照公平公正的原则，对街道XX个居、X个属地管理单位进行奖惩，基本实现了奖勤罚懒的目的。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X年第一次集中服务活动。根据集中服务活动妇检档案查体结果，逐居、逐单位、逐人拉出清单，全面核实节育措施，建立未妇检人员档案，未落实节育措施人员台账，第一次查体服务活动未妇检人员X人，居级未放环X多例、未结扎X例，属地单位X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X月份双月查未查还有一胎例，其中闹离婚等特殊原因例，因事未查例，基本上排除选择性别的可能;二胎办证未查体例，其中往年孕情中断X例，闹离婚原因外出X例，其他原因例。目前一胎孕期基本正常，共中断X例，其中病理性原因X例，意外流产X例。X年二胎大月份孕情中断例，其中市局鉴定医学需要X例，已调查上报X例，其中已批复X例，无一例吊销，还有X例报市局待审批，X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4、做好免费孕检工作。每周二集中到市服务站督促带领孕检、疏通环节、每周汇总上报、录入国家网站、定期随访等。市局下达任务X例，已完成X例，完成比例X%。</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5、顺利完成华棉公司育龄妇女破产移交。经过逐人登记填表、计生信息审核、按地址分类、联系局城管科移交、镇街入户核实等程序，对华棉公司X名在管已婚育龄妇女进行初步移交。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6、积极征收社会抚养费。1-6月份违法生育处罚建卷X例，共征收社会抚养费X万元，处罚具结例。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7、抓好“五奖同发”年度审核工作。认真组织了X年X多户计划生育家庭“五奖同发”的证明、证件审核、上报工作，确保下一步足额发放到户。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X例，新婚减少X例，除去统计数据统筹平衡原因，这两项指标实际降幅均在X%以上，这说明有大量非婚生育、漏档漏管存在。X年医院反馈开具出生医学证明未上报X例(其中一胎漏报X例)，其中在档在管(或一方在管)出生漏报X例，漏档漏管、空挂户X例，。公安落户信息是个未知数，预计在X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X%以上一天扎不成。市服务站顾虑多，不承担风险，手术前查体环节多，集中活动时排队要两天，有些小毛病还不给扎。到妇保院费用高(X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X%，依次推算未查体人数为X人。主要是二胎以上结扎人员。这个数据并不代表一个镇街查体尾数的多少、意义虽然不大，但涉及进度排名，引起低的原因主要是一是大龄人员及二胎以上普遍不查;二是破产单位(华棉公司X人、手帕厂X人、面粉厂X人、生资公司X人、滕文学校)、虚报单位(商贸X人、商贸X人、XX村商贸X人、街道经委、机关)等下岗移交、虚报人员无法组织查体;三是人民医院X人、妇保院、第四医院、疾控中心等几家自查医院(约X人)未使用指纹仪查体造成的。四是计生办技术服务人员少，(目前X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多例，其中到街道上报新婚、查体办证时约X例以上怀孕办证，占总数的X%以上，不能参加孕检，整体测算，年底前很难达到预期目标。(2)市里对四个街道限定日期，且每天只查XX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【计生办上半年工作总结报告 计生办上半年工作总结范文】相关推荐文章:</w:t>
      </w:r>
    </w:p>
    <w:p>
      <w:pPr>
        <w:ind w:left="0" w:right="0" w:firstLine="560"/>
        <w:spacing w:before="450" w:after="450" w:line="312" w:lineRule="auto"/>
      </w:pPr>
      <w:r>
        <w:rPr>
          <w:rFonts w:ascii="宋体" w:hAnsi="宋体" w:eastAsia="宋体" w:cs="宋体"/>
          <w:color w:val="000"/>
          <w:sz w:val="28"/>
          <w:szCs w:val="28"/>
        </w:rPr>
        <w:t xml:space="preserve">水务局上半年工作总结报告</w:t>
      </w:r>
    </w:p>
    <w:p>
      <w:pPr>
        <w:ind w:left="0" w:right="0" w:firstLine="560"/>
        <w:spacing w:before="450" w:after="450" w:line="312" w:lineRule="auto"/>
      </w:pPr>
      <w:r>
        <w:rPr>
          <w:rFonts w:ascii="宋体" w:hAnsi="宋体" w:eastAsia="宋体" w:cs="宋体"/>
          <w:color w:val="000"/>
          <w:sz w:val="28"/>
          <w:szCs w:val="28"/>
        </w:rPr>
        <w:t xml:space="preserve">水务局上半年工作总结报告</w:t>
      </w:r>
    </w:p>
    <w:p>
      <w:pPr>
        <w:ind w:left="0" w:right="0" w:firstLine="560"/>
        <w:spacing w:before="450" w:after="450" w:line="312" w:lineRule="auto"/>
      </w:pPr>
      <w:r>
        <w:rPr>
          <w:rFonts w:ascii="宋体" w:hAnsi="宋体" w:eastAsia="宋体" w:cs="宋体"/>
          <w:color w:val="000"/>
          <w:sz w:val="28"/>
          <w:szCs w:val="28"/>
        </w:rPr>
        <w:t xml:space="preserve">上半年渔业工作总结报告</w:t>
      </w:r>
    </w:p>
    <w:p>
      <w:pPr>
        <w:ind w:left="0" w:right="0" w:firstLine="560"/>
        <w:spacing w:before="450" w:after="450" w:line="312" w:lineRule="auto"/>
      </w:pPr>
      <w:r>
        <w:rPr>
          <w:rFonts w:ascii="宋体" w:hAnsi="宋体" w:eastAsia="宋体" w:cs="宋体"/>
          <w:color w:val="000"/>
          <w:sz w:val="28"/>
          <w:szCs w:val="28"/>
        </w:rPr>
        <w:t xml:space="preserve">关于上半年国土资源工作总结报告</w:t>
      </w:r>
    </w:p>
    <w:p>
      <w:pPr>
        <w:ind w:left="0" w:right="0" w:firstLine="560"/>
        <w:spacing w:before="450" w:after="450" w:line="312" w:lineRule="auto"/>
      </w:pPr>
      <w:r>
        <w:rPr>
          <w:rFonts w:ascii="宋体" w:hAnsi="宋体" w:eastAsia="宋体" w:cs="宋体"/>
          <w:color w:val="000"/>
          <w:sz w:val="28"/>
          <w:szCs w:val="28"/>
        </w:rPr>
        <w:t xml:space="preserve">安监局上半年工作总结报告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2024-09-20T22:46:55+08:00</dcterms:created>
  <dcterms:modified xsi:type="dcterms:W3CDTF">2024-09-20T22:46:55+08:00</dcterms:modified>
</cp:coreProperties>
</file>

<file path=docProps/custom.xml><?xml version="1.0" encoding="utf-8"?>
<Properties xmlns="http://schemas.openxmlformats.org/officeDocument/2006/custom-properties" xmlns:vt="http://schemas.openxmlformats.org/officeDocument/2006/docPropsVTypes"/>
</file>