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关于战疫示范微党课第五讲感想（5篇模版）</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战疫示范微党课第五讲感想战疫示范微党课第五讲播出，“让”我是党员,我先上”蓄起“冲锋陷阵”的强大动力，伴随这飘扬的党旗奏响胜利的凯歌!小偏整理了关于战疫示范微党课第五讲感想范文范文5篇，感谢您的每一次阅读。战疫示范微党课第五讲...</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第一篇：关于战疫示范微党课第五讲感想</w:t>
      </w:r>
    </w:p>
    <w:p>
      <w:pPr>
        <w:ind w:left="0" w:right="0" w:firstLine="560"/>
        <w:spacing w:before="450" w:after="450" w:line="312" w:lineRule="auto"/>
      </w:pPr>
      <w:r>
        <w:rPr>
          <w:rFonts w:ascii="宋体" w:hAnsi="宋体" w:eastAsia="宋体" w:cs="宋体"/>
          <w:color w:val="000"/>
          <w:sz w:val="28"/>
          <w:szCs w:val="28"/>
        </w:rPr>
        <w:t xml:space="preserve">战疫示范微党课第五讲播出，“让”我是党员,我先上”蓄起“冲锋陷阵”的强大动力，伴随这飘扬的党旗奏响胜利的凯歌!小偏整理了关于战疫示范微党课第五讲感想范文范文5篇，感谢您的每一次阅读。</w:t>
      </w:r>
    </w:p>
    <w:p>
      <w:pPr>
        <w:ind w:left="0" w:right="0" w:firstLine="560"/>
        <w:spacing w:before="450" w:after="450" w:line="312" w:lineRule="auto"/>
      </w:pPr>
      <w:r>
        <w:rPr>
          <w:rFonts w:ascii="宋体" w:hAnsi="宋体" w:eastAsia="宋体" w:cs="宋体"/>
          <w:color w:val="000"/>
          <w:sz w:val="28"/>
          <w:szCs w:val="28"/>
        </w:rPr>
        <w:t xml:space="preserve">战疫示范微党课第五讲感想范文一</w:t>
      </w:r>
    </w:p>
    <w:p>
      <w:pPr>
        <w:ind w:left="0" w:right="0" w:firstLine="560"/>
        <w:spacing w:before="450" w:after="450" w:line="312" w:lineRule="auto"/>
      </w:pPr>
      <w:r>
        <w:rPr>
          <w:rFonts w:ascii="宋体" w:hAnsi="宋体" w:eastAsia="宋体" w:cs="宋体"/>
          <w:color w:val="000"/>
          <w:sz w:val="28"/>
          <w:szCs w:val="28"/>
        </w:rPr>
        <w:t xml:space="preserve">庚子新年，突如其来的新型冠状病毒使全国各族人民面对着一场没有硝烟的疫情阻击战。疫情就是命令，防控就是责任。信心和毅力是战胜一切艰难险阻的力量源泉。面对当前抗击疫情的严峻形势，党员干部更要坚定信心，坚强毅力，把人民群众生命安全和身体健康放在第一位，强化担当意识，砥砺奋斗意志，在党中央的坚强领导下，紧紧依靠人民群众，始终坚持科学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坚信党的领导，站在抗击疫情的“最前沿”。新型冠状病毒感染的肺炎疫情发生以来，习近平总书记高度重视，第一时间作出重要指示，亲自指挥、亲自部署。从强调“把人民群众生命安全和身体健康放在第一位”，到要求“各级党政领导干部特别是主要领导干部要坚守岗位靠前指挥”，从部署“全面落实联防联控措施构筑群防群治的严密防线”，到指出“要及时发布疫情信息深化国际合作”，一系列重要讲话和重要指示为各级党委和政府全面动员、全面部署、全面加强疫情防控工作指明了方向，提供了遵循，坚定了全国人民打赢疫情防控阻击战的意志和信心。党员干部要提高政治站位，坚信党的领导，牢记人民利益高于一切，认清肩负的职责使命，把打赢疫情防控阻击战作为当前的重大政治任务和最重要的工作，始终站在抗击疫情的“最前沿”，把初心写在行动上、把使命落在岗位上，关键时刻冲上去、危难关头豁出来，以坚定的信念和行动，时刻当好人民生命安全的守护神。</w:t>
      </w:r>
    </w:p>
    <w:p>
      <w:pPr>
        <w:ind w:left="0" w:right="0" w:firstLine="560"/>
        <w:spacing w:before="450" w:after="450" w:line="312" w:lineRule="auto"/>
      </w:pPr>
      <w:r>
        <w:rPr>
          <w:rFonts w:ascii="宋体" w:hAnsi="宋体" w:eastAsia="宋体" w:cs="宋体"/>
          <w:color w:val="000"/>
          <w:sz w:val="28"/>
          <w:szCs w:val="28"/>
        </w:rPr>
        <w:t xml:space="preserve">坚持科学防控，构筑抗击疫情的“防护墙”。科学防控是战胜疾病的有力武器，抗击疫情肆意发展不仅需要一批批有经验的“战士”，更需要许许多多懂科学防控的人“参战”，这样才能在抗击疫情的严峻形势下，挑起时代前行中的“重担”，点燃守护人民生命健康的斗志，确保疫情防控决战决胜。当前从中央到地方都结合自身实际，因地制宜研究制定了科学防控疫情的制度体系和工作体系，为打赢疫情防控阻击战提供了制度支撑、技术支撑、组织支撑、力量支撑。党员干部要坚持依法科学精准有序防控，加强疫情研判，坚持实事求是、因地制宜，既有效防控疫情，又讲求方式方法，保障群众正常生活。坚持加强舆论引导，及时公开准确透明发布疫情防控信息，引导群众正确认识疫情、增强自我防护意识。坚决反对形式主义官僚主义，把疫情防控工作做得实而又实、细而又细，坚决防范发生次生问题，构筑起抗击疫情的“防护墙”，保证人民生命安全和身体健康。</w:t>
      </w:r>
    </w:p>
    <w:p>
      <w:pPr>
        <w:ind w:left="0" w:right="0" w:firstLine="560"/>
        <w:spacing w:before="450" w:after="450" w:line="312" w:lineRule="auto"/>
      </w:pPr>
      <w:r>
        <w:rPr>
          <w:rFonts w:ascii="宋体" w:hAnsi="宋体" w:eastAsia="宋体" w:cs="宋体"/>
          <w:color w:val="000"/>
          <w:sz w:val="28"/>
          <w:szCs w:val="28"/>
        </w:rPr>
        <w:t xml:space="preserve">坚决依靠人民，争做抗击疫情的“逆行者”。中华民族历经坎坷而愈挫愈奋，百折不挠而愈挫愈勇。越是在危难时刻，中国人民越是团结一心，众志成城，人民群众永远是战胜疫情的坚强后盾。大灾面前尤需担当，大难面前更显担当。党员要坚决紧紧依靠人民群众，把做好疫情防控作为巩固拓展“不忘初心、牢记使命”主题教育成果的实践战场，带头坚守岗位，积极主动履职，做到守土有责、守土担责、守土尽责，组织引导人民群众加强自我防范、参与群防群治，遏制疫情蔓延势头，维护社会大局稳定、守护人民幸福安康，坚持在打赢疫情防控阻击战中亮身份、见行动、作贡献，做到“一名党员就是一面旗帜”。要敢于叫响“我是党员我先上”，做到哪里危险最多，哪里任务最重，哪里困难最大，哪里群众最需要，就充分发挥先锋模范作用，争做抗击疫情的“逆行者”，冲到救死扶伤的第一线、群防群治的第一线、保障救助的第一线，聚成防控疫情阵地的坚固长城。</w:t>
      </w:r>
    </w:p>
    <w:p>
      <w:pPr>
        <w:ind w:left="0" w:right="0" w:firstLine="560"/>
        <w:spacing w:before="450" w:after="450" w:line="312" w:lineRule="auto"/>
      </w:pPr>
      <w:r>
        <w:rPr>
          <w:rFonts w:ascii="宋体" w:hAnsi="宋体" w:eastAsia="宋体" w:cs="宋体"/>
          <w:color w:val="000"/>
          <w:sz w:val="28"/>
          <w:szCs w:val="28"/>
        </w:rPr>
        <w:t xml:space="preserve">战疫示范微党课第五讲感想范文二</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w:t>
      </w:r>
    </w:p>
    <w:p>
      <w:pPr>
        <w:ind w:left="0" w:right="0" w:firstLine="560"/>
        <w:spacing w:before="450" w:after="450" w:line="312" w:lineRule="auto"/>
      </w:pPr>
      <w:r>
        <w:rPr>
          <w:rFonts w:ascii="宋体" w:hAnsi="宋体" w:eastAsia="宋体" w:cs="宋体"/>
          <w:color w:val="000"/>
          <w:sz w:val="28"/>
          <w:szCs w:val="28"/>
        </w:rPr>
        <w:t xml:space="preserve">有着近20年党龄的张春营更是身先士卒,舍弃春节期间与家人的团聚,投入到发热门诊的忙碌工作中。2024年的春节，似乎注定就是那样的不平凡。不走亲，不聚会,不来...这别样的节日气氛中，我们经历的其实太多。在这太多的故事、人物中，总有太多的感动，让人情不自禁地忆起魏巍《谁是最可爱的人》中的感慨:“在朝鲜的每一天,我都被一些东西感动着, 我的思想感情的潮水，在放纵奔流着。</w:t>
      </w:r>
    </w:p>
    <w:p>
      <w:pPr>
        <w:ind w:left="0" w:right="0" w:firstLine="560"/>
        <w:spacing w:before="450" w:after="450" w:line="312" w:lineRule="auto"/>
      </w:pPr>
      <w:r>
        <w:rPr>
          <w:rFonts w:ascii="宋体" w:hAnsi="宋体" w:eastAsia="宋体" w:cs="宋体"/>
          <w:color w:val="000"/>
          <w:sz w:val="28"/>
          <w:szCs w:val="28"/>
        </w:rPr>
        <w:t xml:space="preserve">”随着新型冠状病毒肺炎疫情的蔓延,防控工作越来越艰巨，面临的问题也越来越严峻。在这没有硝烟的战场上，“我是党员,我先上”依然是最响亮的口号，最豪迈的誓言。为什么该是“我先上”，因为“我是党员”，这个因果关系显现出的是党员的本色。</w:t>
      </w:r>
    </w:p>
    <w:p>
      <w:pPr>
        <w:ind w:left="0" w:right="0" w:firstLine="560"/>
        <w:spacing w:before="450" w:after="450" w:line="312" w:lineRule="auto"/>
      </w:pPr>
      <w:r>
        <w:rPr>
          <w:rFonts w:ascii="宋体" w:hAnsi="宋体" w:eastAsia="宋体" w:cs="宋体"/>
          <w:color w:val="000"/>
          <w:sz w:val="28"/>
          <w:szCs w:val="28"/>
        </w:rPr>
        <w:t xml:space="preserve">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无论是革命战争年代，还是和平时期，我们前行的路上都不会-帆风顺,特别是肩负民族复兴重任的党员干部，更随时都会面临千难万险。但“红军不怕远征难，万水千山只等闲”，中国共2党领导下的革命队伍,正是有了这种“不怕困难”的精神，才能取得前行路上-个又-个的伟大胜利。</w:t>
      </w:r>
    </w:p>
    <w:p>
      <w:pPr>
        <w:ind w:left="0" w:right="0" w:firstLine="560"/>
        <w:spacing w:before="450" w:after="450" w:line="312" w:lineRule="auto"/>
      </w:pPr>
      <w:r>
        <w:rPr>
          <w:rFonts w:ascii="宋体" w:hAnsi="宋体" w:eastAsia="宋体" w:cs="宋体"/>
          <w:color w:val="000"/>
          <w:sz w:val="28"/>
          <w:szCs w:val="28"/>
        </w:rPr>
        <w:t xml:space="preserve">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一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战疫示范微党课第五讲感想范文三</w:t>
      </w:r>
    </w:p>
    <w:p>
      <w:pPr>
        <w:ind w:left="0" w:right="0" w:firstLine="560"/>
        <w:spacing w:before="450" w:after="450" w:line="312" w:lineRule="auto"/>
      </w:pPr>
      <w:r>
        <w:rPr>
          <w:rFonts w:ascii="宋体" w:hAnsi="宋体" w:eastAsia="宋体" w:cs="宋体"/>
          <w:color w:val="000"/>
          <w:sz w:val="28"/>
          <w:szCs w:val="28"/>
        </w:rPr>
        <w:t xml:space="preserve">在2024到来之时，中国武汉出现了新型冠状病毒。而这病毒犹如是给“2024”这个美好的数字蒙上了一层阴影。然而我们的祖国有着一群“最可爱的人”，他们坚守着一方有难，八方支援的美德，盼望着“乌云”背后灿烂的阳光，不顾安危奔赴在抗疫一线。</w:t>
      </w:r>
    </w:p>
    <w:p>
      <w:pPr>
        <w:ind w:left="0" w:right="0" w:firstLine="560"/>
        <w:spacing w:before="450" w:after="450" w:line="312" w:lineRule="auto"/>
      </w:pPr>
      <w:r>
        <w:rPr>
          <w:rFonts w:ascii="宋体" w:hAnsi="宋体" w:eastAsia="宋体" w:cs="宋体"/>
          <w:color w:val="000"/>
          <w:sz w:val="28"/>
          <w:szCs w:val="28"/>
        </w:rPr>
        <w:t xml:space="preserve">嘴里说着“没有特殊情况不要去武汉”的钟南山院士自己却义无反顾地前往武汉抗击疫情;年后准备举行婚礼的年轻夫妇义无反顾上演战役最美夫妻档;多日面临高强度工作的护士全然不知脸上已经布满了勒痕……</w:t>
      </w:r>
    </w:p>
    <w:p>
      <w:pPr>
        <w:ind w:left="0" w:right="0" w:firstLine="560"/>
        <w:spacing w:before="450" w:after="450" w:line="312" w:lineRule="auto"/>
      </w:pPr>
      <w:r>
        <w:rPr>
          <w:rFonts w:ascii="宋体" w:hAnsi="宋体" w:eastAsia="宋体" w:cs="宋体"/>
          <w:color w:val="000"/>
          <w:sz w:val="28"/>
          <w:szCs w:val="28"/>
        </w:rPr>
        <w:t xml:space="preserve">鲁迅先生曾经说过：“我们自古以来，就有埋头苦干的人;有拼命硬干的人;有为民请命的人;有舍身求法的人……”而这些“最可爱的人”在我眼里，就是天使!就是英雄!他们是国家的脊梁!人民的恩人!</w:t>
      </w:r>
    </w:p>
    <w:p>
      <w:pPr>
        <w:ind w:left="0" w:right="0" w:firstLine="560"/>
        <w:spacing w:before="450" w:after="450" w:line="312" w:lineRule="auto"/>
      </w:pPr>
      <w:r>
        <w:rPr>
          <w:rFonts w:ascii="宋体" w:hAnsi="宋体" w:eastAsia="宋体" w:cs="宋体"/>
          <w:color w:val="000"/>
          <w:sz w:val="28"/>
          <w:szCs w:val="28"/>
        </w:rPr>
        <w:t xml:space="preserve">“天下兴亡，匹夫有责”。纵使我们每个人的力量如同小流，但只要团结起来也可以汇成大江大海。尽管疫敌再凶再险，但只要我们团结的力量便可以让病毒彻底消灭。03年的非典扛过去了，08年的汶川大地震挺过去了，只要我们众志成城，新冠病毒的“乌云”终会消散。这场防控狙击战一定会取得最后的胜利。</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此时此刻，心系武汉，共战疫情，万众一心!待到春暖花开之际，阳光明媚之时，我们再共同约定，一起行走于祖国的大好江南!</w:t>
      </w:r>
    </w:p>
    <w:p>
      <w:pPr>
        <w:ind w:left="0" w:right="0" w:firstLine="560"/>
        <w:spacing w:before="450" w:after="450" w:line="312" w:lineRule="auto"/>
      </w:pPr>
      <w:r>
        <w:rPr>
          <w:rFonts w:ascii="宋体" w:hAnsi="宋体" w:eastAsia="宋体" w:cs="宋体"/>
          <w:color w:val="000"/>
          <w:sz w:val="28"/>
          <w:szCs w:val="28"/>
        </w:rPr>
        <w:t xml:space="preserve">战疫示范微党课第五讲感想范文四</w:t>
      </w:r>
    </w:p>
    <w:p>
      <w:pPr>
        <w:ind w:left="0" w:right="0" w:firstLine="560"/>
        <w:spacing w:before="450" w:after="450" w:line="312" w:lineRule="auto"/>
      </w:pPr>
      <w:r>
        <w:rPr>
          <w:rFonts w:ascii="宋体" w:hAnsi="宋体" w:eastAsia="宋体" w:cs="宋体"/>
          <w:color w:val="000"/>
          <w:sz w:val="28"/>
          <w:szCs w:val="28"/>
        </w:rPr>
        <w:t xml:space="preserve">这一场战“役”，没有硝烟，但有战士，没有枪林弹雨，但有要对抗的敌人。在这场战“役”中每一位医务人员就是战士，病毒就是我们最大的敌人，无数的医务者冲锋在前线，我们就在后方支援。</w:t>
      </w:r>
    </w:p>
    <w:p>
      <w:pPr>
        <w:ind w:left="0" w:right="0" w:firstLine="560"/>
        <w:spacing w:before="450" w:after="450" w:line="312" w:lineRule="auto"/>
      </w:pPr>
      <w:r>
        <w:rPr>
          <w:rFonts w:ascii="宋体" w:hAnsi="宋体" w:eastAsia="宋体" w:cs="宋体"/>
          <w:color w:val="000"/>
          <w:sz w:val="28"/>
          <w:szCs w:val="28"/>
        </w:rPr>
        <w:t xml:space="preserve">在无数的医务者中，年轻医务者心无旁骛，凝视着自己的战场，我们可以看到84岁的钟南山院士临危受命逆行而上，武汉金银潭医院长张定宇身患渐冻症仍冲在前线与时间赛跑挽救生命，70多岁的李兰娟院士每天只睡三个小时……还有许多为疫情而奋斗的逆行者，他们把对人民的爱，对祖国的爱，用一个个鲜红而坚定的手印，表达着承担和承诺，他们的身影，就是最美的逆行者!</w:t>
      </w:r>
    </w:p>
    <w:p>
      <w:pPr>
        <w:ind w:left="0" w:right="0" w:firstLine="560"/>
        <w:spacing w:before="450" w:after="450" w:line="312" w:lineRule="auto"/>
      </w:pPr>
      <w:r>
        <w:rPr>
          <w:rFonts w:ascii="宋体" w:hAnsi="宋体" w:eastAsia="宋体" w:cs="宋体"/>
          <w:color w:val="000"/>
          <w:sz w:val="28"/>
          <w:szCs w:val="28"/>
        </w:rPr>
        <w:t xml:space="preserve">我们都是非典后出生的，这是我们有记忆以来第一次面对全国性重大卫生事件。2024非典爆发，那时全世界守护着80后，90后，00后，现在眨眼间17年过去了，现在换80后，90后来守护这个世界。</w:t>
      </w:r>
    </w:p>
    <w:p>
      <w:pPr>
        <w:ind w:left="0" w:right="0" w:firstLine="560"/>
        <w:spacing w:before="450" w:after="450" w:line="312" w:lineRule="auto"/>
      </w:pPr>
      <w:r>
        <w:rPr>
          <w:rFonts w:ascii="宋体" w:hAnsi="宋体" w:eastAsia="宋体" w:cs="宋体"/>
          <w:color w:val="000"/>
          <w:sz w:val="28"/>
          <w:szCs w:val="28"/>
        </w:rPr>
        <w:t xml:space="preserve">2024年，注定是一个不平凡的年份，鼠年春天到来之际，我们经历了一个不平凡的冬天，正如英国雪莱所说的“冬天来了，春天还会远吗!;冬天快结束，春天必将来临。防控疫情我们必将取得胜利，让我们向最美逆行者致敬!携手共进，拥抱更加美好的明天!</w:t>
      </w:r>
    </w:p>
    <w:p>
      <w:pPr>
        <w:ind w:left="0" w:right="0" w:firstLine="560"/>
        <w:spacing w:before="450" w:after="450" w:line="312" w:lineRule="auto"/>
      </w:pPr>
      <w:r>
        <w:rPr>
          <w:rFonts w:ascii="宋体" w:hAnsi="宋体" w:eastAsia="宋体" w:cs="宋体"/>
          <w:color w:val="000"/>
          <w:sz w:val="28"/>
          <w:szCs w:val="28"/>
        </w:rPr>
        <w:t xml:space="preserve">战疫示范微党课第五讲感想范文五</w:t>
      </w:r>
    </w:p>
    <w:p>
      <w:pPr>
        <w:ind w:left="0" w:right="0" w:firstLine="560"/>
        <w:spacing w:before="450" w:after="450" w:line="312" w:lineRule="auto"/>
      </w:pPr>
      <w:r>
        <w:rPr>
          <w:rFonts w:ascii="宋体" w:hAnsi="宋体" w:eastAsia="宋体" w:cs="宋体"/>
          <w:color w:val="000"/>
          <w:sz w:val="28"/>
          <w:szCs w:val="28"/>
        </w:rPr>
        <w:t xml:space="preserve">根据医学检验系党总支的安排，大家在学习强国里观看了《战疫一线党旗红》宣传片。该片是在组织一局、组织二局、党建研究所支持下，党建读物出版社联合多省市党委组织部制作的，总时长40多分钟，主要反映了各行各业抗疫工作者在疫情期间不畏生死，以人民的生命为首要重任，为人民甚至奉献出自己宝贵生命的可歌可泣的英雄事迹。在这场没有硝烟的战争中，我们的党员起到了很好的带头作用，整个战场到处充盈着“我是党员，我先上”的呼声。我在看着，泪崩着，他们只是一些普通的党员干部，有一线的，有后方的，却以自己不同的方式在服务着人民，服务着我们的祖国。</w:t>
      </w:r>
    </w:p>
    <w:p>
      <w:pPr>
        <w:ind w:left="0" w:right="0" w:firstLine="560"/>
        <w:spacing w:before="450" w:after="450" w:line="312" w:lineRule="auto"/>
      </w:pPr>
      <w:r>
        <w:rPr>
          <w:rFonts w:ascii="宋体" w:hAnsi="宋体" w:eastAsia="宋体" w:cs="宋体"/>
          <w:color w:val="000"/>
          <w:sz w:val="28"/>
          <w:szCs w:val="28"/>
        </w:rPr>
        <w:t xml:space="preserve">一、向您致敬，最老的逆行者</w:t>
      </w:r>
    </w:p>
    <w:p>
      <w:pPr>
        <w:ind w:left="0" w:right="0" w:firstLine="560"/>
        <w:spacing w:before="450" w:after="450" w:line="312" w:lineRule="auto"/>
      </w:pPr>
      <w:r>
        <w:rPr>
          <w:rFonts w:ascii="宋体" w:hAnsi="宋体" w:eastAsia="宋体" w:cs="宋体"/>
          <w:color w:val="000"/>
          <w:sz w:val="28"/>
          <w:szCs w:val="28"/>
        </w:rPr>
        <w:t xml:space="preserve">在习总书记的部署下，全国医疗战线星夜驰援武汉，84岁的老党员、院士钟南山向全国人民发出“不要去武汉”的呼声，而他却不顾自己的安危逆行救援。当看到新闻中白发苍苍的钟南山院士靠在火车餐车的椅背上小寐时，我感觉到的是心疼与敬重，心疼他这么大年纪本该颐养天年，却还要为人民担责任，还要守护人民的生命安全;敬重的是作为一名老党员，他起到了表率作用，带头冲到最危险的前线。</w:t>
      </w:r>
    </w:p>
    <w:p>
      <w:pPr>
        <w:ind w:left="0" w:right="0" w:firstLine="560"/>
        <w:spacing w:before="450" w:after="450" w:line="312" w:lineRule="auto"/>
      </w:pPr>
      <w:r>
        <w:rPr>
          <w:rFonts w:ascii="宋体" w:hAnsi="宋体" w:eastAsia="宋体" w:cs="宋体"/>
          <w:color w:val="000"/>
          <w:sz w:val="28"/>
          <w:szCs w:val="28"/>
        </w:rPr>
        <w:t xml:space="preserve">我突然想起前段时间微信朋友圈疯狂转载的一篇文章“疫情告诉我们的孩子，为什么要读书”。文中分为四部分：读书能够拓宽知识和丰富精神世界;读书能改变气质;读书是一种责任;读书让未来有更多选择的权利。在这篇文章中写了钟老学习简历，24岁北京大学医学部毕业，43岁赴英进修，67岁带领医护工作人员抗击非典，如今84岁高龄又挂帅出征。这段话令我想起保家卫国的老人“佘太君挂帅”，我脑海中会将二人重叠，那个气概，校场点兵，挂帅出征，“明知山有虎，偏向虎山行”，实在是群情激昂，鼓励人心。所以，当你的孩子问起你时，读书有什么用，那就要告诉他们，读了书，你就有可能成为“定海神针”的钟老，以及人民心目中的三大山“雷神山，火神山，钟南山”之一。我很想跟孩子们说，你们好好学习，像可亲可敬的钟爷爷一样，学以致用，拯救人民于疾病之中，用自己的知识战胜困难。在疫情面前，有知识，有学问的，有责任的人才能担当重任，我也希望我们的国家能再多几个后备力量，减轻钟老身上的重担，让他也能好好休息一下……</w:t>
      </w:r>
    </w:p>
    <w:p>
      <w:pPr>
        <w:ind w:left="0" w:right="0" w:firstLine="560"/>
        <w:spacing w:before="450" w:after="450" w:line="312" w:lineRule="auto"/>
      </w:pPr>
      <w:r>
        <w:rPr>
          <w:rFonts w:ascii="宋体" w:hAnsi="宋体" w:eastAsia="宋体" w:cs="宋体"/>
          <w:color w:val="000"/>
          <w:sz w:val="28"/>
          <w:szCs w:val="28"/>
        </w:rPr>
        <w:t xml:space="preserve">二、向您致敬，最美逆行者</w:t>
      </w:r>
    </w:p>
    <w:p>
      <w:pPr>
        <w:ind w:left="0" w:right="0" w:firstLine="560"/>
        <w:spacing w:before="450" w:after="450" w:line="312" w:lineRule="auto"/>
      </w:pPr>
      <w:r>
        <w:rPr>
          <w:rFonts w:ascii="宋体" w:hAnsi="宋体" w:eastAsia="宋体" w:cs="宋体"/>
          <w:color w:val="000"/>
          <w:sz w:val="28"/>
          <w:szCs w:val="28"/>
        </w:rPr>
        <w:t xml:space="preserve">当集结号吹响，一方有难，八方支援，我们的医护工作者在自愿支持武汉的请战书上摁上红红的手印。在春节举国团圆的日子中，舍弃小家，奔赴武汉。四大天团齐响应，人民解放军医疗分队急奔武汉。19省份对口支援武汉，奏起一首“最美逆行者”之歌。在这些队伍当中，90%的人是党员。党员们在抗疫一线，重温入党誓词，甚至还有人在火线入党。这说明了什么呢?有哪个政党可以在一声令下集全国之力去解救一方危难呢?只有我们的国家，我们伟大的社会主义国家与我们伟大的党。广大医疗工作者恪尽职守，不怕死不怕累，以初心映红了本色与担当。“人民至上，生命至上”，是他们的第一追求;“精心治疗，悉心护理”是他们的职业操守，在危急时刻处处可见党员先行，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三、向您致敬，志愿服务者</w:t>
      </w:r>
    </w:p>
    <w:p>
      <w:pPr>
        <w:ind w:left="0" w:right="0" w:firstLine="560"/>
        <w:spacing w:before="450" w:after="450" w:line="312" w:lineRule="auto"/>
      </w:pPr>
      <w:r>
        <w:rPr>
          <w:rFonts w:ascii="宋体" w:hAnsi="宋体" w:eastAsia="宋体" w:cs="宋体"/>
          <w:color w:val="000"/>
          <w:sz w:val="28"/>
          <w:szCs w:val="28"/>
        </w:rPr>
        <w:t xml:space="preserve">快递可以说是比较苦的一个职业，他们没有办公室的舒适环境，有的是风吹与日晒。可就是这样的人，毅然决然充当医护工作者的自愿服务者。用自己的车免费接送医护工作者，免费送餐，为他们送去一份关怀，为他们送去一份温暖，自愿服务者由一个变成两个，最后变成300多人的团队，靠的是什么?靠的是党员的先锋模范作用。沧海横流，方显英雄本色;危难时刻，党旗迎风飘扬。</w:t>
      </w:r>
    </w:p>
    <w:p>
      <w:pPr>
        <w:ind w:left="0" w:right="0" w:firstLine="560"/>
        <w:spacing w:before="450" w:after="450" w:line="312" w:lineRule="auto"/>
      </w:pPr>
      <w:r>
        <w:rPr>
          <w:rFonts w:ascii="宋体" w:hAnsi="宋体" w:eastAsia="宋体" w:cs="宋体"/>
          <w:color w:val="000"/>
          <w:sz w:val="28"/>
          <w:szCs w:val="28"/>
        </w:rPr>
        <w:t xml:space="preserve">四、向您致敬，社区服务者</w:t>
      </w:r>
    </w:p>
    <w:p>
      <w:pPr>
        <w:ind w:left="0" w:right="0" w:firstLine="560"/>
        <w:spacing w:before="450" w:after="450" w:line="312" w:lineRule="auto"/>
      </w:pPr>
      <w:r>
        <w:rPr>
          <w:rFonts w:ascii="宋体" w:hAnsi="宋体" w:eastAsia="宋体" w:cs="宋体"/>
          <w:color w:val="000"/>
          <w:sz w:val="28"/>
          <w:szCs w:val="28"/>
        </w:rPr>
        <w:t xml:space="preserve">社区是联防联控、群防群控的主战场，是阻断疫情扩散蔓延的最有效防线。习近平总书记高度重视社区防控，强调全国都要充分发挥社区在疫情防控中的阻击作用，把防控力量向社区下沉，加强社区各项防控措施的落实，使所有社区成为疫情防控的坚强堡垒。社区服务者为真正确保无遗漏，进行社区排查，每天晚上挨家挨户数亮灯的房间以免漏查。他们为住户送蔬菜，送医药，一天走下来，腿都酸了，嗓子都喊哑了。在社区服务者中，广大党员自告奋勇，充当人民的卫士。</w:t>
      </w:r>
    </w:p>
    <w:p>
      <w:pPr>
        <w:ind w:left="0" w:right="0" w:firstLine="560"/>
        <w:spacing w:before="450" w:after="450" w:line="312" w:lineRule="auto"/>
      </w:pPr>
      <w:r>
        <w:rPr>
          <w:rFonts w:ascii="宋体" w:hAnsi="宋体" w:eastAsia="宋体" w:cs="宋体"/>
          <w:color w:val="000"/>
          <w:sz w:val="28"/>
          <w:szCs w:val="28"/>
        </w:rPr>
        <w:t xml:space="preserve">在此次疫情中，全国党员捐款捐物累计达83.6亿，在武汉14名奋战一线的抗疫人员牺牲在一线上，其中8名为党员。我就用《咱们是党员》的歌曲送给我心目中的英雄们：咱们是党员，其实很平凡。柴米油盐上下班，苦乐常相伴。咱们是党员，其实不简单。红旗下面宣过誓，人民就是天。</w:t>
      </w:r>
    </w:p>
    <w:p>
      <w:pPr>
        <w:ind w:left="0" w:right="0" w:firstLine="560"/>
        <w:spacing w:before="450" w:after="450" w:line="312" w:lineRule="auto"/>
      </w:pPr>
      <w:r>
        <w:rPr>
          <w:rFonts w:ascii="宋体" w:hAnsi="宋体" w:eastAsia="宋体" w:cs="宋体"/>
          <w:color w:val="000"/>
          <w:sz w:val="28"/>
          <w:szCs w:val="28"/>
        </w:rPr>
        <w:t xml:space="preserve">关于战疫示范微党课第五讲感想范文范文5篇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第二篇：关于战疫示范微党课第五讲心得报告</w:t>
      </w:r>
    </w:p>
    <w:p>
      <w:pPr>
        <w:ind w:left="0" w:right="0" w:firstLine="560"/>
        <w:spacing w:before="450" w:after="450" w:line="312" w:lineRule="auto"/>
      </w:pPr>
      <w:r>
        <w:rPr>
          <w:rFonts w:ascii="宋体" w:hAnsi="宋体" w:eastAsia="宋体" w:cs="宋体"/>
          <w:color w:val="000"/>
          <w:sz w:val="28"/>
          <w:szCs w:val="28"/>
        </w:rPr>
        <w:t xml:space="preserve">战疫示范微党课第五讲播出，冬天已经过去，春天从梅花开始。小偏整理了关于战疫示范微党课第五讲心得报告范文5篇，感谢您的每一次阅读。</w:t>
      </w:r>
    </w:p>
    <w:p>
      <w:pPr>
        <w:ind w:left="0" w:right="0" w:firstLine="560"/>
        <w:spacing w:before="450" w:after="450" w:line="312" w:lineRule="auto"/>
      </w:pPr>
      <w:r>
        <w:rPr>
          <w:rFonts w:ascii="宋体" w:hAnsi="宋体" w:eastAsia="宋体" w:cs="宋体"/>
          <w:color w:val="000"/>
          <w:sz w:val="28"/>
          <w:szCs w:val="28"/>
        </w:rPr>
        <w:t xml:space="preserve">战疫示范微党课第五讲心得报告一</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战疫示范微党课第五讲心得报告二</w:t>
      </w:r>
    </w:p>
    <w:p>
      <w:pPr>
        <w:ind w:left="0" w:right="0" w:firstLine="560"/>
        <w:spacing w:before="450" w:after="450" w:line="312" w:lineRule="auto"/>
      </w:pPr>
      <w:r>
        <w:rPr>
          <w:rFonts w:ascii="宋体" w:hAnsi="宋体" w:eastAsia="宋体" w:cs="宋体"/>
          <w:color w:val="000"/>
          <w:sz w:val="28"/>
          <w:szCs w:val="28"/>
        </w:rPr>
        <w:t xml:space="preserve">战疫示范微党课第五讲心得报告三</w:t>
      </w:r>
    </w:p>
    <w:p>
      <w:pPr>
        <w:ind w:left="0" w:right="0" w:firstLine="560"/>
        <w:spacing w:before="450" w:after="450" w:line="312" w:lineRule="auto"/>
      </w:pPr>
      <w:r>
        <w:rPr>
          <w:rFonts w:ascii="宋体" w:hAnsi="宋体" w:eastAsia="宋体" w:cs="宋体"/>
          <w:color w:val="000"/>
          <w:sz w:val="28"/>
          <w:szCs w:val="28"/>
        </w:rPr>
        <w:t xml:space="preserve">春节一个特殊的字眼，她似乎本就应该与回家团圆等联系在一起。然而在今年当人们正如往常一样订票回家、采购年货时，武汉传来噩耗：突如其来的新型冠状病毒已经开始蔓延。但我们相信在这危急关头，在中国共产党的正确领导下，我们齐心协力，一定能够打好疫情阻击战!</w:t>
      </w:r>
    </w:p>
    <w:p>
      <w:pPr>
        <w:ind w:left="0" w:right="0" w:firstLine="560"/>
        <w:spacing w:before="450" w:after="450" w:line="312" w:lineRule="auto"/>
      </w:pPr>
      <w:r>
        <w:rPr>
          <w:rFonts w:ascii="宋体" w:hAnsi="宋体" w:eastAsia="宋体" w:cs="宋体"/>
          <w:color w:val="000"/>
          <w:sz w:val="28"/>
          <w:szCs w:val="28"/>
        </w:rPr>
        <w:t xml:space="preserve">我们都知道，新型肺炎的出现，让今年的春节少了一分欢快多了一分忧愁。但在这场灾难面前，总有一些人不以为意，不听专家劝告，仍我行我素，猎捕野生动物，吃野味，还以此为傲。殊不知，这次病毒的源头正是他们口中的美味——蝙蝠。从2024年引起国人恐慌的非典，到今年牵动人心的新型肺炎，都是大自然对我们的警告啊!还有一些人，不听专家劝告，一意孤行，四处走动、聚会，总以为被感染的概率微乎其微，不会降临到自己头上，可他不知道，一个人感染危害的不只是一个人，而是一个家庭，一个城市，甚至是一个民族，真心劝告你们:醒醒吧!别再给大家添乱了!</w:t>
      </w:r>
    </w:p>
    <w:p>
      <w:pPr>
        <w:ind w:left="0" w:right="0" w:firstLine="560"/>
        <w:spacing w:before="450" w:after="450" w:line="312" w:lineRule="auto"/>
      </w:pPr>
      <w:r>
        <w:rPr>
          <w:rFonts w:ascii="宋体" w:hAnsi="宋体" w:eastAsia="宋体" w:cs="宋体"/>
          <w:color w:val="000"/>
          <w:sz w:val="28"/>
          <w:szCs w:val="28"/>
        </w:rPr>
        <w:t xml:space="preserve">与这些人相反，武汉疫情牵动着全国人民的心。从中央接到通知起，多地已启动重大突发公共卫生事件一级响应，各方也积极部署。84岁钟南山院士是那个冲在最前面的人，17年后重回战场，困难面前，他临危受命，挑起重担。各地医生、护士等纷纷支援武汉，奔赴战场。其中年仅20岁的女护士陈琳琳，更是主动请战，驰援武汉。而武汉也立即封城，防止病毒进一步扩散。在多方力量帮助下，火神山医院迅速拔地而起，有5G护航，无接触保证传染者减少。“菜篮子”提供蔬菜，保障武汉市民生活供应。更有明星和人民捐款捐物，支援武汉。并且最近有消息表明，对药物的研制已经有些成果，相信不久这场战争将落下帷幕。</w:t>
      </w:r>
    </w:p>
    <w:p>
      <w:pPr>
        <w:ind w:left="0" w:right="0" w:firstLine="560"/>
        <w:spacing w:before="450" w:after="450" w:line="312" w:lineRule="auto"/>
      </w:pPr>
      <w:r>
        <w:rPr>
          <w:rFonts w:ascii="宋体" w:hAnsi="宋体" w:eastAsia="宋体" w:cs="宋体"/>
          <w:color w:val="000"/>
          <w:sz w:val="28"/>
          <w:szCs w:val="28"/>
        </w:rPr>
        <w:t xml:space="preserve">为更快打赢这场战争，在此我提出以下建议和希望：</w:t>
      </w:r>
    </w:p>
    <w:p>
      <w:pPr>
        <w:ind w:left="0" w:right="0" w:firstLine="560"/>
        <w:spacing w:before="450" w:after="450" w:line="312" w:lineRule="auto"/>
      </w:pPr>
      <w:r>
        <w:rPr>
          <w:rFonts w:ascii="宋体" w:hAnsi="宋体" w:eastAsia="宋体" w:cs="宋体"/>
          <w:color w:val="000"/>
          <w:sz w:val="28"/>
          <w:szCs w:val="28"/>
        </w:rPr>
        <w:t xml:space="preserve">一、不信谣不传谣。随着疫情发展，网络上谣言四起，为防止引起恐慌，我们要正确辨别网络信息，不随意传播谣言。</w:t>
      </w:r>
    </w:p>
    <w:p>
      <w:pPr>
        <w:ind w:left="0" w:right="0" w:firstLine="560"/>
        <w:spacing w:before="450" w:after="450" w:line="312" w:lineRule="auto"/>
      </w:pPr>
      <w:r>
        <w:rPr>
          <w:rFonts w:ascii="宋体" w:hAnsi="宋体" w:eastAsia="宋体" w:cs="宋体"/>
          <w:color w:val="000"/>
          <w:sz w:val="28"/>
          <w:szCs w:val="28"/>
        </w:rPr>
        <w:t xml:space="preserve">二、勤洗手多通风。我们无法加入武汉战斗中去，但可以勤洗手多通风，以保证自身不被传染，不给医护人员添乱。</w:t>
      </w:r>
    </w:p>
    <w:p>
      <w:pPr>
        <w:ind w:left="0" w:right="0" w:firstLine="560"/>
        <w:spacing w:before="450" w:after="450" w:line="312" w:lineRule="auto"/>
      </w:pPr>
      <w:r>
        <w:rPr>
          <w:rFonts w:ascii="宋体" w:hAnsi="宋体" w:eastAsia="宋体" w:cs="宋体"/>
          <w:color w:val="000"/>
          <w:sz w:val="28"/>
          <w:szCs w:val="28"/>
        </w:rPr>
        <w:t xml:space="preserve">三、在家积极备考。要知道，高考不会因疫情延迟，我们要越是困难越向前，在六月份，精彩绽放!</w:t>
      </w:r>
    </w:p>
    <w:p>
      <w:pPr>
        <w:ind w:left="0" w:right="0" w:firstLine="560"/>
        <w:spacing w:before="450" w:after="450" w:line="312" w:lineRule="auto"/>
      </w:pPr>
      <w:r>
        <w:rPr>
          <w:rFonts w:ascii="宋体" w:hAnsi="宋体" w:eastAsia="宋体" w:cs="宋体"/>
          <w:color w:val="000"/>
          <w:sz w:val="28"/>
          <w:szCs w:val="28"/>
        </w:rPr>
        <w:t xml:space="preserve">作为2024高考考生的我们，虽然不能奔赴这场战争的第一线，但是我们已经是一名有责任，有担当的青年。国难当头，更应展现中华儿女的风采。在家要高度自律，认真复习，查漏补缺，积极备战高考，在将来有所作为，为社会尽一份力!</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习近平总书记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最高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战疫示范微党课第五讲心得报告四</w:t>
      </w:r>
    </w:p>
    <w:p>
      <w:pPr>
        <w:ind w:left="0" w:right="0" w:firstLine="560"/>
        <w:spacing w:before="450" w:after="450" w:line="312" w:lineRule="auto"/>
      </w:pPr>
      <w:r>
        <w:rPr>
          <w:rFonts w:ascii="宋体" w:hAnsi="宋体" w:eastAsia="宋体" w:cs="宋体"/>
          <w:color w:val="000"/>
          <w:sz w:val="28"/>
          <w:szCs w:val="28"/>
        </w:rPr>
        <w:t xml:space="preserve">一场突如其来的疫情，让我们的春节变得有些冷淡，而在我们大年三十在吃年夜饭的时候，一位位白衣天使却早早收拾好行囊，奔赴一线，夜以继日的投入战“疫”一线。</w:t>
      </w:r>
    </w:p>
    <w:p>
      <w:pPr>
        <w:ind w:left="0" w:right="0" w:firstLine="560"/>
        <w:spacing w:before="450" w:after="450" w:line="312" w:lineRule="auto"/>
      </w:pPr>
      <w:r>
        <w:rPr>
          <w:rFonts w:ascii="宋体" w:hAnsi="宋体" w:eastAsia="宋体" w:cs="宋体"/>
          <w:color w:val="000"/>
          <w:sz w:val="28"/>
          <w:szCs w:val="28"/>
        </w:rPr>
        <w:t xml:space="preserve">我们虽然看不到他们可爱可敬的面容，但我们却知道他们是这个春天里最美的风景，是敢于同时间跑、同病毒较量的真英雄。</w:t>
      </w:r>
    </w:p>
    <w:p>
      <w:pPr>
        <w:ind w:left="0" w:right="0" w:firstLine="560"/>
        <w:spacing w:before="450" w:after="450" w:line="312" w:lineRule="auto"/>
      </w:pPr>
      <w:r>
        <w:rPr>
          <w:rFonts w:ascii="宋体" w:hAnsi="宋体" w:eastAsia="宋体" w:cs="宋体"/>
          <w:color w:val="000"/>
          <w:sz w:val="28"/>
          <w:szCs w:val="28"/>
        </w:rPr>
        <w:t xml:space="preserve">这场突如其来的疫情是由一种“新型冠状病毒”引起的肺炎，简称又叫2024-ncov，一时间，全国各地的人民人心惶惶，口罩也成了每家每户必不可少的“年货”和前线的“战略物资”。</w:t>
      </w:r>
    </w:p>
    <w:p>
      <w:pPr>
        <w:ind w:left="0" w:right="0" w:firstLine="560"/>
        <w:spacing w:before="450" w:after="450" w:line="312" w:lineRule="auto"/>
      </w:pPr>
      <w:r>
        <w:rPr>
          <w:rFonts w:ascii="宋体" w:hAnsi="宋体" w:eastAsia="宋体" w:cs="宋体"/>
          <w:color w:val="000"/>
          <w:sz w:val="28"/>
          <w:szCs w:val="28"/>
        </w:rPr>
        <w:t xml:space="preserve">在这种危急关头，一些些医护人员、一批批志愿者、一位位白衣天使和一名又一名的当红明星在第一时间积极行动。捐款、捐消毒液。、捐口罩;奔赴一线，抗击病毒;召集募捐。，挺身而出。这些都是此次疫情的奉献者。也是让我们应当敬佩的人民英雄。</w:t>
      </w:r>
    </w:p>
    <w:p>
      <w:pPr>
        <w:ind w:left="0" w:right="0" w:firstLine="560"/>
        <w:spacing w:before="450" w:after="450" w:line="312" w:lineRule="auto"/>
      </w:pPr>
      <w:r>
        <w:rPr>
          <w:rFonts w:ascii="宋体" w:hAnsi="宋体" w:eastAsia="宋体" w:cs="宋体"/>
          <w:color w:val="000"/>
          <w:sz w:val="28"/>
          <w:szCs w:val="28"/>
        </w:rPr>
        <w:t xml:space="preserve">对战疫在一线的奉献者致敬，是全社会汇集起来的战“疫”正能量，你们在前线不计生死，救死扶伤，不负众望;我们在后方竭尽所能。上下同欲者胜，同舟共济者赢。</w:t>
      </w:r>
    </w:p>
    <w:p>
      <w:pPr>
        <w:ind w:left="0" w:right="0" w:firstLine="560"/>
        <w:spacing w:before="450" w:after="450" w:line="312" w:lineRule="auto"/>
      </w:pPr>
      <w:r>
        <w:rPr>
          <w:rFonts w:ascii="宋体" w:hAnsi="宋体" w:eastAsia="宋体" w:cs="宋体"/>
          <w:color w:val="000"/>
          <w:sz w:val="28"/>
          <w:szCs w:val="28"/>
        </w:rPr>
        <w:t xml:space="preserve">参加过非典的钟南山院士，孝垄之年。，再次“挂帅”。“国有战，召必回，战必胜。”是他的铮铮善言!“有一座山叫“钟南山”，也是人民对钟南山院士的致敬。”</w:t>
      </w:r>
    </w:p>
    <w:p>
      <w:pPr>
        <w:ind w:left="0" w:right="0" w:firstLine="560"/>
        <w:spacing w:before="450" w:after="450" w:line="312" w:lineRule="auto"/>
      </w:pPr>
      <w:r>
        <w:rPr>
          <w:rFonts w:ascii="宋体" w:hAnsi="宋体" w:eastAsia="宋体" w:cs="宋体"/>
          <w:color w:val="000"/>
          <w:sz w:val="28"/>
          <w:szCs w:val="28"/>
        </w:rPr>
        <w:t xml:space="preserve">“前方战“疫”酣，后方勿牵挂。为奉献者致敬，为守护者守护”。所凝聚起来的磅礴之力，是奋斗在一线医护工作者的无畏冲锋的坚强后盾。因为有你们的义务反顾，才有我们的用心守护，疫情消散，春暖花开的日子不会遥远。我和你们的家人一起迎接英雄凯旋。</w:t>
      </w:r>
    </w:p>
    <w:p>
      <w:pPr>
        <w:ind w:left="0" w:right="0" w:firstLine="560"/>
        <w:spacing w:before="450" w:after="450" w:line="312" w:lineRule="auto"/>
      </w:pPr>
      <w:r>
        <w:rPr>
          <w:rFonts w:ascii="宋体" w:hAnsi="宋体" w:eastAsia="宋体" w:cs="宋体"/>
          <w:color w:val="000"/>
          <w:sz w:val="28"/>
          <w:szCs w:val="28"/>
        </w:rPr>
        <w:t xml:space="preserve">最后我在这里向奉献者致敬，向医护工作者致敬，等待你们的凯旋归来，中国加油!</w:t>
      </w:r>
    </w:p>
    <w:p>
      <w:pPr>
        <w:ind w:left="0" w:right="0" w:firstLine="560"/>
        <w:spacing w:before="450" w:after="450" w:line="312" w:lineRule="auto"/>
      </w:pPr>
      <w:r>
        <w:rPr>
          <w:rFonts w:ascii="宋体" w:hAnsi="宋体" w:eastAsia="宋体" w:cs="宋体"/>
          <w:color w:val="000"/>
          <w:sz w:val="28"/>
          <w:szCs w:val="28"/>
        </w:rPr>
        <w:t xml:space="preserve">战疫示范微党课第五讲心得报告五</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“我们之所以赞颂勇气，是因为人类总是在明知有风险的时候，仍然选择做我们该做的事。”</w:t>
      </w:r>
    </w:p>
    <w:p>
      <w:pPr>
        <w:ind w:left="0" w:right="0" w:firstLine="560"/>
        <w:spacing w:before="450" w:after="450" w:line="312" w:lineRule="auto"/>
      </w:pPr>
      <w:r>
        <w:rPr>
          <w:rFonts w:ascii="宋体" w:hAnsi="宋体" w:eastAsia="宋体" w:cs="宋体"/>
          <w:color w:val="000"/>
          <w:sz w:val="28"/>
          <w:szCs w:val="28"/>
        </w:rPr>
        <w:t xml:space="preserve">2024年，新年伊始，新型冠状病毒引发的肺炎疫情，从武汉爆发，短短的时间波及全国，空了街道、堵了医院。医者忙碌的背影如洁白的帕绢，抹去了病患亲人焦急的泪水;钟南山院士铿锵有力的指令，安了我们担忧的心，也深深地感动了我。</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哪有什么白衣天使，不过是一群孩子换了一身衣服，从死神手里抢人罢了。护目镜和口罩在他们脸上留下“最美的伤痕”;密不透风的白色防护服上，写下激励的话语。疫情无情，“逆行者”是最温暖的风景。</w:t>
      </w:r>
    </w:p>
    <w:p>
      <w:pPr>
        <w:ind w:left="0" w:right="0" w:firstLine="560"/>
        <w:spacing w:before="450" w:after="450" w:line="312" w:lineRule="auto"/>
      </w:pPr>
      <w:r>
        <w:rPr>
          <w:rFonts w:ascii="宋体" w:hAnsi="宋体" w:eastAsia="宋体" w:cs="宋体"/>
          <w:color w:val="000"/>
          <w:sz w:val="28"/>
          <w:szCs w:val="28"/>
        </w:rPr>
        <w:t xml:space="preserve">谢谢你们，上演最美逆行。谢谢你们，让更多的人看到这一幕幕，从此身边有情，心中有光。</w:t>
      </w:r>
    </w:p>
    <w:p>
      <w:pPr>
        <w:ind w:left="0" w:right="0" w:firstLine="560"/>
        <w:spacing w:before="450" w:after="450" w:line="312" w:lineRule="auto"/>
      </w:pPr>
      <w:r>
        <w:rPr>
          <w:rFonts w:ascii="宋体" w:hAnsi="宋体" w:eastAsia="宋体" w:cs="宋体"/>
          <w:color w:val="000"/>
          <w:sz w:val="28"/>
          <w:szCs w:val="28"/>
        </w:rPr>
        <w:t xml:space="preserve">岂曰无衣，与子同裳。举国上下一盘棋，军民联动共驰援，一场疫情防控的人民战争，在全国打响。淄博也不例外，百姓们安守在家，无数的党员们坚守在各个小区防疫劝退点的岗位上，走在控疫防疫的第一线。</w:t>
      </w:r>
    </w:p>
    <w:p>
      <w:pPr>
        <w:ind w:left="0" w:right="0" w:firstLine="560"/>
        <w:spacing w:before="450" w:after="450" w:line="312" w:lineRule="auto"/>
      </w:pPr>
      <w:r>
        <w:rPr>
          <w:rFonts w:ascii="宋体" w:hAnsi="宋体" w:eastAsia="宋体" w:cs="宋体"/>
          <w:color w:val="000"/>
          <w:sz w:val="28"/>
          <w:szCs w:val="28"/>
        </w:rPr>
        <w:t xml:space="preserve">一根扁担，十里寒风。隔离病毒，不隔大爱。2月12日上午7点半左右，一位大叔用扁担挑着两箱物品，来到淄博淄川疫情检查点，放下物品后，转身就走，坚决不留姓名。事后，记者辗转找到了这位大叔，他叫殷长秀，今年53岁，2月12日早5点40他就从家里出发，用扁担挑着自家舍不得用的微波炉和一箱寓意平安的苹果，走了两个多小时，步行了10多里路，只为让防疫人员吃上热乎饭。</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菜农们起早贪黑，拔出一筐筐新鲜的蔬菜，是给武汉战疫中的人民最恳诚的祝福。数不尽陌生的好心人，把他人想在前面，为站岗的人们，送去消毒水，送去口罩。是啊，疫情下的中国，是有抬价牟利的商人，是有造假售假的败类，但是更多的，是让我们看到中国人的温暖，在灰暗的大气中熠熠闪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“我们从古以来，就有埋头苦干的人，有拼命硬干的人，有为民请命的人，有舍身求法的人，这就是中国的脊梁。”这场战“疫”，携子之手，一道并行，光明在路上，更在不远的前方。</w:t>
      </w:r>
    </w:p>
    <w:p>
      <w:pPr>
        <w:ind w:left="0" w:right="0" w:firstLine="560"/>
        <w:spacing w:before="450" w:after="450" w:line="312" w:lineRule="auto"/>
      </w:pPr>
      <w:r>
        <w:rPr>
          <w:rFonts w:ascii="宋体" w:hAnsi="宋体" w:eastAsia="宋体" w:cs="宋体"/>
          <w:color w:val="000"/>
          <w:sz w:val="28"/>
          <w:szCs w:val="28"/>
        </w:rPr>
        <w:t xml:space="preserve">关于战疫示范微党课第五讲心得报告范文5篇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第三篇：2024战疫示范微党课第五讲感想作文</w:t>
      </w:r>
    </w:p>
    <w:p>
      <w:pPr>
        <w:ind w:left="0" w:right="0" w:firstLine="560"/>
        <w:spacing w:before="450" w:after="450" w:line="312" w:lineRule="auto"/>
      </w:pPr>
      <w:r>
        <w:rPr>
          <w:rFonts w:ascii="宋体" w:hAnsi="宋体" w:eastAsia="宋体" w:cs="宋体"/>
          <w:color w:val="000"/>
          <w:sz w:val="28"/>
          <w:szCs w:val="28"/>
        </w:rPr>
        <w:t xml:space="preserve">战疫示范微党课第五讲播出，关键时刻冲得上去、危难关头豁得出来，才是真正的共产党人。小偏整理了2024战疫示范微党课第五讲感想作文范文5篇，感谢您的每一次阅读。</w:t>
      </w:r>
    </w:p>
    <w:p>
      <w:pPr>
        <w:ind w:left="0" w:right="0" w:firstLine="560"/>
        <w:spacing w:before="450" w:after="450" w:line="312" w:lineRule="auto"/>
      </w:pPr>
      <w:r>
        <w:rPr>
          <w:rFonts w:ascii="宋体" w:hAnsi="宋体" w:eastAsia="宋体" w:cs="宋体"/>
          <w:color w:val="000"/>
          <w:sz w:val="28"/>
          <w:szCs w:val="28"/>
        </w:rPr>
        <w:t xml:space="preserve">战疫示范微党课第五讲感想作文一</w:t>
      </w:r>
    </w:p>
    <w:p>
      <w:pPr>
        <w:ind w:left="0" w:right="0" w:firstLine="560"/>
        <w:spacing w:before="450" w:after="450" w:line="312" w:lineRule="auto"/>
      </w:pPr>
      <w:r>
        <w:rPr>
          <w:rFonts w:ascii="宋体" w:hAnsi="宋体" w:eastAsia="宋体" w:cs="宋体"/>
          <w:color w:val="000"/>
          <w:sz w:val="28"/>
          <w:szCs w:val="28"/>
        </w:rPr>
        <w:t xml:space="preserve">疾风知劲草，烈火炼真金。抗击疫情就是一场党性大考，考验的不仅是共产党员的初心使命，更是考验共产党员的责任担当。在这场没有硝烟的战“疫”中，全体党员冲锋在前，迎难而上，用实际行动践行着共产党员不忘初心，牢记使命的铮铮誓言，让庄严的党徽在校园防疫战斗中熠熠闪光。</w:t>
      </w:r>
    </w:p>
    <w:p>
      <w:pPr>
        <w:ind w:left="0" w:right="0" w:firstLine="560"/>
        <w:spacing w:before="450" w:after="450" w:line="312" w:lineRule="auto"/>
      </w:pPr>
      <w:r>
        <w:rPr>
          <w:rFonts w:ascii="宋体" w:hAnsi="宋体" w:eastAsia="宋体" w:cs="宋体"/>
          <w:color w:val="000"/>
          <w:sz w:val="28"/>
          <w:szCs w:val="28"/>
        </w:rPr>
        <w:t xml:space="preserve">关键时刻冲得上去、危难关头豁得出来，才是真正的共产党人。疫情“大考”中，党员干部作为“考生”之一，必须身先士卒、挺身而出，示范将疫情防控斗争的各项部署落细落实落到位。要勇于冲锋，把疫情防控作为初心使命的重要检验，变“给我上”为“跟我上”，带头签“请战书”，率先领“责任状”，在高质量推进业务工作的基础上，主动回社区“报到”，积极到下沉点“打卡”，进一步在疫情防控战斗中树牢“四个意识”、坚定“四个自信”、做到“两个维护”。要善于冲锋，充分发挥组工干部政治强、业务精、作风好的优势，广泛动员群众、组织群众、凝聚群众，宣传好、运用好科学技术这一“最有力武器”，不断解决防控工作面临的新困境、新难题，切实把党的强大政治优势、组织优势和密切联系群众优势转化为疫情防控工作优势。</w:t>
      </w:r>
    </w:p>
    <w:p>
      <w:pPr>
        <w:ind w:left="0" w:right="0" w:firstLine="560"/>
        <w:spacing w:before="450" w:after="450" w:line="312" w:lineRule="auto"/>
      </w:pPr>
      <w:r>
        <w:rPr>
          <w:rFonts w:ascii="宋体" w:hAnsi="宋体" w:eastAsia="宋体" w:cs="宋体"/>
          <w:color w:val="000"/>
          <w:sz w:val="28"/>
          <w:szCs w:val="28"/>
        </w:rPr>
        <w:t xml:space="preserve">已欲立而立人，已欲达而达人。疫路上的仁爱之心无穷尽，虽然病毒为祸人间，但是我们并不感到无助和寒冷。党员干部要当好人民群众的知心人，到社区下沉一线，真正了解群众所思所想，宅家已久难免会浮躁，党员干部要积极安抚群众，与群众交心、谈心，多听听群众的吐槽，多看看他们的米袋子、菜篮子，多做雪中送炭的暖心事，多下啃“硬骨头”的硬功夫，视群众为家人，视民生为家事，发挥好脚力、眼力和口力，真真正正做到人民群众满意的勤务员。</w:t>
      </w:r>
    </w:p>
    <w:p>
      <w:pPr>
        <w:ind w:left="0" w:right="0" w:firstLine="560"/>
        <w:spacing w:before="450" w:after="450" w:line="312" w:lineRule="auto"/>
      </w:pPr>
      <w:r>
        <w:rPr>
          <w:rFonts w:ascii="宋体" w:hAnsi="宋体" w:eastAsia="宋体" w:cs="宋体"/>
          <w:color w:val="000"/>
          <w:sz w:val="28"/>
          <w:szCs w:val="28"/>
        </w:rPr>
        <w:t xml:space="preserve">来势凶猛的疫情动摇不了我们夺取疫情防控和经济社会发展双胜利的必胜之心，更阻挡不了全面建成小康社会的铿锵步伐，只要我们永葆必胜之心、责任之心、仁爱之心、谨慎之心，发起决战冲锋号角，一定能夺取这场战“疫”的全面胜利!</w:t>
      </w:r>
    </w:p>
    <w:p>
      <w:pPr>
        <w:ind w:left="0" w:right="0" w:firstLine="560"/>
        <w:spacing w:before="450" w:after="450" w:line="312" w:lineRule="auto"/>
      </w:pPr>
      <w:r>
        <w:rPr>
          <w:rFonts w:ascii="宋体" w:hAnsi="宋体" w:eastAsia="宋体" w:cs="宋体"/>
          <w:color w:val="000"/>
          <w:sz w:val="28"/>
          <w:szCs w:val="28"/>
        </w:rPr>
        <w:t xml:space="preserve">战疫示范微党课第五讲感想作文二</w:t>
      </w:r>
    </w:p>
    <w:p>
      <w:pPr>
        <w:ind w:left="0" w:right="0" w:firstLine="560"/>
        <w:spacing w:before="450" w:after="450" w:line="312" w:lineRule="auto"/>
      </w:pPr>
      <w:r>
        <w:rPr>
          <w:rFonts w:ascii="宋体" w:hAnsi="宋体" w:eastAsia="宋体" w:cs="宋体"/>
          <w:color w:val="000"/>
          <w:sz w:val="28"/>
          <w:szCs w:val="28"/>
        </w:rPr>
        <w:t xml:space="preserve">因为疫情原因，孩子现在是停课不停学，休班时在家陪孩子上课，学的是杨振宁先生写的一篇课文《邓稼先》。虽然是我们也学过的，但是再一次跟着学习还是很感动的，让人泛起无限崇敬之情精神倍受洗礼，我想这就是真正的偶像的力量。</w:t>
      </w:r>
    </w:p>
    <w:p>
      <w:pPr>
        <w:ind w:left="0" w:right="0" w:firstLine="560"/>
        <w:spacing w:before="450" w:after="450" w:line="312" w:lineRule="auto"/>
      </w:pPr>
      <w:r>
        <w:rPr>
          <w:rFonts w:ascii="宋体" w:hAnsi="宋体" w:eastAsia="宋体" w:cs="宋体"/>
          <w:color w:val="000"/>
          <w:sz w:val="28"/>
          <w:szCs w:val="28"/>
        </w:rPr>
        <w:t xml:space="preserve">邓稼先，我们最熟悉他的，可能就是那个闪耀的称号“两弹一星元勋”了，可是在民族英雄光环的背后，又有多少我们常人不可承受之重呢?二十六岁，他在美国拿到博士学位，拒绝了导师高薪的挽留，回到了刚刚起步的1950年的中国;三十四岁，他告别妻儿又一次消失，去哪里?要多久?统统都不能说;消失了二十八年后，再次回来他是一个癌症晚期患者。在病重时他依然告诉同事，快去工作，我们不能被别的国家落得太远。看到这里，我们要明白在这个世界上有一种精神信仰，不是为名不是为利，是为国是为民!</w:t>
      </w:r>
    </w:p>
    <w:p>
      <w:pPr>
        <w:ind w:left="0" w:right="0" w:firstLine="560"/>
        <w:spacing w:before="450" w:after="450" w:line="312" w:lineRule="auto"/>
      </w:pPr>
      <w:r>
        <w:rPr>
          <w:rFonts w:ascii="宋体" w:hAnsi="宋体" w:eastAsia="宋体" w:cs="宋体"/>
          <w:color w:val="000"/>
          <w:sz w:val="28"/>
          <w:szCs w:val="28"/>
        </w:rPr>
        <w:t xml:space="preserve">就像我们这次疫情的医务工作者、就像平日那些默默无闻搞科研的科学家、那些醉心学问的教育者，是他们在我们大灾大难面前不畏困难奉献自己，在我看来，他们才应该是我们崇拜这样的偶像。在这次疫情过后，也让我深深明白了一个道理，不管从事哪种行业都要爱上自己的职业，为了社会这个大家就算牺牲小我这也是无可厚非的，因为有那些前辈偶像的力量，告诉他们在自己的工作领域从来不考虑自己，而把一腔热血给我们大众的人，是那些与你非亲非故，却改变了你命运和际遇的人。</w:t>
      </w:r>
    </w:p>
    <w:p>
      <w:pPr>
        <w:ind w:left="0" w:right="0" w:firstLine="560"/>
        <w:spacing w:before="450" w:after="450" w:line="312" w:lineRule="auto"/>
      </w:pPr>
      <w:r>
        <w:rPr>
          <w:rFonts w:ascii="宋体" w:hAnsi="宋体" w:eastAsia="宋体" w:cs="宋体"/>
          <w:color w:val="000"/>
          <w:sz w:val="28"/>
          <w:szCs w:val="28"/>
        </w:rPr>
        <w:t xml:space="preserve">所以为这些人，我们应该去鼓掌，而我也将会沿着偶像的路，脚踏实地的做好自己的本职工作去奉献社会。</w:t>
      </w:r>
    </w:p>
    <w:p>
      <w:pPr>
        <w:ind w:left="0" w:right="0" w:firstLine="560"/>
        <w:spacing w:before="450" w:after="450" w:line="312" w:lineRule="auto"/>
      </w:pPr>
      <w:r>
        <w:rPr>
          <w:rFonts w:ascii="宋体" w:hAnsi="宋体" w:eastAsia="宋体" w:cs="宋体"/>
          <w:color w:val="000"/>
          <w:sz w:val="28"/>
          <w:szCs w:val="28"/>
        </w:rPr>
        <w:t xml:space="preserve">战疫示范微党课第五讲感想作文三</w:t>
      </w:r>
    </w:p>
    <w:p>
      <w:pPr>
        <w:ind w:left="0" w:right="0" w:firstLine="560"/>
        <w:spacing w:before="450" w:after="450" w:line="312" w:lineRule="auto"/>
      </w:pPr>
      <w:r>
        <w:rPr>
          <w:rFonts w:ascii="宋体" w:hAnsi="宋体" w:eastAsia="宋体" w:cs="宋体"/>
          <w:color w:val="000"/>
          <w:sz w:val="28"/>
          <w:szCs w:val="28"/>
        </w:rPr>
        <w:t xml:space="preserve">1月25日，农历正月初一，中共中央政治局常务委员会召开会议，专题听取新型冠状病毒感染的肺炎疫情防控工作汇报，并作出重要指示和决定。1月27日，习近平总书记再次针对新型冠状病毒感染的肺炎疫情防控作出了重要指示。强调各级党委(党组)，各级领导班子和领导干部、基层党组织和广大党员要“不忘初心、牢记使命”，团结带领广大人民群众坚定不移把党中央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当前，按照国务院办公厅春节放假通知，大中小企业复工在即，新一轮春运返程高峰期已经到来，防疫“攻坚战”进入刻不容缓的关键时期，冲锋的号角已经吹响，迫切需要广大党员干部保持十二分精神，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我是党员看我的”，在疫情防控中立场坚定“守初心”。广大党员干部要深刻学习领会习近平总书记对新型冠状病毒感染的肺炎疫情作出的重要讲话精神，以人民群众身体健康和生命安全为首要工作任务，将“不忘初心、牢记使命”主题教育成果有效运用在疫情防控工作中，增强“四个意识”、坚定“四个自信”、做到“两个维护”，带头讲政治顾大局，全面履行党员干部职责，带动群众严格落实各项防控措施，坚定不移筑牢疫情防控的坚定决心和钢铁长城，向党和人民交上一份满意答卷。</w:t>
      </w:r>
    </w:p>
    <w:p>
      <w:pPr>
        <w:ind w:left="0" w:right="0" w:firstLine="560"/>
        <w:spacing w:before="450" w:after="450" w:line="312" w:lineRule="auto"/>
      </w:pPr>
      <w:r>
        <w:rPr>
          <w:rFonts w:ascii="宋体" w:hAnsi="宋体" w:eastAsia="宋体" w:cs="宋体"/>
          <w:color w:val="000"/>
          <w:sz w:val="28"/>
          <w:szCs w:val="28"/>
        </w:rPr>
        <w:t xml:space="preserve">“我是党员我先上”，在疫情防控中勇往直前“担使命”。以抓铁有痕、踏石留印的使命和担当意识，团结带领全国各族人民坚定不移地把党中央决策部署落到实处，始终把人民群众生命安全和身体健康放在第一位，全力以赴、科学有效地做好疫情防控。在疫情面前，共产党员的使命就是不怕牺牲、勇于奉献，敢于前赴后继地投入到疫情防控中，不是因为我们“生死看淡”，而正因为我们明白生命的至高无上，所以我们才敢于做这个时代的最美“逆行者”，我们不是孤军奋战，在我们的身后还有十四亿英雄的中华儿女，在翘首以盼等待我们“凯旋归来”。</w:t>
      </w:r>
    </w:p>
    <w:p>
      <w:pPr>
        <w:ind w:left="0" w:right="0" w:firstLine="560"/>
        <w:spacing w:before="450" w:after="450" w:line="312" w:lineRule="auto"/>
      </w:pPr>
      <w:r>
        <w:rPr>
          <w:rFonts w:ascii="宋体" w:hAnsi="宋体" w:eastAsia="宋体" w:cs="宋体"/>
          <w:color w:val="000"/>
          <w:sz w:val="28"/>
          <w:szCs w:val="28"/>
        </w:rPr>
        <w:t xml:space="preserve">“我是党员站排头”，在疫情防控中对标对表“找差距”。广大党员干部要充分认清当前疫情防控形势的严峻性、复杂性，不断强化危机意识，大力发扬斗争精神，高标准、严要求落实疫情防控的各项规章制度，敢于挺身而出、旗帜鲜明地反对大而化之、掉以轻心以及走马观花式的形式主义，对“一问三不知”的干部要坚决抵制和摒弃。要认真对照上级要求和人民群众在疫情防控中的合理述求，不断查漏补缺找不足，分析研判、敢于担当，因地制宜的快速制定整改落实举措，让疫情“隐患”无处藏身。</w:t>
      </w:r>
    </w:p>
    <w:p>
      <w:pPr>
        <w:ind w:left="0" w:right="0" w:firstLine="560"/>
        <w:spacing w:before="450" w:after="450" w:line="312" w:lineRule="auto"/>
      </w:pPr>
      <w:r>
        <w:rPr>
          <w:rFonts w:ascii="宋体" w:hAnsi="宋体" w:eastAsia="宋体" w:cs="宋体"/>
          <w:color w:val="000"/>
          <w:sz w:val="28"/>
          <w:szCs w:val="28"/>
        </w:rPr>
        <w:t xml:space="preserve">“我是党员跟我来”，在疫情防控中众志成城“抓落实”。广大党员干部要切实发挥基层党组织战斗堡垒作用和共产党员先锋模范作用，争做疫情防控的主心骨、主力军。要坚持守土有责、守土负责、守土尽责，各司其职、全力投身这场疫情防控战，在基层一线树立起党员干部的典型标杆，把抓疫情防控的工作落实作为密切联系群众的过程，在疫情排查中加强与人民群众的血肉联系，用真情实意去换来群众对疫情防控工作的支持和理解，广泛动员群众、组织群众、凝聚群众，确保坚决打赢这场联防联控、群防群治的“全民大会战”。</w:t>
      </w:r>
    </w:p>
    <w:p>
      <w:pPr>
        <w:ind w:left="0" w:right="0" w:firstLine="560"/>
        <w:spacing w:before="450" w:after="450" w:line="312" w:lineRule="auto"/>
      </w:pPr>
      <w:r>
        <w:rPr>
          <w:rFonts w:ascii="宋体" w:hAnsi="宋体" w:eastAsia="宋体" w:cs="宋体"/>
          <w:color w:val="000"/>
          <w:sz w:val="28"/>
          <w:szCs w:val="28"/>
        </w:rPr>
        <w:t xml:space="preserve">在这个寒冷的冬季，比疫情更加蔓延的是人民群众对于疫情发展的顾虑和担忧，在这关键时刻，广大共产党员务必保持“黄沙百战穿金甲，不平疫情终不还”的拼搏和担当，为坚决打赢这场来势汹汹的“战疫”而“登锋履刃”，用实际行动为党旗增色、为党徽添彩。</w:t>
      </w:r>
    </w:p>
    <w:p>
      <w:pPr>
        <w:ind w:left="0" w:right="0" w:firstLine="560"/>
        <w:spacing w:before="450" w:after="450" w:line="312" w:lineRule="auto"/>
      </w:pPr>
      <w:r>
        <w:rPr>
          <w:rFonts w:ascii="宋体" w:hAnsi="宋体" w:eastAsia="宋体" w:cs="宋体"/>
          <w:color w:val="000"/>
          <w:sz w:val="28"/>
          <w:szCs w:val="28"/>
        </w:rPr>
        <w:t xml:space="preserve">战疫示范微党课第五讲感想作文四</w:t>
      </w:r>
    </w:p>
    <w:p>
      <w:pPr>
        <w:ind w:left="0" w:right="0" w:firstLine="560"/>
        <w:spacing w:before="450" w:after="450" w:line="312" w:lineRule="auto"/>
      </w:pPr>
      <w:r>
        <w:rPr>
          <w:rFonts w:ascii="宋体" w:hAnsi="宋体" w:eastAsia="宋体" w:cs="宋体"/>
          <w:color w:val="000"/>
          <w:sz w:val="28"/>
          <w:szCs w:val="28"/>
        </w:rPr>
        <w:t xml:space="preserve">“各级党委要在这场严峻斗争的实践中考察识别干部，激励引导广大党员、干部在危难时刻挺身而出、英勇奋斗、扎实工作，经受住考验”，习近平总书记为核心的党中央近日作出重要指示，对做好疫情防控工作提出了明确要求。一分部署，九分落实。广大党员、干部要在勇担当、善作为中战胜疫情，全力以赴打一场疫情防控阻击漂亮仗、大胜仗。</w:t>
      </w:r>
    </w:p>
    <w:p>
      <w:pPr>
        <w:ind w:left="0" w:right="0" w:firstLine="560"/>
        <w:spacing w:before="450" w:after="450" w:line="312" w:lineRule="auto"/>
      </w:pPr>
      <w:r>
        <w:rPr>
          <w:rFonts w:ascii="宋体" w:hAnsi="宋体" w:eastAsia="宋体" w:cs="宋体"/>
          <w:color w:val="000"/>
          <w:sz w:val="28"/>
          <w:szCs w:val="28"/>
        </w:rPr>
        <w:t xml:space="preserve">持续锤炼坚决打赢疫情防控阻击战的过硬本领。坚持学习中央新精神和疫情防控新知识，既全面系统学，又及时跟进学，既要系统学习中央新指示、新部署，又要及时跟进学习疫情防控新办法、新举措;既深入思考学，又联系实际学;注重多思多想、举一反三，学懂弄通、全面掌握，既知其然又知其所以然。学习理论只是手段，具体实践才是目的。疫情防控不能缺少科学理论，科学理论代替不了防控实践。众所周知，干部成长无捷径可走，经风雨、见世面才能壮筋骨、长才干。面对疫情加快蔓延的严重形势，广大党员、干部要做起而行之的实干家，在疫情防控阻击第一线增长才干，在疫情防控阻击第一线积累经验，在疫情防控阻击第一线锤炼本领。勇担当、善作为不能仅凭一腔热情，更要靠过硬的本领、坚定的信念、不变的初心，只有在亲身实践中积累的经验才是管用经验，只有在亲身实践中获得的本领才是过硬本领。</w:t>
      </w:r>
    </w:p>
    <w:p>
      <w:pPr>
        <w:ind w:left="0" w:right="0" w:firstLine="560"/>
        <w:spacing w:before="450" w:after="450" w:line="312" w:lineRule="auto"/>
      </w:pPr>
      <w:r>
        <w:rPr>
          <w:rFonts w:ascii="宋体" w:hAnsi="宋体" w:eastAsia="宋体" w:cs="宋体"/>
          <w:color w:val="000"/>
          <w:sz w:val="28"/>
          <w:szCs w:val="28"/>
        </w:rPr>
        <w:t xml:space="preserve">全面树牢坚决打赢疫情防控阻击战的价值理念。发扬不畏艰险、无私奉献的精神，体悟“疫情就是命令，防控就是责任”的精神境界。人生的真正价值在于对国家、对社会的贡献。面对疫情加快蔓延的严重形势，广大党员、干部更应该树立正确的价值理念，时刻不忘自己的党员身份，切实把思想和行动统一到习近平总书记为核心的党中央重要指示精神上来，认清肩负的责任使命，不忘初心、牢记使命，挺身而出、英勇奋斗、扎实工作，当好群众的贴心人和主心骨，团结带领广大人民群众坚定不移把党中央决策部署落到实处，主动发挥先锋模范作用，服从组织命令，经受住各种突发情况的考验，高标准高质量完成组织交办的疫情防控阻击任务，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充分展现坚决打赢疫情防控阻击战的责任担当。能否敢于负责、勇于担当，最能看出一名党员、干部的党性和作风。面对疫情加快蔓延的严重形势，广大党员、干部都要胸怀责任担当意识，敢于负责、勇于担当，冲锋在前，勇挑重担，在疫情防控阻击工作中精准发力、全面发力，充分发挥个人主观能动性，把党中央重大决策部署落实好、完成好。自觉养成接到疫情防控阻击新任务“马上落实”的好习惯。此时，“马上落实”就体现了讲党性和好作风，也体现了心系群众的民本情怀和一心为民的鲜明态度。对组织下达的疫情防控阻击任务，说干就干、干就干好，不推脱、不拖拉、不敷衍，力求疫情防控阻击精准高效。同时，在疫情防控阻击第一线，虚心向群众学习、真心对群众负责、热心为群众服务、诚心接受群众监督，善于发现群众面临的突出困难、善于反映群众的意见呼声、善于总结群众创造的先进经验，始终坚定站在群众的立场上想问题、作决策、抓落实，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战疫示范微党课第五讲感想作文五</w:t>
      </w:r>
    </w:p>
    <w:p>
      <w:pPr>
        <w:ind w:left="0" w:right="0" w:firstLine="560"/>
        <w:spacing w:before="450" w:after="450" w:line="312" w:lineRule="auto"/>
      </w:pPr>
      <w:r>
        <w:rPr>
          <w:rFonts w:ascii="宋体" w:hAnsi="宋体" w:eastAsia="宋体" w:cs="宋体"/>
          <w:color w:val="000"/>
          <w:sz w:val="28"/>
          <w:szCs w:val="28"/>
        </w:rPr>
        <w:t xml:space="preserve">自抗击新型冠状病毒感染的肺炎疫情防控战打响以来，__镇全体党员干部团结一致，众志成城，坚决打赢这场攻坚防疫战!退伍军人__通过郯城县农村党组织选配改革试点的考试，成为了前茅茨村的党支部书记，在军队，他艰苦训练努力拼搏，苦难险阻坚守防线;在基层，他不忘初心不忘人民，田间地头热心服务;这次疫情防控工作中，他发扬生命不息、冲锋不止的战斗精神，践行初心，勇当先锋，用实际行动彰显了军人的本色担当，展现了新时代选配改革书记的风采。</w:t>
      </w:r>
    </w:p>
    <w:p>
      <w:pPr>
        <w:ind w:left="0" w:right="0" w:firstLine="560"/>
        <w:spacing w:before="450" w:after="450" w:line="312" w:lineRule="auto"/>
      </w:pPr>
      <w:r>
        <w:rPr>
          <w:rFonts w:ascii="宋体" w:hAnsi="宋体" w:eastAsia="宋体" w:cs="宋体"/>
          <w:color w:val="000"/>
          <w:sz w:val="28"/>
          <w:szCs w:val="28"/>
        </w:rPr>
        <w:t xml:space="preserve">硬核消息宣传到位，确保防疫知识入脑入心。为了让村民充分意识到此次疫情的严重性和疫情相关知识，__将自己的手机彩铃都换成了防控宣传标语，他让村里的喇叭响起来，每天高频次、多时度、全方位播报疫情宣传信息;让宣传标语挂起来，在村里的主干道和主要场所都悬挂疫情防控宣传标语;让权威信息转起来，在村微信群中转发最新疫情动态、中央和省、市、县决策部署，权威媒体疫情信息，正确把握舆论导向，不信谣、不传谣，为群众解疑释惑，避免群众产生不必要的恐慌情绪。</w:t>
      </w:r>
    </w:p>
    <w:p>
      <w:pPr>
        <w:ind w:left="0" w:right="0" w:firstLine="560"/>
        <w:spacing w:before="450" w:after="450" w:line="312" w:lineRule="auto"/>
      </w:pPr>
      <w:r>
        <w:rPr>
          <w:rFonts w:ascii="宋体" w:hAnsi="宋体" w:eastAsia="宋体" w:cs="宋体"/>
          <w:color w:val="000"/>
          <w:sz w:val="28"/>
          <w:szCs w:val="28"/>
        </w:rPr>
        <w:t xml:space="preserve">值守防护摸排到位，有效管控减少风险隐患。__在村里成立了值班防护小组，在村内主要路口全部设置卡哨，带头村内党员轮班值守，严防死控，确保“本村村民不外出，外地车辆不进入”，做好外来车辆、人员的检测监控，有效控制人员的流动及疫情的传播。为了做好村内人员排查工作，他对村内流动人员的走向和情况做到全盘掌握，对有__旅行史和__返乡的人员进行严格摸排，及时上报，做到早发现、早报告、早隔离，保障群众生命安全，管控减少风险隐患。</w:t>
      </w:r>
    </w:p>
    <w:p>
      <w:pPr>
        <w:ind w:left="0" w:right="0" w:firstLine="560"/>
        <w:spacing w:before="450" w:after="450" w:line="312" w:lineRule="auto"/>
      </w:pPr>
      <w:r>
        <w:rPr>
          <w:rFonts w:ascii="宋体" w:hAnsi="宋体" w:eastAsia="宋体" w:cs="宋体"/>
          <w:color w:val="000"/>
          <w:sz w:val="28"/>
          <w:szCs w:val="28"/>
        </w:rPr>
        <w:t xml:space="preserve">消毒防疫服务到位，关心关爱关怀群众安全。__组织人员对村内逐街逐巷定时进行消毒杀菌，确保不留空地，全面消杀，有效降低病毒传播风险。对于村内行动不便的老年人和贫困户家庭，他扛起喷壶挨家挨户进行消毒工作，帮助行动不便的困难人员和居家隔离的人员代购物品，对村民做到有忙必帮，有需必到，忠于职责，守土有责，守土尽责，守土负责，关键时刻站得出来、危急关头豁得出去，以冲锋在前的责任担当，充分发挥先锋模范作用。</w:t>
      </w:r>
    </w:p>
    <w:p>
      <w:pPr>
        <w:ind w:left="0" w:right="0" w:firstLine="560"/>
        <w:spacing w:before="450" w:after="450" w:line="312" w:lineRule="auto"/>
      </w:pPr>
      <w:r>
        <w:rPr>
          <w:rFonts w:ascii="宋体" w:hAnsi="宋体" w:eastAsia="宋体" w:cs="宋体"/>
          <w:color w:val="000"/>
          <w:sz w:val="28"/>
          <w:szCs w:val="28"/>
        </w:rPr>
        <w:t xml:space="preserve">2024战疫示范微党课第五讲感想作文范文5篇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第四篇：战疫示范微党课第五讲观后感2024</w:t>
      </w:r>
    </w:p>
    <w:p>
      <w:pPr>
        <w:ind w:left="0" w:right="0" w:firstLine="560"/>
        <w:spacing w:before="450" w:after="450" w:line="312" w:lineRule="auto"/>
      </w:pPr>
      <w:r>
        <w:rPr>
          <w:rFonts w:ascii="宋体" w:hAnsi="宋体" w:eastAsia="宋体" w:cs="宋体"/>
          <w:color w:val="000"/>
          <w:sz w:val="28"/>
          <w:szCs w:val="28"/>
        </w:rPr>
        <w:t xml:space="preserve">03年的非典，08年的汶川地震，13年的H7N9，19年的台风，我们中国都挺过来了，2024年的新型冠状病毒，我相信我们也一定能挺过来!今天小编就给大家整理了战疫示范微党课第五讲观后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战疫示范微党课第五讲观后感1</w:t>
      </w:r>
    </w:p>
    <w:p>
      <w:pPr>
        <w:ind w:left="0" w:right="0" w:firstLine="560"/>
        <w:spacing w:before="450" w:after="450" w:line="312" w:lineRule="auto"/>
      </w:pPr>
      <w:r>
        <w:rPr>
          <w:rFonts w:ascii="宋体" w:hAnsi="宋体" w:eastAsia="宋体" w:cs="宋体"/>
          <w:color w:val="000"/>
          <w:sz w:val="28"/>
          <w:szCs w:val="28"/>
        </w:rPr>
        <w:t xml:space="preserve">当前，新冠肺炎疫情防控工作已经进入了深水区、攻坚期，基层党员干部们冲在前列、干在实处，在“疫”战中磨炼品格、在防控中锻炼能力，以大无畏、大毅力、大智慧在防疫第一线练就了各种各样的“本领”。</w:t>
      </w:r>
    </w:p>
    <w:p>
      <w:pPr>
        <w:ind w:left="0" w:right="0" w:firstLine="560"/>
        <w:spacing w:before="450" w:after="450" w:line="312" w:lineRule="auto"/>
      </w:pPr>
      <w:r>
        <w:rPr>
          <w:rFonts w:ascii="宋体" w:hAnsi="宋体" w:eastAsia="宋体" w:cs="宋体"/>
          <w:color w:val="000"/>
          <w:sz w:val="28"/>
          <w:szCs w:val="28"/>
        </w:rPr>
        <w:t xml:space="preserve">争分夺秒，在“疫”战中学会“腾云驾雾”。兵贵神速，疫情防控工作中的每分每秒都至关重要，要上传下达，与时间赛跑、与病魔搏斗。在火神山、雷神山医院的建设工地上，他们争分夺秒、昼夜不息，展现“生死时速”。在防疫一线，基层干部们不仅要让目光往上看，明确上级的安排部署，也要把身体往下沉，把防疫工作做深、做细、做实。他们马不停蹄，奔波于各级部门，联防联控找对策;他们夜以继日，穿梭在街头巷尾，宣传摸排抓重点，在病毒尚未全面爆发之迹，就在各个基层党支部筑起了坚强的桥头堡，在病毒还未大规模扩散之前，就已经在基层一线阵地织就了紧密的防护网。正是因为有了他们的“腾云驾雾”，冲锋在前，打通疫情防控的“最后一公里”，才让我们更加相信，比病毒蔓延更快的，是爱和希望。</w:t>
      </w:r>
    </w:p>
    <w:p>
      <w:pPr>
        <w:ind w:left="0" w:right="0" w:firstLine="560"/>
        <w:spacing w:before="450" w:after="450" w:line="312" w:lineRule="auto"/>
      </w:pPr>
      <w:r>
        <w:rPr>
          <w:rFonts w:ascii="宋体" w:hAnsi="宋体" w:eastAsia="宋体" w:cs="宋体"/>
          <w:color w:val="000"/>
          <w:sz w:val="28"/>
          <w:szCs w:val="28"/>
        </w:rPr>
        <w:t xml:space="preserve">一心多用，在“疫”战中化身“三头六臂”。我们是一个有着14亿人口的大国，而基层干部不过百万人，他们一个个在这场“疫”战中身先士卒，化身“三头六臂”，上听指令、下送温情、前搞宣传、后抓摸排，既要填制表格、分析数据，又要电话询问、上门走访。他们立足基层土地上，想到群众心坎里;吹响防疫冲锋号，干到大局需要处，在不同的时刻扮演者不同的身份，在群众尚未意识到病毒的可怕时，他们是抢先宣传的“宣传员”，在群众宅家无聊想出门闲逛时，他们是坚持不退的“守门员”，当群众由于不出门而缺少生活物资时，他们又是暖心服务的“快递员”。他们化身“三头六臂”、精通“七十二变”，把群众安全放在最高位置，以为人民服务为最高标准，以让群众放心为最高要求，以实际行动践行共产党员的初心与使命。</w:t>
      </w:r>
    </w:p>
    <w:p>
      <w:pPr>
        <w:ind w:left="0" w:right="0" w:firstLine="560"/>
        <w:spacing w:before="450" w:after="450" w:line="312" w:lineRule="auto"/>
      </w:pPr>
      <w:r>
        <w:rPr>
          <w:rFonts w:ascii="宋体" w:hAnsi="宋体" w:eastAsia="宋体" w:cs="宋体"/>
          <w:color w:val="000"/>
          <w:sz w:val="28"/>
          <w:szCs w:val="28"/>
        </w:rPr>
        <w:t xml:space="preserve">激发潜能，在“疫”战中练就“不坏金身”。“不经一番寒彻骨，怎得梅花扑鼻香”。从全面动员至今已经过了20多天，这段时间以来，基层党员干部们坚持“再苦再累不下火线”，在防疫一线连续奋战，甚至没有休息过哪怕半天的时间。他们白天上街巡察，精准锁定并劝返每一个未戴口罩的群众，晚上筛查数据，从庞大的数据海中挑选出有用的信息。他们中有年过花甲的老人，也有嗷嗷待哺的婴儿要养育，还有卧病在床的老人要赡养，但他们坚持“疫情面前，干部不退”，舍小家为大家，化小爱为大爱，他们早已在20多天的持续奋战中练就以“不坏金身”。清早起床、凌晨回家，基层党员干部们用行动完美诠释了“平常时候看得出来、关键时刻站得出来、危急关头豁得出来”的共产党员意志品性。</w:t>
      </w:r>
    </w:p>
    <w:p>
      <w:pPr>
        <w:ind w:left="0" w:right="0" w:firstLine="560"/>
        <w:spacing w:before="450" w:after="450" w:line="312" w:lineRule="auto"/>
      </w:pPr>
      <w:r>
        <w:rPr>
          <w:rFonts w:ascii="宋体" w:hAnsi="宋体" w:eastAsia="宋体" w:cs="宋体"/>
          <w:color w:val="000"/>
          <w:sz w:val="28"/>
          <w:szCs w:val="28"/>
        </w:rPr>
        <w:t xml:space="preserve">党旗就是战旗，党章就是奖章，在这场全国动员的防疫战中，基层党员干部们不惧风险、率先垂范，在“疫”战里树起了标杆，战出了风采，以党章作勋章，让党徽绽光辉，将个人命运与群众安危紧密地联系在了一起，与人民群众同舟共济、同甘共苦、同频共振，在“疫”战中书写了属于基层的壮丽华章!</w:t>
      </w:r>
    </w:p>
    <w:p>
      <w:pPr>
        <w:ind w:left="0" w:right="0" w:firstLine="560"/>
        <w:spacing w:before="450" w:after="450" w:line="312" w:lineRule="auto"/>
      </w:pPr>
      <w:r>
        <w:rPr>
          <w:rFonts w:ascii="宋体" w:hAnsi="宋体" w:eastAsia="宋体" w:cs="宋体"/>
          <w:color w:val="000"/>
          <w:sz w:val="28"/>
          <w:szCs w:val="28"/>
        </w:rPr>
        <w:t xml:space="preserve">战疫示范微党课第五讲观后感2</w:t>
      </w:r>
    </w:p>
    <w:p>
      <w:pPr>
        <w:ind w:left="0" w:right="0" w:firstLine="560"/>
        <w:spacing w:before="450" w:after="450" w:line="312" w:lineRule="auto"/>
      </w:pPr>
      <w:r>
        <w:rPr>
          <w:rFonts w:ascii="宋体" w:hAnsi="宋体" w:eastAsia="宋体" w:cs="宋体"/>
          <w:color w:val="000"/>
          <w:sz w:val="28"/>
          <w:szCs w:val="28"/>
        </w:rPr>
        <w:t xml:space="preserve">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恩格尔说过，“没有哪一次巨大的历史灾难，不是以历史的进步为补偿的”，这段时间我们目睹着一个个生命的逝去，一位位勇者的逆行，见证着生死分离，期待着柳暗花明，我始终坚信，在党中央的坚强领导下，在信息及时公开的舆论氛围下，这次战役的胜利终将属于我们，因为这“疫”路上有你，寒冬终将过去。</w:t>
      </w:r>
    </w:p>
    <w:p>
      <w:pPr>
        <w:ind w:left="0" w:right="0" w:firstLine="560"/>
        <w:spacing w:before="450" w:after="450" w:line="312" w:lineRule="auto"/>
      </w:pPr>
      <w:r>
        <w:rPr>
          <w:rFonts w:ascii="宋体" w:hAnsi="宋体" w:eastAsia="宋体" w:cs="宋体"/>
          <w:color w:val="000"/>
          <w:sz w:val="28"/>
          <w:szCs w:val="28"/>
        </w:rPr>
        <w:t xml:space="preserve">战疫示范微党课第五讲观后感3</w:t>
      </w:r>
    </w:p>
    <w:p>
      <w:pPr>
        <w:ind w:left="0" w:right="0" w:firstLine="560"/>
        <w:spacing w:before="450" w:after="450" w:line="312" w:lineRule="auto"/>
      </w:pPr>
      <w:r>
        <w:rPr>
          <w:rFonts w:ascii="宋体" w:hAnsi="宋体" w:eastAsia="宋体" w:cs="宋体"/>
          <w:color w:val="000"/>
          <w:sz w:val="28"/>
          <w:szCs w:val="28"/>
        </w:rPr>
        <w:t xml:space="preserve">当前，疫情防控正处于关键期，攻坚拔寨需保持清醒的头脑。此次疫情犹如一面“照妖镜”，使得各路人马在疫情面前“原形毕露”，既让经得起考验、受得住火炼的“真金”得以显现，也把庸庸碌碌之辈和体制机制短板暴露在眼前。危机，是危险也是机遇。在战胜危险的道路上，应注重总结经验教训，管好“三张口”，不断排除艰难险阻。</w:t>
      </w:r>
    </w:p>
    <w:p>
      <w:pPr>
        <w:ind w:left="0" w:right="0" w:firstLine="560"/>
        <w:spacing w:before="450" w:after="450" w:line="312" w:lineRule="auto"/>
      </w:pPr>
      <w:r>
        <w:rPr>
          <w:rFonts w:ascii="宋体" w:hAnsi="宋体" w:eastAsia="宋体" w:cs="宋体"/>
          <w:color w:val="000"/>
          <w:sz w:val="28"/>
          <w:szCs w:val="28"/>
        </w:rPr>
        <w:t xml:space="preserve">冲锋陷阵不找“借口”。习近平总书记强调，越是兵临城下，指挥越不能乱，调度越要统一。早日战胜疫情，离不开党中央的坚强统一领导，离不开各级领导干部靠前指挥、履职尽责，也离不开广大党员当先锋、作表率。抗击疫情的战场也是践行初心使命的考场，不是选择题而是必答题，在保障人民群众生命安全和身体健康的征程上没有任何借口，容不下半点退缩，更不会有任何退路。在没有硝烟的战场上，有的因连续奋战、过度劳累而倒下，有的摁下鲜红手印自发请愿赶赴一线，让世人交口称赞;也有的在其位不谋其政、“一问三不知”，甚至有的在卡点横冲直撞、带头破坏法纪，令人大失所望。每一名共产党员在入党时都曾举起右拳，许下那几十字的铮铮誓言，而这几十字的誓言需要几十年的时间去践行、去守护。“不忘初心、牢记使命”主题教育刚刚结束，但永远不会停止，这次疫情“大考”又何尝不是一场生动的主题教育，它教会了我们担当尽责、为民服务不讲任何条件，党的性质宗旨要求我们只能冲锋在前。</w:t>
      </w:r>
    </w:p>
    <w:p>
      <w:pPr>
        <w:ind w:left="0" w:right="0" w:firstLine="560"/>
        <w:spacing w:before="450" w:after="450" w:line="312" w:lineRule="auto"/>
      </w:pPr>
      <w:r>
        <w:rPr>
          <w:rFonts w:ascii="宋体" w:hAnsi="宋体" w:eastAsia="宋体" w:cs="宋体"/>
          <w:color w:val="000"/>
          <w:sz w:val="28"/>
          <w:szCs w:val="28"/>
        </w:rPr>
        <w:t xml:space="preserve">不明真相免开“金口”。比疫情蔓延更快的是恐慌，比病毒危害更大的是谣言。当有关疫情的信息铺天盖地涌来时，鱼龙混杂、真假难辨使得人们逐渐陷入恐慌，甚至引发集体非理性行为。谣言的产生与传播，一方面是由于部分群众信息鉴别能力不高，偏听偏信，比如“双黄连”口服液的抢购风潮;另一方面，是某些人为了吸引眼球、攫取利益或者达到不可告人目的故意捏造，比如有人假以钟南山院士之名妄称“吸烟喝酒能预防病毒”。给谣言堵住来路、切断去路，最根本的还是要管住“口”。首先，让谣言制造者“闭口”。要加大执法力度，坚决打击造谣生事、扰乱人心的不法行为，尤其是加强互联网内容监管，从源头上杜绝谣言的产生;其次，让谣言传播者“住口”。要通过各种形式向群众普及网络知识，对“标题党”“张冠李戴”“动手转发”之类虚假消息有清醒认识，提高群众科学文化素养，增强辨别能力;再者，让权威信息发布“张口”。官方信息、主流媒体要面向群众、争取群众，主动占领舆论战场“阵地”“高地”，及时发布权威信息、驳斥谣言，以正视听。</w:t>
      </w:r>
    </w:p>
    <w:p>
      <w:pPr>
        <w:ind w:left="0" w:right="0" w:firstLine="560"/>
        <w:spacing w:before="450" w:after="450" w:line="312" w:lineRule="auto"/>
      </w:pPr>
      <w:r>
        <w:rPr>
          <w:rFonts w:ascii="宋体" w:hAnsi="宋体" w:eastAsia="宋体" w:cs="宋体"/>
          <w:color w:val="000"/>
          <w:sz w:val="28"/>
          <w:szCs w:val="28"/>
        </w:rPr>
        <w:t xml:space="preserve">尽快补上制度“缺口”。习近平总书记在主持中央政治局常委会会议时指出，这次疫情是对我国治理体系和能力的一次大考，一定要总结经验、吸取教训。10天建成火神山医院、217支医疗队火速驰援、19个省份对口支援，处处彰显着中国特色社会主义制度的优越性。从细微之处考察，一些方面的制度体系和治理能力还没有跟上新时代的步伐，仍需不断改进与完善。疫情发生之始，武汉告急、湖北告急，一些重点防疫物资比如口罩、防护服等储备严重不足;当全国各地捐赠的物资抵达武汉时，一次备受质疑的物资分配又把红十字会推上舆论的风口浪尖。手忙脚乱、茫然失措，本不是应对挑战该有的样子，只有平时“练兵备战”做得充分、做到极致，应急管理体系不断健全，处理急难险重任务能力勤于磨砺，才能在战时淡定从容、轻装上阵。要加强法治建设，严格把控好立法、守法、执法、司法各个环节，加大市场监管力度，堵住制度和管理上的漏洞，补齐公共卫生短板，扫除城市治理盲区和死角，不断推动国家治理体系和治理能力现代化，适应人民群众新期待。</w:t>
      </w:r>
    </w:p>
    <w:p>
      <w:pPr>
        <w:ind w:left="0" w:right="0" w:firstLine="560"/>
        <w:spacing w:before="450" w:after="450" w:line="312" w:lineRule="auto"/>
      </w:pPr>
      <w:r>
        <w:rPr>
          <w:rFonts w:ascii="宋体" w:hAnsi="宋体" w:eastAsia="宋体" w:cs="宋体"/>
          <w:color w:val="000"/>
          <w:sz w:val="28"/>
          <w:szCs w:val="28"/>
        </w:rPr>
        <w:t xml:space="preserve">战疫示范微党课第五讲观后感4</w:t>
      </w:r>
    </w:p>
    <w:p>
      <w:pPr>
        <w:ind w:left="0" w:right="0" w:firstLine="560"/>
        <w:spacing w:before="450" w:after="450" w:line="312" w:lineRule="auto"/>
      </w:pPr>
      <w:r>
        <w:rPr>
          <w:rFonts w:ascii="宋体" w:hAnsi="宋体" w:eastAsia="宋体" w:cs="宋体"/>
          <w:color w:val="000"/>
          <w:sz w:val="28"/>
          <w:szCs w:val="28"/>
        </w:rPr>
        <w:t xml:space="preserve">春节假期结束，不少城市正在迎来返程高峰。宣传、排查、追踪、预演……在疫情防控的关键时刻，如何强化落实前期行之有效的措施，优化工作机制，每个人都跨前一步，返城人民需要“主动隔离”，抗疫天使需要“主动请战，广大干部更需“主动作为”。</w:t>
      </w:r>
    </w:p>
    <w:p>
      <w:pPr>
        <w:ind w:left="0" w:right="0" w:firstLine="560"/>
        <w:spacing w:before="450" w:after="450" w:line="312" w:lineRule="auto"/>
      </w:pPr>
      <w:r>
        <w:rPr>
          <w:rFonts w:ascii="宋体" w:hAnsi="宋体" w:eastAsia="宋体" w:cs="宋体"/>
          <w:color w:val="000"/>
          <w:sz w:val="28"/>
          <w:szCs w:val="28"/>
        </w:rPr>
        <w:t xml:space="preserve">“自告奋勇”，主动隔离。自告奋勇出自清·李宝嘉《官场现形记》第五十三回：“这饶守原本只有这一个狮子国;因为上头提倡游学，所以他自告奋勇，情愿自备资斧，叫儿子出洋。”春运已经迎来返城潮，需要我们每个居民“自告奋勇”，主动隔离。隔离病毒，但不隔离爱。“火神山”建设者返乡，他径直走向了值班卡点要求主动隔离。万家灯火团圆之时，接到通知，来不及吃一盘热乎的饺子，就奔赴武汉。凯旋时没有鲜花迎候，他却主动迎着卡点走去，要求进行隔离，耐受寂寞，这是自觉。疫情“冷”，人情“暖”，人人是“哨兵”，家家是“堡垒”。面对凶猛的疫情，每个人都在一个共同体内，息息相关、休戚与共。</w:t>
      </w:r>
    </w:p>
    <w:p>
      <w:pPr>
        <w:ind w:left="0" w:right="0" w:firstLine="560"/>
        <w:spacing w:before="450" w:after="450" w:line="312" w:lineRule="auto"/>
      </w:pPr>
      <w:r>
        <w:rPr>
          <w:rFonts w:ascii="宋体" w:hAnsi="宋体" w:eastAsia="宋体" w:cs="宋体"/>
          <w:color w:val="000"/>
          <w:sz w:val="28"/>
          <w:szCs w:val="28"/>
        </w:rPr>
        <w:t xml:space="preserve">“挺身而出”，主动请战。挺身而出出自《旧五代史·周·唐景思传》：“后数日城陷，景思挺身而出。”疫情当前，一张张“请战书”、一条条“微信拜年”、一张张“隔空传爱”照片，一颗颗炙热的心，一份份“入党申请书”其实是战“疫”宣战书，哪里任务最危险，哪里任务最繁重，哪里就有共产党员的身影，正是这样的榜样力量，才让无穷无尽的群众递交了一份份“火线入党申请书”。“按满红手印的请战书，是责任!更是使命!”“今晚你们是最美的卤蛋头”“时刻待命、生死无畏!”，是这个时代最铿锵的誓言，他们奋勇前行，让初心在战“疫”中绽放，用责任与担当敲响最美时代“强音”。</w:t>
      </w:r>
    </w:p>
    <w:p>
      <w:pPr>
        <w:ind w:left="0" w:right="0" w:firstLine="560"/>
        <w:spacing w:before="450" w:after="450" w:line="312" w:lineRule="auto"/>
      </w:pPr>
      <w:r>
        <w:rPr>
          <w:rFonts w:ascii="宋体" w:hAnsi="宋体" w:eastAsia="宋体" w:cs="宋体"/>
          <w:color w:val="000"/>
          <w:sz w:val="28"/>
          <w:szCs w:val="28"/>
        </w:rPr>
        <w:t xml:space="preserve">“勇往直前”，主动作为。勇往直前出自宋·朱熹《朱子全书·道统一·周子书》：“不顾旁人是非，不计自己得失，勇往直前，说出人不敢说的道理。”广大党员干部勇往直前，主动作为，勇于“亮剑”，主动跨前一步，共抗疫情，送货上门、嘘寒问暖，成了隔离户的“快递员”“服务员”“采购员”，爱心服务“不打烊”。主动对隔离人员关心，不仅强了“信心”，也添了“爱心”，更聚了“党心”，勠力“同心”，筑起党群“心连心”的桥梁。武汉90后党员站长成了“送菜英雄”，每天给30栋“隔离户”义务送菜。疫情当前，广大党员干部走进疫区，走近隔离户，主动作为，做他们的贴心人、知心人、暖心人，此刻要为最美的他们点赞。</w:t>
      </w:r>
    </w:p>
    <w:p>
      <w:pPr>
        <w:ind w:left="0" w:right="0" w:firstLine="560"/>
        <w:spacing w:before="450" w:after="450" w:line="312" w:lineRule="auto"/>
      </w:pPr>
      <w:r>
        <w:rPr>
          <w:rFonts w:ascii="宋体" w:hAnsi="宋体" w:eastAsia="宋体" w:cs="宋体"/>
          <w:color w:val="000"/>
          <w:sz w:val="28"/>
          <w:szCs w:val="28"/>
        </w:rPr>
        <w:t xml:space="preserve">春节结束，虽然假期被延长，但流动人口大规模返城已势不可免，你“主动隔离”是对他人负责，也是对自己负责，我“热情跑腿”是对你的关心，也是我的责任，我们都希望，脱下口罩，写满的是一张张满脸的“春天”。</w:t>
      </w:r>
    </w:p>
    <w:p>
      <w:pPr>
        <w:ind w:left="0" w:right="0" w:firstLine="560"/>
        <w:spacing w:before="450" w:after="450" w:line="312" w:lineRule="auto"/>
      </w:pPr>
      <w:r>
        <w:rPr>
          <w:rFonts w:ascii="宋体" w:hAnsi="宋体" w:eastAsia="宋体" w:cs="宋体"/>
          <w:color w:val="000"/>
          <w:sz w:val="28"/>
          <w:szCs w:val="28"/>
        </w:rPr>
        <w:t xml:space="preserve">战疫示范微党课第五讲观后感5</w:t>
      </w:r>
    </w:p>
    <w:p>
      <w:pPr>
        <w:ind w:left="0" w:right="0" w:firstLine="560"/>
        <w:spacing w:before="450" w:after="450" w:line="312" w:lineRule="auto"/>
      </w:pPr>
      <w:r>
        <w:rPr>
          <w:rFonts w:ascii="宋体" w:hAnsi="宋体" w:eastAsia="宋体" w:cs="宋体"/>
          <w:color w:val="000"/>
          <w:sz w:val="28"/>
          <w:szCs w:val="28"/>
        </w:rPr>
        <w:t xml:space="preserve">这是我度过的第一个因病毒肆虐而不能外出访亲探友的春节，当始于武汉的新型冠状病毒感染的肺炎肆虐全国时，我才开始慢慢懂得了不知敬畏的严重后果，正是因为人类对大自然的不知敬畏，让一些本不该出现在餐桌上的野味出现在了餐桌上，一场史无前例的疫情在全国蔓延开来。</w:t>
      </w:r>
    </w:p>
    <w:p>
      <w:pPr>
        <w:ind w:left="0" w:right="0" w:firstLine="560"/>
        <w:spacing w:before="450" w:after="450" w:line="312" w:lineRule="auto"/>
      </w:pPr>
      <w:r>
        <w:rPr>
          <w:rFonts w:ascii="宋体" w:hAnsi="宋体" w:eastAsia="宋体" w:cs="宋体"/>
          <w:color w:val="000"/>
          <w:sz w:val="28"/>
          <w:szCs w:val="28"/>
        </w:rPr>
        <w:t xml:space="preserve">面对疫情，虽有人趁火打劫大发国难财，有人因恐惧而上演大逃离闹剧，有人因无知而拒绝隔离，但更多，是那些美丽逆行者面对疫情所展现出来的坚守与担当，是那些来自四面八方的无私捐助与众志成城共渡难关的无疆大爱。这些人性的美好在这个春节格外熠熠生辉。</w:t>
      </w:r>
    </w:p>
    <w:p>
      <w:pPr>
        <w:ind w:left="0" w:right="0" w:firstLine="560"/>
        <w:spacing w:before="450" w:after="450" w:line="312" w:lineRule="auto"/>
      </w:pPr>
      <w:r>
        <w:rPr>
          <w:rFonts w:ascii="宋体" w:hAnsi="宋体" w:eastAsia="宋体" w:cs="宋体"/>
          <w:color w:val="000"/>
          <w:sz w:val="28"/>
          <w:szCs w:val="28"/>
        </w:rPr>
        <w:t xml:space="preserve">有人趁火打劫，就有人无私捐献。面对疫情，各行各业有钱出钱有力出力，倾尽所能地贡献着自己的一份力量。从83岁拾荒大爷捐出万元用于防控新冠疫情，到贵州60名小学生拿出12400元压岁钱，再到四川农民将自家种植的10万斤蔬菜捐出……一桩桩捐钱捐物的感人事迹，让我感动于充盈其中的大爱与责任，这份感动让我坚信，在2024年这个特殊的疫情时刻，我们一定能携手战胜病毒，共渡难关。</w:t>
      </w:r>
    </w:p>
    <w:p>
      <w:pPr>
        <w:ind w:left="0" w:right="0" w:firstLine="560"/>
        <w:spacing w:before="450" w:after="450" w:line="312" w:lineRule="auto"/>
      </w:pPr>
      <w:r>
        <w:rPr>
          <w:rFonts w:ascii="宋体" w:hAnsi="宋体" w:eastAsia="宋体" w:cs="宋体"/>
          <w:color w:val="000"/>
          <w:sz w:val="28"/>
          <w:szCs w:val="28"/>
        </w:rPr>
        <w:t xml:space="preserve">有人恐惧逃离，就有人主动担当坚守。84岁的钟南山老先生是抗击非典的领军人物。面对疫情，他逆行而上，坚守奋战在一线，不断发声给予权威指导，为老百姓们送来一颗颗定心丸。在武汉，解放军援汉抗击新型冠状病毒医疗队全面展开救治工作，他们所进驻的3所医院，是武汉地区指定接诊新型冠状病毒感染的肺炎病例较多的地方医院，压力之大可想而知。春节期间，口罩生产企业全部复工，日以继日生产医用口罩，与时间赛跑，为医务人员筑起第一道防护网。疫情就是命令，有疫情的地方就有会人筑起防线。一家6口，5个人相继被确诊患上新型冠状病毒感染的肺炎进入了隔离病房，还有一个发烧的2岁半的孩子无人照料，谁来照顾?接诊医院向全院发出了动员令，消息一发出，不到半个小时就有28名护士报名，要求轮流照顾这个孩子……这些坚守与担当让我由衷感动，心生敬意，我要致敬那些奋战在抗击疫情一线的医务工作者，致敬那些向星夜驰援武汉的“钢铁”工人，致敬每一位参与防控疫情的同胞!</w:t>
      </w:r>
    </w:p>
    <w:p>
      <w:pPr>
        <w:ind w:left="0" w:right="0" w:firstLine="560"/>
        <w:spacing w:before="450" w:after="450" w:line="312" w:lineRule="auto"/>
      </w:pPr>
      <w:r>
        <w:rPr>
          <w:rFonts w:ascii="宋体" w:hAnsi="宋体" w:eastAsia="宋体" w:cs="宋体"/>
          <w:color w:val="000"/>
          <w:sz w:val="28"/>
          <w:szCs w:val="28"/>
        </w:rPr>
        <w:t xml:space="preserve">抗击疫情，我们义无反顾;国难当头，我们众志成城。习近平总书记说：“我一定亲自指挥，亲自部署我相信只要我们坚定信心、同舟共济、科学防治、精准施策，我们一定会战胜这一次疫情。”我坚信，在党中央的统一领导和全国人民的共同努力下，我们一定能打赢这场防控新冠疫情之战!</w:t>
      </w:r>
    </w:p>
    <w:p>
      <w:pPr>
        <w:ind w:left="0" w:right="0" w:firstLine="560"/>
        <w:spacing w:before="450" w:after="450" w:line="312" w:lineRule="auto"/>
      </w:pPr>
      <w:r>
        <w:rPr>
          <w:rFonts w:ascii="宋体" w:hAnsi="宋体" w:eastAsia="宋体" w:cs="宋体"/>
          <w:color w:val="000"/>
          <w:sz w:val="28"/>
          <w:szCs w:val="28"/>
        </w:rPr>
        <w:t xml:space="preserve">战疫示范微党课第五讲观后感精选5篇2024</w:t>
      </w:r>
    </w:p>
    <w:p>
      <w:pPr>
        <w:ind w:left="0" w:right="0" w:firstLine="560"/>
        <w:spacing w:before="450" w:after="450" w:line="312" w:lineRule="auto"/>
      </w:pPr>
      <w:r>
        <w:rPr>
          <w:rFonts w:ascii="黑体" w:hAnsi="黑体" w:eastAsia="黑体" w:cs="黑体"/>
          <w:color w:val="000000"/>
          <w:sz w:val="36"/>
          <w:szCs w:val="36"/>
          <w:b w:val="1"/>
          <w:bCs w:val="1"/>
        </w:rPr>
        <w:t xml:space="preserve">第五篇：2024观看战疫示范微党课第五讲心得体会</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生命重于泰山，党员干部要以民为本。疫情就是命令，党员干部要带头冲锋。今天小编就给大家整理了观看战疫示范微党课第五讲心得体会，希望对大家的工作和学习有所帮助，欢迎阅读!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观看战疫示范微党课第五讲心得体会1</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庚子鼠年开年之际，可恶的“新冠肺炎”搅乱了我们的生活，但在各级党组织和各行各业以及无数专业人员的有力作为下，“新冠肺炎”虽仍在暗中作怪，但也得到了有效抵制。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目前，能取消的集会都取消了，能停运的交通线路都停运了，能劝阻宅在家里的都劝阻了……党和国家以及全国人民做了如此大的“牺牲”，“新冠肺炎”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2024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新冠肺炎”，“你”的考验难不倒我们中华儿女!</w:t>
      </w:r>
    </w:p>
    <w:p>
      <w:pPr>
        <w:ind w:left="0" w:right="0" w:firstLine="560"/>
        <w:spacing w:before="450" w:after="450" w:line="312" w:lineRule="auto"/>
      </w:pPr>
      <w:r>
        <w:rPr>
          <w:rFonts w:ascii="宋体" w:hAnsi="宋体" w:eastAsia="宋体" w:cs="宋体"/>
          <w:color w:val="000"/>
          <w:sz w:val="28"/>
          <w:szCs w:val="28"/>
        </w:rPr>
        <w:t xml:space="preserve">观看战疫示范微党课第五讲心得体会2</w:t>
      </w:r>
    </w:p>
    <w:p>
      <w:pPr>
        <w:ind w:left="0" w:right="0" w:firstLine="560"/>
        <w:spacing w:before="450" w:after="450" w:line="312" w:lineRule="auto"/>
      </w:pPr>
      <w:r>
        <w:rPr>
          <w:rFonts w:ascii="宋体" w:hAnsi="宋体" w:eastAsia="宋体" w:cs="宋体"/>
          <w:color w:val="000"/>
          <w:sz w:val="28"/>
          <w:szCs w:val="28"/>
        </w:rPr>
        <w:t xml:space="preserve">战“疫”要时刻不忘来路，不忘初心。还记得大年初一习近平总书记的战略部署打响全国防控疫情阻击战，一年没有请过一次假的你，来到私家车旁，看到兴冲冲跑来的儿子、想起千里之外摔伤住院的母亲、想到即将奋战的一线战场，低语道“车坏了”。当时的你很忧伤，也有一丝不易察觉的恐慌，但还是清楚、明白的知道，一名党员为了什么而来?为了让边疆各族群众的生活更加美好，让人民的脸上满溢笑容。现在的你，战“疫”之火正旺，魔鬼在肆虐，还会经常问自己为了什么而来吗?是不是在持续的鏖战中已经开始疲惫、开始怀疑。战“疫”中党中央的科学判断、统帅部署，还有钟南山、李兰娟、张文宇的直面魔鬼的精彩实战，时刻点醒着焦虑中的我，李文亮可以为了抢救患者献出自己的生命，数千名党员披上白色战袍惜别家人走出震撼的“逆行”之路。他们或是不惧生死，或是奉献牺牲，这一切的一切都源自他们对入党时那份初心的保持。战“疫”的你，现在应该想明白了吗?</w:t>
      </w:r>
    </w:p>
    <w:p>
      <w:pPr>
        <w:ind w:left="0" w:right="0" w:firstLine="560"/>
        <w:spacing w:before="450" w:after="450" w:line="312" w:lineRule="auto"/>
      </w:pPr>
      <w:r>
        <w:rPr>
          <w:rFonts w:ascii="宋体" w:hAnsi="宋体" w:eastAsia="宋体" w:cs="宋体"/>
          <w:color w:val="000"/>
          <w:sz w:val="28"/>
          <w:szCs w:val="28"/>
        </w:rPr>
        <w:t xml:space="preserve">战“疫”要时刻不忘初心，牢记使命。战“疫”中的钟南山，84岁的年纪，有着自己的斗争、自己的使命，“没有特殊的情况，不要去武汉”，在面对突发势猛又危及生命的疫病之时，“钟老”是这样劝慰别人，自己却是“逆向而行”。“国家有需要，我们随时出发”的李兰娟面对突发不明疫情，始终向往最核心最危险的战区，73岁的她一直坚守初心，践行着一个共产党人的使命。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w:t>
      </w:r>
    </w:p>
    <w:p>
      <w:pPr>
        <w:ind w:left="0" w:right="0" w:firstLine="560"/>
        <w:spacing w:before="450" w:after="450" w:line="312" w:lineRule="auto"/>
      </w:pPr>
      <w:r>
        <w:rPr>
          <w:rFonts w:ascii="宋体" w:hAnsi="宋体" w:eastAsia="宋体" w:cs="宋体"/>
          <w:color w:val="000"/>
          <w:sz w:val="28"/>
          <w:szCs w:val="28"/>
        </w:rPr>
        <w:t xml:space="preserve">战“疫”要时刻牢记使命，坚决打赢。对于战“疫”中的我们而言，这是最好的考验，最好的磨砺，我们既有党中央的科学决策部署，有“国士无双”战“疫”先锋钟南山这样的好斗士，又有“火神山医院”的建设者们，还有人民解放军的“永不缺席”，更有9千多万值守各条战线的党员先锋和亿万人民的大力支持，是他们竭尽全力的努力，分秒必争的拼搏，形成了今天即将黎明的决战，使得我们可以稳稳地站在脚下的战线上阻击疫魔、奋勇向前。面对如此初心如磐使命勇担的环境，战“疫”的你，又当做些什么呢?你要以坚决打赢为目标，坚定信心，从自己的战“疫”职责落细落实做起，不畏鏖战之苦、不怕牺牲之危，为助力全国战“疫”，决胜全国防控疫情阻击战而不懈努力。战“疫”的你，担起了吗?</w:t>
      </w:r>
    </w:p>
    <w:p>
      <w:pPr>
        <w:ind w:left="0" w:right="0" w:firstLine="560"/>
        <w:spacing w:before="450" w:after="450" w:line="312" w:lineRule="auto"/>
      </w:pPr>
      <w:r>
        <w:rPr>
          <w:rFonts w:ascii="宋体" w:hAnsi="宋体" w:eastAsia="宋体" w:cs="宋体"/>
          <w:color w:val="000"/>
          <w:sz w:val="28"/>
          <w:szCs w:val="28"/>
        </w:rPr>
        <w:t xml:space="preserve">战“疫”的你，以上是防控一线值守一夜之后的我所感所悟，希望我们不断向战“疫”先锋学习，不忘初心，牢记使命，让自己成为一名尽职尽责的战士，守望相助，持续鏖战，不获全胜，绝不后退。</w:t>
      </w:r>
    </w:p>
    <w:p>
      <w:pPr>
        <w:ind w:left="0" w:right="0" w:firstLine="560"/>
        <w:spacing w:before="450" w:after="450" w:line="312" w:lineRule="auto"/>
      </w:pPr>
      <w:r>
        <w:rPr>
          <w:rFonts w:ascii="宋体" w:hAnsi="宋体" w:eastAsia="宋体" w:cs="宋体"/>
          <w:color w:val="000"/>
          <w:sz w:val="28"/>
          <w:szCs w:val="28"/>
        </w:rPr>
        <w:t xml:space="preserve">观看战疫示范微党课第五讲心得体会3</w:t>
      </w:r>
    </w:p>
    <w:p>
      <w:pPr>
        <w:ind w:left="0" w:right="0" w:firstLine="560"/>
        <w:spacing w:before="450" w:after="450" w:line="312" w:lineRule="auto"/>
      </w:pPr>
      <w:r>
        <w:rPr>
          <w:rFonts w:ascii="宋体" w:hAnsi="宋体" w:eastAsia="宋体" w:cs="宋体"/>
          <w:color w:val="000"/>
          <w:sz w:val="28"/>
          <w:szCs w:val="28"/>
        </w:rPr>
        <w:t xml:space="preserve">在万众期待中，2024正迈步走向我们，本以为新的一年会有一个新的开端，能将2024年的遗憾都忘却，却不曾想命运向我们开了一个致命的“玩笑”。</w:t>
      </w:r>
    </w:p>
    <w:p>
      <w:pPr>
        <w:ind w:left="0" w:right="0" w:firstLine="560"/>
        <w:spacing w:before="450" w:after="450" w:line="312" w:lineRule="auto"/>
      </w:pPr>
      <w:r>
        <w:rPr>
          <w:rFonts w:ascii="宋体" w:hAnsi="宋体" w:eastAsia="宋体" w:cs="宋体"/>
          <w:color w:val="000"/>
          <w:sz w:val="28"/>
          <w:szCs w:val="28"/>
        </w:rPr>
        <w:t xml:space="preserve">在猪年末端，鼠年前夕，网上曝出了出现了一种新型冠状病毒。而随着时间的推移，被感染的人数日渐增加，全国各地都有被感染的患者，我们这些普通百姓只能通过网上的消息来关注武汉，关心疫情。我们只是人海中渺小的一个，但众多渺小的个体团结起来也是有巨大的力量，我们都在贡献自己微薄的力量，期待着时局的转变。</w:t>
      </w:r>
    </w:p>
    <w:p>
      <w:pPr>
        <w:ind w:left="0" w:right="0" w:firstLine="560"/>
        <w:spacing w:before="450" w:after="450" w:line="312" w:lineRule="auto"/>
      </w:pPr>
      <w:r>
        <w:rPr>
          <w:rFonts w:ascii="宋体" w:hAnsi="宋体" w:eastAsia="宋体" w:cs="宋体"/>
          <w:color w:val="000"/>
          <w:sz w:val="28"/>
          <w:szCs w:val="28"/>
        </w:rPr>
        <w:t xml:space="preserve">在这场疫情中，最受关注的是那些白衣天使们，他们不顾自身的安危，走上了抗疫情的一线战场，为了祖国，为了武汉，他们将自己置身于危险之中，不顾家人劝阻，毅然决然地守护着这个大家庭。为了抗战疫情，他们时常穿着防护服，而一穿便是好多天，最后脱下时，整个人都要虚脱了。在这时，他们便是这最美丽的风景，他们值得所有人称赞钦佩。而在这其中有位叫钟南山的院士，已经是第二次陪伴我们祖国渡过危机了。在2024年爆发的非典中，这位钟南山院士就已经做出了巨大的贡献，而在这次的新型冠状病毒中，他又一次站在了疫情的前线，他为医学贡献了自己一生的光景。还有许多因为抗战疫情而患病牺牲的医生护士，都受得起我们的尊重。</w:t>
      </w:r>
    </w:p>
    <w:p>
      <w:pPr>
        <w:ind w:left="0" w:right="0" w:firstLine="560"/>
        <w:spacing w:before="450" w:after="450" w:line="312" w:lineRule="auto"/>
      </w:pPr>
      <w:r>
        <w:rPr>
          <w:rFonts w:ascii="宋体" w:hAnsi="宋体" w:eastAsia="宋体" w:cs="宋体"/>
          <w:color w:val="000"/>
          <w:sz w:val="28"/>
          <w:szCs w:val="28"/>
        </w:rPr>
        <w:t xml:space="preserve">皇天不负有心人，在大家的坚持努力下，抗肺炎的药品已经研制出来，并且治愈了不少患病人士。</w:t>
      </w:r>
    </w:p>
    <w:p>
      <w:pPr>
        <w:ind w:left="0" w:right="0" w:firstLine="560"/>
        <w:spacing w:before="450" w:after="450" w:line="312" w:lineRule="auto"/>
      </w:pPr>
      <w:r>
        <w:rPr>
          <w:rFonts w:ascii="宋体" w:hAnsi="宋体" w:eastAsia="宋体" w:cs="宋体"/>
          <w:color w:val="000"/>
          <w:sz w:val="28"/>
          <w:szCs w:val="28"/>
        </w:rPr>
        <w:t xml:space="preserve">在网上有这样一篇报道，说这次病毒是因为武汉的部分人士吃了野生的蝙蝠才感染上的。而这篇报道究竟是否真实，我们无从查证，但这也为我们提了个醒，野生动物不可以随意捕食。对于这一点，我们每个人都应该牢记，不要因为自己的一时便利而坑害了别人。</w:t>
      </w:r>
    </w:p>
    <w:p>
      <w:pPr>
        <w:ind w:left="0" w:right="0" w:firstLine="560"/>
        <w:spacing w:before="450" w:after="450" w:line="312" w:lineRule="auto"/>
      </w:pPr>
      <w:r>
        <w:rPr>
          <w:rFonts w:ascii="宋体" w:hAnsi="宋体" w:eastAsia="宋体" w:cs="宋体"/>
          <w:color w:val="000"/>
          <w:sz w:val="28"/>
          <w:szCs w:val="28"/>
        </w:rPr>
        <w:t xml:space="preserve">无论如何，我们都应该相信医生，相信祖国，相信我们可以打赢这一场战役。同时也希望武汉的朋友们放平心态，我们都在关心着你们，关心着武汉这个小笨蛋，我们会风雨同舟的。武汉，加油，中国，加油!</w:t>
      </w:r>
    </w:p>
    <w:p>
      <w:pPr>
        <w:ind w:left="0" w:right="0" w:firstLine="560"/>
        <w:spacing w:before="450" w:after="450" w:line="312" w:lineRule="auto"/>
      </w:pPr>
      <w:r>
        <w:rPr>
          <w:rFonts w:ascii="宋体" w:hAnsi="宋体" w:eastAsia="宋体" w:cs="宋体"/>
          <w:color w:val="000"/>
          <w:sz w:val="28"/>
          <w:szCs w:val="28"/>
        </w:rPr>
        <w:t xml:space="preserve">17年前，我没能与祖国一起面对非典，17年后的今天，我与祖国同生死，共进退!</w:t>
      </w:r>
    </w:p>
    <w:p>
      <w:pPr>
        <w:ind w:left="0" w:right="0" w:firstLine="560"/>
        <w:spacing w:before="450" w:after="450" w:line="312" w:lineRule="auto"/>
      </w:pPr>
      <w:r>
        <w:rPr>
          <w:rFonts w:ascii="宋体" w:hAnsi="宋体" w:eastAsia="宋体" w:cs="宋体"/>
          <w:color w:val="000"/>
          <w:sz w:val="28"/>
          <w:szCs w:val="28"/>
        </w:rPr>
        <w:t xml:space="preserve">观看战疫示范微党课第五讲心得体会4</w:t>
      </w:r>
    </w:p>
    <w:p>
      <w:pPr>
        <w:ind w:left="0" w:right="0" w:firstLine="560"/>
        <w:spacing w:before="450" w:after="450" w:line="312" w:lineRule="auto"/>
      </w:pPr>
      <w:r>
        <w:rPr>
          <w:rFonts w:ascii="宋体" w:hAnsi="宋体" w:eastAsia="宋体" w:cs="宋体"/>
          <w:color w:val="000"/>
          <w:sz w:val="28"/>
          <w:szCs w:val="28"/>
        </w:rPr>
        <w:t xml:space="preserve">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宋体" w:hAnsi="宋体" w:eastAsia="宋体" w:cs="宋体"/>
          <w:color w:val="000"/>
          <w:sz w:val="28"/>
          <w:szCs w:val="28"/>
        </w:rPr>
        <w:t xml:space="preserve">观看战疫示范微党课第五讲心得体会5</w:t>
      </w:r>
    </w:p>
    <w:p>
      <w:pPr>
        <w:ind w:left="0" w:right="0" w:firstLine="560"/>
        <w:spacing w:before="450" w:after="450" w:line="312" w:lineRule="auto"/>
      </w:pPr>
      <w:r>
        <w:rPr>
          <w:rFonts w:ascii="宋体" w:hAnsi="宋体" w:eastAsia="宋体" w:cs="宋体"/>
          <w:color w:val="000"/>
          <w:sz w:val="28"/>
          <w:szCs w:val="28"/>
        </w:rPr>
        <w:t xml:space="preserve">刚刚结束了20世纪10年代，在我们美好的期待里迎来了2024年。炮竹声起，辞旧迎新，在这一年的开头，迎接我们的却是武汉的疫情，是每天不断跳动上升的数据，是我们全国人民参与的一场没有硝烟的战役。</w:t>
      </w:r>
    </w:p>
    <w:p>
      <w:pPr>
        <w:ind w:left="0" w:right="0" w:firstLine="560"/>
        <w:spacing w:before="450" w:after="450" w:line="312" w:lineRule="auto"/>
      </w:pPr>
      <w:r>
        <w:rPr>
          <w:rFonts w:ascii="宋体" w:hAnsi="宋体" w:eastAsia="宋体" w:cs="宋体"/>
          <w:color w:val="000"/>
          <w:sz w:val="28"/>
          <w:szCs w:val="28"/>
        </w:rPr>
        <w:t xml:space="preserve">截止今日，关于新型冠状病毒感染的肺炎疫情依旧是扎在人民心中的一根刺，尤其是随着病例的不断增加和随着的攀升，全国公众尤其是武汉人民更是人心惶惶，一时难以释怀，也难以安心。但我们的背后是我们强大的国家，是众志成城的中国人民，所以我很放心，哪怕新型冠状病毒感染肺炎疫情如风暴一样来得如此凶让人措手不及。</w:t>
      </w:r>
    </w:p>
    <w:p>
      <w:pPr>
        <w:ind w:left="0" w:right="0" w:firstLine="560"/>
        <w:spacing w:before="450" w:after="450" w:line="312" w:lineRule="auto"/>
      </w:pPr>
      <w:r>
        <w:rPr>
          <w:rFonts w:ascii="宋体" w:hAnsi="宋体" w:eastAsia="宋体" w:cs="宋体"/>
          <w:color w:val="000"/>
          <w:sz w:val="28"/>
          <w:szCs w:val="28"/>
        </w:rPr>
        <w:t xml:space="preserve">面对这样的突发事件，我们的国家没有隐瞒，没有封锁，每天数据实时更新，信息公开透明，高度重视这次疫情，这是对武汉负责，对全国人民负责，对世界负责。</w:t>
      </w:r>
    </w:p>
    <w:p>
      <w:pPr>
        <w:ind w:left="0" w:right="0" w:firstLine="560"/>
        <w:spacing w:before="450" w:after="450" w:line="312" w:lineRule="auto"/>
      </w:pPr>
      <w:r>
        <w:rPr>
          <w:rFonts w:ascii="宋体" w:hAnsi="宋体" w:eastAsia="宋体" w:cs="宋体"/>
          <w:color w:val="000"/>
          <w:sz w:val="28"/>
          <w:szCs w:val="28"/>
        </w:rPr>
        <w:t xml:space="preserve">“不计报酬，无论生死”这简短的八个字是医护人员在坚守他们的信仰。国家所需、百姓安危为重，个人生死、物质得失为轻——在医护工作者身上，我们不难读出这种鲜明的价值排序。在新冠肺炎面前，白衣是他们的战袍，医疗器械是他们的武器，他们在向危险深处逆行。全国各地的白衣天使他们主动请缨战场，在汹涌的病毒前，他们并不比普通人多一份幸运。他们也会害怕，可不曾退缩。正如一位一线医生的自白：“其实我也害怕，但我必须冲在第一线，给患者活下去的希望!”在未知的危险前总会有一群一群的英雄挺身而出，钟南山院士84岁高龄亲赴武汉，与白衣战士在我们与病毒之间架起了高墙。</w:t>
      </w:r>
    </w:p>
    <w:p>
      <w:pPr>
        <w:ind w:left="0" w:right="0" w:firstLine="560"/>
        <w:spacing w:before="450" w:after="450" w:line="312" w:lineRule="auto"/>
      </w:pPr>
      <w:r>
        <w:rPr>
          <w:rFonts w:ascii="宋体" w:hAnsi="宋体" w:eastAsia="宋体" w:cs="宋体"/>
          <w:color w:val="000"/>
          <w:sz w:val="28"/>
          <w:szCs w:val="28"/>
        </w:rPr>
        <w:t xml:space="preserve">在这场没有硝烟的战争中，没有人可以是旁观者，局外人。</w:t>
      </w:r>
    </w:p>
    <w:p>
      <w:pPr>
        <w:ind w:left="0" w:right="0" w:firstLine="560"/>
        <w:spacing w:before="450" w:after="450" w:line="312" w:lineRule="auto"/>
      </w:pPr>
      <w:r>
        <w:rPr>
          <w:rFonts w:ascii="宋体" w:hAnsi="宋体" w:eastAsia="宋体" w:cs="宋体"/>
          <w:color w:val="000"/>
          <w:sz w:val="28"/>
          <w:szCs w:val="28"/>
        </w:rPr>
        <w:t xml:space="preserve">抗疫一线的工作者在前线攻坚克难，我们在后方守望相助。社会各界人员尽己所能。前方物资紧缺，口罩厂不惜用三倍工资来召集工人恢复生产，热心市民轮流来接送医护人员上下班，外卖小哥也在向危险中送去温暖。武汉选择封城，各省拉响重大突发事件一级响应机制，开建“小汤山”模式医院。</w:t>
      </w:r>
    </w:p>
    <w:p>
      <w:pPr>
        <w:ind w:left="0" w:right="0" w:firstLine="560"/>
        <w:spacing w:before="450" w:after="450" w:line="312" w:lineRule="auto"/>
      </w:pPr>
      <w:r>
        <w:rPr>
          <w:rFonts w:ascii="宋体" w:hAnsi="宋体" w:eastAsia="宋体" w:cs="宋体"/>
          <w:color w:val="000"/>
          <w:sz w:val="28"/>
          <w:szCs w:val="28"/>
        </w:rPr>
        <w:t xml:space="preserve">每当国难当头，总会有堪称民族脊梁者，挺身而出力挽狂澜，一个个逆行的身影前仆后继的奔赴武汉，奉献出自己的一份力量。我们普通人或许能力有限，但我们保护好自己，保护好家人，在一定程度上，也是为正在前线浴血奋战的他们，解除后顾之忧。</w:t>
      </w:r>
    </w:p>
    <w:p>
      <w:pPr>
        <w:ind w:left="0" w:right="0" w:firstLine="560"/>
        <w:spacing w:before="450" w:after="450" w:line="312" w:lineRule="auto"/>
      </w:pPr>
      <w:r>
        <w:rPr>
          <w:rFonts w:ascii="宋体" w:hAnsi="宋体" w:eastAsia="宋体" w:cs="宋体"/>
          <w:color w:val="000"/>
          <w:sz w:val="28"/>
          <w:szCs w:val="28"/>
        </w:rPr>
        <w:t xml:space="preserve">期盼今年樱花绽放时，我们都摘下了口罩。</w:t>
      </w:r>
    </w:p>
    <w:p>
      <w:pPr>
        <w:ind w:left="0" w:right="0" w:firstLine="560"/>
        <w:spacing w:before="450" w:after="450" w:line="312" w:lineRule="auto"/>
      </w:pPr>
      <w:r>
        <w:rPr>
          <w:rFonts w:ascii="宋体" w:hAnsi="宋体" w:eastAsia="宋体" w:cs="宋体"/>
          <w:color w:val="000"/>
          <w:sz w:val="28"/>
          <w:szCs w:val="28"/>
        </w:rPr>
        <w:t xml:space="preserve">2024观看战疫示范微党课第五讲心得体会精选5篇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2024-11-10T15:17:18+08:00</dcterms:created>
  <dcterms:modified xsi:type="dcterms:W3CDTF">2024-11-10T15:17:18+08:00</dcterms:modified>
</cp:coreProperties>
</file>

<file path=docProps/custom.xml><?xml version="1.0" encoding="utf-8"?>
<Properties xmlns="http://schemas.openxmlformats.org/officeDocument/2006/custom-properties" xmlns:vt="http://schemas.openxmlformats.org/officeDocument/2006/docPropsVTypes"/>
</file>