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中学生立春的手抄报漂亮又好看图片（全文5篇）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立春的手抄报漂亮又好看图片立春之际，幸福点击，打开你的笑颜，删除所有烦恼，复制春的温暖粘贴在你的心间，下载春的气息，重命名为快乐，另存在你的脸上。这里给大家分享一些关于立春的手抄报，供大家参考。立春的作文1考场里静悄悄的，只...</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第一篇：中学生立春的手抄报漂亮又好看图片</w:t>
      </w:r>
    </w:p>
    <w:p>
      <w:pPr>
        <w:ind w:left="0" w:right="0" w:firstLine="560"/>
        <w:spacing w:before="450" w:after="450" w:line="312" w:lineRule="auto"/>
      </w:pPr>
      <w:r>
        <w:rPr>
          <w:rFonts w:ascii="宋体" w:hAnsi="宋体" w:eastAsia="宋体" w:cs="宋体"/>
          <w:color w:val="000"/>
          <w:sz w:val="28"/>
          <w:szCs w:val="28"/>
        </w:rPr>
        <w:t xml:space="preserve">立春之际，幸福点击，打开你的笑颜，删除所有烦恼，复制春的温暖粘贴在你的心间，下载春的气息，重命名为快乐，另存在你的脸上。这里给大家分享一些关于立春的手抄报，供大家参考。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考场里静悄悄的，只听见沙沙的写字声在空旷的教室中回荡。</w:t>
      </w:r>
    </w:p>
    <w:p>
      <w:pPr>
        <w:ind w:left="0" w:right="0" w:firstLine="560"/>
        <w:spacing w:before="450" w:after="450" w:line="312" w:lineRule="auto"/>
      </w:pPr>
      <w:r>
        <w:rPr>
          <w:rFonts w:ascii="宋体" w:hAnsi="宋体" w:eastAsia="宋体" w:cs="宋体"/>
          <w:color w:val="000"/>
          <w:sz w:val="28"/>
          <w:szCs w:val="28"/>
        </w:rPr>
        <w:t xml:space="preserve">我心此刻却不甚明媚。时值盛夏，心中却是冰雪满天，仿佛有万千无法摆脱的愁苦。唉，这么长时间认真艰辛的复习，最终面对的只是一张苍白的试卷，怎不令人心生怅惘?背后有人长叹一声，无奈?抑或无聊?</w:t>
      </w:r>
    </w:p>
    <w:p>
      <w:pPr>
        <w:ind w:left="0" w:right="0" w:firstLine="560"/>
        <w:spacing w:before="450" w:after="450" w:line="312" w:lineRule="auto"/>
      </w:pPr>
      <w:r>
        <w:rPr>
          <w:rFonts w:ascii="宋体" w:hAnsi="宋体" w:eastAsia="宋体" w:cs="宋体"/>
          <w:color w:val="000"/>
          <w:sz w:val="28"/>
          <w:szCs w:val="28"/>
        </w:rPr>
        <w:t xml:space="preserve">曾听师长说：“中考是人生的一个转折，对你这样的尖子无疑是一个枯木逢春，鲤鱼飞跃的机会。”“也许是吧。”我淡淡地回答。</w:t>
      </w:r>
    </w:p>
    <w:p>
      <w:pPr>
        <w:ind w:left="0" w:right="0" w:firstLine="560"/>
        <w:spacing w:before="450" w:after="450" w:line="312" w:lineRule="auto"/>
      </w:pPr>
      <w:r>
        <w:rPr>
          <w:rFonts w:ascii="宋体" w:hAnsi="宋体" w:eastAsia="宋体" w:cs="宋体"/>
          <w:color w:val="000"/>
          <w:sz w:val="28"/>
          <w:szCs w:val="28"/>
        </w:rPr>
        <w:t xml:space="preserve">心中似乎了然。中考过后，不是照样埋头苦读?纵使在高等学府深造，再过几年，面对的何尝不是一张苍白的试卷?何来转折?</w:t>
      </w:r>
    </w:p>
    <w:p>
      <w:pPr>
        <w:ind w:left="0" w:right="0" w:firstLine="560"/>
        <w:spacing w:before="450" w:after="450" w:line="312" w:lineRule="auto"/>
      </w:pPr>
      <w:r>
        <w:rPr>
          <w:rFonts w:ascii="宋体" w:hAnsi="宋体" w:eastAsia="宋体" w:cs="宋体"/>
          <w:color w:val="000"/>
          <w:sz w:val="28"/>
          <w:szCs w:val="28"/>
        </w:rPr>
        <w:t xml:space="preserve">唉，想必，心中的寒冬还要持久，春天恐怕是不会来了吧!</w:t>
      </w:r>
    </w:p>
    <w:p>
      <w:pPr>
        <w:ind w:left="0" w:right="0" w:firstLine="560"/>
        <w:spacing w:before="450" w:after="450" w:line="312" w:lineRule="auto"/>
      </w:pPr>
      <w:r>
        <w:rPr>
          <w:rFonts w:ascii="宋体" w:hAnsi="宋体" w:eastAsia="宋体" w:cs="宋体"/>
          <w:color w:val="000"/>
          <w:sz w:val="28"/>
          <w:szCs w:val="28"/>
        </w:rPr>
        <w:t xml:space="preserve">窗外，杨柳青青，它们早已历过寒冬。立春的时候，它们可曾心生喜悦!它们整日吸收云雨天露，向上奋力地生长，不是最终都逃不过秋至叶枯的悲吗?既然如此，为何还要如此奋斗，如此勤劳?</w:t>
      </w:r>
    </w:p>
    <w:p>
      <w:pPr>
        <w:ind w:left="0" w:right="0" w:firstLine="560"/>
        <w:spacing w:before="450" w:after="450" w:line="312" w:lineRule="auto"/>
      </w:pPr>
      <w:r>
        <w:rPr>
          <w:rFonts w:ascii="宋体" w:hAnsi="宋体" w:eastAsia="宋体" w:cs="宋体"/>
          <w:color w:val="000"/>
          <w:sz w:val="28"/>
          <w:szCs w:val="28"/>
        </w:rPr>
        <w:t xml:space="preserve">就在此时，一缕清风拂来，送来杨柳枝叶纯正的芳香，心神一阵清醒。我忽然想到，这杨柳不竭的轮回，奋力地生长，不就是为了这天地氤氲的清香吗?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历经了一冬的寒冷，也许，它们的心早在盼望那个立春的温暖时刻，明知会有枯叶满天，明知会有雪冻寒枝，但这毕竟是个开始，也是个结束。立春过后，它们的清香终能溢满天地，绵绵长存。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是啊!中考的结果并不重要，重要的是那新旧交替后崭新的人生年轮。在这个年轮中，我们奋斗，我们欢笑，我们有信心让自己莘莘学子的气质与香华昭满天地!</w:t>
      </w:r>
    </w:p>
    <w:p>
      <w:pPr>
        <w:ind w:left="0" w:right="0" w:firstLine="560"/>
        <w:spacing w:before="450" w:after="450" w:line="312" w:lineRule="auto"/>
      </w:pPr>
      <w:r>
        <w:rPr>
          <w:rFonts w:ascii="宋体" w:hAnsi="宋体" w:eastAsia="宋体" w:cs="宋体"/>
          <w:color w:val="000"/>
          <w:sz w:val="28"/>
          <w:szCs w:val="28"/>
        </w:rPr>
        <w:t xml:space="preserve">不知何时，心中竟觉得暖意融融。心中了然：过程为主。立春过后，花儿终会开放，自己种下的辛苦之种终会生根、发芽，他日何愁不能香远益清，清濯天地?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有人提前交卷，我却决心坐到终场。是的，既是转折，何不让这个过程充实到无所遗憾?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由自然生发感慨是写作中常见的思路，要写出新意来并不是一件容易的事情。而本文的作者却能透过自然轮回、氤氲天地清香这一春之景象，表达自己对人生的哲理思辨。加之和谐的结构、畅达的语言，使文章虽通俗而显出深刻，虽朴实而别具韵味。</w:t>
      </w:r>
    </w:p>
    <w:p>
      <w:pPr>
        <w:ind w:left="0" w:right="0" w:firstLine="560"/>
        <w:spacing w:before="450" w:after="450" w:line="312" w:lineRule="auto"/>
      </w:pPr>
      <w:r>
        <w:rPr>
          <w:rFonts w:ascii="宋体" w:hAnsi="宋体" w:eastAsia="宋体" w:cs="宋体"/>
          <w:color w:val="000"/>
          <w:sz w:val="28"/>
          <w:szCs w:val="28"/>
        </w:rPr>
        <w:t xml:space="preserve">托尔斯泰说：“人活着，一定要有生活的目标。”青春期的孩子容易流连于虚假的沧桑，容易沉湎于无知的叛逆。小作者的可贵之处就在于能够在纷乱繁杂中找回自我，找准方向。是的，路不在天上，而在脚下，只要认真去走，每一步都会那样真实，那样有价值。</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春天来了，桃花笑红了脸，嫩绿的草儿睡醒了，直往外伸懒腰，柳树吐出点点小芽儿，成了春天的音符，小溪解冻了，叮叮咚咚地流向大海。轰隆隆，春雷公公重重地敲起了大鼓，紧接着，春雨姑娘沙沙地弹着琴。大雨过后，天上慢慢地出现太阳公公放出的光。春笋也悄悄地钻出土地，还穿了很多衣服。冬眠的动物也苏醒了，刺猬高兴地打着滚儿，蛇慢慢地从洞里爬出来……</w:t>
      </w:r>
    </w:p>
    <w:p>
      <w:pPr>
        <w:ind w:left="0" w:right="0" w:firstLine="560"/>
        <w:spacing w:before="450" w:after="450" w:line="312" w:lineRule="auto"/>
      </w:pPr>
      <w:r>
        <w:rPr>
          <w:rFonts w:ascii="宋体" w:hAnsi="宋体" w:eastAsia="宋体" w:cs="宋体"/>
          <w:color w:val="000"/>
          <w:sz w:val="28"/>
          <w:szCs w:val="28"/>
        </w:rPr>
        <w:t xml:space="preserve">春天来了，池塘里的冰溶化了，穿着绿衣服的青蛙“呱呱”的唱着歌，穿着黑衣服的小鱼儿自由自在的玩耍着。水面上，一群群白天鹅和丑小鸭时而唱着歌，时而跳着交谊舞。春天来了，孩子们脱去了厚厚的棉衣，他们在草地上尽情的奔跑着，有的放风筝，有的捉蝴蝶，有的采蜂蜜;有的躺在草地上欣赏着这鸟语花香的景象。</w:t>
      </w:r>
    </w:p>
    <w:p>
      <w:pPr>
        <w:ind w:left="0" w:right="0" w:firstLine="560"/>
        <w:spacing w:before="450" w:after="450" w:line="312" w:lineRule="auto"/>
      </w:pPr>
      <w:r>
        <w:rPr>
          <w:rFonts w:ascii="宋体" w:hAnsi="宋体" w:eastAsia="宋体" w:cs="宋体"/>
          <w:color w:val="000"/>
          <w:sz w:val="28"/>
          <w:szCs w:val="28"/>
        </w:rPr>
        <w:t xml:space="preserve">你看，柳树长出了更多的`绿叶，这真是“不知细叶谁裁出，二月春风似剪刀。”的景象。柳树摆弄着自己的枝条。小朋友做一个柳笛吹出了春天的喜悦。</w:t>
      </w:r>
    </w:p>
    <w:p>
      <w:pPr>
        <w:ind w:left="0" w:right="0" w:firstLine="560"/>
        <w:spacing w:before="450" w:after="450" w:line="312" w:lineRule="auto"/>
      </w:pPr>
      <w:r>
        <w:rPr>
          <w:rFonts w:ascii="宋体" w:hAnsi="宋体" w:eastAsia="宋体" w:cs="宋体"/>
          <w:color w:val="000"/>
          <w:sz w:val="28"/>
          <w:szCs w:val="28"/>
        </w:rPr>
        <w:t xml:space="preserve">田野里的小花发出醉人的清香，花香引来了勤劳的蜜蜂。蜜蜂采了花粉回到蜂箱，把花粉酿成最甜的蜂蜜。</w:t>
      </w:r>
    </w:p>
    <w:p>
      <w:pPr>
        <w:ind w:left="0" w:right="0" w:firstLine="560"/>
        <w:spacing w:before="450" w:after="450" w:line="312" w:lineRule="auto"/>
      </w:pPr>
      <w:r>
        <w:rPr>
          <w:rFonts w:ascii="宋体" w:hAnsi="宋体" w:eastAsia="宋体" w:cs="宋体"/>
          <w:color w:val="000"/>
          <w:sz w:val="28"/>
          <w:szCs w:val="28"/>
        </w:rPr>
        <w:t xml:space="preserve">草儿给大地母亲带来了无限的生机，那绿色的草坪像一块块绿色的大地毯。小朋友们在草坪上玩游戏，你追我赶洒下了一阵阵的笑声。把草儿都惹笑了。还有的小朋友在花丛里捉蝴蝶。蝴蝶也在翩翩起舞，和小朋友玩捉迷藏呢。春天是绚丽多彩的季节，春天是生机勃勃的季节，春天是小朋友喜欢的季节，春天是令人着迷的季节。</w:t>
      </w:r>
    </w:p>
    <w:p>
      <w:pPr>
        <w:ind w:left="0" w:right="0" w:firstLine="560"/>
        <w:spacing w:before="450" w:after="450" w:line="312" w:lineRule="auto"/>
      </w:pPr>
      <w:r>
        <w:rPr>
          <w:rFonts w:ascii="宋体" w:hAnsi="宋体" w:eastAsia="宋体" w:cs="宋体"/>
          <w:color w:val="000"/>
          <w:sz w:val="28"/>
          <w:szCs w:val="28"/>
        </w:rPr>
        <w:t xml:space="preserve">春天来了!春天来了!春天是个令人向往的美丽的季节!</w:t>
      </w:r>
    </w:p>
    <w:p>
      <w:pPr>
        <w:ind w:left="0" w:right="0" w:firstLine="560"/>
        <w:spacing w:before="450" w:after="450" w:line="312" w:lineRule="auto"/>
      </w:pPr>
      <w:r>
        <w:rPr>
          <w:rFonts w:ascii="宋体" w:hAnsi="宋体" w:eastAsia="宋体" w:cs="宋体"/>
          <w:color w:val="000"/>
          <w:sz w:val="28"/>
          <w:szCs w:val="28"/>
        </w:rPr>
        <w:t xml:space="preserve">立春的手抄报漂亮又好看图片大全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第五篇：党员手抄报好看又漂亮图片5张</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“从小老师教我唱，唱支山歌给党听，历经苦难才明白，没有共产党哪有新中国。”　　——《在灿烂的阳光下》　　十年前的一天，爷爷牵着我的手，看着那高高的大楼顶上竖着的两面红旗，一一指给我说，那是国旗，那是党旗。党旗?是那红红的旗子上画着一个像月牙一样的\'旗子吗?我愣在那里，看着一抹红色在蓝蓝的天空中飘动着。优秀作文--党的光辉照我心优秀作文--党的光辉照我心　　“没有共产党就没有新中国，没有共产党就没有新中国。”　　——《没有共产党就没有新中国》　　五年前的小学课堂里，一次政治课上，老师向我们介绍起了中国共产党，那是1921年的7月1日，中国共产党在上海成立了，这是中国历史上一件开天辟地的大事，此后，中国人民在中国共产党的正确领导下，披荆斩棘，一步步在建国方面取得成就，此刻，那孩提时代鲜红飘动的旗帜，又一次浮动在我的脑海中，我知道，那鲜红的旗帜正是中国共产党员的鲜血，革命烈士的鲜血染成的，那律动的红色，像是在告诉我，人民英雄永垂不朽，伟大的中华民族，伟大的共产党啊，永垂不朽。我们唱着东方红，当家做主站起来，我们讲着春天的故事，改革开放宫起来，继往开采的领路人，带领我们走进新时代，高举旗帜开钊未来。——《走进新时代》　　当第一面五星红旗在天安门广场冉冉升起，标志着在中国共产党领导下，新民主主义革命取得胜利，揭开了中国现代历史的新篇章。此刻，我终于领悟了中国共产党党旗的含义，那弯弯的月亮其实是镰刀，而镰刀上交叉的是一个锤头，象征着中国共产党以工农联盟为基础。而今中国共产党领导的新中国经受了军事、政治、经济以及外交方面的考验，取得了整顿经济秩序、土地改革和抗美援朝等重大胜利。中国共产党以无可辩驳的事实向全世界宣示，年轻的人民共和国已经完全有能力捍卫祖国，恢复国民经济，而且有令人难以置信的速度。没有共产党就没有新中国，党的光辉永远照我心!</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今天，我去采访了一位优秀的党员，他是我同学的爷爷。他看上去有六、七十岁了，精神矍铄，退休前是一位医生，我叫他汝爷爷。</w:t>
      </w:r>
    </w:p>
    <w:p>
      <w:pPr>
        <w:ind w:left="0" w:right="0" w:firstLine="560"/>
        <w:spacing w:before="450" w:after="450" w:line="312" w:lineRule="auto"/>
      </w:pPr>
      <w:r>
        <w:rPr>
          <w:rFonts w:ascii="宋体" w:hAnsi="宋体" w:eastAsia="宋体" w:cs="宋体"/>
          <w:color w:val="000"/>
          <w:sz w:val="28"/>
          <w:szCs w:val="28"/>
        </w:rPr>
        <w:t xml:space="preserve">汝爷爷是1980年入党的。他工作兢兢业业，是一位有觉悟的先锋战士。他说，他大学毕业后留在了乡村医院里当医生，90年以后才到上海市第十人民医院当医生。一天，在乡下的医院里，急急匆匆地送来了一位病人。据说，这位病人因为想不开而服毒自杀。从病人被发现服毒到现在已经有较长的时间了。身为医生的汝爷爷急中生智，他顾不上带手术手套了，直接用手术刀切开病人的胃，一边用清水冲洗病人的胃，一边用手把有毒的东西从病人的胃中拿出来，最后给病人的胃消毒、缝针。大家都虚惊了一场，服毒自杀的病人被救了回来。</w:t>
      </w:r>
    </w:p>
    <w:p>
      <w:pPr>
        <w:ind w:left="0" w:right="0" w:firstLine="560"/>
        <w:spacing w:before="450" w:after="450" w:line="312" w:lineRule="auto"/>
      </w:pPr>
      <w:r>
        <w:rPr>
          <w:rFonts w:ascii="宋体" w:hAnsi="宋体" w:eastAsia="宋体" w:cs="宋体"/>
          <w:color w:val="000"/>
          <w:sz w:val="28"/>
          <w:szCs w:val="28"/>
        </w:rPr>
        <w:t xml:space="preserve">在乡下的医院里汝爷爷五花八门的病都看，到了上海的医院以后他继续坚持全心全意为人民服务。汝爷爷说，刚到上海时他就钻研起了介入治疗。汝爷爷又告诉我说，介入治疗是利用现代高科技手段进行的一种微创性治疗——就是在医学影像设备的引导下，将特制的导管、导丝等精密器械，导入人体，对体内病态进行诊断和局部治疗。介入治疗具有不开刀、创伤小、恢复快、效果好的特点。有的病人因为生了喉癌不能进食，汝爷爷在病人的喉咙口放了一个支架，这样食道被撑大了，病人又能吃饭了;有的病人被确诊为卵巢癌晚期，卵巢和输尿管被摘除后不能小便，汝爷爷用介入治疗的方法在病人的肾脏两边装了两个袋子来排尿;有的病人因血液病被其他医生“判死刑”，后来通过汝爷爷近半个月的细心调养，病人顺利地闯过了“鬼门关”……退休之前汝爷爷获得了上海市首批介入元老的称号。</w:t>
      </w:r>
    </w:p>
    <w:p>
      <w:pPr>
        <w:ind w:left="0" w:right="0" w:firstLine="560"/>
        <w:spacing w:before="450" w:after="450" w:line="312" w:lineRule="auto"/>
      </w:pPr>
      <w:r>
        <w:rPr>
          <w:rFonts w:ascii="宋体" w:hAnsi="宋体" w:eastAsia="宋体" w:cs="宋体"/>
          <w:color w:val="000"/>
          <w:sz w:val="28"/>
          <w:szCs w:val="28"/>
        </w:rPr>
        <w:t xml:space="preserve">退休后汝爷爷继续发挥余热，去敬老院工作，上门为孤老看病。</w:t>
      </w:r>
    </w:p>
    <w:p>
      <w:pPr>
        <w:ind w:left="0" w:right="0" w:firstLine="560"/>
        <w:spacing w:before="450" w:after="450" w:line="312" w:lineRule="auto"/>
      </w:pPr>
      <w:r>
        <w:rPr>
          <w:rFonts w:ascii="宋体" w:hAnsi="宋体" w:eastAsia="宋体" w:cs="宋体"/>
          <w:color w:val="000"/>
          <w:sz w:val="28"/>
          <w:szCs w:val="28"/>
        </w:rPr>
        <w:t xml:space="preserve">汝爷爷常说自己所做的事是一名普通党员应该做的，而大家却认为他是一位优秀的党员。</w:t>
      </w:r>
    </w:p>
    <w:p>
      <w:pPr>
        <w:ind w:left="0" w:right="0" w:firstLine="560"/>
        <w:spacing w:before="450" w:after="450" w:line="312" w:lineRule="auto"/>
      </w:pPr>
      <w:r>
        <w:rPr>
          <w:rFonts w:ascii="宋体" w:hAnsi="宋体" w:eastAsia="宋体" w:cs="宋体"/>
          <w:color w:val="000"/>
          <w:sz w:val="28"/>
          <w:szCs w:val="28"/>
        </w:rPr>
        <w:t xml:space="preserve">党员手抄报好看又漂亮图片5张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2024-09-21T03:19:34+08:00</dcterms:created>
  <dcterms:modified xsi:type="dcterms:W3CDTF">2024-09-21T03:19:34+08:00</dcterms:modified>
</cp:coreProperties>
</file>

<file path=docProps/custom.xml><?xml version="1.0" encoding="utf-8"?>
<Properties xmlns="http://schemas.openxmlformats.org/officeDocument/2006/custom-properties" xmlns:vt="http://schemas.openxmlformats.org/officeDocument/2006/docPropsVTypes"/>
</file>