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写给医院的表扬信(11篇)</w:t>
      </w:r>
      <w:bookmarkEnd w:id="1"/>
    </w:p>
    <w:p>
      <w:pPr>
        <w:jc w:val="center"/>
        <w:spacing w:before="0" w:after="450"/>
      </w:pPr>
      <w:r>
        <w:rPr>
          <w:rFonts w:ascii="Arial" w:hAnsi="Arial" w:eastAsia="Arial" w:cs="Arial"/>
          <w:color w:val="999999"/>
          <w:sz w:val="20"/>
          <w:szCs w:val="20"/>
        </w:rPr>
        <w:t xml:space="preserve">来源：网络  作者：水墨画意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写给医院的表扬信篇一患者全体家属及亲友在这里衷心的对您们表示感谢，感谢您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写给医院的表扬信篇一</w:t>
      </w:r>
    </w:p>
    <w:p>
      <w:pPr>
        <w:ind w:left="0" w:right="0" w:firstLine="560"/>
        <w:spacing w:before="450" w:after="450" w:line="312" w:lineRule="auto"/>
      </w:pPr>
      <w:r>
        <w:rPr>
          <w:rFonts w:ascii="宋体" w:hAnsi="宋体" w:eastAsia="宋体" w:cs="宋体"/>
          <w:color w:val="000"/>
          <w:sz w:val="28"/>
          <w:szCs w:val="28"/>
        </w:rPr>
        <w:t xml:space="preserve">患者全体家属及亲友在这里衷心的对您们表示感谢，感谢您们一个月以来对我母亲病情的高度关注，感谢您们把我母亲从生命的边缘救了回来。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太原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在这样一个特殊的日子，所有医护人员能舍我的坚守在医护岗位，为我母亲及所有患者提供最全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千言万语道不尽我们心中的感激。在此，我谨代表我的家人再次感谢贵院的全体医护人员。同时祝贵院越办越好，为更多行走到生命边缘的人带来希望，祝愿我母亲及病友们早日康复!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患者家属及其亲友团</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我怀着无限感激的心情向您们表示由衷的敬意!因为在您们的殷勤教育、引导和带领下，培育出了像您院急救门诊和内循环四科这样一支无论从医术医德都堪为赞誉的、优秀的医疗队伍。</w:t>
      </w:r>
    </w:p>
    <w:p>
      <w:pPr>
        <w:ind w:left="0" w:right="0" w:firstLine="560"/>
        <w:spacing w:before="450" w:after="450" w:line="312" w:lineRule="auto"/>
      </w:pPr>
      <w:r>
        <w:rPr>
          <w:rFonts w:ascii="宋体" w:hAnsi="宋体" w:eastAsia="宋体" w:cs="宋体"/>
          <w:color w:val="000"/>
          <w:sz w:val="28"/>
          <w:szCs w:val="28"/>
        </w:rPr>
        <w:t xml:space="preserve">我于20xx年6月27日下午因突发房室完全传导阻滞被送到您院急救，在急救室得到当值医护人员迅速有效的救护，使我的病情得到缓解后，入住内循环四科。</w:t>
      </w:r>
    </w:p>
    <w:p>
      <w:pPr>
        <w:ind w:left="0" w:right="0" w:firstLine="560"/>
        <w:spacing w:before="450" w:after="450" w:line="312" w:lineRule="auto"/>
      </w:pPr>
      <w:r>
        <w:rPr>
          <w:rFonts w:ascii="宋体" w:hAnsi="宋体" w:eastAsia="宋体" w:cs="宋体"/>
          <w:color w:val="000"/>
          <w:sz w:val="28"/>
          <w:szCs w:val="28"/>
        </w:rPr>
        <w:t xml:space="preserve">入住内循环四科后，谢莲娜主任和王丽君副主任亲自对我的病情进行了细致入微的分析，做出了正确的诊断，并由谢主任亲自主刀为我成功植入心脏起搏器。接着在谢主任的带领和指导下、在我的临床医生贾圣英医生及全体医护人员的精心治疗护理下，使我这随时都面临停跳的心脏重又获得新的动力。在内循环四科住院治疗期间，我从谢主任及全体医护人员身上深切感受到她(他)们对医术的精益求精、对工作的认真负责、对所有患者精心护理和热情周到的服务精神，使患者的心里有一种温馨如家的感觉。从内循环四科全体医护人员身上，我欣慰地看到当代医务工作者在用她(他)们那颗炽热纯洁的心和精湛的医术，辛勤守护着“救死扶伤，治病救人”这片圣洁的天地!</w:t>
      </w:r>
    </w:p>
    <w:p>
      <w:pPr>
        <w:ind w:left="0" w:right="0" w:firstLine="560"/>
        <w:spacing w:before="450" w:after="450" w:line="312" w:lineRule="auto"/>
      </w:pPr>
      <w:r>
        <w:rPr>
          <w:rFonts w:ascii="宋体" w:hAnsi="宋体" w:eastAsia="宋体" w:cs="宋体"/>
          <w:color w:val="000"/>
          <w:sz w:val="28"/>
          <w:szCs w:val="28"/>
        </w:rPr>
        <w:t xml:space="preserve">正是由于谢莲娜主任及内循环四科全体医护人员，用她(他)们那一颗颗炽热的心和一双双圣洁的手，把我这垂暮之年、即将散尽的一片云重又聚拢并托起。我在这里向她(他)们表示最崇高的敬意!</w:t>
      </w:r>
    </w:p>
    <w:p>
      <w:pPr>
        <w:ind w:left="0" w:right="0" w:firstLine="560"/>
        <w:spacing w:before="450" w:after="450" w:line="312" w:lineRule="auto"/>
      </w:pPr>
      <w:r>
        <w:rPr>
          <w:rFonts w:ascii="宋体" w:hAnsi="宋体" w:eastAsia="宋体" w:cs="宋体"/>
          <w:color w:val="000"/>
          <w:sz w:val="28"/>
          <w:szCs w:val="28"/>
        </w:rPr>
        <w:t xml:space="preserve">20xx-9-2</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写给医院的表扬信篇三</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给医院的感谢信范文给医院的感谢信范文</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二〇xx年四月十六日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写给医院的表扬信篇四</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写给医院的表扬信篇五</w:t>
      </w:r>
    </w:p>
    <w:p>
      <w:pPr>
        <w:ind w:left="0" w:right="0" w:firstLine="560"/>
        <w:spacing w:before="450" w:after="450" w:line="312" w:lineRule="auto"/>
      </w:pPr>
      <w:r>
        <w:rPr>
          <w:rFonts w:ascii="宋体" w:hAnsi="宋体" w:eastAsia="宋体" w:cs="宋体"/>
          <w:color w:val="000"/>
          <w:sz w:val="28"/>
          <w:szCs w:val="28"/>
        </w:rPr>
        <w:t xml:space="preserve">尊敬的__医院党委、院领导：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年被贵医院成功抢救的肺梗塞病人__的家属，自从那年5月30日出院至今，转眼两年过去了，父亲的身体一天天康复，埋藏在我们心中的感谢却从未淡忘。今天，我们终于能向手术科室急诊病房的主治医师__、主任医师__送上一封迟到的感谢信。</w:t>
      </w:r>
    </w:p>
    <w:p>
      <w:pPr>
        <w:ind w:left="0" w:right="0" w:firstLine="560"/>
        <w:spacing w:before="450" w:after="450" w:line="312" w:lineRule="auto"/>
      </w:pPr>
      <w:r>
        <w:rPr>
          <w:rFonts w:ascii="宋体" w:hAnsi="宋体" w:eastAsia="宋体" w:cs="宋体"/>
          <w:color w:val="000"/>
          <w:sz w:val="28"/>
          <w:szCs w:val="28"/>
        </w:rPr>
        <w:t xml:space="preserve">当我提笔写信，不禁回忆起当时入院、住院的一场场、一幕幕，感激的心情抑不住地汹涌澎湃。20__年4月9日，父亲因车祸导致左胫骨平台粉碎性骨折，从某医院手术出院后在家卧床休养。不料，出院后的第二天晚上9点，父亲又突发胸闷、气喘，在120急救车上已测不出血压。到贵医院急诊室时，父亲自主呼吸、心跳停止，几近死亡。危机关头，主任医师__毫不犹豫地采取了急救措施，并致电已下班的__医生回院抢救。当时已是夜里11点，是万千家庭结束一天的劳累相依相伴之时，是上班族褪去疲惫恬然入梦的时候。我们感到万幸，庆幸遇到这两位急病患所急、想病患所想的好医生。如果__医生放弃对已无生命体征的父亲的抢救，如果__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__医生缜密的分析后确诊为肺梗塞，并采取了特殊的治疗方式。凌晨1点半，手术成功，__医生和__医生联手急诊病房的医护人员，全力将父亲从死亡边缘拉回来。让可能破碎的家庭团圆相守，让身为儿子的我不至于亲身体会“子欲养而亲不待”的悲剧，让操劳一辈子的母亲得以与她的爱人相伴到老。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11天危险期，这期间父亲状况并不稳定，经常发高烧达39度，__医生每天都来问诊，稍有特殊状况还集合专家会诊。__医生精湛的医术让父亲幸免于难，对病人耐心负责的态度更让我们患者家属充满了信心，这样的医生才是老百姓心目中名副其实的好医生。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在这11天里，急诊病房医护人员的精心呵护也让我们家属心里暖洋洋的。父亲手术后身体状况不稳定，晚上睡不着、烦躁不安，没少给医护人员添麻烦，但他们总是用微笑和问候包容着病患。父亲不能下床行走，医护人员就为他当场验血、量血脂。父亲要拍片子，他们就为我们积极联系，解决困难。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__、__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希望贵医院能够接受我们这片敬意与谢意，将__、__两位医师这种把病人当做自己的亲人、救死扶伤的精神发扬光大!</w:t>
      </w:r>
    </w:p>
    <w:p>
      <w:pPr>
        <w:ind w:left="0" w:right="0" w:firstLine="560"/>
        <w:spacing w:before="450" w:after="450" w:line="312" w:lineRule="auto"/>
      </w:pPr>
      <w:r>
        <w:rPr>
          <w:rFonts w:ascii="宋体" w:hAnsi="宋体" w:eastAsia="宋体" w:cs="宋体"/>
          <w:color w:val="000"/>
          <w:sz w:val="28"/>
          <w:szCs w:val="28"/>
        </w:rPr>
        <w:t xml:space="preserve">最后让我们向__、__两位医师深深地鞠上一躬，说声：谢谢!向贵医院深深地鞠上一躬，道声：谢谢!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写给医院的表扬信篇六</w:t>
      </w:r>
    </w:p>
    <w:p>
      <w:pPr>
        <w:ind w:left="0" w:right="0" w:firstLine="560"/>
        <w:spacing w:before="450" w:after="450" w:line="312" w:lineRule="auto"/>
      </w:pPr>
      <w:r>
        <w:rPr>
          <w:rFonts w:ascii="宋体" w:hAnsi="宋体" w:eastAsia="宋体" w:cs="宋体"/>
          <w:color w:val="000"/>
          <w:sz w:val="28"/>
          <w:szCs w:val="28"/>
        </w:rPr>
        <w:t xml:space="preserve">尊敬的xx医院党委、院领导：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被贵医院成功抢救的肺梗塞病人家属，自从那年5月30日出院至今，转眼两年过去了，父亲的身体一天天康复，埋藏在我们心中的感谢却从未淡忘。今天，我们终于能向手术科室急诊病房的主治医师、主任医师送上一封迟到的感谢信。</w:t>
      </w:r>
    </w:p>
    <w:p>
      <w:pPr>
        <w:ind w:left="0" w:right="0" w:firstLine="560"/>
        <w:spacing w:before="450" w:after="450" w:line="312" w:lineRule="auto"/>
      </w:pPr>
      <w:r>
        <w:rPr>
          <w:rFonts w:ascii="宋体" w:hAnsi="宋体" w:eastAsia="宋体" w:cs="宋体"/>
          <w:color w:val="000"/>
          <w:sz w:val="28"/>
          <w:szCs w:val="28"/>
        </w:rPr>
        <w:t xml:space="preserve">当我提笔写信，不禁回忆起当时入院、住院的一场场、一幕幕，感激的心情抑不住地汹涌澎湃。20xx年4月9日，父亲因车祸导致左胫骨平台粉碎性骨折，从某医院手术出院后在家卧床休养。不料，出院后的第二天晚上9点，父亲又突发胸闷、气喘，在xx0急救车上已测不出血压。到贵医院急诊室时，父亲自主呼吸、心跳停止，几近死亡。危机关头，主任医师毫不犹豫地采取了急救措施，并致电已下班的医生回院抢救。当时已是夜里11点，是万千家庭结束一天的劳累相依相伴之时，是上班族褪去疲惫恬然入梦的时候。我们感到万幸，庆幸遇到这两位急病患所急、想病患所想的好医生。如果医生放弃对已无生命体征的父亲的抢救，如果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医生缜密的分析后确诊为肺梗塞，并采取了特殊的治疗方式。凌晨1点半，手术成功，医生和医生联手急诊病房的医护人员，全力将父亲从死亡边缘拉回来。让可能破碎的家庭团圆相守，让身为儿子的我不至于亲身体会“子欲养而亲不待”的悲剧，让操劳一辈子的母亲得以与她的爱人相伴到老。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11天危险期，这期间父亲状况并不稳定，经常发高烧达39度，医生每天都来问诊，稍有特殊状况还集合专家会诊。医生精湛的医术让父亲幸免于难，对病人耐心负责的态度更让我们患者家属充满了信心，这样的医生才是老百姓心目中名副其实的好医生。把病人交付给这样一个认真负责又热情的医生手里，我们真是一百个放心! 在这11天里，急诊病房医护人员的精心呵护也让我们家属心里暖洋洋的。父亲手术后身体状况不稳定，晚上睡不着、烦躁不安，没少给医护人员添麻烦，但他们总是用微笑和问候包容着病患。父亲不能下床行走，医护人员就为他当场验血、量血脂。父亲要拍片子，他们就为我们积极联系，解决困难。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希望贵医院能够接受我们这片敬意与谢意，将、两位医师这种把病人当做自己的亲人、救死扶伤的精神发扬光大!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写给医院的表扬信篇七</w:t>
      </w:r>
    </w:p>
    <w:p>
      <w:pPr>
        <w:ind w:left="0" w:right="0" w:firstLine="560"/>
        <w:spacing w:before="450" w:after="450" w:line="312" w:lineRule="auto"/>
      </w:pPr>
      <w:r>
        <w:rPr>
          <w:rFonts w:ascii="宋体" w:hAnsi="宋体" w:eastAsia="宋体" w:cs="宋体"/>
          <w:color w:val="000"/>
          <w:sz w:val="28"/>
          <w:szCs w:val="28"/>
        </w:rPr>
        <w:t xml:space="preserve">全体医护工作者：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太原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w:t>
      </w:r>
    </w:p>
    <w:p>
      <w:pPr>
        <w:ind w:left="0" w:right="0" w:firstLine="560"/>
        <w:spacing w:before="450" w:after="450" w:line="312" w:lineRule="auto"/>
      </w:pPr>
      <w:r>
        <w:rPr>
          <w:rFonts w:ascii="宋体" w:hAnsi="宋体" w:eastAsia="宋体" w:cs="宋体"/>
          <w:color w:val="000"/>
          <w:sz w:val="28"/>
          <w:szCs w:val="28"/>
        </w:rPr>
        <w:t xml:space="preserve">在这样一个特殊的日子，所有医护人员能舍我的坚守在医护岗位，为我母亲及所有患者提供最全面最精心的服务，让我们深深的体会到了一个词“医者父母心”。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千言万语道不尽我们心中的感激。在此，我谨代表我的家人再次感谢贵院的全体医护人员。同时祝贵院越办越好，为更多行走到生命边缘的人带来希望，祝愿我母亲及病友们早日康复!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写给医院的表扬信篇八</w:t>
      </w:r>
    </w:p>
    <w:p>
      <w:pPr>
        <w:ind w:left="0" w:right="0" w:firstLine="560"/>
        <w:spacing w:before="450" w:after="450" w:line="312" w:lineRule="auto"/>
      </w:pPr>
      <w:r>
        <w:rPr>
          <w:rFonts w:ascii="宋体" w:hAnsi="宋体" w:eastAsia="宋体" w:cs="宋体"/>
          <w:color w:val="000"/>
          <w:sz w:val="28"/>
          <w:szCs w:val="28"/>
        </w:rPr>
        <w:t xml:space="preserve">尊敬的__医院党委、院领导：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年被贵医院成功抢救的肺梗塞病人__的家属，自从那年5月30日出院至今，转眼两年过去了，父亲的身体一天天康复，埋藏在我们心中的感谢却从未淡忘。今天，我们终于能向手术科室急诊病房的主治医师__、主任医师__送上一封迟到的感谢信。</w:t>
      </w:r>
    </w:p>
    <w:p>
      <w:pPr>
        <w:ind w:left="0" w:right="0" w:firstLine="560"/>
        <w:spacing w:before="450" w:after="450" w:line="312" w:lineRule="auto"/>
      </w:pPr>
      <w:r>
        <w:rPr>
          <w:rFonts w:ascii="宋体" w:hAnsi="宋体" w:eastAsia="宋体" w:cs="宋体"/>
          <w:color w:val="000"/>
          <w:sz w:val="28"/>
          <w:szCs w:val="28"/>
        </w:rPr>
        <w:t xml:space="preserve">当我提笔写信，不禁回忆起当时入院、住院的一场场、一幕幕，感激的心情抑不住地汹涌澎湃。20__年4月9日，父亲因车祸导致左胫骨平台粉碎性骨折，从某医院手术出院后在家卧床休养。不料，出院后的第二天晚上9点，父亲又突发胸闷、气喘，在120急救车上已测不出血压。到贵医院急诊室时，父亲自主呼吸、心跳停止，几近死亡。危机关头，主任医师__毫不犹豫地采取了急救措施，并致电已下班的__医生回院抢救。当时已是夜里11点，是万千家庭结束一天的劳累相依相伴之时，是上班族褪去疲惫恬然入梦的时候。我们感到万幸，庆幸遇到这两位急病患所急、想病患所想的好医生。如果__医生放弃对已无生命体征的父亲的抢救，如果__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__医生缜密的分析后确诊为肺梗塞，并采取了特殊的治疗方式。凌晨1点半，手术成功，__医生和__医生联手急诊病房的医护人员，全力将父亲从死亡边缘拉回来。让可能破碎的家庭团圆相守，让身为儿子的我不至于亲身体会“子欲养而亲不待”的悲剧，让操劳一辈子的母亲得以与她的爱人相伴到老。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11天危险期，这期间父亲状况并不稳定，经常发高烧达39度，__医生每天都来问诊，稍有特殊状况还集合专家会诊。__医生精湛的医术让父亲幸免于难，对病人耐心负责的态度更让我们患者家属充满了信心，这样的医生才是老百姓心目中名副其实的好医生。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在这11天里，急诊病房医护人员的精心呵护也让我们家属心里暖洋洋的。父亲手术后身体状况不稳定，晚上睡不着、烦躁不安，没少给医护人员添麻烦，但他们总是用微笑和问候包容着病患。父亲不能下床行走，医护人员就为他当场验血、量血脂。父亲要拍片子，他们就为我们积极联系，解决困难。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__、__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希望贵医院能够接受我们这片敬意与谢意，将__、__两位医师这种把病人当做自己的亲人、救死扶伤的精神发扬光大!</w:t>
      </w:r>
    </w:p>
    <w:p>
      <w:pPr>
        <w:ind w:left="0" w:right="0" w:firstLine="560"/>
        <w:spacing w:before="450" w:after="450" w:line="312" w:lineRule="auto"/>
      </w:pPr>
      <w:r>
        <w:rPr>
          <w:rFonts w:ascii="宋体" w:hAnsi="宋体" w:eastAsia="宋体" w:cs="宋体"/>
          <w:color w:val="000"/>
          <w:sz w:val="28"/>
          <w:szCs w:val="28"/>
        </w:rPr>
        <w:t xml:space="preserve">最后让我们向__、__两位医师深深地鞠上一躬，说声：谢谢!向贵医院深深地鞠上一躬，道声：谢谢!</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写给医院的表扬信篇九</w:t>
      </w:r>
    </w:p>
    <w:p>
      <w:pPr>
        <w:ind w:left="0" w:right="0" w:firstLine="560"/>
        <w:spacing w:before="450" w:after="450" w:line="312" w:lineRule="auto"/>
      </w:pPr>
      <w:r>
        <w:rPr>
          <w:rFonts w:ascii="宋体" w:hAnsi="宋体" w:eastAsia="宋体" w:cs="宋体"/>
          <w:color w:val="000"/>
          <w:sz w:val="28"/>
          <w:szCs w:val="28"/>
        </w:rPr>
        <w:t xml:space="preserve">尊敬的地区中心医院领导：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我们是一个位患前列腺增生病人的家属。父亲因为前列腺疾患而饱受痛苦，来贵院就诊并收住贵院泌尿科治疗。</w:t>
      </w:r>
    </w:p>
    <w:p>
      <w:pPr>
        <w:ind w:left="0" w:right="0" w:firstLine="560"/>
        <w:spacing w:before="450" w:after="450" w:line="312" w:lineRule="auto"/>
      </w:pPr>
      <w:r>
        <w:rPr>
          <w:rFonts w:ascii="宋体" w:hAnsi="宋体" w:eastAsia="宋体" w:cs="宋体"/>
          <w:color w:val="000"/>
          <w:sz w:val="28"/>
          <w:szCs w:val="28"/>
        </w:rPr>
        <w:t xml:space="preserve">父亲入院当天就得到泌尿系科医生护士的热情接待，并及时地进行了医疗诊断和处理，用他们精湛的医术，超强的责任心和天使般的呵护，成功地为父亲进行了手术，解除了多年的病痛折磨，还我父亲以健康，并且让父亲在住院期间受到了无微不至的关怀。在此特别感谢多尔坤主任和丁未主治医生!感谢护士长及全体医护人员!感谢医院的各级领导!是你们培育出这么好的医护人员。</w:t>
      </w:r>
    </w:p>
    <w:p>
      <w:pPr>
        <w:ind w:left="0" w:right="0" w:firstLine="560"/>
        <w:spacing w:before="450" w:after="450" w:line="312" w:lineRule="auto"/>
      </w:pPr>
      <w:r>
        <w:rPr>
          <w:rFonts w:ascii="宋体" w:hAnsi="宋体" w:eastAsia="宋体" w:cs="宋体"/>
          <w:color w:val="000"/>
          <w:sz w:val="28"/>
          <w:szCs w:val="28"/>
        </w:rPr>
        <w:t xml:space="preserve">在父亲住院期间，感受最深的是多尔坤主任和丁未医生及全体医护人员的那份对工作认真负责的态度。他们每天查房，询问病情，解答疑问，解除病痛，一切以病人为中心，想病人所想，急病人所急，百问不厌，对待病人的治疗工作一丝不苟，认真负责。护士长和护士们更是不怕苦、不怕累、不怕脏，从更换床单、生活护理到协助检查、配药输液等工作，无不认真对待，而且，脸上永远洋溢着的都是温暖的微笑，丝毫看不到不耐烦的语气或表情，令人如沐春风，真可谓，平凡之中更见伟大!</w:t>
      </w:r>
    </w:p>
    <w:p>
      <w:pPr>
        <w:ind w:left="0" w:right="0" w:firstLine="560"/>
        <w:spacing w:before="450" w:after="450" w:line="312" w:lineRule="auto"/>
      </w:pPr>
      <w:r>
        <w:rPr>
          <w:rFonts w:ascii="宋体" w:hAnsi="宋体" w:eastAsia="宋体" w:cs="宋体"/>
          <w:color w:val="000"/>
          <w:sz w:val="28"/>
          <w:szCs w:val="28"/>
        </w:rPr>
        <w:t xml:space="preserve">什么是天使，其实，天使就在这里。在医患关系如此紧张的当今社会，全体医护人员以他们高尚的医德，一全心全意的努力和付出，不辞劳苦、任劳任怨的优秀品质，诠释了什么叫做崇高，什么才是救死扶伤的真谛，以及什么是最和谐的医患关系。他们的行动让我们的内心充满深深的感动和敬意。再次感谢他们对父亲的关心和治疗，我们发自肺腑地说一声：谢谢你们!</w:t>
      </w:r>
    </w:p>
    <w:p>
      <w:pPr>
        <w:ind w:left="0" w:right="0" w:firstLine="560"/>
        <w:spacing w:before="450" w:after="450" w:line="312" w:lineRule="auto"/>
      </w:pPr>
      <w:r>
        <w:rPr>
          <w:rFonts w:ascii="宋体" w:hAnsi="宋体" w:eastAsia="宋体" w:cs="宋体"/>
          <w:color w:val="000"/>
          <w:sz w:val="28"/>
          <w:szCs w:val="28"/>
        </w:rPr>
        <w:t xml:space="preserve">在这两个多周期的治疗期间，泌尿科的全体医护人员的所作所为，时时让我们震撼，处处让我们感动。我们作为病人家属只好把这封满载我们深情厚谊的感谢信送给你们，以表谢意!</w:t>
      </w:r>
    </w:p>
    <w:p>
      <w:pPr>
        <w:ind w:left="0" w:right="0" w:firstLine="560"/>
        <w:spacing w:before="450" w:after="450" w:line="312" w:lineRule="auto"/>
      </w:pPr>
      <w:r>
        <w:rPr>
          <w:rFonts w:ascii="宋体" w:hAnsi="宋体" w:eastAsia="宋体" w:cs="宋体"/>
          <w:color w:val="000"/>
          <w:sz w:val="28"/>
          <w:szCs w:val="28"/>
        </w:rPr>
        <w:t xml:space="preserve">同时我们也为哈密有你们这样的医院感到自豪，为你们医院有这样的科室主任和医生感到骄傲，更为你们有天使般的护士们感到欣慰!谢谢!千言万语的感谢最后也只能汇成一句祝福的话：祝全体医护人员身体健康!全家幸福!祝贵院有更美好的发展和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写给医院的表扬信篇十</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骨科___主任和医院全体医护人员，请接受我们全家的衷心感谢!</w:t>
      </w:r>
    </w:p>
    <w:p>
      <w:pPr>
        <w:ind w:left="0" w:right="0" w:firstLine="560"/>
        <w:spacing w:before="450" w:after="450" w:line="312" w:lineRule="auto"/>
      </w:pPr>
      <w:r>
        <w:rPr>
          <w:rFonts w:ascii="宋体" w:hAnsi="宋体" w:eastAsia="宋体" w:cs="宋体"/>
          <w:color w:val="000"/>
          <w:sz w:val="28"/>
          <w:szCs w:val="28"/>
        </w:rPr>
        <w:t xml:space="preserve">我是___。于___不慎跌倒，入住贵院___骨科。从入院之日起，就得到你们的精心医治。在贵院骨科及时为我安排了手术，术中医生们耐心细致，医术精湛，手术非常成功!术后一句问候，一个安慰，张张笑脸都是那样的平易近人、和蔼可亲。经过贵院医生和护士的精心护理，我的病情得到了很好的恢复，我及全家要感谢所有医护人员为我不辞辛劳，秉承贵院“以病人为中心”的人性化服务理念，以高度负责的敬业精神，一次又一次的进行检查治疗，及时为我手术，减轻了我的痛苦，这种敬业精神让我及全家大为感动!住院期间，贵院的护士们总是微笑服务，让病人感到舒心和安心，他们耐心的话语让我如春风如沐，不愧是病人们的白衣天使，她们对待工作认真负责，许许多多的日夜真正做到了随叫随到。</w:t>
      </w:r>
    </w:p>
    <w:p>
      <w:pPr>
        <w:ind w:left="0" w:right="0" w:firstLine="560"/>
        <w:spacing w:before="450" w:after="450" w:line="312" w:lineRule="auto"/>
      </w:pPr>
      <w:r>
        <w:rPr>
          <w:rFonts w:ascii="宋体" w:hAnsi="宋体" w:eastAsia="宋体" w:cs="宋体"/>
          <w:color w:val="000"/>
          <w:sz w:val="28"/>
          <w:szCs w:val="28"/>
        </w:rPr>
        <w:t xml:space="preserve">在此我对医院表示衷心的感谢，向病区的全体医护士工作者表示衷心的感谢!以___主任为首的医疗队伍一直为我们病人及家属排忧解难，给了我们全家胜似亲人般的关爱，还有许多我们叫不出名字的白衣天使们，在对我的护理过程中一丝不苟，尽职尽责尽心尽力，许多深深的感激之情与敬忘不能一一尽述。</w:t>
      </w:r>
    </w:p>
    <w:p>
      <w:pPr>
        <w:ind w:left="0" w:right="0" w:firstLine="560"/>
        <w:spacing w:before="450" w:after="450" w:line="312" w:lineRule="auto"/>
      </w:pPr>
      <w:r>
        <w:rPr>
          <w:rFonts w:ascii="宋体" w:hAnsi="宋体" w:eastAsia="宋体" w:cs="宋体"/>
          <w:color w:val="000"/>
          <w:sz w:val="28"/>
          <w:szCs w:val="28"/>
        </w:rPr>
        <w:t xml:space="preserve">最后，请允许我们全家再次向贵医院全体医护人员，表示真诚地感谢!并致以深深的敬礼!</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医院各位领导及全体医护人员事业顺利，身体健康，合家欢乐!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___及全家</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写给医院的表扬信篇十一</w:t>
      </w:r>
    </w:p>
    <w:p>
      <w:pPr>
        <w:ind w:left="0" w:right="0" w:firstLine="560"/>
        <w:spacing w:before="450" w:after="450" w:line="312" w:lineRule="auto"/>
      </w:pPr>
      <w:r>
        <w:rPr>
          <w:rFonts w:ascii="宋体" w:hAnsi="宋体" w:eastAsia="宋体" w:cs="宋体"/>
          <w:color w:val="000"/>
          <w:sz w:val="28"/>
          <w:szCs w:val="28"/>
        </w:rPr>
        <w:t xml:space="preserve">北京病医院的医生：您好!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病，从此和为伴十余年。</w:t>
      </w:r>
    </w:p>
    <w:p>
      <w:pPr>
        <w:ind w:left="0" w:right="0" w:firstLine="560"/>
        <w:spacing w:before="450" w:after="450" w:line="312" w:lineRule="auto"/>
      </w:pPr>
      <w:r>
        <w:rPr>
          <w:rFonts w:ascii="宋体" w:hAnsi="宋体" w:eastAsia="宋体" w:cs="宋体"/>
          <w:color w:val="000"/>
          <w:sz w:val="28"/>
          <w:szCs w:val="28"/>
        </w:rPr>
        <w:t xml:space="preserve">12岁那年，我遭遇了发作，几乎每个月都要发作一次，严重影响了自己的智力，学习成绩也严重下滑。特别是在今年高考前的百日冲刺中，因压力过大，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病医院治疗，是您接待了我。您先为了做了全面的检查诊断，明确诊断后，告诉我，我的属于部分继发全面强直阵挛发作，发作时右侧上肢开始麻木，麻木以后无法控制。起初有意识，几秒之后意识就丧失了，两眼直视、牙关紧闭、口吐白沫。这种完全可以治好。在详细的病情讲解后，我对自己的康复有了一丝希望。在与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康复后我考上了理想的大学并顺利被当地一所医学院校录取，也圆了自己的梦想。我想，通过我的努力，我的医生梦同样可以实现，我也要像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2024-09-20T23:26:02+08:00</dcterms:created>
  <dcterms:modified xsi:type="dcterms:W3CDTF">2024-09-20T23:26:02+08:00</dcterms:modified>
</cp:coreProperties>
</file>

<file path=docProps/custom.xml><?xml version="1.0" encoding="utf-8"?>
<Properties xmlns="http://schemas.openxmlformats.org/officeDocument/2006/custom-properties" xmlns:vt="http://schemas.openxmlformats.org/officeDocument/2006/docPropsVTypes"/>
</file>