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2024年工程工作岗位上的自我鉴定(十六篇)</w:t>
      </w:r>
      <w:bookmarkEnd w:id="1"/>
    </w:p>
    <w:p>
      <w:pPr>
        <w:jc w:val="center"/>
        <w:spacing w:before="0" w:after="450"/>
      </w:pPr>
      <w:r>
        <w:rPr>
          <w:rFonts w:ascii="Arial" w:hAnsi="Arial" w:eastAsia="Arial" w:cs="Arial"/>
          <w:color w:val="999999"/>
          <w:sz w:val="20"/>
          <w:szCs w:val="20"/>
        </w:rPr>
        <w:t xml:space="preserve">来源：网络  作者：夜色温柔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工程工作岗位上的自我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工程工作岗位上的自我鉴定篇一</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鉴定分析，以便于工作的持续改善。每一天施工结束后对施工过程找出往后容易出现的问题及施工过程中可取之处，写入施工日记;参加每周的监理例会、项目部例会和每月的业主协调会，对如何工作才能确保取得实质性成果进行鉴定，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工程工作岗位上的自我鉴定篇二</w:t>
      </w:r>
    </w:p>
    <w:p>
      <w:pPr>
        <w:ind w:left="0" w:right="0" w:firstLine="560"/>
        <w:spacing w:before="450" w:after="450" w:line="312" w:lineRule="auto"/>
      </w:pPr>
      <w:r>
        <w:rPr>
          <w:rFonts w:ascii="宋体" w:hAnsi="宋体" w:eastAsia="宋体" w:cs="宋体"/>
          <w:color w:val="000"/>
          <w:sz w:val="28"/>
          <w:szCs w:val="28"/>
        </w:rPr>
        <w:t xml:space="preserve">20__年是我们公司开发__项目的一年，也是公司成功崛起的一年，更是我们工程部辉煌的一年。作为一名建筑施工员，在工程部领导下，我完成了今年的工作。以下是今年的工作鉴定。</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景和规范要求，提出良好的提议和处理方案，最终到达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景。在现场检查中发现了质量、安全隐患，及时了其解施工过程，分析产生隐患的根源，协调施工人员处理问题，待处理完毕后，进行检查验收，最终到达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供给优质条件，加强现场进度的督促。异常以我们工程部领导为首的指挥下，工程总进度到达了预期的控制目标。在这个施工现场管理中，我始终站好甲方的岗位，严格要求自我，督促监理人员的工作情景，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资料。仔细查看合同，确定收方部位和资料，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工程工作岗位上的自我鉴定篇三</w:t>
      </w:r>
    </w:p>
    <w:p>
      <w:pPr>
        <w:ind w:left="0" w:right="0" w:firstLine="560"/>
        <w:spacing w:before="450" w:after="450" w:line="312" w:lineRule="auto"/>
      </w:pPr>
      <w:r>
        <w:rPr>
          <w:rFonts w:ascii="宋体" w:hAnsi="宋体" w:eastAsia="宋体" w:cs="宋体"/>
          <w:color w:val="000"/>
          <w:sz w:val="28"/>
          <w:szCs w:val="28"/>
        </w:rPr>
        <w:t xml:space="preserve">自20__年至今，本人始终能坚持党的方针政策，紧紧围绕单位的工作中心和工作重点，较好的完成了各项工作任务。以下为近年来的简单工作总结：</w:t>
      </w:r>
    </w:p>
    <w:p>
      <w:pPr>
        <w:ind w:left="0" w:right="0" w:firstLine="560"/>
        <w:spacing w:before="450" w:after="450" w:line="312" w:lineRule="auto"/>
      </w:pPr>
      <w:r>
        <w:rPr>
          <w:rFonts w:ascii="宋体" w:hAnsi="宋体" w:eastAsia="宋体" w:cs="宋体"/>
          <w:color w:val="000"/>
          <w:sz w:val="28"/>
          <w:szCs w:val="28"/>
        </w:rPr>
        <w:t xml:space="preserve">一、加强学习，思想到位，全面提高自身素质。</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从__年2月起又走向了新的工作岗位，理解新的工作任务，对此有几点工作打算：</w:t>
      </w:r>
    </w:p>
    <w:p>
      <w:pPr>
        <w:ind w:left="0" w:right="0" w:firstLine="560"/>
        <w:spacing w:before="450" w:after="450" w:line="312" w:lineRule="auto"/>
      </w:pPr>
      <w:r>
        <w:rPr>
          <w:rFonts w:ascii="宋体" w:hAnsi="宋体" w:eastAsia="宋体" w:cs="宋体"/>
          <w:color w:val="000"/>
          <w:sz w:val="28"/>
          <w:szCs w:val="28"/>
        </w:rPr>
        <w:t xml:space="preserve">一、应对新情景、新任务、新要求，围绕贯彻落实科学发展观继续解放思想，按照党的十_大的要求，勇于变革、勇于创新，以创新精神来研究新情景、解决新问题。</w:t>
      </w:r>
    </w:p>
    <w:p>
      <w:pPr>
        <w:ind w:left="0" w:right="0" w:firstLine="560"/>
        <w:spacing w:before="450" w:after="450" w:line="312" w:lineRule="auto"/>
      </w:pPr>
      <w:r>
        <w:rPr>
          <w:rFonts w:ascii="宋体" w:hAnsi="宋体" w:eastAsia="宋体" w:cs="宋体"/>
          <w:color w:val="000"/>
          <w:sz w:val="28"/>
          <w:szCs w:val="28"/>
        </w:rPr>
        <w:t xml:space="preserve">二、贯彻落实以人为本的理念。在交易中心工作，全心全意为人民服务就是工作宗旨。</w:t>
      </w:r>
    </w:p>
    <w:p>
      <w:pPr>
        <w:ind w:left="0" w:right="0" w:firstLine="560"/>
        <w:spacing w:before="450" w:after="450" w:line="312" w:lineRule="auto"/>
      </w:pPr>
      <w:r>
        <w:rPr>
          <w:rFonts w:ascii="宋体" w:hAnsi="宋体" w:eastAsia="宋体" w:cs="宋体"/>
          <w:color w:val="000"/>
          <w:sz w:val="28"/>
          <w:szCs w:val="28"/>
        </w:rPr>
        <w:t xml:space="preserve">三、在其位，谋其政。不做不切实际的空洞事，全力协助主任，团结同事，营造出一种团结向上，进取工作的良好氛围。</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工程工作岗位上的自我鉴定篇四</w:t>
      </w:r>
    </w:p>
    <w:p>
      <w:pPr>
        <w:ind w:left="0" w:right="0" w:firstLine="560"/>
        <w:spacing w:before="450" w:after="450" w:line="312" w:lineRule="auto"/>
      </w:pPr>
      <w:r>
        <w:rPr>
          <w:rFonts w:ascii="宋体" w:hAnsi="宋体" w:eastAsia="宋体" w:cs="宋体"/>
          <w:color w:val="000"/>
          <w:sz w:val="28"/>
          <w:szCs w:val="28"/>
        </w:rPr>
        <w:t xml:space="preserve">经过鉴定我觉得出纳的日常工作包括以下资料：</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工程工作岗位上的自我鉴定篇五</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到公司工作一年以来，我在单位领导的培养和教导下，透过自身的不断努力，无论是思想上、工作上还是学习上，都取得了长足的发展和巨大的收获。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思想上，时刻以一名共产党员的标准要求自我，用心参加政治学习，坚持四项基本原则，拥护党的各项方针政策，自觉遵守各项法规。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工程工作岗位上的自我鉴定篇六</w:t>
      </w:r>
    </w:p>
    <w:p>
      <w:pPr>
        <w:ind w:left="0" w:right="0" w:firstLine="560"/>
        <w:spacing w:before="450" w:after="450" w:line="312" w:lineRule="auto"/>
      </w:pPr>
      <w:r>
        <w:rPr>
          <w:rFonts w:ascii="宋体" w:hAnsi="宋体" w:eastAsia="宋体" w:cs="宋体"/>
          <w:color w:val="000"/>
          <w:sz w:val="28"/>
          <w:szCs w:val="28"/>
        </w:rPr>
        <w:t xml:space="preserve">—__农业服务中心__从____年_月进入___农业服务中心，到现在已经一年了。在乡领导、同事们的悉心关怀和指导下，我在各方面都有了长足的进步。在这个团结和谐、奋发进取的集体里，我学到了许多，为做好今后的工作积累了知识，打下了基础。在一年试用期结束的时候，特将这一年的主要情况作以下汇报。</w:t>
      </w:r>
    </w:p>
    <w:p>
      <w:pPr>
        <w:ind w:left="0" w:right="0" w:firstLine="560"/>
        <w:spacing w:before="450" w:after="450" w:line="312" w:lineRule="auto"/>
      </w:pPr>
      <w:r>
        <w:rPr>
          <w:rFonts w:ascii="宋体" w:hAnsi="宋体" w:eastAsia="宋体" w:cs="宋体"/>
          <w:color w:val="000"/>
          <w:sz w:val="28"/>
          <w:szCs w:val="28"/>
        </w:rPr>
        <w:t xml:space="preserve">一、学习理论，提高觉悟。</w:t>
      </w:r>
    </w:p>
    <w:p>
      <w:pPr>
        <w:ind w:left="0" w:right="0" w:firstLine="560"/>
        <w:spacing w:before="450" w:after="450" w:line="312" w:lineRule="auto"/>
      </w:pPr>
      <w:r>
        <w:rPr>
          <w:rFonts w:ascii="宋体" w:hAnsi="宋体" w:eastAsia="宋体" w:cs="宋体"/>
          <w:color w:val="000"/>
          <w:sz w:val="28"/>
          <w:szCs w:val="28"/>
        </w:rPr>
        <w:t xml:space="preserve">年轻人，具备良好的思想素质是做好每一项工作的基础。不断加强学习，既是贯彻实践“八荣八耻”等重要思想的重要任务，也是党员尽职履责，为民服务的宗旨意识，我认真按照这些行为规范来做，不断以各项规定要求自己。</w:t>
      </w:r>
    </w:p>
    <w:p>
      <w:pPr>
        <w:ind w:left="0" w:right="0" w:firstLine="560"/>
        <w:spacing w:before="450" w:after="450" w:line="312" w:lineRule="auto"/>
      </w:pPr>
      <w:r>
        <w:rPr>
          <w:rFonts w:ascii="宋体" w:hAnsi="宋体" w:eastAsia="宋体" w:cs="宋体"/>
          <w:color w:val="000"/>
          <w:sz w:val="28"/>
          <w:szCs w:val="28"/>
        </w:rPr>
        <w:t xml:space="preserve">二、踏实做事，认真负责。</w:t>
      </w:r>
    </w:p>
    <w:p>
      <w:pPr>
        <w:ind w:left="0" w:right="0" w:firstLine="560"/>
        <w:spacing w:before="450" w:after="450" w:line="312" w:lineRule="auto"/>
      </w:pPr>
      <w:r>
        <w:rPr>
          <w:rFonts w:ascii="宋体" w:hAnsi="宋体" w:eastAsia="宋体" w:cs="宋体"/>
          <w:color w:val="000"/>
          <w:sz w:val="28"/>
          <w:szCs w:val="28"/>
        </w:rPr>
        <w:t xml:space="preserve">在领导及同志们的传、帮、带下，在自己边做边学后，逐渐理清了工作思路，了解了工作流程。在一年多的时间里，我积极主动地学习我负责工作的各项业务知识，谦虚谨慎，严格要求自己，遵守各项规章制度，认真完成领导交办的各项工作，并协助其他同志做好工作。作为一名基层干部，就要敢于吃苦，甘于奉献，踏踏实实做好本职工作，认真负责地完成各项任务，把党的各项惠民政策落实到实处。</w:t>
      </w:r>
    </w:p>
    <w:p>
      <w:pPr>
        <w:ind w:left="0" w:right="0" w:firstLine="560"/>
        <w:spacing w:before="450" w:after="450" w:line="312" w:lineRule="auto"/>
      </w:pPr>
      <w:r>
        <w:rPr>
          <w:rFonts w:ascii="宋体" w:hAnsi="宋体" w:eastAsia="宋体" w:cs="宋体"/>
          <w:color w:val="000"/>
          <w:sz w:val="28"/>
          <w:szCs w:val="28"/>
        </w:rPr>
        <w:t xml:space="preserve">三、严于律己，遵规守纪。</w:t>
      </w:r>
    </w:p>
    <w:p>
      <w:pPr>
        <w:ind w:left="0" w:right="0" w:firstLine="560"/>
        <w:spacing w:before="450" w:after="450" w:line="312" w:lineRule="auto"/>
      </w:pPr>
      <w:r>
        <w:rPr>
          <w:rFonts w:ascii="宋体" w:hAnsi="宋体" w:eastAsia="宋体" w:cs="宋体"/>
          <w:color w:val="000"/>
          <w:sz w:val="28"/>
          <w:szCs w:val="28"/>
        </w:rPr>
        <w:t xml:space="preserve">在平时工作中，我始终坚持严于律己，遵规守纪，时刻要求自己注意自身形象。积极参与乡党委、政府举办的各种学习和各项活动，一起参加讲座、培训等，不断收获着知识、友谊、温暖和信念。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也还存在着一些不足，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在今后的工作中，我要继续努力，克服自己的缺点，弥补不足，加强政治理论知识和业务知识方面的学习，力争在自己的岗位上为__的发展贡献力量。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工程工作岗位上的自我鉴定篇七</w:t>
      </w:r>
    </w:p>
    <w:p>
      <w:pPr>
        <w:ind w:left="0" w:right="0" w:firstLine="560"/>
        <w:spacing w:before="450" w:after="450" w:line="312" w:lineRule="auto"/>
      </w:pPr>
      <w:r>
        <w:rPr>
          <w:rFonts w:ascii="宋体" w:hAnsi="宋体" w:eastAsia="宋体" w:cs="宋体"/>
          <w:color w:val="000"/>
          <w:sz w:val="28"/>
          <w:szCs w:val="28"/>
        </w:rPr>
        <w:t xml:space="preserve">在我部耐心的指引和公司的鼎力支持下，本人于____年度基本有效地完成了公司交予的工作任务，同时在这过程里本人接触和学习了不少东西，并应用于工作中，工作效益比去年增长了很多。但就本人因素和公司体系体例的不完善，工作效没有自己想要的结果。现就本年度重要工作情况鉴定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①样板制作数目为793台比去年增长了20.____,但外观质量题目仍旧没有从根本上解决，没有达到较好的效果，样品夺单的成功率较低。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②样板物料的短缺固然不是样板制作的重要障碍，却是本年样品没有完成次数占样品单总次数15.____的主要因素。</w:t>
      </w:r>
    </w:p>
    <w:p>
      <w:pPr>
        <w:ind w:left="0" w:right="0" w:firstLine="560"/>
        <w:spacing w:before="450" w:after="450" w:line="312" w:lineRule="auto"/>
      </w:pPr>
      <w:r>
        <w:rPr>
          <w:rFonts w:ascii="宋体" w:hAnsi="宋体" w:eastAsia="宋体" w:cs="宋体"/>
          <w:color w:val="000"/>
          <w:sz w:val="28"/>
          <w:szCs w:val="28"/>
        </w:rPr>
        <w:t xml:space="preserve">③样品用料和出产定单用料时有不一致，这题目仍旧未杜绝。</w:t>
      </w:r>
    </w:p>
    <w:p>
      <w:pPr>
        <w:ind w:left="0" w:right="0" w:firstLine="560"/>
        <w:spacing w:before="450" w:after="450" w:line="312" w:lineRule="auto"/>
      </w:pPr>
      <w:r>
        <w:rPr>
          <w:rFonts w:ascii="宋体" w:hAnsi="宋体" w:eastAsia="宋体" w:cs="宋体"/>
          <w:color w:val="000"/>
          <w:sz w:val="28"/>
          <w:szCs w:val="28"/>
        </w:rPr>
        <w:t xml:space="preserve">④封样治理仍是一个漏洞，没有一个有效的措施去控制封样的流失是本年度样板事项的重大不足。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二、日常出产质量的协调</w:t>
      </w:r>
    </w:p>
    <w:p>
      <w:pPr>
        <w:ind w:left="0" w:right="0" w:firstLine="560"/>
        <w:spacing w:before="450" w:after="450" w:line="312" w:lineRule="auto"/>
      </w:pPr>
      <w:r>
        <w:rPr>
          <w:rFonts w:ascii="宋体" w:hAnsi="宋体" w:eastAsia="宋体" w:cs="宋体"/>
          <w:color w:val="000"/>
          <w:sz w:val="28"/>
          <w:szCs w:val="28"/>
        </w:rPr>
        <w:t xml:space="preserve">①在日常出产车间的质量控制固然做了大量的工作，但仍出了不少题目，使得本年度客户投诉达到了2____之多。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③在与采购部沟通合作的过程固然还比较顺利，但很被动，采购信息来源不够，造成没有物价竞争力。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在今年跟着出货量的增长和质量要求的加严后，客户投诉的次数达到2____比____年减少____.其中西施之题目是本年度最大的质量题目，其他虽大虽小的题目都能有效去解决与回复了客人。</w:t>
      </w:r>
    </w:p>
    <w:p>
      <w:pPr>
        <w:ind w:left="0" w:right="0" w:firstLine="560"/>
        <w:spacing w:before="450" w:after="450" w:line="312" w:lineRule="auto"/>
      </w:pPr>
      <w:r>
        <w:rPr>
          <w:rFonts w:ascii="宋体" w:hAnsi="宋体" w:eastAsia="宋体" w:cs="宋体"/>
          <w:color w:val="000"/>
          <w:sz w:val="28"/>
          <w:szCs w:val="28"/>
        </w:rPr>
        <w:t xml:space="preserve">但本人在解决这些题目过程中直接体现了以下几点：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①沟通方法还不够科学，跟踪题目的力度不够。</w:t>
      </w:r>
    </w:p>
    <w:p>
      <w:pPr>
        <w:ind w:left="0" w:right="0" w:firstLine="560"/>
        <w:spacing w:before="450" w:after="450" w:line="312" w:lineRule="auto"/>
      </w:pPr>
      <w:r>
        <w:rPr>
          <w:rFonts w:ascii="宋体" w:hAnsi="宋体" w:eastAsia="宋体" w:cs="宋体"/>
          <w:color w:val="000"/>
          <w:sz w:val="28"/>
          <w:szCs w:val="28"/>
        </w:rPr>
        <w:t xml:space="preserve">②公司有关部分的配合程度还不够，时常被拖迟时间。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四、协助新产品的开发和产品及客观机能测试。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①在协助新产品开发的跟踪及测试，本人及工程部的职员几乎都能按时完成技术部交予的工程。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②因为没有准确尺度的技术指导书及设备的不精密，使得工程部在本工作不足的主要因素。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五、跟踪客户的验货此项工作固然比起____年一次验货通过率高，但对说服产品之缺陷仍不够技巧和经验不足。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观上____年度的工作情况，瞻望新的一年，本人力争20__年度做好以下之工作计划：</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1、样品工作有效及时地完成率要达9____,产品检测与尺度一致的正确率达9____.</w:t>
      </w:r>
    </w:p>
    <w:p>
      <w:pPr>
        <w:ind w:left="0" w:right="0" w:firstLine="560"/>
        <w:spacing w:before="450" w:after="450" w:line="312" w:lineRule="auto"/>
      </w:pPr>
      <w:r>
        <w:rPr>
          <w:rFonts w:ascii="宋体" w:hAnsi="宋体" w:eastAsia="宋体" w:cs="宋体"/>
          <w:color w:val="000"/>
          <w:sz w:val="28"/>
          <w:szCs w:val="28"/>
        </w:rPr>
        <w:t xml:space="preserve">2、1-5月份请技术部协助完成一套尺度的检修技术指书。</w:t>
      </w:r>
    </w:p>
    <w:p>
      <w:pPr>
        <w:ind w:left="0" w:right="0" w:firstLine="560"/>
        <w:spacing w:before="450" w:after="450" w:line="312" w:lineRule="auto"/>
      </w:pPr>
      <w:r>
        <w:rPr>
          <w:rFonts w:ascii="宋体" w:hAnsi="宋体" w:eastAsia="宋体" w:cs="宋体"/>
          <w:color w:val="000"/>
          <w:sz w:val="28"/>
          <w:szCs w:val="28"/>
        </w:rPr>
        <w:t xml:space="preserve">3、力争4月中旬完成对所有锅类内线长度的规范和缩短尺度化，力争均匀每台锅本钱降0.0____/台。</w:t>
      </w:r>
    </w:p>
    <w:p>
      <w:pPr>
        <w:ind w:left="0" w:right="0" w:firstLine="560"/>
        <w:spacing w:before="450" w:after="450" w:line="312" w:lineRule="auto"/>
      </w:pPr>
      <w:r>
        <w:rPr>
          <w:rFonts w:ascii="宋体" w:hAnsi="宋体" w:eastAsia="宋体" w:cs="宋体"/>
          <w:color w:val="000"/>
          <w:sz w:val="28"/>
          <w:szCs w:val="28"/>
        </w:rPr>
        <w:t xml:space="preserve">4、8月份完成对原证认书里物料用料的存案更改。(寻找比原来用料更便宜的出产厂家)。加强质量的力度，同时鼎力从材料方面去挖掘降低本钱。</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工程工作岗位上的自我鉴定篇八</w:t>
      </w:r>
    </w:p>
    <w:p>
      <w:pPr>
        <w:ind w:left="0" w:right="0" w:firstLine="560"/>
        <w:spacing w:before="450" w:after="450" w:line="312" w:lineRule="auto"/>
      </w:pPr>
      <w:r>
        <w:rPr>
          <w:rFonts w:ascii="宋体" w:hAnsi="宋体" w:eastAsia="宋体" w:cs="宋体"/>
          <w:color w:val="000"/>
          <w:sz w:val="28"/>
          <w:szCs w:val="28"/>
        </w:rPr>
        <w:t xml:space="preserve">保安部是物业管理企业中十分重要的部门，肩负着大厦的治安、消防、监控、车场管理等多项工作，在这半年中，我部员工本着“业主至上，服务第一”的企业宗旨作好每一件事，站好每一班岗，确保了大厦的安全并经过日常的服务与沟通赢得广大客户及业主的一致好评，在这半年里保安部的工作有得有失、有好有坏，下头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十分被动的局面，产生了很坏的影响。为教育员工扭转部门被动的工作局面，我部多次开会、培训并请老员工在此事后发言鉴定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在工作期间组织保安部员工多次进行治安演习，如发现可疑物品的处理、在楼层内发现可疑人员监控跟踪等。在演习中锻炼了员工之间的协调本事、团队合作精神、熟悉了各个人员在突发事件中应做的工作。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到达了消防设备完好率100%，保障了在紧急情景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本事等多项培训，从而增强保安员的工作职责心和整体素质;强化服务意识，树立“友善与威严共存、服务与警卫并在”的服务职责，保安人员在做好治安管理职能外，还为业主供给各种服务，构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一样的地方，不一样的岗位，各人的综合素质、性格、爱好均不相同。更重要的是他们都刚20出头，血气方刚，这既是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等多种形式，灵活多样地实施思想品德的教育。如我们抓住警队先进人员___、___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形式多样的思想品德教育，收到了实实在在的效果。无论在工作上，还是在日常生活中，我们的队伍中出现了“三多三无”的喜人局面。即：工作进取主动的多，消极应付的少;干事情吃苦在前的多，讨价还价</w:t>
      </w:r>
    </w:p>
    <w:p>
      <w:pPr>
        <w:ind w:left="0" w:right="0" w:firstLine="560"/>
        <w:spacing w:before="450" w:after="450" w:line="312" w:lineRule="auto"/>
      </w:pPr>
      <w:r>
        <w:rPr>
          <w:rFonts w:ascii="宋体" w:hAnsi="宋体" w:eastAsia="宋体" w:cs="宋体"/>
          <w:color w:val="000"/>
          <w:sz w:val="28"/>
          <w:szCs w:val="28"/>
        </w:rPr>
        <w:t xml:space="preserve">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鉴定：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全体业主及客户满意，以上是保安部__年上半年的工作鉴定，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工程工作岗位上的自我鉴定篇九</w:t>
      </w:r>
    </w:p>
    <w:p>
      <w:pPr>
        <w:ind w:left="0" w:right="0" w:firstLine="560"/>
        <w:spacing w:before="450" w:after="450" w:line="312" w:lineRule="auto"/>
      </w:pPr>
      <w:r>
        <w:rPr>
          <w:rFonts w:ascii="宋体" w:hAnsi="宋体" w:eastAsia="宋体" w:cs="宋体"/>
          <w:color w:val="000"/>
          <w:sz w:val="28"/>
          <w:szCs w:val="28"/>
        </w:rPr>
        <w:t xml:space="preserve">20__年度我部在公司及职能部门的领导下，认真贯彻执行“预防为主，安全第一”的安全工作总方针和《消防法》、《安全生产法》的有关规定，从抓安全检查、隐患整改和保安人员的素质教育培训着手，经过严格管理、严格监督、严格奖惩，全面落实了安全职责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一、完善安全制度，落实安全职责制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景，我部及时的拟定了物管公司三级安全职责书和目标考核办法，并于今年年初在物管公司安全职责人张河总经理的组织下与物管公司各所属部门(班组)签定了安全职责书，共签定了三级安全职责书9份，明确了各自的安全职责，将安全工作作为对部门(班组)以及员工的考核范畴，贯彻“谁主管，谁负责”的原则，真正做到了安全职责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景，对涉及到安全方面的规章制度进行了修改和不断完善。如针对大厦今年5月份保安部人员调整情景，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要确保安全，员工的安全意识和自我防范本事是关键，为此我部狠抓安全教育培训，取得了好的成效。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鉴定上月情景，安排下月工作，把安全工作落实到基层，传到达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到达140小时人。为了检验培训效果，及时发现薄弱环节，我们加强了对保安队员的日常考核和半年、年终考核，经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一天坚持对大厦公共区域巡查8次以上，全年共巡查3000余次，电器大厦巡查保安每一天对大厦公共区域巡查5次，全年共巡查了1800余次。阳光美地保安坚持每一天对小区各处巡查数次，全年共巡查了25308余次，香悦华府保安队对小区各点每一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__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供给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工程工作岗位上的自我鉴定篇十</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学校保安工作的岗位上，以维护学校正常教学秩序，保障学校师生安全为己任，以一个合格称职的保安人员的标准严格要求自我，勤勤恳恳，认真负责，确保了所在的民勤县新民小学全年学校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学校保安的那一刻起，就深知自我肩负着守护学校安保的职责，所以，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我的职责，牢固树立起为学校安保服务的意识在完成保安工作中的具体要求和任务，并与学校签订了职责书，努力做到公司领导放心，学校领到满意，学校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学校的保安工作增加了工作量，接送的车辆、人员的增加等一系列的问题相应而来。为解决这些涉及学校安保工作的问题，严把学校校门的出入关，违规的人员和车辆决不放入。发现有违规的黑校车或超员私家车，立即制止，并及时报告学校，采取措施，为学校门外接送车辆规定停车区域和接送线路，在学校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3、坚持工作日志和出入人员及学校巡逻工作的登记。同时在学校放假后，配合校内教职工每一天留校值班，开展巡逻和防范工作。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4、在完成本职工作的同时，进取主动配合学校完成一些力所能及的其他工作。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学校保安的岗位上为学校的安全和保卫工作作出了自我的成绩，虽然也存在着工资待遇偏低和自身素质仍需不断提高等实际问题和不足之处，但我有信心在今后的工作中发扬成绩，完善不足，圆满完成学校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工程工作岗位上的自我鉴定篇十一</w:t>
      </w:r>
    </w:p>
    <w:p>
      <w:pPr>
        <w:ind w:left="0" w:right="0" w:firstLine="560"/>
        <w:spacing w:before="450" w:after="450" w:line="312" w:lineRule="auto"/>
      </w:pPr>
      <w:r>
        <w:rPr>
          <w:rFonts w:ascii="宋体" w:hAnsi="宋体" w:eastAsia="宋体" w:cs="宋体"/>
          <w:color w:val="000"/>
          <w:sz w:val="28"/>
          <w:szCs w:val="28"/>
        </w:rPr>
        <w:t xml:space="preserve">20__年即将结束，审视自我一年来的工作，鉴定一年的得失，感触很多。一年来，我热衷于本职工作，严格要求自我，摆正自我的工作位置，时刻坚持“谦虚”、“谨慎”、“律己”的态度。在领导的关心、栽培和同事们的帮忙支持下，始终勤奋学习、进取进取，努力提高自我，认真完成任务，履行好岗位职责。作为一名硬件工程师，但在我心中，陕西德容就是我的家，领导就是我的家长，同事就是我的兄弟姐妹，德容的事就是我自我的事，我要经过我自我的不懈努力将公司的项目做到完美，使得我们陕西德容的产品能够尽快推向市场。我明白作为陕西德容的一名硬件工程师的职责与义务。回顾过去的一年我将我的工作鉴定以下几个方面：</w:t>
      </w:r>
    </w:p>
    <w:p>
      <w:pPr>
        <w:ind w:left="0" w:right="0" w:firstLine="560"/>
        <w:spacing w:before="450" w:after="450" w:line="312" w:lineRule="auto"/>
      </w:pPr>
      <w:r>
        <w:rPr>
          <w:rFonts w:ascii="宋体" w:hAnsi="宋体" w:eastAsia="宋体" w:cs="宋体"/>
          <w:color w:val="000"/>
          <w:sz w:val="28"/>
          <w:szCs w:val="28"/>
        </w:rPr>
        <w:t xml:space="preserve">一、年度工作情景</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能够承担公司项目的部分模块，并且在这些方面为公司做出了应有的贡献，对我个人而言自我的本事也得到了相应的提高。可是公司的项目复杂，要学习的东西还有很多，所以我要继续努力，对项目中的细节和难点更加深入的理解，期望经过自我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1、在20__年的基础上对电台的各项指标进行细化和研究，并且根据邓工的提议与民航的指标鉴定出了我们自我的电台测试方法，并且对我们电台进行了详细测试，根据测试记录对电台进行了各项性能的评估。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经过配合解决了功率稳定性问题、调制度漂移问题、ptt超时问题等，经过解决这些问题我们自我也鉴定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可是我们从中也找到了方向，我想在沿着这个方向继续努力，这些问题必须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先分立的电源板和整流板整合在了一齐，减少了连接线，并且增加了散热面积;随后是arm的改善，根据新采购arm的型号制定有效的隔离方案，改变原有的供电方式;再根据电台的新要求，频合增加小数分频的功能，所以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可是经过这个项目，我自我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9、将调制板、arm转接板和电源板，进行单板测试，后续焊接屏蔽框，在焊接和安装过程中还对部分结构进行了修改和完善，最终进行功能性测试，将新版的调制板、电源板和arm转接板等进行联合调试。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景，开始着手设计电压采样电路、确定电阻器的型号;2)随着项目的进展，最终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11、参与公司9000审核文档的编写，最终整合实验台位置，使工具、仪器等物品按位放置，整合文件柜，使公司办公室更加整齐、也规范了工作流程和工作方式。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我在成长，在提高、在成熟。在工作中也意识到配合的重要性，我们电台系统十分复杂，我们每个人就是电台复杂系统的一部分，所以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我对项目更深层次的理解还不够，对复杂问题的解决本事还不够，这是我以后要在工作中不断磨练和提高自我的地方。细细鉴定一下，自我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1、工作的专业技术方面不够精通，对发射机的失真度问题没有找出解决办法，应当在这方面加强学习，为以后的工作供给指导。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2、工作环境不够清洁，实验台不够整齐，仪器摆放不到位，期望以后我约束自我将物品摆放到位，养成良好习惯。习惯决定成败，良好的工作习惯会进取促进我们的工作。</w:t>
      </w:r>
    </w:p>
    <w:p>
      <w:pPr>
        <w:ind w:left="0" w:right="0" w:firstLine="560"/>
        <w:spacing w:before="450" w:after="450" w:line="312" w:lineRule="auto"/>
      </w:pPr>
      <w:r>
        <w:rPr>
          <w:rFonts w:ascii="宋体" w:hAnsi="宋体" w:eastAsia="宋体" w:cs="宋体"/>
          <w:color w:val="000"/>
          <w:sz w:val="28"/>
          <w:szCs w:val="28"/>
        </w:rPr>
        <w:t xml:space="preserve">3、工作鉴定做的不到位，没有进取鉴定自我工作中的得失和经验，导致在同一个地方跌倒两次，期望以后在这方面加强。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接下来的一年对公司而言十分重要，既要将电台送到民航去审核，复旦项目也将迎来复审，对我而言是机遇也是挑战，所以我要更加努力奋斗，为公司的新突破贡献所有力量。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3、加强专业技术知识的学习，提高实践本事和处理日常事务的本事。</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进取努力地完成好本职工作，工作量饱满，总体上对自我的工作是比较满意的。在新的一年里，我将不断改善工作中存在的不足，一如既往，再接再厉干好自我的各项工作，也期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我于__年_月_日成为我行的试用员工，到今天1年试用期已满，根据我行的规章制度，现申请转为我行正式员工。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鉴定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工程工作岗位上的自我鉴定篇十三</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工程工作岗位上的自我鉴定篇十四</w:t>
      </w:r>
    </w:p>
    <w:p>
      <w:pPr>
        <w:ind w:left="0" w:right="0" w:firstLine="560"/>
        <w:spacing w:before="450" w:after="450" w:line="312" w:lineRule="auto"/>
      </w:pPr>
      <w:r>
        <w:rPr>
          <w:rFonts w:ascii="宋体" w:hAnsi="宋体" w:eastAsia="宋体" w:cs="宋体"/>
          <w:color w:val="000"/>
          <w:sz w:val="28"/>
          <w:szCs w:val="28"/>
        </w:rPr>
        <w:t xml:space="preserve">参加工作半年有余，我不断学习，不断努力，怀着认真负责的态度去做好每一件事。感觉对工作已经有了比较深刻的理解和比较熟练的技能，转正之际，感觉必须好好鉴定，为以后开展工作做个鉴定。</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__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在鉴定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鉴定经验可以充实自我，反思不足可以提高自我。相信在反复的鉴定和反思中，我会不断的完善自我和提高自我的。</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工程工作岗位上的自我鉴定篇十五</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我在不轻易间成熟了许多。回顾20__年这一年来的工作，我的感受很多，收获也颇丰。在公司、大队以及小队领导的关心和领导下，在同事们的支持与帮忙下，取得了一些成绩，现将这一年的工作鉴定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工程工作岗位上的自我鉴定篇十六</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进取参加局机关组织的政治活动，能针对办公室工作特点，挤出时间学习有关文件、报告和辅导材料，执政之基，力量之源，是推进建设中国特色社会主义的根本保证，经过深刻领会其精神实质，用以指导自我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2024-11-10T19:30:12+08:00</dcterms:created>
  <dcterms:modified xsi:type="dcterms:W3CDTF">2024-11-10T19:30:12+08:00</dcterms:modified>
</cp:coreProperties>
</file>

<file path=docProps/custom.xml><?xml version="1.0" encoding="utf-8"?>
<Properties xmlns="http://schemas.openxmlformats.org/officeDocument/2006/custom-properties" xmlns:vt="http://schemas.openxmlformats.org/officeDocument/2006/docPropsVTypes"/>
</file>