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2024年庆祝农民丰收节的活动总结报告 庆祝农民丰收节的活动总结简短</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2024年庆祝农民丰收节的活动总结报告一</w:t>
      </w:r>
    </w:p>
    <w:p>
      <w:pPr>
        <w:ind w:left="0" w:right="0" w:firstLine="560"/>
        <w:spacing w:before="450" w:after="450" w:line="312" w:lineRule="auto"/>
      </w:pPr>
      <w:r>
        <w:rPr>
          <w:rFonts w:ascii="宋体" w:hAnsi="宋体" w:eastAsia="宋体" w:cs="宋体"/>
          <w:color w:val="000"/>
          <w:sz w:val="28"/>
          <w:szCs w:val="28"/>
        </w:rPr>
        <w:t xml:space="preserve">在20_年_提出要将每年得秋分定位农民的节日---农民丰收节。这一节日的确定，又一次表现和表明对于农民农村农业这三农问题的深切关注。</w:t>
      </w:r>
    </w:p>
    <w:p>
      <w:pPr>
        <w:ind w:left="0" w:right="0" w:firstLine="560"/>
        <w:spacing w:before="450" w:after="450" w:line="312" w:lineRule="auto"/>
      </w:pPr>
      <w:r>
        <w:rPr>
          <w:rFonts w:ascii="宋体" w:hAnsi="宋体" w:eastAsia="宋体" w:cs="宋体"/>
          <w:color w:val="000"/>
          <w:sz w:val="28"/>
          <w:szCs w:val="28"/>
        </w:rPr>
        <w:t xml:space="preserve">首先，秋分本身就是代表着丰收的日子，把农民丰收节定在这一天,更好的切合了丰收节的;而在农村来说，秋分是最繁忙的季节，忙着收割忙着收获，而丰收节也正给了我们广大农民一个更好的体会丰收喜悦的渠道，也是让农民去传递自己的喜悦，让农民在这种节日的氛围中更加深自己对于农村农业的希望。</w:t>
      </w:r>
    </w:p>
    <w:p>
      <w:pPr>
        <w:ind w:left="0" w:right="0" w:firstLine="560"/>
        <w:spacing w:before="450" w:after="450" w:line="312" w:lineRule="auto"/>
      </w:pPr>
      <w:r>
        <w:rPr>
          <w:rFonts w:ascii="宋体" w:hAnsi="宋体" w:eastAsia="宋体" w:cs="宋体"/>
          <w:color w:val="000"/>
          <w:sz w:val="28"/>
          <w:szCs w:val="28"/>
        </w:rPr>
        <w:t xml:space="preserve">其次，确定丰收节也是表现出及地方政府对于三农问题的关注和关心。在近日，全国各地都顺利举办了第一节农民丰收节，主办人都是相关政府。并且政府人员也出出席节日现场，与当地村民共同欢度我们第一届的丰收节。</w:t>
      </w:r>
    </w:p>
    <w:p>
      <w:pPr>
        <w:ind w:left="0" w:right="0" w:firstLine="560"/>
        <w:spacing w:before="450" w:after="450" w:line="312" w:lineRule="auto"/>
      </w:pPr>
      <w:r>
        <w:rPr>
          <w:rFonts w:ascii="宋体" w:hAnsi="宋体" w:eastAsia="宋体" w:cs="宋体"/>
          <w:color w:val="000"/>
          <w:sz w:val="28"/>
          <w:szCs w:val="28"/>
        </w:rPr>
        <w:t xml:space="preserve">再次，丰收节也是丰富了百姓的生活，为他们增添了更多的欢乐。农村由于经济条件交通条件等因素的限制，缺乏更多的娱乐设施和娱乐方式。在闲余时间，农民能够选择的娱乐活动少之又少。而丰收节提供了一个大家可以沟通交流的平台，让大家通过喜闻乐见的形式去共享农民的欢乐。</w:t>
      </w:r>
    </w:p>
    <w:p>
      <w:pPr>
        <w:ind w:left="0" w:right="0" w:firstLine="560"/>
        <w:spacing w:before="450" w:after="450" w:line="312" w:lineRule="auto"/>
      </w:pPr>
      <w:r>
        <w:rPr>
          <w:rFonts w:ascii="宋体" w:hAnsi="宋体" w:eastAsia="宋体" w:cs="宋体"/>
          <w:color w:val="000"/>
          <w:sz w:val="28"/>
          <w:szCs w:val="28"/>
        </w:rPr>
        <w:t xml:space="preserve">最后，在秋分确立的农民的专门的节日，通过国家确定的形式能够让社会大众更好的了解农民和农村，也能够让大众更关注的农民，进一步提升了农民的国家主人地位。</w:t>
      </w:r>
    </w:p>
    <w:p>
      <w:pPr>
        <w:ind w:left="0" w:right="0" w:firstLine="560"/>
        <w:spacing w:before="450" w:after="450" w:line="312" w:lineRule="auto"/>
      </w:pPr>
      <w:r>
        <w:rPr>
          <w:rFonts w:ascii="宋体" w:hAnsi="宋体" w:eastAsia="宋体" w:cs="宋体"/>
          <w:color w:val="000"/>
          <w:sz w:val="28"/>
          <w:szCs w:val="28"/>
        </w:rPr>
        <w:t xml:space="preserve">农民丰收节有着重大的意义，我们也应将这一节日确立的真正意义发挥出来，真正的办好农民的丰收节，真正的建设好我们得新农村，打造我们得新时代农民。</w:t>
      </w:r>
    </w:p>
    <w:p>
      <w:pPr>
        <w:ind w:left="0" w:right="0" w:firstLine="560"/>
        <w:spacing w:before="450" w:after="450" w:line="312" w:lineRule="auto"/>
      </w:pPr>
      <w:r>
        <w:rPr>
          <w:rFonts w:ascii="黑体" w:hAnsi="黑体" w:eastAsia="黑体" w:cs="黑体"/>
          <w:color w:val="000000"/>
          <w:sz w:val="34"/>
          <w:szCs w:val="34"/>
          <w:b w:val="1"/>
          <w:bCs w:val="1"/>
        </w:rPr>
        <w:t xml:space="preserve">2024年庆祝农民丰收节的活动总结报告二</w:t>
      </w:r>
    </w:p>
    <w:p>
      <w:pPr>
        <w:ind w:left="0" w:right="0" w:firstLine="560"/>
        <w:spacing w:before="450" w:after="450" w:line="312" w:lineRule="auto"/>
      </w:pPr>
      <w:r>
        <w:rPr>
          <w:rFonts w:ascii="宋体" w:hAnsi="宋体" w:eastAsia="宋体" w:cs="宋体"/>
          <w:color w:val="000"/>
          <w:sz w:val="28"/>
          <w:szCs w:val="28"/>
        </w:rPr>
        <w:t xml:space="preserve">6月21日，国务院发布《关于同意设立“中国农民丰收节”的批复》，同意自2024年起，将每年农历秋分设立为“中国农民丰收节”。“中国农民丰收节”的设立，是亿万农民庆祝丰收、享受丰收的节日，也是五谷丰登、国泰民安的生动体现。</w:t>
      </w:r>
    </w:p>
    <w:p>
      <w:pPr>
        <w:ind w:left="0" w:right="0" w:firstLine="560"/>
        <w:spacing w:before="450" w:after="450" w:line="312" w:lineRule="auto"/>
      </w:pPr>
      <w:r>
        <w:rPr>
          <w:rFonts w:ascii="宋体" w:hAnsi="宋体" w:eastAsia="宋体" w:cs="宋体"/>
          <w:color w:val="000"/>
          <w:sz w:val="28"/>
          <w:szCs w:val="28"/>
        </w:rPr>
        <w:t xml:space="preserve">党的__大指出，农业农村农民问题是关系国计民生的根本性问题，必须始终把解决好“三农”问题作为全党工作重中之重。要确保国家粮食安全，把中国人的饭碗牢牢端在自己手中。“中国农民丰收节”的设立，可以激发广大农民投身乡村振兴，可以营造实施乡村振兴战略的良好氛围，可以满足农民美好生活的需要。</w:t>
      </w:r>
    </w:p>
    <w:p>
      <w:pPr>
        <w:ind w:left="0" w:right="0" w:firstLine="560"/>
        <w:spacing w:before="450" w:after="450" w:line="312" w:lineRule="auto"/>
      </w:pPr>
      <w:r>
        <w:rPr>
          <w:rFonts w:ascii="宋体" w:hAnsi="宋体" w:eastAsia="宋体" w:cs="宋体"/>
          <w:color w:val="000"/>
          <w:sz w:val="28"/>
          <w:szCs w:val="28"/>
        </w:rPr>
        <w:t xml:space="preserve">中国农民丰收节，有利于进一步彰显“三农”工作的重要地位。在视察湖北时曾发表重要讲话，要以更大力度、更实举措实施乡村振兴战略，做好乡村振兴总体规划，坚持因地制宜，分类推进，深入推进农业供给侧结构性改革，加快构建现代农业产业体系、生产体系、经营体系，大力实施“三乡工程”，发挥农民群众主体作用，落实好乡村产业、人才、文化、生态、基层组织“五个振兴”任务，学习借鉴浙江好经验好作法，建设好生态宜居美丽乡村。中国农民丰收节，是党和国家高度重视“三农”问题的重要表现。</w:t>
      </w:r>
    </w:p>
    <w:p>
      <w:pPr>
        <w:ind w:left="0" w:right="0" w:firstLine="560"/>
        <w:spacing w:before="450" w:after="450" w:line="312" w:lineRule="auto"/>
      </w:pPr>
      <w:r>
        <w:rPr>
          <w:rFonts w:ascii="宋体" w:hAnsi="宋体" w:eastAsia="宋体" w:cs="宋体"/>
          <w:color w:val="000"/>
          <w:sz w:val="28"/>
          <w:szCs w:val="28"/>
        </w:rPr>
        <w:t xml:space="preserve">中国农民丰收节，有利于提升亿万农民的荣誉感、幸福感、获得感。在中共中央政治局第二十二次集体学习时，农村要发展，根本要依靠亿万农民。要坚持不懈推进农村改革和制度创新，充分发挥亿万农民主体作用和首创精神，不断解放和发展农村社会生产力，激发农村活力。“中国要强农业必须强，中国要美农村必须美，中国要富农民必须富”，释放出不断加大农村改革力度、不断加大强农惠农富农政策力度的强烈信号，让农业成为有奔头的产业，让农民成为有吸引力的职业，让农村成为安居乐业的美丽家园，农民丰收节，让这个目标更加接近。</w:t>
      </w:r>
    </w:p>
    <w:p>
      <w:pPr>
        <w:ind w:left="0" w:right="0" w:firstLine="560"/>
        <w:spacing w:before="450" w:after="450" w:line="312" w:lineRule="auto"/>
      </w:pPr>
      <w:r>
        <w:rPr>
          <w:rFonts w:ascii="宋体" w:hAnsi="宋体" w:eastAsia="宋体" w:cs="宋体"/>
          <w:color w:val="000"/>
          <w:sz w:val="28"/>
          <w:szCs w:val="28"/>
        </w:rPr>
        <w:t xml:space="preserve">中国农民丰收节，有利于传承弘扬中华农耕文明和优秀文化传统。以渔樵耕读为代表的农耕文明是千百年来中华民族生产生活的实践总结，是华夏儿女以不同形式延续下来的精华浓缩并传承至今的一种文化形态，农耕文明所蕴含的精华思想和文化品格在华夏儿女身上留下了深刻的烙印，其衍生出的勤劳勇敢、吃苦耐劳、艰苦奋斗、勤俭节约、邻里相帮等文化精神在今天仍具有时代意义，同时更彰显了我们在国际舞台上的大国风范。</w:t>
      </w:r>
    </w:p>
    <w:p>
      <w:pPr>
        <w:ind w:left="0" w:right="0" w:firstLine="560"/>
        <w:spacing w:before="450" w:after="450" w:line="312" w:lineRule="auto"/>
      </w:pPr>
      <w:r>
        <w:rPr>
          <w:rFonts w:ascii="宋体" w:hAnsi="宋体" w:eastAsia="宋体" w:cs="宋体"/>
          <w:color w:val="000"/>
          <w:sz w:val="28"/>
          <w:szCs w:val="28"/>
        </w:rPr>
        <w:t xml:space="preserve">中国农民丰收节是农民的节日，是一个向世人展示中国“三农”状况的窗口，要通过组织开展亿万农民庆丰收、成果展示晒丰收、全民参与享丰收等多种活动，让全社会、全民都感受到丰收的快乐。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2024年庆祝农民丰收节的活动总结报告三</w:t>
      </w:r>
    </w:p>
    <w:p>
      <w:pPr>
        <w:ind w:left="0" w:right="0" w:firstLine="560"/>
        <w:spacing w:before="450" w:after="450" w:line="312" w:lineRule="auto"/>
      </w:pPr>
      <w:r>
        <w:rPr>
          <w:rFonts w:ascii="宋体" w:hAnsi="宋体" w:eastAsia="宋体" w:cs="宋体"/>
          <w:color w:val="000"/>
          <w:sz w:val="28"/>
          <w:szCs w:val="28"/>
        </w:rPr>
        <w:t xml:space="preserve">在第x个“中国农民丰收节”到来之际，北辰区教育局在学生综合素质发展中心课程研发基地举办“北辰区教育系统庆祝中国农民丰收节”活动。</w:t>
      </w:r>
    </w:p>
    <w:p>
      <w:pPr>
        <w:ind w:left="0" w:right="0" w:firstLine="560"/>
        <w:spacing w:before="450" w:after="450" w:line="312" w:lineRule="auto"/>
      </w:pPr>
      <w:r>
        <w:rPr>
          <w:rFonts w:ascii="宋体" w:hAnsi="宋体" w:eastAsia="宋体" w:cs="宋体"/>
          <w:color w:val="000"/>
          <w:sz w:val="28"/>
          <w:szCs w:val="28"/>
        </w:rPr>
        <w:t xml:space="preserve">区教育系统以“庆丰收、感党恩”为主题，开展“中国农民丰收节”庆祝活动，目的在于展现全国人民喜逢中国共产党百年华诞、迈进小康社会新征程的喜悦感与幸福感，推动形成全民庆丰收、晒丰收、话丰收、享丰收的浓厚氛围。让师生在活动中感受丰收的喜悦；感受中国农村发展的巨大成就；感受中华农耕文明传承的\'无限活力；感受劳动创造美好生活的真正含义。活动中，区教育局聘任劳动教育兼职教研员、社会兼职劳动教育教师，聘请劳动教育指导专家，社会劳动实践基地挂牌，实践基地教师工作坊正式成立。</w:t>
      </w:r>
    </w:p>
    <w:p>
      <w:pPr>
        <w:ind w:left="0" w:right="0" w:firstLine="560"/>
        <w:spacing w:before="450" w:after="450" w:line="312" w:lineRule="auto"/>
      </w:pPr>
      <w:r>
        <w:rPr>
          <w:rFonts w:ascii="宋体" w:hAnsi="宋体" w:eastAsia="宋体" w:cs="宋体"/>
          <w:color w:val="000"/>
          <w:sz w:val="28"/>
          <w:szCs w:val="28"/>
        </w:rPr>
        <w:t xml:space="preserve">一直以来，北辰区高度重视对青少年的劳动教育，重新整修中小学劳动基地，成立科劳部，全力推动劳动教育工作，并要求各中小学要将劳动观念和劳动精神教育贯穿人才培养全过程，贯穿家庭、学校、社会各方面，注重让学生在学习和掌握基本劳动知识技能的过程中，领悟劳动的意义价值。</w:t>
      </w:r>
    </w:p>
    <w:p>
      <w:pPr>
        <w:ind w:left="0" w:right="0" w:firstLine="560"/>
        <w:spacing w:before="450" w:after="450" w:line="312" w:lineRule="auto"/>
      </w:pPr>
      <w:r>
        <w:rPr>
          <w:rFonts w:ascii="黑体" w:hAnsi="黑体" w:eastAsia="黑体" w:cs="黑体"/>
          <w:color w:val="000000"/>
          <w:sz w:val="34"/>
          <w:szCs w:val="34"/>
          <w:b w:val="1"/>
          <w:bCs w:val="1"/>
        </w:rPr>
        <w:t xml:space="preserve">2024年庆祝农民丰收节的活动总结报告四</w:t>
      </w:r>
    </w:p>
    <w:p>
      <w:pPr>
        <w:ind w:left="0" w:right="0" w:firstLine="560"/>
        <w:spacing w:before="450" w:after="450" w:line="312" w:lineRule="auto"/>
      </w:pPr>
      <w:r>
        <w:rPr>
          <w:rFonts w:ascii="宋体" w:hAnsi="宋体" w:eastAsia="宋体" w:cs="宋体"/>
          <w:color w:val="000"/>
          <w:sz w:val="28"/>
          <w:szCs w:val="28"/>
        </w:rPr>
        <w:t xml:space="preserve">今年农历秋分(9月23日)是“中国农民丰收节”，这是经党中央批准、国务院批复后迎来的第一个“中国农民丰收节”，也是我国第一个在国家层面专门为农民设立的节日。从此，全国亿万农民有了专属自己的节日。我市为庆祝改革开放_周年，大力推进乡村文化振兴，以“庆祝丰收、弘扬文化、振兴乡村”为主题，坚持农民主体、因地制宜、节俭热烈、开放搞活五大原则办节日，通过各种形式隆重组织开展首个“中国农民丰收节”，现在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20_年是贯彻党的__大精神、实施乡村振兴战略的开局之年，是以农村改革发端的改革开放40周年，是全面建成小康社会、脱贫攻坚的关键之年，各地要切实提高认识，深刻领会庆祝首届“中国农民丰收节”的重要意义，认真组织协调，创新形式和内容，确保把我市“庆丰收”系列活动办成精品盛会。市农业局(市委农办)联合市直有关部门，成立首届“中国农民丰收节”指导委员会，协调组织市委文明办、林业、渔业、商务、司法、文广新、旅游、教育、民宗、体育以及团市委、妇联、工会、文联等有关部门，做好对各地的指导、支持和组织、协调工作，形成工作合力。</w:t>
      </w:r>
    </w:p>
    <w:p>
      <w:pPr>
        <w:ind w:left="0" w:right="0" w:firstLine="560"/>
        <w:spacing w:before="450" w:after="450" w:line="312" w:lineRule="auto"/>
      </w:pPr>
      <w:r>
        <w:rPr>
          <w:rFonts w:ascii="宋体" w:hAnsi="宋体" w:eastAsia="宋体" w:cs="宋体"/>
          <w:color w:val="000"/>
          <w:sz w:val="28"/>
          <w:szCs w:val="28"/>
        </w:rPr>
        <w:t xml:space="preserve">二、各部门通力配合。</w:t>
      </w:r>
    </w:p>
    <w:p>
      <w:pPr>
        <w:ind w:left="0" w:right="0" w:firstLine="560"/>
        <w:spacing w:before="450" w:after="450" w:line="312" w:lineRule="auto"/>
      </w:pPr>
      <w:r>
        <w:rPr>
          <w:rFonts w:ascii="宋体" w:hAnsi="宋体" w:eastAsia="宋体" w:cs="宋体"/>
          <w:color w:val="000"/>
          <w:sz w:val="28"/>
          <w:szCs w:val="28"/>
        </w:rPr>
        <w:t xml:space="preserve">农业、工商、粮食、供销社、卫生计生、气象等各有关部门高度重视参加首届“中国农民丰收节”活动，按照总体方案的要求，结合各自部门职能与工作实际，制定周密、具体、操作性强的工作方案，将责任落实到人，任务落实到位。各责任单位对所牵头的活动任务负总责，强化责任意识和保障措施，确保活动过程中不发生意外和事故。</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充分发挥媒体作用，从党的强农惠农富农政策、农业农村发展成就、农民生产生活巨大变化、中华传统农耕文明、当代农村新风俗、新时代“三农”先进人物事迹等多视角切入，开展全方位、立体式、持续性宣传报道，使“中国农民丰收节”成为最有特色、最有人气、最为丰富、最有影响的农民自己的节日。通过农业信息网、农业微信公众号线上发布等方式为节庆活动宣传造势、营造浓厚氛围。</w:t>
      </w:r>
    </w:p>
    <w:p>
      <w:pPr>
        <w:ind w:left="0" w:right="0" w:firstLine="560"/>
        <w:spacing w:before="450" w:after="450" w:line="312" w:lineRule="auto"/>
      </w:pPr>
      <w:r>
        <w:rPr>
          <w:rFonts w:ascii="宋体" w:hAnsi="宋体" w:eastAsia="宋体" w:cs="宋体"/>
          <w:color w:val="000"/>
          <w:sz w:val="28"/>
          <w:szCs w:val="28"/>
        </w:rPr>
        <w:t xml:space="preserve">四、精心谋划各项主题活动。</w:t>
      </w:r>
    </w:p>
    <w:p>
      <w:pPr>
        <w:ind w:left="0" w:right="0" w:firstLine="560"/>
        <w:spacing w:before="450" w:after="450" w:line="312" w:lineRule="auto"/>
      </w:pPr>
      <w:r>
        <w:rPr>
          <w:rFonts w:ascii="宋体" w:hAnsi="宋体" w:eastAsia="宋体" w:cs="宋体"/>
          <w:color w:val="000"/>
          <w:sz w:val="28"/>
          <w:szCs w:val="28"/>
        </w:rPr>
        <w:t xml:space="preserve">(一)晒丰收，产销对接红火热闹。“大同好粮”与京东集团签署“互联网+”乡村振兴合作创新框架协议;右玉县马营河村，金黄的玉米棒挂在粮屯上闪着金光，晒秋活动和手机摄影赛引得大家踊跃参与;偏关县组织农民现场观摩马铃薯高产栽培示范片、高粱绿色高产高效创建示范片;阳曲县、清徐县农产品展销会在山西省展览馆举办，阳曲县展销会两天就销售260万元，签订意向订单8000万元;阳高县“西红柿红了农业嘉年华”活动20多个展台将今秋塞北的丰收盛况充分展现，北京新发地蔬菜供应基地在阳高揭牌;原平市农委以“赶集”的形式展销农副产品;平顺县举办绿色有机旱作蔬菜种植交流活动;保德县特色花卉、特菜栽培、南果北种等特种项目花样展示。</w:t>
      </w:r>
    </w:p>
    <w:p>
      <w:pPr>
        <w:ind w:left="0" w:right="0" w:firstLine="560"/>
        <w:spacing w:before="450" w:after="450" w:line="312" w:lineRule="auto"/>
      </w:pPr>
      <w:r>
        <w:rPr>
          <w:rFonts w:ascii="宋体" w:hAnsi="宋体" w:eastAsia="宋体" w:cs="宋体"/>
          <w:color w:val="000"/>
          <w:sz w:val="28"/>
          <w:szCs w:val="28"/>
        </w:rPr>
        <w:t xml:space="preserve">(二)话丰收，农耕文明永久话题。长治市举办炎帝农耕文化论坛，展示神农炎帝农耕文化和上党文化的独特魅力;晋中市榆次区举办乡村振兴战略论坛暨什贴特色小镇蓝图绘就研讨会;阳曲县召开第__届中国小米产业发展大会;平遥县农业生产托管秋收现场会上，合作社整合的旋耕、播种、施肥、收割、秸秆返田等新型农机一一亮相!</w:t>
      </w:r>
    </w:p>
    <w:p>
      <w:pPr>
        <w:ind w:left="0" w:right="0" w:firstLine="560"/>
        <w:spacing w:before="450" w:after="450" w:line="312" w:lineRule="auto"/>
      </w:pPr>
      <w:r>
        <w:rPr>
          <w:rFonts w:ascii="宋体" w:hAnsi="宋体" w:eastAsia="宋体" w:cs="宋体"/>
          <w:color w:val="000"/>
          <w:sz w:val="28"/>
          <w:szCs w:val="28"/>
        </w:rPr>
        <w:t xml:space="preserve">(三)颂丰收，华彩乐章精彩呈现。晋城皇城相府农民《夸夸咱的新农村》等节目用最质朴、最生动的表演展示了农村的变化;阳泉市鼓舞《五谷丰登》表达着农民的喜悦之情;翼城县《挂画》等蒲剧经典唱段让农民朋友大饱耳福;柳林县《枣乡八月歌如潮》等节目抒发着农民的喜悦与幸福;朔城区举办“塞上绿洲·月圆神头”系列活动;首届“赵树理杯”山西省曲艺说唱优秀节目展演在沁水举办，农民作家写农村，农民演员演农民，用特殊方式弘扬文化、振兴乡村。</w:t>
      </w:r>
    </w:p>
    <w:p>
      <w:pPr>
        <w:ind w:left="0" w:right="0" w:firstLine="560"/>
        <w:spacing w:before="450" w:after="450" w:line="312" w:lineRule="auto"/>
      </w:pPr>
      <w:r>
        <w:rPr>
          <w:rFonts w:ascii="宋体" w:hAnsi="宋体" w:eastAsia="宋体" w:cs="宋体"/>
          <w:color w:val="000"/>
          <w:sz w:val="28"/>
          <w:szCs w:val="28"/>
        </w:rPr>
        <w:t xml:space="preserve">(四)庆丰收，花式呈现趣味横生。丰收节上，舞龙舞狮、割禾比赛等民俗文化、农耕文化活动相继登场，营造出浓厚的丰收欢乐氛围，展示了新时代新农民的精神风貌。好多地方举办农民趣味体育比赛、书画摄影作品展、诗歌朗诵会、特色美食节、农机具展等特色活动，全方位展示农村改革取得的丰硕成果，展示新时代农业新业绩、农村新面貌、农民新风尚。曲沃县在史村镇西海村磨盘岭介园广场举办厨艺展示;潞城县“摸石头过河插秧苗”趣味比赛，加油声和呐喊声此起彼伏;吉县“巧手都来削苹果”，闻喜县“美丽乡村收获忙”等赛事紧扣农事、农趣、农情，不仅展示了农耕生活的乐趣，更展现了当代农民昂扬向上的干劲。</w:t>
      </w:r>
    </w:p>
    <w:p>
      <w:pPr>
        <w:ind w:left="0" w:right="0" w:firstLine="560"/>
        <w:spacing w:before="450" w:after="450" w:line="312" w:lineRule="auto"/>
      </w:pPr>
      <w:r>
        <w:rPr>
          <w:rFonts w:ascii="宋体" w:hAnsi="宋体" w:eastAsia="宋体" w:cs="宋体"/>
          <w:color w:val="000"/>
          <w:sz w:val="28"/>
          <w:szCs w:val="28"/>
        </w:rPr>
        <w:t xml:space="preserve">我市_“中国农民丰收节”活动秉承“庆祝丰收、弘扬文化、振兴乡村”的宗旨，按照“务实、开放、共享、简约”的要求，充分发挥农民主体作用，突出地方民俗特色，在广大乡村开展喜闻乐见的活动，弘扬悠久厚重的农耕文化，展示农村改革发展的巨大成就。在展示科技强农新成果、产业发展新成就、乡村振兴新面貌的同时，宣传展示农耕文化的悠久厚重，传承弘扬中华优秀传统文化，推动传统文化和现代文明有机融合，增强文化自信心和民族自豪感。营造了几十万农民庆丰收、成果展示晒丰收、社会各界话丰收、全民参与享丰收、电商促销助丰收的浓厚节日氛围，把“农民丰收节”办成宜都农业的嘉年华、农民的欢乐节、丰收的成果展、文化的大舞台。</w:t>
      </w:r>
    </w:p>
    <w:p>
      <w:pPr>
        <w:ind w:left="0" w:right="0" w:firstLine="560"/>
        <w:spacing w:before="450" w:after="450" w:line="312" w:lineRule="auto"/>
      </w:pPr>
      <w:r>
        <w:rPr>
          <w:rFonts w:ascii="黑体" w:hAnsi="黑体" w:eastAsia="黑体" w:cs="黑体"/>
          <w:color w:val="000000"/>
          <w:sz w:val="34"/>
          <w:szCs w:val="34"/>
          <w:b w:val="1"/>
          <w:bCs w:val="1"/>
        </w:rPr>
        <w:t xml:space="preserve">2024年庆祝农民丰收节的活动总结报告五</w:t>
      </w:r>
    </w:p>
    <w:p>
      <w:pPr>
        <w:ind w:left="0" w:right="0" w:firstLine="560"/>
        <w:spacing w:before="450" w:after="450" w:line="312" w:lineRule="auto"/>
      </w:pPr>
      <w:r>
        <w:rPr>
          <w:rFonts w:ascii="宋体" w:hAnsi="宋体" w:eastAsia="宋体" w:cs="宋体"/>
          <w:color w:val="000"/>
          <w:sz w:val="28"/>
          <w:szCs w:val="28"/>
        </w:rPr>
        <w:t xml:space="preserve">秋分时节，我们迎来了中国农民丰收节。春种秋收，春华秋实，农民们一年的辛苦耕耘，终在金秋时节收获累累硕果。劳动人民最光荣，也最值得人民尊敬，此刻他们不仅洋溢着收获的喜悦，而且又迎来了属于自己的节日。设立中国农民丰收节充分体现了党和国家对三农工作的高度重视和对广大农民的深切关怀。</w:t>
      </w:r>
    </w:p>
    <w:p>
      <w:pPr>
        <w:ind w:left="0" w:right="0" w:firstLine="560"/>
        <w:spacing w:before="450" w:after="450" w:line="312" w:lineRule="auto"/>
      </w:pPr>
      <w:r>
        <w:rPr>
          <w:rFonts w:ascii="宋体" w:hAnsi="宋体" w:eastAsia="宋体" w:cs="宋体"/>
          <w:color w:val="000"/>
          <w:sz w:val="28"/>
          <w:szCs w:val="28"/>
        </w:rPr>
        <w:t xml:space="preserve">礼赞丰收节，让农民辛苦耕耘，付出终有收获。农民最朴实，他们敦厚实在、勤劳勇敢，他们晨兴理荒_，带月荷锄归辛苦耕作，将自己的汗水浇灌在自己的那亩土地上，年复一年生长出希望的果实。他们辛苦付出，就是为了给广大人民群众提供更充足的物质资源，用只占世界7%的土地养活了世界上22%的人口。这些辛勤付出的劳动者，在改革开放40年的历史浪潮中，通过摸着石头过河，成为了稻田里的守望者，实现了粮食产量连续12年增产，他们带着对美好生活的向往，成为了建设美丽乡村的主力军，书写了乡村振兴的壮美诗篇。</w:t>
      </w:r>
    </w:p>
    <w:p>
      <w:pPr>
        <w:ind w:left="0" w:right="0" w:firstLine="560"/>
        <w:spacing w:before="450" w:after="450" w:line="312" w:lineRule="auto"/>
      </w:pPr>
      <w:r>
        <w:rPr>
          <w:rFonts w:ascii="宋体" w:hAnsi="宋体" w:eastAsia="宋体" w:cs="宋体"/>
          <w:color w:val="000"/>
          <w:sz w:val="28"/>
          <w:szCs w:val="28"/>
        </w:rPr>
        <w:t xml:space="preserve">礼赞丰收节，让农民努力奋斗，生活更加美好。丰收的前提是努力，是奋斗，也是农民的自我成长和价值追求。天上不会掉馅饼，所以每一个人要为自己的丰收撸起袖子加油干。中国要强农业必须强，中国要美农村必须美，中国要富农民必须富。今年是乡村振兴战略的开局年，一切改革利好指向农村，当前农村基础设施和环境卫生得到极大改善，农民的生活水平得到了不断提高，物质生活和精神生活得到了极大满足，并逐步向小康生活迈进，丰收的日子也是他们美好生活的开始。</w:t>
      </w:r>
    </w:p>
    <w:p>
      <w:pPr>
        <w:ind w:left="0" w:right="0" w:firstLine="560"/>
        <w:spacing w:before="450" w:after="450" w:line="312" w:lineRule="auto"/>
      </w:pPr>
      <w:r>
        <w:rPr>
          <w:rFonts w:ascii="宋体" w:hAnsi="宋体" w:eastAsia="宋体" w:cs="宋体"/>
          <w:color w:val="000"/>
          <w:sz w:val="28"/>
          <w:szCs w:val="28"/>
        </w:rPr>
        <w:t xml:space="preserve">礼赞丰收节，让农民紧跟时代，地位得到认可。9月22日，向全国亿万农民祝贺中国农民丰收节表示：我国是农业大国，重农固本是安民之基、治国之要。广大农民在我国革命、建设、改革等各个历史时期都作出了重大贡献。这一节日的设立，凸显了农业大国的农民情怀，进入新时代，实施乡村振兴战略，就需要把农民作为一项受人尊敬的职业来看待，结合农村农业发展需要，让更多有文化、懂技术的人才进入到新型农民的队伍中来，倾注更多的智力和科技，让农业发展更加多元化、产业化，壮大农业产业发展，真正让农民的地位得到认可，让丰收的寓意得到提升。</w:t>
      </w:r>
    </w:p>
    <w:p>
      <w:pPr>
        <w:ind w:left="0" w:right="0" w:firstLine="560"/>
        <w:spacing w:before="450" w:after="450" w:line="312" w:lineRule="auto"/>
      </w:pPr>
      <w:r>
        <w:rPr>
          <w:rFonts w:ascii="宋体" w:hAnsi="宋体" w:eastAsia="宋体" w:cs="宋体"/>
          <w:color w:val="000"/>
          <w:sz w:val="28"/>
          <w:szCs w:val="28"/>
        </w:rPr>
        <w:t xml:space="preserve">丰收的日子承载着四季的酸甜苦辣，留下了岁月印刻的足迹，写满了宁静温馨的幸福生活。礼赞丰收节，致敬奋斗者，让我们一起迎接三农工作中的新挑战，让农民更加受人尊敬，让农业更加有奔头，让农村更加安居乐业。今天，就让我们共同庆祝丰收、共同致敬劳动、共同感恩大地、共同分享喜悦。</w:t>
      </w:r>
    </w:p>
    <w:p>
      <w:pPr>
        <w:ind w:left="0" w:right="0" w:firstLine="560"/>
        <w:spacing w:before="450" w:after="450" w:line="312" w:lineRule="auto"/>
      </w:pPr>
      <w:r>
        <w:rPr>
          <w:rFonts w:ascii="黑体" w:hAnsi="黑体" w:eastAsia="黑体" w:cs="黑体"/>
          <w:color w:val="000000"/>
          <w:sz w:val="34"/>
          <w:szCs w:val="34"/>
          <w:b w:val="1"/>
          <w:bCs w:val="1"/>
        </w:rPr>
        <w:t xml:space="preserve">2024年庆祝农民丰收节的活动总结报告六</w:t>
      </w:r>
    </w:p>
    <w:p>
      <w:pPr>
        <w:ind w:left="0" w:right="0" w:firstLine="560"/>
        <w:spacing w:before="450" w:after="450" w:line="312" w:lineRule="auto"/>
      </w:pPr>
      <w:r>
        <w:rPr>
          <w:rFonts w:ascii="宋体" w:hAnsi="宋体" w:eastAsia="宋体" w:cs="宋体"/>
          <w:color w:val="000"/>
          <w:sz w:val="28"/>
          <w:szCs w:val="28"/>
        </w:rPr>
        <w:t xml:space="preserve">中国农民丰收节是第一个在国家层面为农民设立的节日。为什么要设立这样的节日，起码有四重深意。</w:t>
      </w:r>
    </w:p>
    <w:p>
      <w:pPr>
        <w:ind w:left="0" w:right="0" w:firstLine="560"/>
        <w:spacing w:before="450" w:after="450" w:line="312" w:lineRule="auto"/>
      </w:pPr>
      <w:r>
        <w:rPr>
          <w:rFonts w:ascii="宋体" w:hAnsi="宋体" w:eastAsia="宋体" w:cs="宋体"/>
          <w:color w:val="000"/>
          <w:sz w:val="28"/>
          <w:szCs w:val="28"/>
        </w:rPr>
        <w:t xml:space="preserve">体现了国家对三农工作的高度重视。中国要强，农业必须强;中国要美，农村必须美;中国要富，农民必须富。三句话精准诠释了三农工作的重要性。每年的中央一号文件，雷打不动为三农而出，仅此，就足以显现国家对三农工作的重视。而设立这样一个节日更是为了进一步强化三农工作和国家工作中的重中之重地位，营造重农强农的浓厚氛围，凝聚爱农支农的强大力量，推动乡村振兴战略实施，促进农业农村加快发展。</w:t>
      </w:r>
    </w:p>
    <w:p>
      <w:pPr>
        <w:ind w:left="0" w:right="0" w:firstLine="560"/>
        <w:spacing w:before="450" w:after="450" w:line="312" w:lineRule="auto"/>
      </w:pPr>
      <w:r>
        <w:rPr>
          <w:rFonts w:ascii="宋体" w:hAnsi="宋体" w:eastAsia="宋体" w:cs="宋体"/>
          <w:color w:val="000"/>
          <w:sz w:val="28"/>
          <w:szCs w:val="28"/>
        </w:rPr>
        <w:t xml:space="preserve">饱含了全国上下对农民群体的深情祝福。教师节 护士节记者节针对一个群体而设立的节日，代表的往往是对一个群体的祝福。今天的农业农村农民与过去已经不可同日而语，发生了翻天覆地的变化。那种农民=种地的单一模式早就一去不复返。种养殖做电商搞加工，今天的农民条条大道通丰收。设立中国农民丰收节，就是要提醒全国上下不要忘记农民的伟大创造和艰辛付出，深情祝福广大农民大丰收大增收，过上越来越幸福的美好生活。</w:t>
      </w:r>
    </w:p>
    <w:p>
      <w:pPr>
        <w:ind w:left="0" w:right="0" w:firstLine="560"/>
        <w:spacing w:before="450" w:after="450" w:line="312" w:lineRule="auto"/>
      </w:pPr>
      <w:r>
        <w:rPr>
          <w:rFonts w:ascii="宋体" w:hAnsi="宋体" w:eastAsia="宋体" w:cs="宋体"/>
          <w:color w:val="000"/>
          <w:sz w:val="28"/>
          <w:szCs w:val="28"/>
        </w:rPr>
        <w:t xml:space="preserve">高高树立新时代农民的尊严感荣誉感。民以食为天，不论社会怎么发展，农业农村农民的重要地位不仅不会改变，而且只会加强因为在人民日益增长的美好生活需要里，永远有放心粮食新鲜蔬菜以及其他由农民造的生产生活必须品。劳动最伟大，劳动最美丽，幸福都是奋斗出来的，设立中国农民丰收节就是要高高树立新时代农民的尊严感荣誉感，提升亿万农民的幸福感获得感。</w:t>
      </w:r>
    </w:p>
    <w:p>
      <w:pPr>
        <w:ind w:left="0" w:right="0" w:firstLine="560"/>
        <w:spacing w:before="450" w:after="450" w:line="312" w:lineRule="auto"/>
      </w:pPr>
      <w:r>
        <w:rPr>
          <w:rFonts w:ascii="宋体" w:hAnsi="宋体" w:eastAsia="宋体" w:cs="宋体"/>
          <w:color w:val="000"/>
          <w:sz w:val="28"/>
          <w:szCs w:val="28"/>
        </w:rPr>
        <w:t xml:space="preserve">鲜明传导兴农助农富农的使命责任。中国农民丰收节强调的是丰收，那么农民的丰收何以才能实现?显然要靠各级各部门切实扛起兴农助农富农的使命责任，唯有真抓实干，带领广大农民奔富路，抓好产业发展，打好脱贫攻坚战，聚力乡村振兴，才有可能实现大丰收大增收。也只有各级各部门尽到应尽之责，履行应尽使命，才能在中国农民丰收节到来之际，交出丰收的合格答卷。</w:t>
      </w:r>
    </w:p>
    <w:p>
      <w:pPr>
        <w:ind w:left="0" w:right="0" w:firstLine="560"/>
        <w:spacing w:before="450" w:after="450" w:line="312" w:lineRule="auto"/>
      </w:pPr>
      <w:r>
        <w:rPr>
          <w:rFonts w:ascii="宋体" w:hAnsi="宋体" w:eastAsia="宋体" w:cs="宋体"/>
          <w:color w:val="000"/>
          <w:sz w:val="28"/>
          <w:szCs w:val="28"/>
        </w:rPr>
        <w:t xml:space="preserve">【2024年庆祝农民丰收节的活动总结报告 庆祝农民丰收节的活动总结简短】相关推荐文章:</w:t>
      </w:r>
    </w:p>
    <w:p>
      <w:pPr>
        <w:ind w:left="0" w:right="0" w:firstLine="560"/>
        <w:spacing w:before="450" w:after="450" w:line="312" w:lineRule="auto"/>
      </w:pPr>
      <w:r>
        <w:rPr>
          <w:rFonts w:ascii="宋体" w:hAnsi="宋体" w:eastAsia="宋体" w:cs="宋体"/>
          <w:color w:val="000"/>
          <w:sz w:val="28"/>
          <w:szCs w:val="28"/>
        </w:rPr>
        <w:t xml:space="preserve">2024年中国农民丰收节活动总结范文</w:t>
      </w:r>
    </w:p>
    <w:p>
      <w:pPr>
        <w:ind w:left="0" w:right="0" w:firstLine="560"/>
        <w:spacing w:before="450" w:after="450" w:line="312" w:lineRule="auto"/>
      </w:pPr>
      <w:r>
        <w:rPr>
          <w:rFonts w:ascii="宋体" w:hAnsi="宋体" w:eastAsia="宋体" w:cs="宋体"/>
          <w:color w:val="000"/>
          <w:sz w:val="28"/>
          <w:szCs w:val="28"/>
        </w:rPr>
        <w:t xml:space="preserve">2024年中国农民丰收节活动总结范文精选</w:t>
      </w:r>
    </w:p>
    <w:p>
      <w:pPr>
        <w:ind w:left="0" w:right="0" w:firstLine="560"/>
        <w:spacing w:before="450" w:after="450" w:line="312" w:lineRule="auto"/>
      </w:pPr>
      <w:r>
        <w:rPr>
          <w:rFonts w:ascii="宋体" w:hAnsi="宋体" w:eastAsia="宋体" w:cs="宋体"/>
          <w:color w:val="000"/>
          <w:sz w:val="28"/>
          <w:szCs w:val="28"/>
        </w:rPr>
        <w:t xml:space="preserve">首个“中国农民丰收节”慰问信</w:t>
      </w:r>
    </w:p>
    <w:p>
      <w:pPr>
        <w:ind w:left="0" w:right="0" w:firstLine="560"/>
        <w:spacing w:before="450" w:after="450" w:line="312" w:lineRule="auto"/>
      </w:pPr>
      <w:r>
        <w:rPr>
          <w:rFonts w:ascii="宋体" w:hAnsi="宋体" w:eastAsia="宋体" w:cs="宋体"/>
          <w:color w:val="000"/>
          <w:sz w:val="28"/>
          <w:szCs w:val="28"/>
        </w:rPr>
        <w:t xml:space="preserve">中国农民丰收节2024晚会观后感</w:t>
      </w:r>
    </w:p>
    <w:p>
      <w:pPr>
        <w:ind w:left="0" w:right="0" w:firstLine="560"/>
        <w:spacing w:before="450" w:after="450" w:line="312" w:lineRule="auto"/>
      </w:pPr>
      <w:r>
        <w:rPr>
          <w:rFonts w:ascii="宋体" w:hAnsi="宋体" w:eastAsia="宋体" w:cs="宋体"/>
          <w:color w:val="000"/>
          <w:sz w:val="28"/>
          <w:szCs w:val="28"/>
        </w:rPr>
        <w:t xml:space="preserve">2024中国农民丰收节晚会观后感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2024-09-20T20:33:55+08:00</dcterms:created>
  <dcterms:modified xsi:type="dcterms:W3CDTF">2024-09-20T20:33:55+08:00</dcterms:modified>
</cp:coreProperties>
</file>

<file path=docProps/custom.xml><?xml version="1.0" encoding="utf-8"?>
<Properties xmlns="http://schemas.openxmlformats.org/officeDocument/2006/custom-properties" xmlns:vt="http://schemas.openxmlformats.org/officeDocument/2006/docPropsVTypes"/>
</file>