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幼儿园中班班务计划(21篇)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幼儿园中班班务计划篇一一、班级情况分析...</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幼儿园中班班务计划篇一</w:t>
      </w:r>
    </w:p>
    <w:p>
      <w:pPr>
        <w:ind w:left="0" w:right="0" w:firstLine="560"/>
        <w:spacing w:before="450" w:after="450" w:line="312" w:lineRule="auto"/>
      </w:pPr>
      <w:r>
        <w:rPr>
          <w:rFonts w:ascii="宋体" w:hAnsi="宋体" w:eastAsia="宋体" w:cs="宋体"/>
          <w:color w:val="000"/>
          <w:sz w:val="28"/>
          <w:szCs w:val="28"/>
        </w:rPr>
        <w:t xml:space="preserve">一、班级情况分析与措施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能力有了较大的提高，都能较安静地用匙独立进餐，饭量较入园前有所增加，挑食现象也有了明显改观。但个别幼儿进餐时桌面不干净有时还要教师喂。这学期我们会设“进餐明星宝贝”评比活动，以此帮助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能力已比较协调，平衡、跳跃、翻等能力还相对弱些，有些幼儿不敢走平衡木，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通过谈话、不断提醒幼儿在运动时加强自我保护，并知道热了要擦汗、累了要休息，跑时不和别人碰撞，不打咬小朋友;滑梯时要等前面的小朋友离开了再往下滑，知道远离危险物，我们将继续给幼儿一些相关保护经验的知识，(比如这学期还将配合学校对幼儿进行消防知识教育)。进一步提高幼儿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起游戏，一起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能力差，注意力较分散，遵守集体规则的意识较弱，部分幼儿坐姿不正确、上课乱跑，欺负其他小朋友，本学期针对这些现象我们会选择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最好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能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本班幼儿喜欢音乐，尤其是小女孩，喜欢唱唱跳跳，每天我们都会进行音乐舞蹈教学、来激发孩子的乐感，以提升孩子的音乐素养而且还要评选”才艺明星宝贝”，充分调动孩子参与积极性。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能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一定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情况，对孩子进行正确引导。我们创建了“家园栏”包含一周教学、今日课堂、育儿、温馨提示四大版块。并开通了家园博客及家校通与争取用最方便快捷的方式及时与家长沟通全面掌握孩子的情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 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 “卫生保健”“安全小常识”“教育文摘”等内容，贴近家长的需要，具有家庭教育指导的作用，体现班级特色。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班务工作计划的制定能够让师生门更快的进入到学习的氛围中来。通过小班一年的学习，我班的幼儿在学习和生活上都有一定的进步，我们的班务计划得到了较好的实施，使得班级管理工作取得了一些成绩。新的学期开始了,我们三位老师将会更加严格要求自己，认真总结上学期的工作，吸取经验，反省不足。在新《纲要》指导思想的引导下，本学期我班根据班级的实际情况和幼儿的年龄特点共同讨论，特制定了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幼儿的自理能力已初步形成，会自己穿脱衣服和鞋子，自己大小便。幼儿会说简单的普通话，能听懂老师的普通话，大部分幼儿愿意开口说话。对幼儿园里的玩具及活动环境有较大的新鲜感和好奇心，在老师的鼓励下愿意参加活动，能够安静下来听老师讲故事。有较强的表现欲望和探究欲望</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坚持以“幼儿发展为本”的精神为指针，认真贯彻落实《幼儿园教育指导纲要》精神，认真把握专业理论学习的机会，求真务实地开展教育教学研究工作，班级三位老师齐心协力做好班级工作,创设幼儿良好的学习生活环境, 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四、实施内容与措施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3、继续抓好小朋友的常规教育，调整好自律与自由间的关系，使幼儿形成良好的生活学习常规，使小朋友在家在园都能养成良好的生活及行为习惯。</w:t>
      </w:r>
    </w:p>
    <w:p>
      <w:pPr>
        <w:ind w:left="0" w:right="0" w:firstLine="560"/>
        <w:spacing w:before="450" w:after="450" w:line="312" w:lineRule="auto"/>
      </w:pPr>
      <w:r>
        <w:rPr>
          <w:rFonts w:ascii="宋体" w:hAnsi="宋体" w:eastAsia="宋体" w:cs="宋体"/>
          <w:color w:val="000"/>
          <w:sz w:val="28"/>
          <w:szCs w:val="28"/>
        </w:rPr>
        <w:t xml:space="preserve">4、加强班级之间的交流，促进幼儿社会交往能力和口语表达能力发展。</w:t>
      </w:r>
    </w:p>
    <w:p>
      <w:pPr>
        <w:ind w:left="0" w:right="0" w:firstLine="560"/>
        <w:spacing w:before="450" w:after="450" w:line="312" w:lineRule="auto"/>
      </w:pPr>
      <w:r>
        <w:rPr>
          <w:rFonts w:ascii="宋体" w:hAnsi="宋体" w:eastAsia="宋体" w:cs="宋体"/>
          <w:color w:val="000"/>
          <w:sz w:val="28"/>
          <w:szCs w:val="28"/>
        </w:rPr>
        <w:t xml:space="preserve">5、深入到孩子当中，平等地对待并尊重每一位幼儿，对幼儿做到关心、耐心、细心、童心，成为孩子们的良师益友，让幼儿的心理在宽松、愉悦的环境中得到健康发展。</w:t>
      </w:r>
    </w:p>
    <w:p>
      <w:pPr>
        <w:ind w:left="0" w:right="0" w:firstLine="560"/>
        <w:spacing w:before="450" w:after="450" w:line="312" w:lineRule="auto"/>
      </w:pPr>
      <w:r>
        <w:rPr>
          <w:rFonts w:ascii="宋体" w:hAnsi="宋体" w:eastAsia="宋体" w:cs="宋体"/>
          <w:color w:val="000"/>
          <w:sz w:val="28"/>
          <w:szCs w:val="28"/>
        </w:rPr>
        <w:t xml:space="preserve">6、认真开展各种体能游戏活动，鼓励他们准时来园参加早炼活动，养成早睡早起的习惯，增强小朋友的体质，促进其健康。</w:t>
      </w:r>
    </w:p>
    <w:p>
      <w:pPr>
        <w:ind w:left="0" w:right="0" w:firstLine="560"/>
        <w:spacing w:before="450" w:after="450" w:line="312" w:lineRule="auto"/>
      </w:pPr>
      <w:r>
        <w:rPr>
          <w:rFonts w:ascii="宋体" w:hAnsi="宋体" w:eastAsia="宋体" w:cs="宋体"/>
          <w:color w:val="000"/>
          <w:sz w:val="28"/>
          <w:szCs w:val="28"/>
        </w:rPr>
        <w:t xml:space="preserve">7、遵循小朋友现时的身心发展规律，以他们生活节律为依据，制定一日作息制度，合理安排游戏活动、户外活动和各生活环节的时间，使工作更加完善而有序。</w:t>
      </w:r>
    </w:p>
    <w:p>
      <w:pPr>
        <w:ind w:left="0" w:right="0" w:firstLine="560"/>
        <w:spacing w:before="450" w:after="450" w:line="312" w:lineRule="auto"/>
      </w:pPr>
      <w:r>
        <w:rPr>
          <w:rFonts w:ascii="宋体" w:hAnsi="宋体" w:eastAsia="宋体" w:cs="宋体"/>
          <w:color w:val="000"/>
          <w:sz w:val="28"/>
          <w:szCs w:val="28"/>
        </w:rPr>
        <w:t xml:space="preserve">8、从孩子的特点、需要、兴趣出发，结合季节、本土文化、节日等，以网络主题的形式开展教学活动，充分调动幼儿学习的主动性，促使幼儿认知、个性、社会性得到较好发展。</w:t>
      </w:r>
    </w:p>
    <w:p>
      <w:pPr>
        <w:ind w:left="0" w:right="0" w:firstLine="560"/>
        <w:spacing w:before="450" w:after="450" w:line="312" w:lineRule="auto"/>
      </w:pPr>
      <w:r>
        <w:rPr>
          <w:rFonts w:ascii="宋体" w:hAnsi="宋体" w:eastAsia="宋体" w:cs="宋体"/>
          <w:color w:val="000"/>
          <w:sz w:val="28"/>
          <w:szCs w:val="28"/>
        </w:rPr>
        <w:t xml:space="preserve">9、为幼儿提供良好的语言环境，逐步丰富词汇量，养成良好的倾听习惯，提高幼儿语言表达能力。</w:t>
      </w:r>
    </w:p>
    <w:p>
      <w:pPr>
        <w:ind w:left="0" w:right="0" w:firstLine="560"/>
        <w:spacing w:before="450" w:after="450" w:line="312" w:lineRule="auto"/>
      </w:pPr>
      <w:r>
        <w:rPr>
          <w:rFonts w:ascii="宋体" w:hAnsi="宋体" w:eastAsia="宋体" w:cs="宋体"/>
          <w:color w:val="000"/>
          <w:sz w:val="28"/>
          <w:szCs w:val="28"/>
        </w:rPr>
        <w:t xml:space="preserve">10、学习避开危险和应付意外事故的基本方法，知道不跟陌生人走以及拒绝的方式。加强小朋友的安全意识，懂得不到危险的地方玩耍，学全基本地自我保护的方法。</w:t>
      </w:r>
    </w:p>
    <w:p>
      <w:pPr>
        <w:ind w:left="0" w:right="0" w:firstLine="560"/>
        <w:spacing w:before="450" w:after="450" w:line="312" w:lineRule="auto"/>
      </w:pPr>
      <w:r>
        <w:rPr>
          <w:rFonts w:ascii="宋体" w:hAnsi="宋体" w:eastAsia="宋体" w:cs="宋体"/>
          <w:color w:val="000"/>
          <w:sz w:val="28"/>
          <w:szCs w:val="28"/>
        </w:rPr>
        <w:t xml:space="preserve">(二)幼儿能力培养的重点和措施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2、开展多样的户外活动。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2、根据每位幼儿和家长的需要，采取适当的形式与家长沟通，虚心听取家长对教育工作的意见和建议，共同研究幼儿的发展情况和教育对策。</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4、设置家园联系专栏，以丰富内容吸引家长观看，使家长学习新的幼教理论与知识，并了解我们平时的教育情况，同时互相沟通与交流教育经验，以便家长进一步配合我们的工作，从而提高工作质量与效率。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幼儿园中班班务计划篇四</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幼儿园中班班务计划篇六</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幼儿园中班班务计划篇七</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带给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班级状况分析：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必须的进步，大部分幼儿已经养成了良好的行为习惯：对人有礼貌，语言表达潜力、与人交往的潜力、生活自理的潜力以及动手操作潜力都有较大的进步。本学期将在培养幼儿喜欢上幼儿园的基础上认真规范幼儿的一日常规，努力做好保教工作，进一步培养孩子的自我服务潜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1生活老师每一天做好清生活、清洁、通风工作，预防传染病的发生，严格执行幼儿一日生活作息制度，合理安排好幼儿的一日生活，整理好室外的环境布置，为幼创设一个清洁、舒适、健康的生活学习的环境，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2培养良好的生活卫生习惯。教育幼儿注意个人卫生，不能把脏东西放入口中，以防止病从口入。加强幼儿自理潜力的培养，学习做一些力所能及的事情，如整理自己的床铺。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透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3继续培养幼儿的动手操作潜力，本班制定了一册“手工”课程，孩子对手工很有兴趣，本学期我们还将在折纸的同时家一些撕贴、涂色等。技能训练;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(1)多与幼儿进行有效交谈，在谈话的过程中让幼儿学会如何去听懂对方的话，弄清要了解的状况，清楚自己说话的时机，用自己的倾听行为去影响、引导幼儿;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(2)带给倾听的机会，播放音像作品，让幼儿安静地倾听;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潜力，透过交换玩具、分享食物、合作游戏，一同完成一件事情，建立朋友情谊促进幼儿的交往，注重引导幼儿能够自律、能够遵守游戏规则，与人相处时能表现出有礼貌，会向周围的人问好、聊天，并且有一位十分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2根据状况随时做进行家访;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名，到目前为止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幼儿园中班班务计划篇九</w:t>
      </w:r>
    </w:p>
    <w:p>
      <w:pPr>
        <w:ind w:left="0" w:right="0" w:firstLine="560"/>
        <w:spacing w:before="450" w:after="450" w:line="312" w:lineRule="auto"/>
      </w:pPr>
      <w:r>
        <w:rPr>
          <w:rFonts w:ascii="宋体" w:hAnsi="宋体" w:eastAsia="宋体" w:cs="宋体"/>
          <w:color w:val="000"/>
          <w:sz w:val="28"/>
          <w:szCs w:val="28"/>
        </w:rPr>
        <w:t xml:space="preserve">新的学期开始了，我们又将迎来那群天真活泼、聪明可爱的小天使们，我们将尽心尽职，一切以幼儿的利益优先为原则，让入园幼儿幸福、快乐健康地成长。为了培养幼儿各项常规活动及提高幼儿的各种潜力，本学期我们将继续在蒙氏教育理念和《纲要》精神以及幼儿园工作计划的引领下，确定并统一新学期班级工作目标、教育思想，在各方面达成共识。根据本班实际状况，经过讨论我们拟定了本学期班务工作计划。一、班级状况分析</w:t>
      </w:r>
    </w:p>
    <w:p>
      <w:pPr>
        <w:ind w:left="0" w:right="0" w:firstLine="560"/>
        <w:spacing w:before="450" w:after="450" w:line="312" w:lineRule="auto"/>
      </w:pPr>
      <w:r>
        <w:rPr>
          <w:rFonts w:ascii="宋体" w:hAnsi="宋体" w:eastAsia="宋体" w:cs="宋体"/>
          <w:color w:val="000"/>
          <w:sz w:val="28"/>
          <w:szCs w:val="28"/>
        </w:rPr>
        <w:t xml:space="preserve">(一)班级教师配备状况</w:t>
      </w:r>
    </w:p>
    <w:p>
      <w:pPr>
        <w:ind w:left="0" w:right="0" w:firstLine="560"/>
        <w:spacing w:before="450" w:after="450" w:line="312" w:lineRule="auto"/>
      </w:pPr>
      <w:r>
        <w:rPr>
          <w:rFonts w:ascii="宋体" w:hAnsi="宋体" w:eastAsia="宋体" w:cs="宋体"/>
          <w:color w:val="000"/>
          <w:sz w:val="28"/>
          <w:szCs w:val="28"/>
        </w:rPr>
        <w:t xml:space="preserve">我班教师配备两教一保，教师为张洁琼\\孙薇薇，生活教师王锦绣。</w:t>
      </w:r>
    </w:p>
    <w:p>
      <w:pPr>
        <w:ind w:left="0" w:right="0" w:firstLine="560"/>
        <w:spacing w:before="450" w:after="450" w:line="312" w:lineRule="auto"/>
      </w:pPr>
      <w:r>
        <w:rPr>
          <w:rFonts w:ascii="宋体" w:hAnsi="宋体" w:eastAsia="宋体" w:cs="宋体"/>
          <w:color w:val="000"/>
          <w:sz w:val="28"/>
          <w:szCs w:val="28"/>
        </w:rPr>
        <w:t xml:space="preserve">(二)班级幼儿状况分析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7名，女孩18名。我班幼儿大部分开朗活泼、用心向上，在生活自理上，幼儿基本会自己吃饭，午睡时基本自己穿脱衣物鞋袜，并能将衣物折叠整齐放在指定位置;在学习习惯方面，幼儿学习兴趣浓厚，能专注听讲，用心发言……在进步的同时，也存在着诸多的不足之处，如：有部分幼儿用餐时的卫生状况较差，桌上、地板上掉下的饭粒较多;个别幼儿吃饭动作较慢，常有剩菜剩饭的现象;个别幼儿性格过于内向，不愿意在群众活动中大胆的表现自我……认识到了诸多的不足之处，我们三位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二、培养幼儿良好的为生习惯和生活自理潜力，对人礼貌有礼貌。</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2.能正确使用餐具，有礼貌的进餐行为，细嚼慢咽，不挑食，精神集中地吃饭;持续桌、地面和衣服的整洁，着重引导幼儿餐后用抹布擦干净自己的用餐桌面，会用水漱口、用毛巾擦嘴。</w:t>
      </w:r>
    </w:p>
    <w:p>
      <w:pPr>
        <w:ind w:left="0" w:right="0" w:firstLine="560"/>
        <w:spacing w:before="450" w:after="450" w:line="312" w:lineRule="auto"/>
      </w:pPr>
      <w:r>
        <w:rPr>
          <w:rFonts w:ascii="宋体" w:hAnsi="宋体" w:eastAsia="宋体" w:cs="宋体"/>
          <w:color w:val="000"/>
          <w:sz w:val="28"/>
          <w:szCs w:val="28"/>
        </w:rPr>
        <w:t xml:space="preserve">3.能安静入睡室，在老师的帮忙下，能按顺序脱衣裤，并自己折叠整齐，放在固定的地方，安静就寝，睡姿正确。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4、在日常生活中，个性是喝水、入厕、排队等人多拥挤的场合，幼儿能做到不推不挤不碰撞，注意安全，加强自我保护意识。</w:t>
      </w:r>
    </w:p>
    <w:p>
      <w:pPr>
        <w:ind w:left="0" w:right="0" w:firstLine="560"/>
        <w:spacing w:before="450" w:after="450" w:line="312" w:lineRule="auto"/>
      </w:pPr>
      <w:r>
        <w:rPr>
          <w:rFonts w:ascii="宋体" w:hAnsi="宋体" w:eastAsia="宋体" w:cs="宋体"/>
          <w:color w:val="000"/>
          <w:sz w:val="28"/>
          <w:szCs w:val="28"/>
        </w:rPr>
        <w:t xml:space="preserve">5、提醒幼儿和同伴玩耍是，懂得玩具就应轮流玩，并能主动放回原处。</w:t>
      </w:r>
    </w:p>
    <w:p>
      <w:pPr>
        <w:ind w:left="0" w:right="0" w:firstLine="560"/>
        <w:spacing w:before="450" w:after="450" w:line="312" w:lineRule="auto"/>
      </w:pPr>
      <w:r>
        <w:rPr>
          <w:rFonts w:ascii="宋体" w:hAnsi="宋体" w:eastAsia="宋体" w:cs="宋体"/>
          <w:color w:val="000"/>
          <w:sz w:val="28"/>
          <w:szCs w:val="28"/>
        </w:rPr>
        <w:t xml:space="preserve">6、幼儿来园、离园时，提醒幼儿用礼貌用语向教师和家长问候或道别，愿意主动与同伴、老师、亲戚交往，会使用礼貌用语，懂得倾听他人的谈话。</w:t>
      </w:r>
    </w:p>
    <w:p>
      <w:pPr>
        <w:ind w:left="0" w:right="0" w:firstLine="560"/>
        <w:spacing w:before="450" w:after="450" w:line="312" w:lineRule="auto"/>
      </w:pPr>
      <w:r>
        <w:rPr>
          <w:rFonts w:ascii="宋体" w:hAnsi="宋体" w:eastAsia="宋体" w:cs="宋体"/>
          <w:color w:val="000"/>
          <w:sz w:val="28"/>
          <w:szCs w:val="28"/>
        </w:rPr>
        <w:t xml:space="preserve">7、注意引导幼儿初步学会控制自己的情绪，用心参加各项活动，养成良好的生活习惯和学习习惯，为升入大班做准备。</w:t>
      </w:r>
    </w:p>
    <w:p>
      <w:pPr>
        <w:ind w:left="0" w:right="0" w:firstLine="560"/>
        <w:spacing w:before="450" w:after="450" w:line="312" w:lineRule="auto"/>
      </w:pPr>
      <w:r>
        <w:rPr>
          <w:rFonts w:ascii="宋体" w:hAnsi="宋体" w:eastAsia="宋体" w:cs="宋体"/>
          <w:color w:val="000"/>
          <w:sz w:val="28"/>
          <w:szCs w:val="28"/>
        </w:rPr>
        <w:t xml:space="preserve">三、以《纲要》精神和最新教育理念为指导，开展常规教学活动。</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1、结合教师节，开展“老师像妈妈”的主题活动，鼓励幼儿用儿歌、歌唱、绘画、手工等方式表达对老师的爱。</w:t>
      </w:r>
    </w:p>
    <w:p>
      <w:pPr>
        <w:ind w:left="0" w:right="0" w:firstLine="560"/>
        <w:spacing w:before="450" w:after="450" w:line="312" w:lineRule="auto"/>
      </w:pPr>
      <w:r>
        <w:rPr>
          <w:rFonts w:ascii="宋体" w:hAnsi="宋体" w:eastAsia="宋体" w:cs="宋体"/>
          <w:color w:val="000"/>
          <w:sz w:val="28"/>
          <w:szCs w:val="28"/>
        </w:rPr>
        <w:t xml:space="preserve">2、根据季节变化，开展“秋天来了”主题活动，引导幼儿主动发现季节的变化，鼓励幼儿用儿歌、故事、歌唱、绘画等自己喜欢的方式表达对秋天的喜爱之情。</w:t>
      </w:r>
    </w:p>
    <w:p>
      <w:pPr>
        <w:ind w:left="0" w:right="0" w:firstLine="560"/>
        <w:spacing w:before="450" w:after="450" w:line="312" w:lineRule="auto"/>
      </w:pPr>
      <w:r>
        <w:rPr>
          <w:rFonts w:ascii="宋体" w:hAnsi="宋体" w:eastAsia="宋体" w:cs="宋体"/>
          <w:color w:val="000"/>
          <w:sz w:val="28"/>
          <w:szCs w:val="28"/>
        </w:rPr>
        <w:t xml:space="preserve">3、结合幼儿生活经验，开展“可爱的小动物”主题活动。帮忙幼儿认识狗、大象等小动物的种类、生活习性、事物以及和人类的关系等，拓展幼儿知识面;鼓励幼儿大胆地运用各种艺术手段表达对小动物的喜爱之情</w:t>
      </w:r>
    </w:p>
    <w:p>
      <w:pPr>
        <w:ind w:left="0" w:right="0" w:firstLine="560"/>
        <w:spacing w:before="450" w:after="450" w:line="312" w:lineRule="auto"/>
      </w:pPr>
      <w:r>
        <w:rPr>
          <w:rFonts w:ascii="宋体" w:hAnsi="宋体" w:eastAsia="宋体" w:cs="宋体"/>
          <w:color w:val="000"/>
          <w:sz w:val="28"/>
          <w:szCs w:val="28"/>
        </w:rPr>
        <w:t xml:space="preserve">4、根据幼儿生活实际，开展“寒冷的冬天”主题活动。引导幼儿感受艺术美，用图形、线条、色彩、歌声、动作等表现对冬天的喜爱之情。</w:t>
      </w:r>
    </w:p>
    <w:p>
      <w:pPr>
        <w:ind w:left="0" w:right="0" w:firstLine="560"/>
        <w:spacing w:before="450" w:after="450" w:line="312" w:lineRule="auto"/>
      </w:pPr>
      <w:r>
        <w:rPr>
          <w:rFonts w:ascii="宋体" w:hAnsi="宋体" w:eastAsia="宋体" w:cs="宋体"/>
          <w:color w:val="000"/>
          <w:sz w:val="28"/>
          <w:szCs w:val="28"/>
        </w:rPr>
        <w:t xml:space="preserve">5、结合元旦，开展“快乐的节日”的主题活动;鼓励幼儿参与节日的各种活动，体验节日的欢乐气氛，支持幼儿用自己的方式表达对节日的喜爱。</w:t>
      </w:r>
    </w:p>
    <w:p>
      <w:pPr>
        <w:ind w:left="0" w:right="0" w:firstLine="560"/>
        <w:spacing w:before="450" w:after="450" w:line="312" w:lineRule="auto"/>
      </w:pPr>
      <w:r>
        <w:rPr>
          <w:rFonts w:ascii="宋体" w:hAnsi="宋体" w:eastAsia="宋体" w:cs="宋体"/>
          <w:color w:val="000"/>
          <w:sz w:val="28"/>
          <w:szCs w:val="28"/>
        </w:rPr>
        <w:t xml:space="preserve">(二)根据中班幼儿年龄特点，制定如下发展目标：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1、能独自、按时入睡，会脱简单的衣服，并放在固定的位置;明白不舒服时告诉成人，能配合医务人员进行体检和治疗;外出时不离开成人，不理解陌生人的东西，不跟陌生人走。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2、乐意参加体育活动，能根据简单的口令或音乐合拍地做模仿操或徒手操;会一个跟着一个听信号走成圆圈;喜欢玩球，会双手抛接球;能勇敢地从必须高度跳下，在较矮的攀登设备上攀爬。</w:t>
      </w:r>
    </w:p>
    <w:p>
      <w:pPr>
        <w:ind w:left="0" w:right="0" w:firstLine="560"/>
        <w:spacing w:before="450" w:after="450" w:line="312" w:lineRule="auto"/>
      </w:pPr>
      <w:r>
        <w:rPr>
          <w:rFonts w:ascii="宋体" w:hAnsi="宋体" w:eastAsia="宋体" w:cs="宋体"/>
          <w:color w:val="000"/>
          <w:sz w:val="28"/>
          <w:szCs w:val="28"/>
        </w:rPr>
        <w:t xml:space="preserve">3、在活动后明白合作收拾整理小型体育器械;过马路、坐车、玩大型运动器械、上下楼梯时能遵守秩序，不拥挤。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1、能注意听别人说话，理解谈话的基本资料，初步养成良好的倾听习惯;能用普通话运用较为丰富的词汇口齿清楚地表达自己的请求和愿望，尝试用简单的语言讲述自己感兴趣的事，初步体验语言交往的乐趣。</w:t>
      </w:r>
    </w:p>
    <w:p>
      <w:pPr>
        <w:ind w:left="0" w:right="0" w:firstLine="560"/>
        <w:spacing w:before="450" w:after="450" w:line="312" w:lineRule="auto"/>
      </w:pPr>
      <w:r>
        <w:rPr>
          <w:rFonts w:ascii="宋体" w:hAnsi="宋体" w:eastAsia="宋体" w:cs="宋体"/>
          <w:color w:val="000"/>
          <w:sz w:val="28"/>
          <w:szCs w:val="28"/>
        </w:rPr>
        <w:t xml:space="preserve">2、初步学会欣赏文学作品，感受语言的优美;能转述简单的句子，大胆朗诵简短的儿歌，在教师的帮忙下愿意复述简短的故事。</w:t>
      </w:r>
    </w:p>
    <w:p>
      <w:pPr>
        <w:ind w:left="0" w:right="0" w:firstLine="560"/>
        <w:spacing w:before="450" w:after="450" w:line="312" w:lineRule="auto"/>
      </w:pPr>
      <w:r>
        <w:rPr>
          <w:rFonts w:ascii="宋体" w:hAnsi="宋体" w:eastAsia="宋体" w:cs="宋体"/>
          <w:color w:val="000"/>
          <w:sz w:val="28"/>
          <w:szCs w:val="28"/>
        </w:rPr>
        <w:t xml:space="preserve">3、在简单的阅读活动中，初步学会辨认图书中的人、物或简单标记。</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1、在日常生活和节日活动中，体验周围成人的关心和爱护，产生爱自己的亲人和同伴的情感，初步感知他人的快乐和痛苦，感受节日的快乐。</w:t>
      </w:r>
    </w:p>
    <w:p>
      <w:pPr>
        <w:ind w:left="0" w:right="0" w:firstLine="560"/>
        <w:spacing w:before="450" w:after="450" w:line="312" w:lineRule="auto"/>
      </w:pPr>
      <w:r>
        <w:rPr>
          <w:rFonts w:ascii="宋体" w:hAnsi="宋体" w:eastAsia="宋体" w:cs="宋体"/>
          <w:color w:val="000"/>
          <w:sz w:val="28"/>
          <w:szCs w:val="28"/>
        </w:rPr>
        <w:t xml:space="preserve">2、在日程生活和游戏中，遵守生活、游戏、学习等方面的行为规则;学习与同伴分享玩具和图书，养成收拾玩具和整理图书的习惯，活动中持续愉快的情绪。</w:t>
      </w:r>
    </w:p>
    <w:p>
      <w:pPr>
        <w:ind w:left="0" w:right="0" w:firstLine="560"/>
        <w:spacing w:before="450" w:after="450" w:line="312" w:lineRule="auto"/>
      </w:pPr>
      <w:r>
        <w:rPr>
          <w:rFonts w:ascii="宋体" w:hAnsi="宋体" w:eastAsia="宋体" w:cs="宋体"/>
          <w:color w:val="000"/>
          <w:sz w:val="28"/>
          <w:szCs w:val="28"/>
        </w:rPr>
        <w:t xml:space="preserve">3、在日程生活中，遇到困难不害怕，能与成人一齐寻求解决的办法;用心参与自我服务活动，愿意做力所能及的事。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1、能运用多种感官进行感知和探索活动，了解感官的作用。</w:t>
      </w:r>
    </w:p>
    <w:p>
      <w:pPr>
        <w:ind w:left="0" w:right="0" w:firstLine="560"/>
        <w:spacing w:before="450" w:after="450" w:line="312" w:lineRule="auto"/>
      </w:pPr>
      <w:r>
        <w:rPr>
          <w:rFonts w:ascii="宋体" w:hAnsi="宋体" w:eastAsia="宋体" w:cs="宋体"/>
          <w:color w:val="000"/>
          <w:sz w:val="28"/>
          <w:szCs w:val="28"/>
        </w:rPr>
        <w:t xml:space="preserve">2、感知白天、黑夜和早晨、晚上，明白具有代表性的日常变化;会以自我为中心决定上下关系;乐意参加饲养和种植一些常见植物;初步感知人们的推拉动作对物体的作用;从直接接触的科技产品入手，感受科学技术对生活的影响，萌发对科学的兴趣。</w:t>
      </w:r>
    </w:p>
    <w:p>
      <w:pPr>
        <w:ind w:left="0" w:right="0" w:firstLine="560"/>
        <w:spacing w:before="450" w:after="450" w:line="312" w:lineRule="auto"/>
      </w:pPr>
      <w:r>
        <w:rPr>
          <w:rFonts w:ascii="宋体" w:hAnsi="宋体" w:eastAsia="宋体" w:cs="宋体"/>
          <w:color w:val="000"/>
          <w:sz w:val="28"/>
          <w:szCs w:val="28"/>
        </w:rPr>
        <w:t xml:space="preserve">3、在日常生活和操作活动中，会按某个特征对物体分类;会比较两三个物体间量(大小、长短、高矮)的显著差异;能手口一致地点数“10”以内的实物并说出总数;能按实物范例和指定的数目取出相应数量的物体，学习一些量词;认识并区分圆形、三角形和正方形。感知其形状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乐意参加音乐活动，初步感受单纯、鲜明的音乐作品所表达出的美;歌唱时会听前奏，初步对歌曲的开始和结束作出正确的反应;会唱音域在c’-a’(1-6)范围内的、歌词资料搞笑并浅显易懂的歌曲;愿意大胆地在群众面前演唱熟悉的歌曲，随音乐合拍地做动作。</w:t>
      </w:r>
    </w:p>
    <w:p>
      <w:pPr>
        <w:ind w:left="0" w:right="0" w:firstLine="560"/>
        <w:spacing w:before="450" w:after="450" w:line="312" w:lineRule="auto"/>
      </w:pPr>
      <w:r>
        <w:rPr>
          <w:rFonts w:ascii="宋体" w:hAnsi="宋体" w:eastAsia="宋体" w:cs="宋体"/>
          <w:color w:val="000"/>
          <w:sz w:val="28"/>
          <w:szCs w:val="28"/>
        </w:rPr>
        <w:t xml:space="preserve">2、学习一些简单的舞蹈，在音乐活动中自由选取空间，用自己喜欢的方式表现音乐。</w:t>
      </w:r>
    </w:p>
    <w:p>
      <w:pPr>
        <w:ind w:left="0" w:right="0" w:firstLine="560"/>
        <w:spacing w:before="450" w:after="450" w:line="312" w:lineRule="auto"/>
      </w:pPr>
      <w:r>
        <w:rPr>
          <w:rFonts w:ascii="宋体" w:hAnsi="宋体" w:eastAsia="宋体" w:cs="宋体"/>
          <w:color w:val="000"/>
          <w:sz w:val="28"/>
          <w:szCs w:val="28"/>
        </w:rPr>
        <w:t xml:space="preserve">3、会辨别进行曲和摇篮曲的不同风格，感受强弱、高低、音色和力度的变化;感受并能用乐器表现强弱明显不同的音乐，会随简单的音乐节奏完成演奏。</w:t>
      </w:r>
    </w:p>
    <w:p>
      <w:pPr>
        <w:ind w:left="0" w:right="0" w:firstLine="560"/>
        <w:spacing w:before="450" w:after="450" w:line="312" w:lineRule="auto"/>
      </w:pPr>
      <w:r>
        <w:rPr>
          <w:rFonts w:ascii="宋体" w:hAnsi="宋体" w:eastAsia="宋体" w:cs="宋体"/>
          <w:color w:val="000"/>
          <w:sz w:val="28"/>
          <w:szCs w:val="28"/>
        </w:rPr>
        <w:t xml:space="preserve">4、乐意参加美术活动，初步感受造型简单、色彩鲜明的美术作品，愿意用自己喜爱方式进行美术活动。</w:t>
      </w:r>
    </w:p>
    <w:p>
      <w:pPr>
        <w:ind w:left="0" w:right="0" w:firstLine="560"/>
        <w:spacing w:before="450" w:after="450" w:line="312" w:lineRule="auto"/>
      </w:pPr>
      <w:r>
        <w:rPr>
          <w:rFonts w:ascii="宋体" w:hAnsi="宋体" w:eastAsia="宋体" w:cs="宋体"/>
          <w:color w:val="000"/>
          <w:sz w:val="28"/>
          <w:szCs w:val="28"/>
        </w:rPr>
        <w:t xml:space="preserve">5、认识红、黄、篮、绿、橙、紫六种颜色，会用自己喜爱的颜色作画;会在画面的中心位置安排主要形象，愿意丰富画面资料。</w:t>
      </w:r>
    </w:p>
    <w:p>
      <w:pPr>
        <w:ind w:left="0" w:right="0" w:firstLine="560"/>
        <w:spacing w:before="450" w:after="450" w:line="312" w:lineRule="auto"/>
      </w:pPr>
      <w:r>
        <w:rPr>
          <w:rFonts w:ascii="宋体" w:hAnsi="宋体" w:eastAsia="宋体" w:cs="宋体"/>
          <w:color w:val="000"/>
          <w:sz w:val="28"/>
          <w:szCs w:val="28"/>
        </w:rPr>
        <w:t xml:space="preserve">6、愿意尝试使用手工工具和材料，体验泥工的可塑性，会用搓、团圆、压扁、粘贴等方法塑造简单的平面物及立体物;体验撕纸的乐趣，学习用撕、贴、折、印、剪等方法塑造简单的平面和立体形象，养成卫生、安全、整洁的手工活动习惯。</w:t>
      </w:r>
    </w:p>
    <w:p>
      <w:pPr>
        <w:ind w:left="0" w:right="0" w:firstLine="560"/>
        <w:spacing w:before="450" w:after="450" w:line="312" w:lineRule="auto"/>
      </w:pPr>
      <w:r>
        <w:rPr>
          <w:rFonts w:ascii="宋体" w:hAnsi="宋体" w:eastAsia="宋体" w:cs="宋体"/>
          <w:color w:val="000"/>
          <w:sz w:val="28"/>
          <w:szCs w:val="28"/>
        </w:rPr>
        <w:t xml:space="preserve">四、以蒙氏教育理念为基础，开展好蒙氏活动。</w:t>
      </w:r>
    </w:p>
    <w:p>
      <w:pPr>
        <w:ind w:left="0" w:right="0" w:firstLine="560"/>
        <w:spacing w:before="450" w:after="450" w:line="312" w:lineRule="auto"/>
      </w:pPr>
      <w:r>
        <w:rPr>
          <w:rFonts w:ascii="宋体" w:hAnsi="宋体" w:eastAsia="宋体" w:cs="宋体"/>
          <w:color w:val="000"/>
          <w:sz w:val="28"/>
          <w:szCs w:val="28"/>
        </w:rPr>
        <w:t xml:space="preserve">本学期根据幼儿的年龄特点，开展以下蒙氏活动资料：</w:t>
      </w:r>
    </w:p>
    <w:p>
      <w:pPr>
        <w:ind w:left="0" w:right="0" w:firstLine="560"/>
        <w:spacing w:before="450" w:after="450" w:line="312" w:lineRule="auto"/>
      </w:pPr>
      <w:r>
        <w:rPr>
          <w:rFonts w:ascii="宋体" w:hAnsi="宋体" w:eastAsia="宋体" w:cs="宋体"/>
          <w:color w:val="000"/>
          <w:sz w:val="28"/>
          <w:szCs w:val="28"/>
        </w:rPr>
        <w:t xml:space="preserve">(一)教室常规</w:t>
      </w:r>
    </w:p>
    <w:p>
      <w:pPr>
        <w:ind w:left="0" w:right="0" w:firstLine="560"/>
        <w:spacing w:before="450" w:after="450" w:line="312" w:lineRule="auto"/>
      </w:pPr>
      <w:r>
        <w:rPr>
          <w:rFonts w:ascii="宋体" w:hAnsi="宋体" w:eastAsia="宋体" w:cs="宋体"/>
          <w:color w:val="000"/>
          <w:sz w:val="28"/>
          <w:szCs w:val="28"/>
        </w:rPr>
        <w:t xml:space="preserve">1、走线活动：幼儿会专注地、动作协调、平衡地走线。</w:t>
      </w:r>
    </w:p>
    <w:p>
      <w:pPr>
        <w:ind w:left="0" w:right="0" w:firstLine="560"/>
        <w:spacing w:before="450" w:after="450" w:line="312" w:lineRule="auto"/>
      </w:pPr>
      <w:r>
        <w:rPr>
          <w:rFonts w:ascii="宋体" w:hAnsi="宋体" w:eastAsia="宋体" w:cs="宋体"/>
          <w:color w:val="000"/>
          <w:sz w:val="28"/>
          <w:szCs w:val="28"/>
        </w:rPr>
        <w:t xml:space="preserve">2、绕地毯走：孩子会绕过走动，不踩到地毯上的物品、教具。</w:t>
      </w:r>
    </w:p>
    <w:p>
      <w:pPr>
        <w:ind w:left="0" w:right="0" w:firstLine="560"/>
        <w:spacing w:before="450" w:after="450" w:line="312" w:lineRule="auto"/>
      </w:pPr>
      <w:r>
        <w:rPr>
          <w:rFonts w:ascii="宋体" w:hAnsi="宋体" w:eastAsia="宋体" w:cs="宋体"/>
          <w:color w:val="000"/>
          <w:sz w:val="28"/>
          <w:szCs w:val="28"/>
        </w:rPr>
        <w:t xml:space="preserve">3、安静活动：孩子会在活动中正确辨别声音的种类或做出相应的动作。</w:t>
      </w:r>
    </w:p>
    <w:p>
      <w:pPr>
        <w:ind w:left="0" w:right="0" w:firstLine="560"/>
        <w:spacing w:before="450" w:after="450" w:line="312" w:lineRule="auto"/>
      </w:pPr>
      <w:r>
        <w:rPr>
          <w:rFonts w:ascii="宋体" w:hAnsi="宋体" w:eastAsia="宋体" w:cs="宋体"/>
          <w:color w:val="000"/>
          <w:sz w:val="28"/>
          <w:szCs w:val="28"/>
        </w:rPr>
        <w:t xml:space="preserve">(二)日常生活训练</w:t>
      </w:r>
    </w:p>
    <w:p>
      <w:pPr>
        <w:ind w:left="0" w:right="0" w:firstLine="560"/>
        <w:spacing w:before="450" w:after="450" w:line="312" w:lineRule="auto"/>
      </w:pPr>
      <w:r>
        <w:rPr>
          <w:rFonts w:ascii="宋体" w:hAnsi="宋体" w:eastAsia="宋体" w:cs="宋体"/>
          <w:color w:val="000"/>
          <w:sz w:val="28"/>
          <w:szCs w:val="28"/>
        </w:rPr>
        <w:t xml:space="preserve">1、基本动作：让那些喜欢模仿成人动作的儿童，透过对他们来说还很难做的肌肉运动和平衡动作的练习，使各种肌肉与动作得到协调的发展进行获得自信与独立的体验。主要资料有：镊子夹彩珠、拼插立体连接方块、小勺舀弹珠、二指捏牙签、剪的工作、贴的工作、筷子夹花生、海绵吸水、倒水的工作、漏斗的工作、吸水器的工作等。</w:t>
      </w:r>
    </w:p>
    <w:p>
      <w:pPr>
        <w:ind w:left="0" w:right="0" w:firstLine="560"/>
        <w:spacing w:before="450" w:after="450" w:line="312" w:lineRule="auto"/>
      </w:pPr>
      <w:r>
        <w:rPr>
          <w:rFonts w:ascii="宋体" w:hAnsi="宋体" w:eastAsia="宋体" w:cs="宋体"/>
          <w:color w:val="000"/>
          <w:sz w:val="28"/>
          <w:szCs w:val="28"/>
        </w:rPr>
        <w:t xml:space="preserve">2、生活礼仪：为建构完美人格奠定基础。主要资料有：应答的方法、与人接触的方法、感谢与道歉、递交物体的方法、咳嗽、大喷嚏、大哈欠、排队、走路、摆放工作材料、使用游乐器材等。</w:t>
      </w:r>
    </w:p>
    <w:p>
      <w:pPr>
        <w:ind w:left="0" w:right="0" w:firstLine="560"/>
        <w:spacing w:before="450" w:after="450" w:line="312" w:lineRule="auto"/>
      </w:pPr>
      <w:r>
        <w:rPr>
          <w:rFonts w:ascii="宋体" w:hAnsi="宋体" w:eastAsia="宋体" w:cs="宋体"/>
          <w:color w:val="000"/>
          <w:sz w:val="28"/>
          <w:szCs w:val="28"/>
        </w:rPr>
        <w:t xml:space="preserve">3、照顾自己：孩子是十分乐于自己动手的，这满足了他们学习、探索的需要，也帮忙孩子建立的自信心、获得了成就感。主要资料有：会用镜子、擤鼻涕、衣服的穿托挂、鞋子的摆放、东西洒落出来、掉落的处理、梳头、牛仔按扣、盘扣、安全别针等。</w:t>
      </w:r>
    </w:p>
    <w:p>
      <w:pPr>
        <w:ind w:left="0" w:right="0" w:firstLine="560"/>
        <w:spacing w:before="450" w:after="450" w:line="312" w:lineRule="auto"/>
      </w:pPr>
      <w:r>
        <w:rPr>
          <w:rFonts w:ascii="宋体" w:hAnsi="宋体" w:eastAsia="宋体" w:cs="宋体"/>
          <w:color w:val="000"/>
          <w:sz w:val="28"/>
          <w:szCs w:val="28"/>
        </w:rPr>
        <w:t xml:space="preserve">4、照顾环境和为他人服务：培养他们对环境照顾的兴趣、爱好与潜力、以及社会职责感、同时了解、体验自然界的美妙、动植物生长发育的规律。主要资料有：地毯的清理、擦桌子、洗毛巾、擦拭树叶、摘豆角、植物的栽培等。</w:t>
      </w:r>
    </w:p>
    <w:p>
      <w:pPr>
        <w:ind w:left="0" w:right="0" w:firstLine="560"/>
        <w:spacing w:before="450" w:after="450" w:line="312" w:lineRule="auto"/>
      </w:pPr>
      <w:r>
        <w:rPr>
          <w:rFonts w:ascii="宋体" w:hAnsi="宋体" w:eastAsia="宋体" w:cs="宋体"/>
          <w:color w:val="000"/>
          <w:sz w:val="28"/>
          <w:szCs w:val="28"/>
        </w:rPr>
        <w:t xml:space="preserve">(三)感官</w:t>
      </w:r>
    </w:p>
    <w:p>
      <w:pPr>
        <w:ind w:left="0" w:right="0" w:firstLine="560"/>
        <w:spacing w:before="450" w:after="450" w:line="312" w:lineRule="auto"/>
      </w:pPr>
      <w:r>
        <w:rPr>
          <w:rFonts w:ascii="宋体" w:hAnsi="宋体" w:eastAsia="宋体" w:cs="宋体"/>
          <w:color w:val="000"/>
          <w:sz w:val="28"/>
          <w:szCs w:val="28"/>
        </w:rPr>
        <w:t xml:space="preserve">1、视觉教育：培养幼儿构成辨别物体大小、颜色、形状等视觉潜力。主要资料有：插座圆柱体、粉红塔、棕色梯、长棒、彩色圆柱、色板、几何图形嵌板、几何学立体组、构成三角形组、三项式等。</w:t>
      </w:r>
    </w:p>
    <w:p>
      <w:pPr>
        <w:ind w:left="0" w:right="0" w:firstLine="560"/>
        <w:spacing w:before="450" w:after="450" w:line="312" w:lineRule="auto"/>
      </w:pPr>
      <w:r>
        <w:rPr>
          <w:rFonts w:ascii="宋体" w:hAnsi="宋体" w:eastAsia="宋体" w:cs="宋体"/>
          <w:color w:val="000"/>
          <w:sz w:val="28"/>
          <w:szCs w:val="28"/>
        </w:rPr>
        <w:t xml:space="preserve">2、触觉教育：让幼儿能够辨别各种物体的表面状况，其坚硬程度、温度、形状、大小和湿度等，刺激触觉的发展。主要资料有：触觉板、实物认识袋、温觉板等。</w:t>
      </w:r>
    </w:p>
    <w:p>
      <w:pPr>
        <w:ind w:left="0" w:right="0" w:firstLine="560"/>
        <w:spacing w:before="450" w:after="450" w:line="312" w:lineRule="auto"/>
      </w:pPr>
      <w:r>
        <w:rPr>
          <w:rFonts w:ascii="宋体" w:hAnsi="宋体" w:eastAsia="宋体" w:cs="宋体"/>
          <w:color w:val="000"/>
          <w:sz w:val="28"/>
          <w:szCs w:val="28"/>
        </w:rPr>
        <w:t xml:space="preserve">3、味觉教育：了解各式各样的味道，发展幼儿的味觉功能。主要资料有：味觉瓶等。</w:t>
      </w:r>
    </w:p>
    <w:p>
      <w:pPr>
        <w:ind w:left="0" w:right="0" w:firstLine="560"/>
        <w:spacing w:before="450" w:after="450" w:line="312" w:lineRule="auto"/>
      </w:pPr>
      <w:r>
        <w:rPr>
          <w:rFonts w:ascii="宋体" w:hAnsi="宋体" w:eastAsia="宋体" w:cs="宋体"/>
          <w:color w:val="000"/>
          <w:sz w:val="28"/>
          <w:szCs w:val="28"/>
        </w:rPr>
        <w:t xml:space="preserve">4、嗅觉教育：会辨别各种气味，促进其嗅觉更加灵敏。主要资料有嗅觉筒等。</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蒙台梭利数学教育是本学期才接触的一项全新的领域，它是以感官为基础的，其主要目的是积累数学经验，初步构成数学概念。本学期数学领域主要资料是十以内数与量的认识，包括砂数字板、数棒与数卡的配对、纺锤棒箱、0的游戏、数字与筹码、彩色串珠梯等。</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1、听觉练习：发展幼儿的语言理解潜力，培养幼儿注意倾听的习惯。主要资料有：听指令做动作、安静游戏、寻声游戏、看大画册听故事、听录音机讲故事、神秘袋游戏、辨别不同质地的声音等。</w:t>
      </w:r>
    </w:p>
    <w:p>
      <w:pPr>
        <w:ind w:left="0" w:right="0" w:firstLine="560"/>
        <w:spacing w:before="450" w:after="450" w:line="312" w:lineRule="auto"/>
      </w:pPr>
      <w:r>
        <w:rPr>
          <w:rFonts w:ascii="宋体" w:hAnsi="宋体" w:eastAsia="宋体" w:cs="宋体"/>
          <w:color w:val="000"/>
          <w:sz w:val="28"/>
          <w:szCs w:val="28"/>
        </w:rPr>
        <w:t xml:space="preserve">2口语练习：发展幼儿的语言表达潜力和思维潜力，能大胆、清楚地表达自己的想法和感受。主要资料有：看图说话、玩具展览会、练习发音。</w:t>
      </w:r>
    </w:p>
    <w:p>
      <w:pPr>
        <w:ind w:left="0" w:right="0" w:firstLine="560"/>
        <w:spacing w:before="450" w:after="450" w:line="312" w:lineRule="auto"/>
      </w:pPr>
      <w:r>
        <w:rPr>
          <w:rFonts w:ascii="宋体" w:hAnsi="宋体" w:eastAsia="宋体" w:cs="宋体"/>
          <w:color w:val="000"/>
          <w:sz w:val="28"/>
          <w:szCs w:val="28"/>
        </w:rPr>
        <w:t xml:space="preserve">3、书写练习：学习握笔方法，培养幼儿对书写的兴趣。主要资料有：描画几何图形嵌板、描画砂字母板、装饰汉字、在沙盘里写字等。</w:t>
      </w:r>
    </w:p>
    <w:p>
      <w:pPr>
        <w:ind w:left="0" w:right="0" w:firstLine="560"/>
        <w:spacing w:before="450" w:after="450" w:line="312" w:lineRule="auto"/>
      </w:pPr>
      <w:r>
        <w:rPr>
          <w:rFonts w:ascii="宋体" w:hAnsi="宋体" w:eastAsia="宋体" w:cs="宋体"/>
          <w:color w:val="000"/>
          <w:sz w:val="28"/>
          <w:szCs w:val="28"/>
        </w:rPr>
        <w:t xml:space="preserve">4、阅读练习：学习阅读方法，培养幼儿对阅读活动的兴趣。主要资料有：看图做动作、图片的配对、方向的配对、看口形猜字、学习象形字、阅读与绘画、名词盒中图片与文字卡片配对、量词盒中图片与文字卡片配对等。</w:t>
      </w:r>
    </w:p>
    <w:p>
      <w:pPr>
        <w:ind w:left="0" w:right="0" w:firstLine="560"/>
        <w:spacing w:before="450" w:after="450" w:line="312" w:lineRule="auto"/>
      </w:pPr>
      <w:r>
        <w:rPr>
          <w:rFonts w:ascii="宋体" w:hAnsi="宋体" w:eastAsia="宋体" w:cs="宋体"/>
          <w:color w:val="000"/>
          <w:sz w:val="28"/>
          <w:szCs w:val="28"/>
        </w:rPr>
        <w:t xml:space="preserve">(六)自然科学</w:t>
      </w:r>
    </w:p>
    <w:p>
      <w:pPr>
        <w:ind w:left="0" w:right="0" w:firstLine="560"/>
        <w:spacing w:before="450" w:after="450" w:line="312" w:lineRule="auto"/>
      </w:pPr>
      <w:r>
        <w:rPr>
          <w:rFonts w:ascii="宋体" w:hAnsi="宋体" w:eastAsia="宋体" w:cs="宋体"/>
          <w:color w:val="000"/>
          <w:sz w:val="28"/>
          <w:szCs w:val="28"/>
        </w:rPr>
        <w:t xml:space="preserve">本学期自然科学领域包括地理、人体、动物、植物、科学实验五个方面的资料，主要培养幼儿对身外事物的了解，培养适应社会环境、维护自然环境的潜力。主要资料有：蓝天、大海、陆地、画人体、脸的构成、找动物妈妈和动物孩子、种植植物、植物和水、阳光、空气、树叶嵌板、花嵌板、树嵌板、固体和液体的比较、飘浮和沉没、感觉水温、区别声音、制作纸杯电话机、磁铁、交通工具等。</w:t>
      </w:r>
    </w:p>
    <w:p>
      <w:pPr>
        <w:ind w:left="0" w:right="0" w:firstLine="560"/>
        <w:spacing w:before="450" w:after="450" w:line="312" w:lineRule="auto"/>
      </w:pPr>
      <w:r>
        <w:rPr>
          <w:rFonts w:ascii="宋体" w:hAnsi="宋体" w:eastAsia="宋体" w:cs="宋体"/>
          <w:color w:val="000"/>
          <w:sz w:val="28"/>
          <w:szCs w:val="28"/>
        </w:rPr>
        <w:t xml:space="preserve">五、家园精诚合作</w:t>
      </w:r>
    </w:p>
    <w:p>
      <w:pPr>
        <w:ind w:left="0" w:right="0" w:firstLine="560"/>
        <w:spacing w:before="450" w:after="450" w:line="312" w:lineRule="auto"/>
      </w:pPr>
      <w:r>
        <w:rPr>
          <w:rFonts w:ascii="宋体" w:hAnsi="宋体" w:eastAsia="宋体" w:cs="宋体"/>
          <w:color w:val="000"/>
          <w:sz w:val="28"/>
          <w:szCs w:val="28"/>
        </w:rPr>
        <w:t xml:space="preserve">1、做个有心人，注意了解每个幼儿的家庭状况及需求，尽力帮忙家长解决一些后顾之忧。</w:t>
      </w:r>
    </w:p>
    <w:p>
      <w:pPr>
        <w:ind w:left="0" w:right="0" w:firstLine="560"/>
        <w:spacing w:before="450" w:after="450" w:line="312" w:lineRule="auto"/>
      </w:pPr>
      <w:r>
        <w:rPr>
          <w:rFonts w:ascii="宋体" w:hAnsi="宋体" w:eastAsia="宋体" w:cs="宋体"/>
          <w:color w:val="000"/>
          <w:sz w:val="28"/>
          <w:szCs w:val="28"/>
        </w:rPr>
        <w:t xml:space="preserve">2、平时注意观察幼儿，发现问题及时利用电话、便条及家长接送时间，及早解决状况。</w:t>
      </w:r>
    </w:p>
    <w:p>
      <w:pPr>
        <w:ind w:left="0" w:right="0" w:firstLine="560"/>
        <w:spacing w:before="450" w:after="450" w:line="312" w:lineRule="auto"/>
      </w:pPr>
      <w:r>
        <w:rPr>
          <w:rFonts w:ascii="宋体" w:hAnsi="宋体" w:eastAsia="宋体" w:cs="宋体"/>
          <w:color w:val="000"/>
          <w:sz w:val="28"/>
          <w:szCs w:val="28"/>
        </w:rPr>
        <w:t xml:space="preserve">3、运用家长园地，向家长介绍一些优秀的教育经验、蒙氏理念，宣传一些卫生保健知识，丰富家长的教育经验。</w:t>
      </w:r>
    </w:p>
    <w:p>
      <w:pPr>
        <w:ind w:left="0" w:right="0" w:firstLine="560"/>
        <w:spacing w:before="450" w:after="450" w:line="312" w:lineRule="auto"/>
      </w:pPr>
      <w:r>
        <w:rPr>
          <w:rFonts w:ascii="宋体" w:hAnsi="宋体" w:eastAsia="宋体" w:cs="宋体"/>
          <w:color w:val="000"/>
          <w:sz w:val="28"/>
          <w:szCs w:val="28"/>
        </w:rPr>
        <w:t xml:space="preserve">4、透过每月发放的幼儿蒙氏活动阶段观察记录表、幼儿一日生活观察记录表等，定期向家长汇报幼儿的状况并由此获得幼儿在家庭中的状况及家长反馈意见，做到家园双方的教育一致，并建立幼儿成长档案。</w:t>
      </w:r>
    </w:p>
    <w:p>
      <w:pPr>
        <w:ind w:left="0" w:right="0" w:firstLine="560"/>
        <w:spacing w:before="450" w:after="450" w:line="312" w:lineRule="auto"/>
      </w:pPr>
      <w:r>
        <w:rPr>
          <w:rFonts w:ascii="宋体" w:hAnsi="宋体" w:eastAsia="宋体" w:cs="宋体"/>
          <w:color w:val="000"/>
          <w:sz w:val="28"/>
          <w:szCs w:val="28"/>
        </w:rPr>
        <w:t xml:space="preserve">5、尊重家长的权利和义务，认真思考家长提出的意见和推荐，发动家长为幼儿园教育带给教育资源。</w:t>
      </w:r>
    </w:p>
    <w:p>
      <w:pPr>
        <w:ind w:left="0" w:right="0" w:firstLine="560"/>
        <w:spacing w:before="450" w:after="450" w:line="312" w:lineRule="auto"/>
      </w:pPr>
      <w:r>
        <w:rPr>
          <w:rFonts w:ascii="宋体" w:hAnsi="宋体" w:eastAsia="宋体" w:cs="宋体"/>
          <w:color w:val="000"/>
          <w:sz w:val="28"/>
          <w:szCs w:val="28"/>
        </w:rPr>
        <w:t xml:space="preserve">6、利用家长半日活动，邀请家长参与幼儿园教育活动，使家长清楚的了解幼儿园的教育方式，直接观看幼儿在园的学习、生活状况，同时也进一步加强家园双方的联系。</w:t>
      </w:r>
    </w:p>
    <w:p>
      <w:pPr>
        <w:ind w:left="0" w:right="0" w:firstLine="560"/>
        <w:spacing w:before="450" w:after="450" w:line="312" w:lineRule="auto"/>
      </w:pPr>
      <w:r>
        <w:rPr>
          <w:rFonts w:ascii="宋体" w:hAnsi="宋体" w:eastAsia="宋体" w:cs="宋体"/>
          <w:color w:val="000"/>
          <w:sz w:val="28"/>
          <w:szCs w:val="28"/>
        </w:rPr>
        <w:t xml:space="preserve">7、建好家园路路通，透过开家长会、发短消息等的手段进一步加强与家长的交流。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23名，女生23名，通过两周的观察，发现我班孩子有以下优点：1、能礼貌待人，高兴入园，乐于主动帮助同伴、教师。2、有一定的生活自理能力，能主动积极为集体、同伴服务。3、喜欢听故事，大部分幼儿能听懂故事寓意，讲述故事基本内容。4、乐于参加体育活动，有集体荣誉感。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不足之处：1、孩子天生好动，但有部分孩子太好动，还要影响周边的小朋友。2、孩子们的语言表达能力欠缺，不能完整讲述一件事。3、倾听习惯弱，不能安静听别人讲话。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幼儿园中班班务计划篇十一</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中班了我们将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2、本学期我们将重点培养幼儿的阅读潜力、提高幼儿的讲述潜力。帮忙幼儿掌握阅读的方法，能逐页翻读、学习用完整的话表达每一页的大致资料。训练幼儿讲述故事的潜力，利用空余时间开展故事比赛活动。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务必创设能鼓励幼儿自由选取，大胆操作，大胆探索的环境，更好地促进幼儿身心全面和谐的发展。本学期我班共设置五大区域：(1)阅读区，(2)主题区，(3)蒙氏操作区(感官和数学区)。(4)、美工区。(5)建构区，(6)社会区(理发店)。其中蒙氏操作区将是本学期重点区域，教师要更关注和投入。</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本学期的节日很多：教师节、中秋节、国庆节、元旦节等，我们将根据不同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6、用心有效的开展户外活动。幼儿的户外活动是增强幼儿身体素质，提高身体抗病潜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努力提高教师自身素质，做好家长工作。本学期我们将继续利用各种网络平台qq群，电话等主动家长联系沟通交流，我们还将利用宣传栏向家长公开我们的各项活动，包括一些育儿经验和针对问题幼儿采取的促使。另外，我们还将创设家长互动栏，家长们可利用它展开对话。九月下旬我们将召开家长会，家长开放日，向家长介绍幼儿园的有关制度;本学期园内的大型活动项目;班级区域活动的设置;对幼儿在上学期的生活、学习状况作详细总结;分析班级存在的不足，期望得到家长的谅解与支持。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8、在医务人员的指导下，严格按园里的要求认真实施各项卫生保健工作，定期消毒、灭蚊等。给幼儿带给一个清洁舒适的活动环境，在工作中加强对幼儿的生活照顾，将幼儿的身心健康放在首位。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二、教师具体工作和安排</w:t>
      </w:r>
    </w:p>
    <w:p>
      <w:pPr>
        <w:ind w:left="0" w:right="0" w:firstLine="560"/>
        <w:spacing w:before="450" w:after="450" w:line="312" w:lineRule="auto"/>
      </w:pPr>
      <w:r>
        <w:rPr>
          <w:rFonts w:ascii="宋体" w:hAnsi="宋体" w:eastAsia="宋体" w:cs="宋体"/>
          <w:color w:val="000"/>
          <w:sz w:val="28"/>
          <w:szCs w:val="28"/>
        </w:rPr>
        <w:t xml:space="preserve">1、保教结合，保育教师，做好保育工作的同时做好配班工作。三位老师要团结互助搞好班级工作。</w:t>
      </w:r>
    </w:p>
    <w:p>
      <w:pPr>
        <w:ind w:left="0" w:right="0" w:firstLine="560"/>
        <w:spacing w:before="450" w:after="450" w:line="312" w:lineRule="auto"/>
      </w:pPr>
      <w:r>
        <w:rPr>
          <w:rFonts w:ascii="宋体" w:hAnsi="宋体" w:eastAsia="宋体" w:cs="宋体"/>
          <w:color w:val="000"/>
          <w:sz w:val="28"/>
          <w:szCs w:val="28"/>
        </w:rPr>
        <w:t xml:space="preserve">2、完成班级区域活动的设置并根据主题更换各区域活动材料。并做好整理和归纳工作。</w:t>
      </w:r>
    </w:p>
    <w:p>
      <w:pPr>
        <w:ind w:left="0" w:right="0" w:firstLine="560"/>
        <w:spacing w:before="450" w:after="450" w:line="312" w:lineRule="auto"/>
      </w:pPr>
      <w:r>
        <w:rPr>
          <w:rFonts w:ascii="宋体" w:hAnsi="宋体" w:eastAsia="宋体" w:cs="宋体"/>
          <w:color w:val="000"/>
          <w:sz w:val="28"/>
          <w:szCs w:val="28"/>
        </w:rPr>
        <w:t xml:space="preserve">3、认真学习钻研感官区和数学区教学工作并认真书写展示页，确保将正确科学的知识传递给幼儿。</w:t>
      </w:r>
    </w:p>
    <w:p>
      <w:pPr>
        <w:ind w:left="0" w:right="0" w:firstLine="560"/>
        <w:spacing w:before="450" w:after="450" w:line="312" w:lineRule="auto"/>
      </w:pPr>
      <w:r>
        <w:rPr>
          <w:rFonts w:ascii="宋体" w:hAnsi="宋体" w:eastAsia="宋体" w:cs="宋体"/>
          <w:color w:val="000"/>
          <w:sz w:val="28"/>
          <w:szCs w:val="28"/>
        </w:rPr>
        <w:t xml:space="preserve">4、本学期我们的语言领域活动从《弟子规》到《清华汉语》教师要尽快熟悉教材并发掘其精华，找到适合本班幼儿的学习方法。</w:t>
      </w:r>
    </w:p>
    <w:p>
      <w:pPr>
        <w:ind w:left="0" w:right="0" w:firstLine="560"/>
        <w:spacing w:before="450" w:after="450" w:line="312" w:lineRule="auto"/>
      </w:pPr>
      <w:r>
        <w:rPr>
          <w:rFonts w:ascii="宋体" w:hAnsi="宋体" w:eastAsia="宋体" w:cs="宋体"/>
          <w:color w:val="000"/>
          <w:sz w:val="28"/>
          <w:szCs w:val="28"/>
        </w:rPr>
        <w:t xml:space="preserve">5、做好班级环境创设，个性是楼道环境的布置。</w:t>
      </w:r>
    </w:p>
    <w:p>
      <w:pPr>
        <w:ind w:left="0" w:right="0" w:firstLine="560"/>
        <w:spacing w:before="450" w:after="450" w:line="312" w:lineRule="auto"/>
      </w:pPr>
      <w:r>
        <w:rPr>
          <w:rFonts w:ascii="宋体" w:hAnsi="宋体" w:eastAsia="宋体" w:cs="宋体"/>
          <w:color w:val="000"/>
          <w:sz w:val="28"/>
          <w:szCs w:val="28"/>
        </w:rPr>
        <w:t xml:space="preserve">6、本学期我班教师有变动，教师就应尽快的熟悉和了解本班幼儿，同时帮忙幼儿尽快的适应教师和新的环境。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幼儿园中班班务计划篇十二</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本班共有幼儿33人，男孩17名，女孩16名，其中29名幼儿符合中班的年龄，4名幼儿年龄偏小。班中有1名幼儿家庭离异，由母亲抚养。一名幼儿为德国籍儿童，现在中国由母亲、外公、外婆来照顾。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4、对于体质较弱的幼儿(蔡悦灵、王箐)要多观察，及时提醒他们增减衣物，鼓励他们积极参加体育锻炼，增强体质。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班务工作计划的制定能够让师生门更快的进入到学习的氛围中来。通过小班一年的学习，我班的幼儿在学习和生活上都有一定的进步，我们的班务计划得到了较好的实施，使得班级管理工作取得了一些成绩。新的学期开始了，我们三位老师将会更加严格要求自己，认真总结上学期的工作，吸取经验，反省不足。在新《纲要》指导思想的引导下，本学期我班根据班级的实际情况和幼儿的年龄特点共同讨论，特制定了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幼儿的自理能力已初步形成，会自己穿脱衣服和鞋子，自己大小便。幼儿会说简单的普通话，能听懂老师的普通话，大部分幼儿愿意开口说话。对幼儿园里的玩具及活动环境有较大的新鲜感和好奇心，在老师的鼓励下愿意参加活动，能够安静下来听老师讲故事。有较强的表现欲望和探究欲望</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坚持以“幼儿发展为本”的精神为指针，认真贯彻落实《幼儿园教育指导纲要》精神，认真把握专业理论学习的机会，求真务实地开展教育教学研究工作，班级三位老师齐心协力做好班级工作，创设幼儿良好的学习生活环境，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四、实施内容与措施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3、继续抓好小朋友的常规教育，调整好自律与自由间的关系，使幼儿形成良好的生活学习常规，使小朋友在家在园都能养成良好的生活及行为习惯。</w:t>
      </w:r>
    </w:p>
    <w:p>
      <w:pPr>
        <w:ind w:left="0" w:right="0" w:firstLine="560"/>
        <w:spacing w:before="450" w:after="450" w:line="312" w:lineRule="auto"/>
      </w:pPr>
      <w:r>
        <w:rPr>
          <w:rFonts w:ascii="宋体" w:hAnsi="宋体" w:eastAsia="宋体" w:cs="宋体"/>
          <w:color w:val="000"/>
          <w:sz w:val="28"/>
          <w:szCs w:val="28"/>
        </w:rPr>
        <w:t xml:space="preserve">4、加强班级之间的交流，促进幼儿社会交往能力和口语表达能力发展。</w:t>
      </w:r>
    </w:p>
    <w:p>
      <w:pPr>
        <w:ind w:left="0" w:right="0" w:firstLine="560"/>
        <w:spacing w:before="450" w:after="450" w:line="312" w:lineRule="auto"/>
      </w:pPr>
      <w:r>
        <w:rPr>
          <w:rFonts w:ascii="宋体" w:hAnsi="宋体" w:eastAsia="宋体" w:cs="宋体"/>
          <w:color w:val="000"/>
          <w:sz w:val="28"/>
          <w:szCs w:val="28"/>
        </w:rPr>
        <w:t xml:space="preserve">5、深入到孩子当中，平等地对待并尊重每一位幼儿，对幼儿做到关心、耐心、细心、童心，成为孩子们的良师益友，让幼儿的心理在宽松、愉悦的环境中得到健康发展。</w:t>
      </w:r>
    </w:p>
    <w:p>
      <w:pPr>
        <w:ind w:left="0" w:right="0" w:firstLine="560"/>
        <w:spacing w:before="450" w:after="450" w:line="312" w:lineRule="auto"/>
      </w:pPr>
      <w:r>
        <w:rPr>
          <w:rFonts w:ascii="宋体" w:hAnsi="宋体" w:eastAsia="宋体" w:cs="宋体"/>
          <w:color w:val="000"/>
          <w:sz w:val="28"/>
          <w:szCs w:val="28"/>
        </w:rPr>
        <w:t xml:space="preserve">6、认真开展各种体能游戏活动，鼓励他们准时来园参加早炼活动，养成早睡早起的习惯，增强小朋友的体质，促进其健康。</w:t>
      </w:r>
    </w:p>
    <w:p>
      <w:pPr>
        <w:ind w:left="0" w:right="0" w:firstLine="560"/>
        <w:spacing w:before="450" w:after="450" w:line="312" w:lineRule="auto"/>
      </w:pPr>
      <w:r>
        <w:rPr>
          <w:rFonts w:ascii="宋体" w:hAnsi="宋体" w:eastAsia="宋体" w:cs="宋体"/>
          <w:color w:val="000"/>
          <w:sz w:val="28"/>
          <w:szCs w:val="28"/>
        </w:rPr>
        <w:t xml:space="preserve">7、遵循小朋友现时的身心发展规律，以他们生活节律为依据，制定一日作息制度，合理安排游戏活动、户外活动和各生活环节的时间，使工作更加完善而有序。</w:t>
      </w:r>
    </w:p>
    <w:p>
      <w:pPr>
        <w:ind w:left="0" w:right="0" w:firstLine="560"/>
        <w:spacing w:before="450" w:after="450" w:line="312" w:lineRule="auto"/>
      </w:pPr>
      <w:r>
        <w:rPr>
          <w:rFonts w:ascii="宋体" w:hAnsi="宋体" w:eastAsia="宋体" w:cs="宋体"/>
          <w:color w:val="000"/>
          <w:sz w:val="28"/>
          <w:szCs w:val="28"/>
        </w:rPr>
        <w:t xml:space="preserve">8、从孩子的特点、需要、兴趣出发，结合季节、本土文化、节日等，以网络主题的形式开展教学活动，充分调动幼儿学习的主动性，促使幼儿认知、个性、社会性得到较好发展。</w:t>
      </w:r>
    </w:p>
    <w:p>
      <w:pPr>
        <w:ind w:left="0" w:right="0" w:firstLine="560"/>
        <w:spacing w:before="450" w:after="450" w:line="312" w:lineRule="auto"/>
      </w:pPr>
      <w:r>
        <w:rPr>
          <w:rFonts w:ascii="宋体" w:hAnsi="宋体" w:eastAsia="宋体" w:cs="宋体"/>
          <w:color w:val="000"/>
          <w:sz w:val="28"/>
          <w:szCs w:val="28"/>
        </w:rPr>
        <w:t xml:space="preserve">9、为幼儿提供良好的语言环境，逐步丰富词汇量，养成良好的倾听习惯，提高幼儿语言表达能力。</w:t>
      </w:r>
    </w:p>
    <w:p>
      <w:pPr>
        <w:ind w:left="0" w:right="0" w:firstLine="560"/>
        <w:spacing w:before="450" w:after="450" w:line="312" w:lineRule="auto"/>
      </w:pPr>
      <w:r>
        <w:rPr>
          <w:rFonts w:ascii="宋体" w:hAnsi="宋体" w:eastAsia="宋体" w:cs="宋体"/>
          <w:color w:val="000"/>
          <w:sz w:val="28"/>
          <w:szCs w:val="28"/>
        </w:rPr>
        <w:t xml:space="preserve">10、学习避开危险和应付意外事故的基本方法，知道不跟陌生人走以及拒绝的方式。加强小朋友的安全意识，懂得不到危险的地方玩耍，学全基本地自我保护的方法。</w:t>
      </w:r>
    </w:p>
    <w:p>
      <w:pPr>
        <w:ind w:left="0" w:right="0" w:firstLine="560"/>
        <w:spacing w:before="450" w:after="450" w:line="312" w:lineRule="auto"/>
      </w:pPr>
      <w:r>
        <w:rPr>
          <w:rFonts w:ascii="宋体" w:hAnsi="宋体" w:eastAsia="宋体" w:cs="宋体"/>
          <w:color w:val="000"/>
          <w:sz w:val="28"/>
          <w:szCs w:val="28"/>
        </w:rPr>
        <w:t xml:space="preserve">(二)幼儿能力培养的重点和措施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2、开展多样的户外活动。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2、根据每位幼儿和家长的需要，采取适当的形式与家长沟通，虚心听取家长对教育工作的意见和建议，共同研究幼儿的发展情况和教育对策。</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4、设置家园联系专栏，以丰富内容吸引家长观看，使家长学习新的幼教理论与知识，并了解我们平时的教育情况，同时互相沟通与交流教育经验，以便家长进一步配合我们的工作，从而提高工作质量与效率。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将会更加严格要求自己，总结上学期教师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1、思想道德建设</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2、 工作方向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3、 教育教学工作</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二班的角色游戏为“荷藕之乡”，这一游戏幼儿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 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相信经过这学期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幼儿园中班班务计划篇十五</w:t>
      </w:r>
    </w:p>
    <w:p>
      <w:pPr>
        <w:ind w:left="0" w:right="0" w:firstLine="560"/>
        <w:spacing w:before="450" w:after="450" w:line="312" w:lineRule="auto"/>
      </w:pPr>
      <w:r>
        <w:rPr>
          <w:rFonts w:ascii="宋体" w:hAnsi="宋体" w:eastAsia="宋体" w:cs="宋体"/>
          <w:color w:val="000"/>
          <w:sz w:val="28"/>
          <w:szCs w:val="28"/>
        </w:rPr>
        <w:t xml:space="preserve">幼儿园中班的教师为了避免工作出现忙乱现象，就必须制订好班务工作计划。本文是第一范文网小编为大家整理的幼儿园中班下学期班务计划参考范本。</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 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幼儿园中班班务计划篇十八</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本学期我班幼儿人数为8人，男孩19名，女孩19名。其中一名幼儿去上学前班，我班将添加一名幼儿。我班三名老师，保育老师将换为薛老师。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事情：穿脱衣服，在幼儿园孩子们都能做好自己的事情，可反馈过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造成积食、发烧。喝水是家长一直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w:t>
      </w:r>
    </w:p>
    <w:p>
      <w:pPr>
        <w:ind w:left="0" w:right="0" w:firstLine="560"/>
        <w:spacing w:before="450" w:after="450" w:line="312" w:lineRule="auto"/>
      </w:pPr>
      <w:r>
        <w:rPr>
          <w:rFonts w:ascii="宋体" w:hAnsi="宋体" w:eastAsia="宋体" w:cs="宋体"/>
          <w:color w:val="000"/>
          <w:sz w:val="28"/>
          <w:szCs w:val="28"/>
        </w:rPr>
        <w:t xml:space="preserve">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23名，女生23名，通过两周的观察，发现我班孩子有以下优点：1、能礼貌待人，高兴入园，乐于主动帮助同伴、教师。2、有一定的生活自理能力，能主动积极为集体、同伴服务。3、喜欢听故事，大部分幼儿能听懂故事寓意，讲述故事基本内容。4、乐于参加体育活动，有集体荣誉感。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不足之处：1、孩子天生好动，但有部分孩子太好动，还要影响周边的小朋友。2、孩子们的语言表达能力欠缺，不能完整讲述一件事。3、倾听习惯弱，不能安静听别人讲话。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#幼儿园中班班务计划篇五#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幼儿园中班班务计划篇二十一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2024-09-20T13:31:43+08:00</dcterms:created>
  <dcterms:modified xsi:type="dcterms:W3CDTF">2024-09-20T13:31:43+08:00</dcterms:modified>
</cp:coreProperties>
</file>

<file path=docProps/custom.xml><?xml version="1.0" encoding="utf-8"?>
<Properties xmlns="http://schemas.openxmlformats.org/officeDocument/2006/custom-properties" xmlns:vt="http://schemas.openxmlformats.org/officeDocument/2006/docPropsVTypes"/>
</file>