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2024年追风筝的人读书心得体会3000字 追风筝的人阅读心得400字(十八篇)</w:t>
      </w:r>
      <w:bookmarkEnd w:id="1"/>
    </w:p>
    <w:p>
      <w:pPr>
        <w:jc w:val="center"/>
        <w:spacing w:before="0" w:after="450"/>
      </w:pPr>
      <w:r>
        <w:rPr>
          <w:rFonts w:ascii="Arial" w:hAnsi="Arial" w:eastAsia="Arial" w:cs="Arial"/>
          <w:color w:val="999999"/>
          <w:sz w:val="20"/>
          <w:szCs w:val="20"/>
        </w:rPr>
        <w:t xml:space="preserve">来源：网络  作者：春暖花香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是小编帮大家整理的心得体会范文大全，供大家参考借鉴，希望...</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追风筝的人读书心得体会3000字 追风筝的人阅读心得400字篇一</w:t>
      </w:r>
    </w:p>
    <w:p>
      <w:pPr>
        <w:ind w:left="0" w:right="0" w:firstLine="560"/>
        <w:spacing w:before="450" w:after="450" w:line="312" w:lineRule="auto"/>
      </w:pPr>
      <w:r>
        <w:rPr>
          <w:rFonts w:ascii="宋体" w:hAnsi="宋体" w:eastAsia="宋体" w:cs="宋体"/>
          <w:color w:val="000"/>
          <w:sz w:val="28"/>
          <w:szCs w:val="28"/>
        </w:rPr>
        <w:t xml:space="preserve">人生也是这样各有各的幸福各有各的不幸，不要总在抱怨生活，而要学着面对人生。本书的主人公阿米尔的朋友哈桑就是这样的一个人。他的母亲很小就抛弃了他和他的残疾父亲。他们遭受着众人的耻笑和不屑的眼光，他们难过悲伤但并没有放弃生活的希望依旧在这阿富汗这片土地上找寻着他们自己的天地。</w:t>
      </w:r>
    </w:p>
    <w:p>
      <w:pPr>
        <w:ind w:left="0" w:right="0" w:firstLine="560"/>
        <w:spacing w:before="450" w:after="450" w:line="312" w:lineRule="auto"/>
      </w:pPr>
      <w:r>
        <w:rPr>
          <w:rFonts w:ascii="宋体" w:hAnsi="宋体" w:eastAsia="宋体" w:cs="宋体"/>
          <w:color w:val="000"/>
          <w:sz w:val="28"/>
          <w:szCs w:val="28"/>
        </w:rPr>
        <w:t xml:space="preserve">童年就像糖果的香味那样甜，那样美好。“我的整个童年，似乎就是和桑一起度过的某个懒洋洋的悠长夏日，我们在爸爸院子里那些交错的树木中彼此追逐，玩捉迷藏，玩警察与强盗，玩牛仔和印第安人，折磨昆虫……”追逐着风筝望着空中的飞鸟飞过而留下的痕迹真希望这一切可以定格在那一瞬间。</w:t>
      </w:r>
    </w:p>
    <w:p>
      <w:pPr>
        <w:ind w:left="0" w:right="0" w:firstLine="560"/>
        <w:spacing w:before="450" w:after="450" w:line="312" w:lineRule="auto"/>
      </w:pPr>
      <w:r>
        <w:rPr>
          <w:rFonts w:ascii="宋体" w:hAnsi="宋体" w:eastAsia="宋体" w:cs="宋体"/>
          <w:color w:val="000"/>
          <w:sz w:val="28"/>
          <w:szCs w:val="28"/>
        </w:rPr>
        <w:t xml:space="preserve">悲剧是什么?鲁迅先生说“悲剧就是把美好的东西毁灭给人看”。阿米尔和仆人的儿子哈桑参加了阿富汗传统的斗风筝比赛。要赢得最终的胜利，还必须追到被他最后割断的风筝。哈桑是当地最出色的追风筝高手，他替阿米尔去追，承诺阿米尔一定追到。然而，风筝追到了。哈桑却被几个少年抓住耻笑与伤害哈桑。阿米尔目睹一了，格软弱的他却选择了袖手旁观，并再次错误地选择了逼哈桑离开家门。</w:t>
      </w:r>
    </w:p>
    <w:p>
      <w:pPr>
        <w:ind w:left="0" w:right="0" w:firstLine="560"/>
        <w:spacing w:before="450" w:after="450" w:line="312" w:lineRule="auto"/>
      </w:pPr>
      <w:r>
        <w:rPr>
          <w:rFonts w:ascii="宋体" w:hAnsi="宋体" w:eastAsia="宋体" w:cs="宋体"/>
          <w:color w:val="000"/>
          <w:sz w:val="28"/>
          <w:szCs w:val="28"/>
        </w:rPr>
        <w:t xml:space="preserve">“萧瑟秋风今又是，换了人间”。苏联入侵阿富汗，阿米尔和他父亲亡命出逃，阿米尔远迁美国，但他对哈桑的负罪感未减，后来他知晓了有关家庭的巨大秘密，原来哈桑是他同父异母的弟弟。为了找回“再次成为好人的路”，阿米尔重返阿富汗，而哈桑已死，阿米尔在被拳击的捶打中我看到了久违的感动，那是一种勇敢，一道动人的风景线，一瞥惊鸿的亮光。阿米尔最终救出哈桑的孩子找到“再次成为好人的路”!</w:t>
      </w:r>
    </w:p>
    <w:p>
      <w:pPr>
        <w:ind w:left="0" w:right="0" w:firstLine="560"/>
        <w:spacing w:before="450" w:after="450" w:line="312" w:lineRule="auto"/>
      </w:pPr>
      <w:r>
        <w:rPr>
          <w:rFonts w:ascii="宋体" w:hAnsi="宋体" w:eastAsia="宋体" w:cs="宋体"/>
          <w:color w:val="000"/>
          <w:sz w:val="28"/>
          <w:szCs w:val="28"/>
        </w:rPr>
        <w:t xml:space="preserve">在《追风筝的人》中，风筝是一个象征。它是珍贵的友情、温暖的亲情、美好的爱情，也是忠诚、友善、勇敢……而对阿米尔而言，童年时的那次追风筝，他的自私、怯懦伤害了哈桑，他在对友情的背叛中也丧失了自己的最美好的心;而他为哈桑的儿子追风筝其实是获得救赎的途径，追风筝成为阿米尔成长史中的仪式!也是一种对希望的寄予，我相信这个时候阿米尔的心已经得到了救赎因为他已经找到了自己失去的美好。</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追风筝的人读书心得体会3000字 追风筝的人阅读心得400字篇二</w:t>
      </w:r>
    </w:p>
    <w:p>
      <w:pPr>
        <w:ind w:left="0" w:right="0" w:firstLine="560"/>
        <w:spacing w:before="450" w:after="450" w:line="312" w:lineRule="auto"/>
      </w:pPr>
      <w:r>
        <w:rPr>
          <w:rFonts w:ascii="宋体" w:hAnsi="宋体" w:eastAsia="宋体" w:cs="宋体"/>
          <w:color w:val="000"/>
          <w:sz w:val="28"/>
          <w:szCs w:val="28"/>
        </w:rPr>
        <w:t xml:space="preserve">《追风筝的人》是美国的著名小说，甚是震撼人心。小说讲述了阿富汗的两个孩子，阿米尔和哈桑的故事，诠释了我们每个人的一生当中必定会经历的主题:爱情、亲情、友情。可对于阿米尔来说，却多了，那便是——救赎。</w:t>
      </w:r>
    </w:p>
    <w:p>
      <w:pPr>
        <w:ind w:left="0" w:right="0" w:firstLine="560"/>
        <w:spacing w:before="450" w:after="450" w:line="312" w:lineRule="auto"/>
      </w:pPr>
      <w:r>
        <w:rPr>
          <w:rFonts w:ascii="宋体" w:hAnsi="宋体" w:eastAsia="宋体" w:cs="宋体"/>
          <w:color w:val="000"/>
          <w:sz w:val="28"/>
          <w:szCs w:val="28"/>
        </w:rPr>
        <w:t xml:space="preserve">哈桑与他的父亲阿里是阿米尔父亲雇佣来的仆人，仆人一家成为了阿米尔生活的一部分。阿米尔与哈桑是儿时最好的玩伴，阿米尔为人懦弱无能，而哈桑为人勇敢忠诚，每次阿米尔有危险哈桑都会挺身而出去帮助他逃离困境。文中一句话 “为你，千千万万遍。”震撼了我，我没想到会有一个人会这样爱着另一个人。哈桑对阿米尔的那种爱，深深感动了我，不知不觉成了我心中的“信仰”。</w:t>
      </w:r>
    </w:p>
    <w:p>
      <w:pPr>
        <w:ind w:left="0" w:right="0" w:firstLine="560"/>
        <w:spacing w:before="450" w:after="450" w:line="312" w:lineRule="auto"/>
      </w:pPr>
      <w:r>
        <w:rPr>
          <w:rFonts w:ascii="宋体" w:hAnsi="宋体" w:eastAsia="宋体" w:cs="宋体"/>
          <w:color w:val="000"/>
          <w:sz w:val="28"/>
          <w:szCs w:val="28"/>
        </w:rPr>
        <w:t xml:space="preserve">阿富汗一习俗:斗风筝与追风筝。在一次斗风筝的比赛上，阿米尔取得了胜利，哈桑此时正帮阿米尔追寻最后掉落的那只风筝，阿米尔心里极度兴奋，因为他一直以为自己的胜利会赢得父亲的原谅，原谅阿米尔的出世使他妈妈的离世。</w:t>
      </w:r>
    </w:p>
    <w:p>
      <w:pPr>
        <w:ind w:left="0" w:right="0" w:firstLine="560"/>
        <w:spacing w:before="450" w:after="450" w:line="312" w:lineRule="auto"/>
      </w:pPr>
      <w:r>
        <w:rPr>
          <w:rFonts w:ascii="宋体" w:hAnsi="宋体" w:eastAsia="宋体" w:cs="宋体"/>
          <w:color w:val="000"/>
          <w:sz w:val="28"/>
          <w:szCs w:val="28"/>
        </w:rPr>
        <w:t xml:space="preserve">因为哈桑这一次追风筝的时间过了很长，还未回来，所以阿米尔去找他。不幸的事来了，哈桑在追风筝的过程中遇到了他所畏惧的人物——阿塞夫。阿塞夫为人狠毒，仗势欺人，连最小的儿孩都不放过。此刻，阿米尔心急了，找着找着，惨不忍睹的一面发生了:在一角落，哈桑被阿塞夫的脚狠狠地踩在地面上。阿米尔遇见了，目睹了这一切，却只是在暗处默默看着，直到泪流满面还无动于衷，不肯挺身而出救得哈桑。终于，他们的友情开始淡了。</w:t>
      </w:r>
    </w:p>
    <w:p>
      <w:pPr>
        <w:ind w:left="0" w:right="0" w:firstLine="560"/>
        <w:spacing w:before="450" w:after="450" w:line="312" w:lineRule="auto"/>
      </w:pPr>
      <w:r>
        <w:rPr>
          <w:rFonts w:ascii="宋体" w:hAnsi="宋体" w:eastAsia="宋体" w:cs="宋体"/>
          <w:color w:val="000"/>
          <w:sz w:val="28"/>
          <w:szCs w:val="28"/>
        </w:rPr>
        <w:t xml:space="preserve">读到这时，我对阿米尔有了极深的恨意，我恨他的懦弱与无能，恨他的无情与无义，枉费了哈桑对他的爱。</w:t>
      </w:r>
    </w:p>
    <w:p>
      <w:pPr>
        <w:ind w:left="0" w:right="0" w:firstLine="560"/>
        <w:spacing w:before="450" w:after="450" w:line="312" w:lineRule="auto"/>
      </w:pPr>
      <w:r>
        <w:rPr>
          <w:rFonts w:ascii="宋体" w:hAnsi="宋体" w:eastAsia="宋体" w:cs="宋体"/>
          <w:color w:val="000"/>
          <w:sz w:val="28"/>
          <w:szCs w:val="28"/>
        </w:rPr>
        <w:t xml:space="preserve">阿米尔不仅斗风筝厉害，而且会写故事。每次写完都会念给哈桑听，虽然哈桑没读书，不懂字，但也听得津津有味，而且听完还不忘鼓励与赞美。然而，阿米尔他仗着已有的成绩想获得自己的健全，得到父亲全部的爱，可这些所谓的成绩在父亲眼里一点儿也不重要，无论怎样，父亲对哈桑的爱总是远远超过对阿米尔的爱。至此开始，阿米尔对哈桑心生嫉妒，想方设法想把仆人一家赶出自己的家，这样他的爱才不会被哈桑剥夺。最后他成功赶出了仆人一家。</w:t>
      </w:r>
    </w:p>
    <w:p>
      <w:pPr>
        <w:ind w:left="0" w:right="0" w:firstLine="560"/>
        <w:spacing w:before="450" w:after="450" w:line="312" w:lineRule="auto"/>
      </w:pPr>
      <w:r>
        <w:rPr>
          <w:rFonts w:ascii="宋体" w:hAnsi="宋体" w:eastAsia="宋体" w:cs="宋体"/>
          <w:color w:val="000"/>
          <w:sz w:val="28"/>
          <w:szCs w:val="28"/>
        </w:rPr>
        <w:t xml:space="preserve">随着时间的变化，由于一场战争的降临，阿米尔一家被迫也出走美国，在父亲的生意伙伴拉辛汗口中得知哈桑竟是自己父亲的私生子，父亲的合伙人告诉阿米尔，不管如何，必须回到阿富汗找到哈桑进行赎罪。</w:t>
      </w:r>
    </w:p>
    <w:p>
      <w:pPr>
        <w:ind w:left="0" w:right="0" w:firstLine="560"/>
        <w:spacing w:before="450" w:after="450" w:line="312" w:lineRule="auto"/>
      </w:pPr>
      <w:r>
        <w:rPr>
          <w:rFonts w:ascii="宋体" w:hAnsi="宋体" w:eastAsia="宋体" w:cs="宋体"/>
          <w:color w:val="000"/>
          <w:sz w:val="28"/>
          <w:szCs w:val="28"/>
        </w:rPr>
        <w:t xml:space="preserve">中年的阿米尔回到了阿富汗这个伴随他长大的家乡，不幸得知哈桑的死讯，可怜哈桑从小到死还不知道阿米尔是他的亲兄弟。但赎罪未曾断绝，阿米尔从阿塞夫手中救出了哈桑的儿子，实现了救赎。</w:t>
      </w:r>
    </w:p>
    <w:p>
      <w:pPr>
        <w:ind w:left="0" w:right="0" w:firstLine="560"/>
        <w:spacing w:before="450" w:after="450" w:line="312" w:lineRule="auto"/>
      </w:pPr>
      <w:r>
        <w:rPr>
          <w:rFonts w:ascii="宋体" w:hAnsi="宋体" w:eastAsia="宋体" w:cs="宋体"/>
          <w:color w:val="000"/>
          <w:sz w:val="28"/>
          <w:szCs w:val="28"/>
        </w:rPr>
        <w:t xml:space="preserve">这本小说，作者用平淡无奇的文笔写了下来，但只要用心去读，你会读出文中的情与爱。从友好到背叛直到赎罪，一整套的连串铸就了悲剧，让人时而欢喜时而伤心。或许，这个故事的结局并不完美，但是人生就这样，犯错了，错过了，就得用一生去挽回，即使挽回不了。</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追风筝的人读书心得体会3000字 追风筝的人阅读心得400字篇三</w:t>
      </w:r>
    </w:p>
    <w:p>
      <w:pPr>
        <w:ind w:left="0" w:right="0" w:firstLine="560"/>
        <w:spacing w:before="450" w:after="450" w:line="312" w:lineRule="auto"/>
      </w:pPr>
      <w:r>
        <w:rPr>
          <w:rFonts w:ascii="宋体" w:hAnsi="宋体" w:eastAsia="宋体" w:cs="宋体"/>
          <w:color w:val="000"/>
          <w:sz w:val="28"/>
          <w:szCs w:val="28"/>
        </w:rPr>
        <w:t xml:space="preserve">亲情与友情，背叛与救赎，真相与谎言，责任与愧疚，人性的弱点与光芒，在《追风筝的人》这部小说中刻画得淋漓尽致。今天我要推荐的就是《追风筝的人》这部小说。</w:t>
      </w:r>
    </w:p>
    <w:p>
      <w:pPr>
        <w:ind w:left="0" w:right="0" w:firstLine="560"/>
        <w:spacing w:before="450" w:after="450" w:line="312" w:lineRule="auto"/>
      </w:pPr>
      <w:r>
        <w:rPr>
          <w:rFonts w:ascii="宋体" w:hAnsi="宋体" w:eastAsia="宋体" w:cs="宋体"/>
          <w:color w:val="000"/>
          <w:sz w:val="28"/>
          <w:szCs w:val="28"/>
        </w:rPr>
        <w:t xml:space="preserve">这是阿富汗作家胡赛尼的处女作，没有华丽的文笔，没有无病呻吟。它犹如一把尖利的刻刀将人性的真实刻画得近乎残酷，却又毫不哗众取宠。</w:t>
      </w:r>
    </w:p>
    <w:p>
      <w:pPr>
        <w:ind w:left="0" w:right="0" w:firstLine="560"/>
        <w:spacing w:before="450" w:after="450" w:line="312" w:lineRule="auto"/>
      </w:pPr>
      <w:r>
        <w:rPr>
          <w:rFonts w:ascii="宋体" w:hAnsi="宋体" w:eastAsia="宋体" w:cs="宋体"/>
          <w:color w:val="000"/>
          <w:sz w:val="28"/>
          <w:szCs w:val="28"/>
        </w:rPr>
        <w:t xml:space="preserve">《追风筝的人》这部小说中，富家少爷阿米尔与他的仆人哈桑情同手足。哈桑是哈扎拉人，受到当地阿富汗人的歧视与排挤，只有阿米尔的爸爸愿意收留他们。哈桑忠诚、勇敢，愿意为主人阿米尔做任何事，时时保护着阿米尔。阿米尔的爸爸高大威武，他希望阿米尔像自己一样勇敢，但阿米尔的怯懦胆小令他失望，阿米尔明显感觉到爸爸对自己的疏远，反而更加喜欢敢于担当的哈桑。阿米尔想要得到爸爸的肯定，参加了阿富汗一年一度的风筝大赛，在哈桑的帮助下，他割断了其他的风筝，但要赢得最终的胜利，还必须追到被他最后割断的风筝。忠心的哈桑替阿米尔去追，并坚定地对他说：\"为你，千千万万遍\"。然而哈桑追到风筝后却被其他凶恶的富家少爷围困角落里，因不肯交出风筝而被施以暴力。而此时，哈桑最信任的朋友阿米尔躲在一旁，亲眼目睹这一切，却没有胆量挺身而出。</w:t>
      </w:r>
    </w:p>
    <w:p>
      <w:pPr>
        <w:ind w:left="0" w:right="0" w:firstLine="560"/>
        <w:spacing w:before="450" w:after="450" w:line="312" w:lineRule="auto"/>
      </w:pPr>
      <w:r>
        <w:rPr>
          <w:rFonts w:ascii="宋体" w:hAnsi="宋体" w:eastAsia="宋体" w:cs="宋体"/>
          <w:color w:val="000"/>
          <w:sz w:val="28"/>
          <w:szCs w:val="28"/>
        </w:rPr>
        <w:t xml:space="preserve">阿米尔获得了爸爸的赞许，而爸爸却不知道是哈桑忍受欺凌才帮阿米尔获得风筝，哈桑忍着伤痛默默承受这一切。后来，阿米尔无比愧疚无法面对哈桑，为了让自己的良心不再受到谴责，也为了让爸爸的爱只属于自己一个人，他又做了一个错误的决定--故意栽赃哈桑偷窃他的手表，最终逼走了忠诚的哈桑。</w:t>
      </w:r>
    </w:p>
    <w:p>
      <w:pPr>
        <w:ind w:left="0" w:right="0" w:firstLine="560"/>
        <w:spacing w:before="450" w:after="450" w:line="312" w:lineRule="auto"/>
      </w:pPr>
      <w:r>
        <w:rPr>
          <w:rFonts w:ascii="宋体" w:hAnsi="宋体" w:eastAsia="宋体" w:cs="宋体"/>
          <w:color w:val="000"/>
          <w:sz w:val="28"/>
          <w:szCs w:val="28"/>
        </w:rPr>
        <w:t xml:space="preserve">后来，苏联入侵阿富汗，阿米尔和爸爸逃到了美国。然而多年后，一个来自巴基斯坦的电话却把阿米尔从貌似平静的生活中拉出来，阿米尔重回阔别多年、满目疮痍的阿富汗，获悉哈桑竟是自己同父异母的兄弟时，悔恨与愧疚涌上心头，阿米尔开始了自己的救赎之路。</w:t>
      </w:r>
    </w:p>
    <w:p>
      <w:pPr>
        <w:ind w:left="0" w:right="0" w:firstLine="560"/>
        <w:spacing w:before="450" w:after="450" w:line="312" w:lineRule="auto"/>
      </w:pPr>
      <w:r>
        <w:rPr>
          <w:rFonts w:ascii="宋体" w:hAnsi="宋体" w:eastAsia="宋体" w:cs="宋体"/>
          <w:color w:val="000"/>
          <w:sz w:val="28"/>
          <w:szCs w:val="28"/>
        </w:rPr>
        <w:t xml:space="preserve">然而哈桑早已死于非命，哈桑唯一的儿子索拉博落入了阿米尔儿时的宿敌手中，阿米尔不再像以前懦弱胆小，而是冒着生命危险救回了索拉博，当阿米尔被打得遍体鳞伤时，他感到前所未有的痛快。</w:t>
      </w:r>
    </w:p>
    <w:p>
      <w:pPr>
        <w:ind w:left="0" w:right="0" w:firstLine="560"/>
        <w:spacing w:before="450" w:after="450" w:line="312" w:lineRule="auto"/>
      </w:pPr>
      <w:r>
        <w:rPr>
          <w:rFonts w:ascii="宋体" w:hAnsi="宋体" w:eastAsia="宋体" w:cs="宋体"/>
          <w:color w:val="000"/>
          <w:sz w:val="28"/>
          <w:szCs w:val="28"/>
        </w:rPr>
        <w:t xml:space="preserve">可此时的索拉博却因精神上的伤痛不再微笑，一次偶然的放风筝机会，阿米尔在一群孩子中帮索拉博追风筝，并对他说：\"为你，千千万万遍\"。这是儿时哈桑对阿米尔说的话，而此时，阿米尔对着哈桑的儿子说这句话，这一刻，索拉博的嘴角终于露出了一抹微笑;这一刻，阿米尔才真正得到了救赎。</w:t>
      </w:r>
    </w:p>
    <w:p>
      <w:pPr>
        <w:ind w:left="0" w:right="0" w:firstLine="560"/>
        <w:spacing w:before="450" w:after="450" w:line="312" w:lineRule="auto"/>
      </w:pPr>
      <w:r>
        <w:rPr>
          <w:rFonts w:ascii="宋体" w:hAnsi="宋体" w:eastAsia="宋体" w:cs="宋体"/>
          <w:color w:val="000"/>
          <w:sz w:val="28"/>
          <w:szCs w:val="28"/>
        </w:rPr>
        <w:t xml:space="preserve">从这部小说中，我看到了朋友的珍贵、哈桑的宽容、阿米尔的愧疚、勇敢的担当、坚定的追寻。</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追风筝的人读书心得体会3000字 追风筝的人阅读心得400字篇四</w:t>
      </w:r>
    </w:p>
    <w:p>
      <w:pPr>
        <w:ind w:left="0" w:right="0" w:firstLine="560"/>
        <w:spacing w:before="450" w:after="450" w:line="312" w:lineRule="auto"/>
      </w:pPr>
      <w:r>
        <w:rPr>
          <w:rFonts w:ascii="宋体" w:hAnsi="宋体" w:eastAsia="宋体" w:cs="宋体"/>
          <w:color w:val="000"/>
          <w:sz w:val="28"/>
          <w:szCs w:val="28"/>
        </w:rPr>
        <w:t xml:space="preserve">阳春三月，春暖花开，我的思绪如同天上的一只只风筝高低起伏。宛若在梦中，我听见心底有个声音对我说： “为你，千千万万遍。”我想起了那只蓝色的风筝，想起了哈桑——那个兔唇的哈扎拉少年。</w:t>
      </w:r>
    </w:p>
    <w:p>
      <w:pPr>
        <w:ind w:left="0" w:right="0" w:firstLine="560"/>
        <w:spacing w:before="450" w:after="450" w:line="312" w:lineRule="auto"/>
      </w:pPr>
      <w:r>
        <w:rPr>
          <w:rFonts w:ascii="宋体" w:hAnsi="宋体" w:eastAsia="宋体" w:cs="宋体"/>
          <w:color w:val="000"/>
          <w:sz w:val="28"/>
          <w:szCs w:val="28"/>
        </w:rPr>
        <w:t xml:space="preserve">故事发生在七十年代的阿富汗。那时的阿富汗没有硝烟，没有战火，阿米尔和哈桑就出生在这里，一个美丽祥和的地方。</w:t>
      </w:r>
    </w:p>
    <w:p>
      <w:pPr>
        <w:ind w:left="0" w:right="0" w:firstLine="560"/>
        <w:spacing w:before="450" w:after="450" w:line="312" w:lineRule="auto"/>
      </w:pPr>
      <w:r>
        <w:rPr>
          <w:rFonts w:ascii="宋体" w:hAnsi="宋体" w:eastAsia="宋体" w:cs="宋体"/>
          <w:color w:val="000"/>
          <w:sz w:val="28"/>
          <w:szCs w:val="28"/>
        </w:rPr>
        <w:t xml:space="preserve">阿米尔和哈桑的命运，或许在出生时就已注定。也许是阿米尔父亲与哈桑父亲的主仆关系，也许是普什图人对哈扎拉人的歧视，使阿米尔和哈桑，不可能成为真正的朋友。</w:t>
      </w:r>
    </w:p>
    <w:p>
      <w:pPr>
        <w:ind w:left="0" w:right="0" w:firstLine="560"/>
        <w:spacing w:before="450" w:after="450" w:line="312" w:lineRule="auto"/>
      </w:pPr>
      <w:r>
        <w:rPr>
          <w:rFonts w:ascii="宋体" w:hAnsi="宋体" w:eastAsia="宋体" w:cs="宋体"/>
          <w:color w:val="000"/>
          <w:sz w:val="28"/>
          <w:szCs w:val="28"/>
        </w:rPr>
        <w:t xml:space="preserve">阿米尔十分渴望父亲的关爱，于是参加了一场风筝比赛。当天空中只剩下他的红风筝时，他取得了胜利。忠诚的哈桑为阿米尔追风筝。但就在回去的路上，哈桑被曾经得罪过的人拦下。这时阿米尔也找到了哈桑，他看见哈桑被人欺辱，却跑到了一边。正是因为他的胆小、怯弱，使他一生都在赎罪的路上。</w:t>
      </w:r>
    </w:p>
    <w:p>
      <w:pPr>
        <w:ind w:left="0" w:right="0" w:firstLine="560"/>
        <w:spacing w:before="450" w:after="450" w:line="312" w:lineRule="auto"/>
      </w:pPr>
      <w:r>
        <w:rPr>
          <w:rFonts w:ascii="宋体" w:hAnsi="宋体" w:eastAsia="宋体" w:cs="宋体"/>
          <w:color w:val="000"/>
          <w:sz w:val="28"/>
          <w:szCs w:val="28"/>
        </w:rPr>
        <w:t xml:space="preserve">我们或许无法责怪阿米尔。因为我们每个人心中，也藏着一个像阿米尔一样的小人，胆小、怯弱的小人。我们只能用自己的选择去弥补我们所犯的错。</w:t>
      </w:r>
    </w:p>
    <w:p>
      <w:pPr>
        <w:ind w:left="0" w:right="0" w:firstLine="560"/>
        <w:spacing w:before="450" w:after="450" w:line="312" w:lineRule="auto"/>
      </w:pPr>
      <w:r>
        <w:rPr>
          <w:rFonts w:ascii="宋体" w:hAnsi="宋体" w:eastAsia="宋体" w:cs="宋体"/>
          <w:color w:val="000"/>
          <w:sz w:val="28"/>
          <w:szCs w:val="28"/>
        </w:rPr>
        <w:t xml:space="preserve">成年后的阿米尔为了赎罪，放弃了在美国安逸的生活，回到了阿富汗，时局动荡的阿富汗。是的，那里有再次成为好人的路。</w:t>
      </w:r>
    </w:p>
    <w:p>
      <w:pPr>
        <w:ind w:left="0" w:right="0" w:firstLine="560"/>
        <w:spacing w:before="450" w:after="450" w:line="312" w:lineRule="auto"/>
      </w:pPr>
      <w:r>
        <w:rPr>
          <w:rFonts w:ascii="宋体" w:hAnsi="宋体" w:eastAsia="宋体" w:cs="宋体"/>
          <w:color w:val="000"/>
          <w:sz w:val="28"/>
          <w:szCs w:val="28"/>
        </w:rPr>
        <w:t xml:space="preserve">一路上，他历经坎坷，也知道了哈桑是自己同父异母的兄弟，他要救回哈桑的儿子，索拉博，他的亲侄子。</w:t>
      </w:r>
    </w:p>
    <w:p>
      <w:pPr>
        <w:ind w:left="0" w:right="0" w:firstLine="560"/>
        <w:spacing w:before="450" w:after="450" w:line="312" w:lineRule="auto"/>
      </w:pPr>
      <w:r>
        <w:rPr>
          <w:rFonts w:ascii="宋体" w:hAnsi="宋体" w:eastAsia="宋体" w:cs="宋体"/>
          <w:color w:val="000"/>
          <w:sz w:val="28"/>
          <w:szCs w:val="28"/>
        </w:rPr>
        <w:t xml:space="preserve">人生就是这样，不断的犯错，然后弥补，然后再无可避免的犯错，然后再付出更多的精力去弥补。在这条通向好人的路上， 阿米尔一直在赎罪。历经千辛万苦，阿米尔终于把索拉博带回了美国。</w:t>
      </w:r>
    </w:p>
    <w:p>
      <w:pPr>
        <w:ind w:left="0" w:right="0" w:firstLine="560"/>
        <w:spacing w:before="450" w:after="450" w:line="312" w:lineRule="auto"/>
      </w:pPr>
      <w:r>
        <w:rPr>
          <w:rFonts w:ascii="宋体" w:hAnsi="宋体" w:eastAsia="宋体" w:cs="宋体"/>
          <w:color w:val="000"/>
          <w:sz w:val="28"/>
          <w:szCs w:val="28"/>
        </w:rPr>
        <w:t xml:space="preserve">灿烂的晚霞中，一只只风筝在天空中翱翔，又是一场风筝比赛。阿米尔和索拉博齐心协力，将最后一个对手的风筝割断，他们赢了。当那只风筝飘落时，阿米尔追了上去。就像儿时的哈桑为阿米尔追风筝一样。为你，千千万万遍。</w:t>
      </w:r>
    </w:p>
    <w:p>
      <w:pPr>
        <w:ind w:left="0" w:right="0" w:firstLine="560"/>
        <w:spacing w:before="450" w:after="450" w:line="312" w:lineRule="auto"/>
      </w:pPr>
      <w:r>
        <w:rPr>
          <w:rFonts w:ascii="宋体" w:hAnsi="宋体" w:eastAsia="宋体" w:cs="宋体"/>
          <w:color w:val="000"/>
          <w:sz w:val="28"/>
          <w:szCs w:val="28"/>
        </w:rPr>
        <w:t xml:space="preserve">阿米尔用一生去追的那只风筝，是亲情、友情、爱情，也是正直、善良、诚实。这是他人格中不可缺少的一部分，只有追到了，他才能成为一个健全的人，一个他自我期许的人。追风筝的人，所追逐的仅仅是风筝吗?很明显不是。我想，那只风筝既是哈桑去追逐的那只断线的风筝，也是阿米尔成年后去追寻自我救赎的那只他心里面的飘忽不定的风筝，更是我们千千万万人所要寻求的内心的无愧和宁静。</w:t>
      </w:r>
    </w:p>
    <w:p>
      <w:pPr>
        <w:ind w:left="0" w:right="0" w:firstLine="560"/>
        <w:spacing w:before="450" w:after="450" w:line="312" w:lineRule="auto"/>
      </w:pPr>
      <w:r>
        <w:rPr>
          <w:rFonts w:ascii="宋体" w:hAnsi="宋体" w:eastAsia="宋体" w:cs="宋体"/>
          <w:color w:val="000"/>
          <w:sz w:val="28"/>
          <w:szCs w:val="28"/>
        </w:rPr>
        <w:t xml:space="preserve">也许我们每个人心中都有一个风筝，不论它意味着什么，让我们勇敢的去追。</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追风筝的人读书心得体会3000字 追风筝的人阅读心得400字篇五</w:t>
      </w:r>
    </w:p>
    <w:p>
      <w:pPr>
        <w:ind w:left="0" w:right="0" w:firstLine="560"/>
        <w:spacing w:before="450" w:after="450" w:line="312" w:lineRule="auto"/>
      </w:pPr>
      <w:r>
        <w:rPr>
          <w:rFonts w:ascii="宋体" w:hAnsi="宋体" w:eastAsia="宋体" w:cs="宋体"/>
          <w:color w:val="000"/>
          <w:sz w:val="28"/>
          <w:szCs w:val="28"/>
        </w:rPr>
        <w:t xml:space="preserve">\"我追。一个成年人在一群尖叫的孩子中奔跑。但我不在乎。我追，风拂过我脸庞，我唇上挂着一个潘杰希尔峡谷那样大大的微笑。我追\"</w:t>
      </w:r>
    </w:p>
    <w:p>
      <w:pPr>
        <w:ind w:left="0" w:right="0" w:firstLine="560"/>
        <w:spacing w:before="450" w:after="450" w:line="312" w:lineRule="auto"/>
      </w:pPr>
      <w:r>
        <w:rPr>
          <w:rFonts w:ascii="宋体" w:hAnsi="宋体" w:eastAsia="宋体" w:cs="宋体"/>
          <w:color w:val="000"/>
          <w:sz w:val="28"/>
          <w:szCs w:val="28"/>
        </w:rPr>
        <w:t xml:space="preserve">合上书本，我耳畔还清晰回响着\"为你千千万万遍。\"这句话背后隐藏的爱恨纠葛，心灵羁绊，一丝一缕又细细密密地缠上心头。回想整个故事，并没有让我时时刻刻心潮澎湃，却在我心灵的深处激起阵阵涟漪。这人性的丑与美在我体内引起深深的共鸣。</w:t>
      </w:r>
    </w:p>
    <w:p>
      <w:pPr>
        <w:ind w:left="0" w:right="0" w:firstLine="560"/>
        <w:spacing w:before="450" w:after="450" w:line="312" w:lineRule="auto"/>
      </w:pPr>
      <w:r>
        <w:rPr>
          <w:rFonts w:ascii="宋体" w:hAnsi="宋体" w:eastAsia="宋体" w:cs="宋体"/>
          <w:color w:val="000"/>
          <w:sz w:val="28"/>
          <w:szCs w:val="28"/>
        </w:rPr>
        <w:t xml:space="preserve">有时我甚至会想如果我是阿米尔，我会怎么做呢?在那一条阴暗的胡同里，看见那堆碎砖块上面哈桑的棕黄色灯芯绒裤;看见哈桑那任人宰割的眼神。我真的会不顾一切地冲上去，为哈桑挺身而出，而被阿塞弗折磨、伤害与嘲弄，接受一切可能发生在我身上的后果吗?可是有一个不可忽视的因素，在那个时代有一道横在阿米尔和哈桑之间的鸿沟:哈桑——一个哈扎拉人。所以我理解阿米尔，理解是这个时代逼他作出的决择。也正因为这个导火索，故事情节发展，让阿米尔走上自我救赎的道路，最终成为一个真正的男人。</w:t>
      </w:r>
    </w:p>
    <w:p>
      <w:pPr>
        <w:ind w:left="0" w:right="0" w:firstLine="560"/>
        <w:spacing w:before="450" w:after="450" w:line="312" w:lineRule="auto"/>
      </w:pPr>
      <w:r>
        <w:rPr>
          <w:rFonts w:ascii="宋体" w:hAnsi="宋体" w:eastAsia="宋体" w:cs="宋体"/>
          <w:color w:val="000"/>
          <w:sz w:val="28"/>
          <w:szCs w:val="28"/>
        </w:rPr>
        <w:t xml:space="preserve">作为读者我不想去责怪阿米尔，可也不想去赞美哈桑。哈桑固然忠诚、固然善良，他的行为固然让人感动，可是他骨子里那种根深蒂固的奴性却无法改变。当哈桑被阿米尔欺骗，他同时忍了;当哈桑被阿米尔凌辱，他也忍了;当哈桑被阿米尔愿望，他更忍了，甚至还承认了。这一幕幕让人心痛的场景接二连三的上演，让哈桑作出这一切的是他与阿米尔的浓浓友情，更是他奴性的不二证明。为何他不反击?为何他不解释?是因为他早已打心底认定他是一个哈杂拉人，只是一个再卑微不过的仆人而已。追其根本，罪魁祸首还是那个时代。而阿米尔和哈桑只不过是那个时代的悲剧罢了。</w:t>
      </w:r>
    </w:p>
    <w:p>
      <w:pPr>
        <w:ind w:left="0" w:right="0" w:firstLine="560"/>
        <w:spacing w:before="450" w:after="450" w:line="312" w:lineRule="auto"/>
      </w:pPr>
      <w:r>
        <w:rPr>
          <w:rFonts w:ascii="宋体" w:hAnsi="宋体" w:eastAsia="宋体" w:cs="宋体"/>
          <w:color w:val="000"/>
          <w:sz w:val="28"/>
          <w:szCs w:val="28"/>
        </w:rPr>
        <w:t xml:space="preserve">这个故事的结局出人意料，就像是佛教的轮回。曾经是哈桑为了阿米尔千千万万遍，如今阿米尔为了索拉博——哈桑的儿子千千万万遍。他会为索拉博追逐天上的风筝，由一个放风筝的人变成了一个追风筝的人。至此文章题目的含义就展现在我们眼前:这风筝即是人性的光辉。阿米尔完成了轮回也完成了自我救赎。不然他会背负着自责的苦难，随着时光的流逝日渐沉重，直至他生命的终结。</w:t>
      </w:r>
    </w:p>
    <w:p>
      <w:pPr>
        <w:ind w:left="0" w:right="0" w:firstLine="560"/>
        <w:spacing w:before="450" w:after="450" w:line="312" w:lineRule="auto"/>
      </w:pPr>
      <w:r>
        <w:rPr>
          <w:rFonts w:ascii="宋体" w:hAnsi="宋体" w:eastAsia="宋体" w:cs="宋体"/>
          <w:color w:val="000"/>
          <w:sz w:val="28"/>
          <w:szCs w:val="28"/>
        </w:rPr>
        <w:t xml:space="preserve">是爱与自责让阿米尔人性的光辉觉醒，让《追风筝的人》有了一个\"圆满\"的大结局。但我心中却升起一丝淡淡的惆怅:因为哈桑死了，看不到阿米尔的成长与救赎。那么阿米尔的救赎是不是太晚了呢?看不见哈桑与阿米尔冰释前嫌，兄弟相认的感人场景，小说的结局是不是还不够圆满，还是作者故意这样安排，让小说更有发人深省的深意、更加悲伤吗?我想了很久终于明白了:其实阿米尔的救赎并不晚，至少对那个时代并不晚，以他在忍受别人异样目光下抚养索拉博为结局，即代表了人性的觉醒，更加是这个时代黑幕上一道亮眼的曙光。而文末的\"我追!!!\"更代表了作者心中的希望与期待。记得书前曾写着\"献给所有阿富汗的孩子。\"我知道阿富汗还有很多孩子没有童年。</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追风筝的人读书心得体会3000字 追风筝的人阅读心得400字篇六</w:t>
      </w:r>
    </w:p>
    <w:p>
      <w:pPr>
        <w:ind w:left="0" w:right="0" w:firstLine="560"/>
        <w:spacing w:before="450" w:after="450" w:line="312" w:lineRule="auto"/>
      </w:pPr>
      <w:r>
        <w:rPr>
          <w:rFonts w:ascii="宋体" w:hAnsi="宋体" w:eastAsia="宋体" w:cs="宋体"/>
          <w:color w:val="000"/>
          <w:sz w:val="28"/>
          <w:szCs w:val="28"/>
        </w:rPr>
        <w:t xml:space="preserve">假期里读了美国作家卡勒德·胡塞尼的第一本小说《追风筝的人》，这是一个关于爱、恐惧、愧疚、赎罪的故事。</w:t>
      </w:r>
    </w:p>
    <w:p>
      <w:pPr>
        <w:ind w:left="0" w:right="0" w:firstLine="560"/>
        <w:spacing w:before="450" w:after="450" w:line="312" w:lineRule="auto"/>
      </w:pPr>
      <w:r>
        <w:rPr>
          <w:rFonts w:ascii="宋体" w:hAnsi="宋体" w:eastAsia="宋体" w:cs="宋体"/>
          <w:color w:val="000"/>
          <w:sz w:val="28"/>
          <w:szCs w:val="28"/>
        </w:rPr>
        <w:t xml:space="preserve">美丽的故事都是悲伤的，这部小说以十九世纪七十年代的阿富汗和之后的美国为社会背景，讲述了一段没有前景的友谊，一个令人心碎的故事，小说的高潮如此残忍又如此美丽，但就像《休斯顿纪事报》在评论此书所说的那样：“此书是一部睿智并发人深思的小说：赎罪并不必然等同于幸福。”</w:t>
      </w:r>
    </w:p>
    <w:p>
      <w:pPr>
        <w:ind w:left="0" w:right="0" w:firstLine="560"/>
        <w:spacing w:before="450" w:after="450" w:line="312" w:lineRule="auto"/>
      </w:pPr>
      <w:r>
        <w:rPr>
          <w:rFonts w:ascii="宋体" w:hAnsi="宋体" w:eastAsia="宋体" w:cs="宋体"/>
          <w:color w:val="000"/>
          <w:sz w:val="28"/>
          <w:szCs w:val="28"/>
        </w:rPr>
        <w:t xml:space="preserve">风筝，一个用棉纸、胶水和竹子做成的玩具，却始终交织着亲情、友情、爱情。在主人公阿米尔的眼里，这也曾一度能弥合父亲与自己的鸿沟，但也因为自己的懦弱，他背叛了那个追风筝的人，那个兔唇的人，那个说出的第一个字是自己名字的人，那个竟然是自己同父异母的弟弟的人——哈桑。为你，千千万万遍。这是哈桑纯洁善良的写照，是哈桑挺身而出的见证，是哈桑忠志不渝的承诺。这一句话，看似简单却又十分沉重的言语，让阿米尔对自己的懦弱和背叛再也承受不住，最后的选择只能是必须有一个要离开。当哈桑承认那个本不该承认的错误，他和父亲早已明白，是该离开的时候了。也许会有些痛苦，但生活会继续。两人相离，走向了各自的人生轨道。二十年后，哈桑在塔利班统治之下死去，而已经事业有成的阿米尔在得知父亲的罪行和惊人的秘密——哈桑和自己是兄弟后，他带着自己和父亲的罪行赎罪般的努力，终于找到了哈桑的儿子，他也完成了一个男人的成长。对于阿米尔的父亲，当罪行导致善行，那就是真正的获救。而阿米尔，也第一次像个男子汉一样，在满目疮痍和塔利班残酷的统治现实中，找寻回自己二十年前未能拥有的勇气。</w:t>
      </w:r>
    </w:p>
    <w:p>
      <w:pPr>
        <w:ind w:left="0" w:right="0" w:firstLine="560"/>
        <w:spacing w:before="450" w:after="450" w:line="312" w:lineRule="auto"/>
      </w:pPr>
      <w:r>
        <w:rPr>
          <w:rFonts w:ascii="宋体" w:hAnsi="宋体" w:eastAsia="宋体" w:cs="宋体"/>
          <w:color w:val="000"/>
          <w:sz w:val="28"/>
          <w:szCs w:val="28"/>
        </w:rPr>
        <w:t xml:space="preserve">在这本感人至深的小说里面，风筝是象征性的，它既可以是亲情、友情、爱情，也可以是正直、善良、诚实。对阿米尔来说，风筝隐喻他人格中必不可少的部分，只有追到了，他才能成为健全的人，成为他自己期许的阿米尔。“一个不能保护自己的男孩，长大之后什么东西都保护不了”，这是父亲在阿米尔儿童时代无奈的评价。而成年的阿米尔，一直在对哈桑背叛的阴霾下生活着，他背负着罪恶感，最终，他带着救赎踏上了那条再次成为好人的路。对哈桑来说，风筝代表着忠诚、忠心、毫无回报的付出。他知道阿米尔少爷看到了小巷里面的一切，知道他在那，袖手旁观。哈桑明知阿米尔背叛了自己，然而那次手表风波中还是再次救了他，这个自己尽心尽力去服侍的人，这个自己认为和他是朋友的人，这个自己终被他所背叛的人。难怪阿米尔时至今日也不能够直视像哈桑这样的人，这种说出的每个字都当真的人。因为他知道：哈桑就是这样，他真是纯洁的该死，跟他在一起，你永远觉得自己是个骗子。可无论怎样，哈桑，还是那个兔唇的哈桑，那个追风筝的人。</w:t>
      </w:r>
    </w:p>
    <w:p>
      <w:pPr>
        <w:ind w:left="0" w:right="0" w:firstLine="560"/>
        <w:spacing w:before="450" w:after="450" w:line="312" w:lineRule="auto"/>
      </w:pPr>
      <w:r>
        <w:rPr>
          <w:rFonts w:ascii="宋体" w:hAnsi="宋体" w:eastAsia="宋体" w:cs="宋体"/>
          <w:color w:val="000"/>
          <w:sz w:val="28"/>
          <w:szCs w:val="28"/>
        </w:rPr>
        <w:t xml:space="preserve">生活就像是散开的拼图，每一块都有让人想起生活原本应该是另一种样子，让人想起那个尚未盛放就已经凋谢的梦。读过《追风筝的人》，不禁让我想起今年伦敦奥运会田径赛场上那十三亿人瞩目的未盛放的星，中国飞人刘翔。因为旧伤复发，在冲向第一栏时碰掉栏杆，从而无成绩意外出局，刘翔，你的伤，我们的痛，虽然我们不愿看到四年前北京奥运会上因伤退赛的悲剧再度重演，但我明白了，有一种悲壮叫做坚持。这一次，刘翔没有像四年前那样，而是单脚跳完全程，带着破碎的梦想在通过终点前亲吻栏架，那一刻，全国的观众为之动容，为之心痛，不过，我们大家相信，刘翔会是中国男子田径赛场上永不可磨灭的闪亮。我一直都喜欢刘翔的笑容，自信、真实、大度、从容、淡定，就像那飞翔在蓝天的风筝，而他，就是那个追风筝的人。我想，刘翔的风筝早已经翱翔在天际了，在20xx年雅典奥运会上，在20xx年大阪世锦赛上，在20xx年广州亚运会上，我们都早已看到，他的那盏风筝飞得又高又远。其实，每个人都是追风筝的人，刘翔也是，他追逐着梦想，追逐着冲向终点那一刻的释放，追逐着站在领奖台上那一刻的荣耀。《追风筝的人》中有说道：在阿富汗，结局才是最重要的，他们想知道的是结局是不是幸福。而我在刘翔的微博中却看到这样的几句话：我很享受这些年来努力的过程!更享受拼搏的过程!这也源于我对跨栏的挚爱!我想，对于那些像刘翔一样的奥运健儿们来说，结局很重要，但更重要的是他们享受那个为之而奋斗的过程。“我不在乎，我能等。那就像酸苹果。只要等到苹果熟透，就不会生病。”小说中哈桑的儿子索拉博如是说。而对刘翔而言，八年来的等待，他也不会在乎，他能等，并且也会等到一直追寻而再放飞风筝的时候。</w:t>
      </w:r>
    </w:p>
    <w:p>
      <w:pPr>
        <w:ind w:left="0" w:right="0" w:firstLine="560"/>
        <w:spacing w:before="450" w:after="450" w:line="312" w:lineRule="auto"/>
      </w:pPr>
      <w:r>
        <w:rPr>
          <w:rFonts w:ascii="宋体" w:hAnsi="宋体" w:eastAsia="宋体" w:cs="宋体"/>
          <w:color w:val="000"/>
          <w:sz w:val="28"/>
          <w:szCs w:val="28"/>
        </w:rPr>
        <w:t xml:space="preserve">对我来说，读过《追风筝的人》后，我感悟到了一些东西。勇气也许不能够所向披靡，胆怯却根本无济于事。做人应该要有担当，要勇往直前，永不放弃。就算是在荆棘中，也要奋不顾身的绽放。不要相信宿命，去追寻自己想要的，不要绝望，不要轻易说放弃。一切事情都由自己掌握，其实做一件事，觉得你做到或者做不到，仅在一念之间。有些东西，不是准备好了一切再等你去做的，而是要学会自己去争取，自己去努力。做一个追风筝的人，拥有自己的理想和信仰，无论它渺小或是伟大，也无论它是简单或是困难，不试一试，又怎么会知道呢。其实呢，除了你以外，一切都是未知数。所以说，要相信，追梦者，总会有美梦之时。追风筝的人，为了自己的梦，全力以赴的去追吧!</w:t>
      </w:r>
    </w:p>
    <w:p>
      <w:pPr>
        <w:ind w:left="0" w:right="0" w:firstLine="560"/>
        <w:spacing w:before="450" w:after="450" w:line="312" w:lineRule="auto"/>
      </w:pPr>
      <w:r>
        <w:rPr>
          <w:rFonts w:ascii="宋体" w:hAnsi="宋体" w:eastAsia="宋体" w:cs="宋体"/>
          <w:color w:val="000"/>
          <w:sz w:val="28"/>
          <w:szCs w:val="28"/>
        </w:rPr>
        <w:t xml:space="preserve">美好的事物往往是个令人心痛的梦，却也往往是个不愿醒来的梦。加州美梦和喀布尔梦魇，抉择、证明、救赎，是轮回还是重新开始，我想，对于阿米尔来讲，他做了最正确的选择。再次成为好人的路，虽然布满荆棘，是血和泪的交织，但他会勇敢的面对，这一次，不再逃避。在路途中奔跑，我追。风拂过脸庞，挂一个像潘杰希尔峡谷那样大大的微笑在唇上，我追。</w:t>
      </w:r>
    </w:p>
    <w:p>
      <w:pPr>
        <w:ind w:left="0" w:right="0" w:firstLine="560"/>
        <w:spacing w:before="450" w:after="450" w:line="312" w:lineRule="auto"/>
      </w:pPr>
      <w:r>
        <w:rPr>
          <w:rFonts w:ascii="宋体" w:hAnsi="宋体" w:eastAsia="宋体" w:cs="宋体"/>
          <w:color w:val="000"/>
          <w:sz w:val="28"/>
          <w:szCs w:val="28"/>
        </w:rPr>
        <w:t xml:space="preserve">也许每个人心中都有一个风筝，无论它意味着什么，让我们勇敢地追。</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追风筝的人读书心得体会3000字 追风筝的人阅读心得400字篇七</w:t>
      </w:r>
    </w:p>
    <w:p>
      <w:pPr>
        <w:ind w:left="0" w:right="0" w:firstLine="560"/>
        <w:spacing w:before="450" w:after="450" w:line="312" w:lineRule="auto"/>
      </w:pPr>
      <w:r>
        <w:rPr>
          <w:rFonts w:ascii="宋体" w:hAnsi="宋体" w:eastAsia="宋体" w:cs="宋体"/>
          <w:color w:val="000"/>
          <w:sz w:val="28"/>
          <w:szCs w:val="28"/>
        </w:rPr>
        <w:t xml:space="preserve">读完追风筝的人，感触颇多，一部不是纯文学的作品，更偏向政治，民族，种族，阶级题材，读完之后心情浮浮沉沉，异常沉重。内心有千言万语，却不知该如何表达。一句话，就是通过大背景下的小人物的命运描写，映射阿富汗政治的动乱，种族歧视给人民带来了深重的灾难。</w:t>
      </w:r>
    </w:p>
    <w:p>
      <w:pPr>
        <w:ind w:left="0" w:right="0" w:firstLine="560"/>
        <w:spacing w:before="450" w:after="450" w:line="312" w:lineRule="auto"/>
      </w:pPr>
      <w:r>
        <w:rPr>
          <w:rFonts w:ascii="宋体" w:hAnsi="宋体" w:eastAsia="宋体" w:cs="宋体"/>
          <w:color w:val="000"/>
          <w:sz w:val="28"/>
          <w:szCs w:val="28"/>
        </w:rPr>
        <w:t xml:space="preserve">追风筝的人是以风筝为主线，讲的是主人公阿米尔与他爸爸仆人的儿子哈桑的故事，他们俩一起长大，喝的是同一个母乳，彼此会说的第一个字就是彼此的名字。哈桑忠实坚强，勇敢真诚，阿米尔胆小懦弱，善良敏感，虽然表面上哈桑与阿米尔非常亲密，但是在阿米尔的内心，并没有将哈桑作为他的朋友，其实这与他们俩的阶级身份有关，一主一仆，他们是不可能真正平等的。故事的发展也是围绕着放风筝，哈桑是追风筝的高手。</w:t>
      </w:r>
    </w:p>
    <w:p>
      <w:pPr>
        <w:ind w:left="0" w:right="0" w:firstLine="560"/>
        <w:spacing w:before="450" w:after="450" w:line="312" w:lineRule="auto"/>
      </w:pPr>
      <w:r>
        <w:rPr>
          <w:rFonts w:ascii="宋体" w:hAnsi="宋体" w:eastAsia="宋体" w:cs="宋体"/>
          <w:color w:val="000"/>
          <w:sz w:val="28"/>
          <w:szCs w:val="28"/>
        </w:rPr>
        <w:t xml:space="preserve">他不需要抬头就知道风筝会落到哪里，并总能第一个拿到落下的风筝，小说中有一句最感人肺腑的话，为你，我愿意追千千万万次，哈桑是多么的忠诚，哈桑曾经说过，只要阿米尔让他去吃土，他就回去吃，不会有半句怨言。正是哈桑的如此真诚忠诚，使阿米尔感到羞愧，阿米尔胆小懦弱，遇事总是退缩，他渴望得到爸爸的爱，却又无法做到爸爸的要求，他最喜欢的事是写小说，可是爸爸却不支持。故事的转折点是一次风筝比赛，它改变了故事中很多人的一生。</w:t>
      </w:r>
    </w:p>
    <w:p>
      <w:pPr>
        <w:ind w:left="0" w:right="0" w:firstLine="560"/>
        <w:spacing w:before="450" w:after="450" w:line="312" w:lineRule="auto"/>
      </w:pPr>
      <w:r>
        <w:rPr>
          <w:rFonts w:ascii="宋体" w:hAnsi="宋体" w:eastAsia="宋体" w:cs="宋体"/>
          <w:color w:val="000"/>
          <w:sz w:val="28"/>
          <w:szCs w:val="28"/>
        </w:rPr>
        <w:t xml:space="preserve">在这次比赛中，阿米尔没有让爸爸失望，他成功打败了其他的风筝，哈桑答应他去把最后掉下来的风筝追回来，对阿米尔来说，只有追到掉下来的风筝才算真正的胜利。可是，在哈桑拿到风筝后，却被阿瑟夫(怀有很深的种族歧视)等人拦住，哈桑因着对阿米尔的承诺，决绝将风筝给阿瑟夫，结果被阿瑟夫性侵，这一幕被阿米尔看见了，可是她却选择了转身逃跑，因为他懦弱，不敢为了哈桑挺身而出。</w:t>
      </w:r>
    </w:p>
    <w:p>
      <w:pPr>
        <w:ind w:left="0" w:right="0" w:firstLine="560"/>
        <w:spacing w:before="450" w:after="450" w:line="312" w:lineRule="auto"/>
      </w:pPr>
      <w:r>
        <w:rPr>
          <w:rFonts w:ascii="宋体" w:hAnsi="宋体" w:eastAsia="宋体" w:cs="宋体"/>
          <w:color w:val="000"/>
          <w:sz w:val="28"/>
          <w:szCs w:val="28"/>
        </w:rPr>
        <w:t xml:space="preserve">接下来的几天，阿米尔一直处于内疚中，他无法面对哈桑，最终他嫁祸哈桑偷盗，逼走了哈桑，那个对他无比忠诚的，敢于为他做任何牺牲的好朋友。又过了几年喀布尔被俄国占领，阿米尔与爸爸不得不逃亡美国，在那里艰难的开始了新生活。</w:t>
      </w:r>
    </w:p>
    <w:p>
      <w:pPr>
        <w:ind w:left="0" w:right="0" w:firstLine="560"/>
        <w:spacing w:before="450" w:after="450" w:line="312" w:lineRule="auto"/>
      </w:pPr>
      <w:r>
        <w:rPr>
          <w:rFonts w:ascii="宋体" w:hAnsi="宋体" w:eastAsia="宋体" w:cs="宋体"/>
          <w:color w:val="000"/>
          <w:sz w:val="28"/>
          <w:szCs w:val="28"/>
        </w:rPr>
        <w:t xml:space="preserve">或许故事可以就这样结尾，生活将这样继续。可是一个电话，扰乱了平静的生活，也把阿米尔再次带回了故乡，从爸爸的好友口中得知，哈桑其实是爸爸的私生子，是阿米尔的亲弟弟，阿米尔一时无法接受，这么多年对于哈桑的愧疚一直萦绕心头，如今得知哈桑竟然是自己的亲弟弟，往事一点点浮上心头，爸爸每次都记得哈桑的生日，从来不哭泣的爸爸在哈桑离开时第一次流泪。可是，喀布尔已经不是曾经的喀布尔，现在民不聊生，处处都是死亡，到处都是流浪儿。</w:t>
      </w:r>
    </w:p>
    <w:p>
      <w:pPr>
        <w:ind w:left="0" w:right="0" w:firstLine="560"/>
        <w:spacing w:before="450" w:after="450" w:line="312" w:lineRule="auto"/>
      </w:pPr>
      <w:r>
        <w:rPr>
          <w:rFonts w:ascii="宋体" w:hAnsi="宋体" w:eastAsia="宋体" w:cs="宋体"/>
          <w:color w:val="000"/>
          <w:sz w:val="28"/>
          <w:szCs w:val="28"/>
        </w:rPr>
        <w:t xml:space="preserve">而哈桑也在保卫阿米尔家房子时被打死，而哈桑的儿子也落到阿瑟夫的手中，成为性侵的对象。最终阿米尔与阿瑟夫打斗，在快被打死时，是索拉(哈桑的儿子)用弹弓打瞎了阿瑟夫的眼睛，他们才得以逃脱，这时候阿米尔才真正的成长，成熟，他不在逃避，他用哈桑当年对待他的真诚对待索拉。最终索拉被带到美国与阿米尔一起生活。这将是一个美好的开始。</w:t>
      </w:r>
    </w:p>
    <w:p>
      <w:pPr>
        <w:ind w:left="0" w:right="0" w:firstLine="560"/>
        <w:spacing w:before="450" w:after="450" w:line="312" w:lineRule="auto"/>
      </w:pPr>
      <w:r>
        <w:rPr>
          <w:rFonts w:ascii="宋体" w:hAnsi="宋体" w:eastAsia="宋体" w:cs="宋体"/>
          <w:color w:val="000"/>
          <w:sz w:val="28"/>
          <w:szCs w:val="28"/>
        </w:rPr>
        <w:t xml:space="preserve">我们每一个人心中都有一个风筝，为着它，我们不停追逐，在命运的安排下，我们义无反顾，或许遍体鳞伤，但却真实的领悟了生命的真谛。</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追风筝的人读书心得体会3000字 追风筝的人阅读心得400字篇八</w:t>
      </w:r>
    </w:p>
    <w:p>
      <w:pPr>
        <w:ind w:left="0" w:right="0" w:firstLine="560"/>
        <w:spacing w:before="450" w:after="450" w:line="312" w:lineRule="auto"/>
      </w:pPr>
      <w:r>
        <w:rPr>
          <w:rFonts w:ascii="宋体" w:hAnsi="宋体" w:eastAsia="宋体" w:cs="宋体"/>
          <w:color w:val="000"/>
          <w:sz w:val="28"/>
          <w:szCs w:val="28"/>
        </w:rPr>
        <w:t xml:space="preserve">纠结在书中的罪恶，善良，人性，兽性……盘缠纠结成一段故事，在这故事中，谎言和信任并流，憎恶和喜爱共存，熟悉和疏离同在。</w:t>
      </w:r>
    </w:p>
    <w:p>
      <w:pPr>
        <w:ind w:left="0" w:right="0" w:firstLine="560"/>
        <w:spacing w:before="450" w:after="450" w:line="312" w:lineRule="auto"/>
      </w:pPr>
      <w:r>
        <w:rPr>
          <w:rFonts w:ascii="宋体" w:hAnsi="宋体" w:eastAsia="宋体" w:cs="宋体"/>
          <w:color w:val="000"/>
          <w:sz w:val="28"/>
          <w:szCs w:val="28"/>
        </w:rPr>
        <w:t xml:space="preserve">这是一个赎罪的轮回，奉安拉之名，皈依内心善良的冲动，洗刷先前的罪恶，在拯救他人的过程拯救自我。</w:t>
      </w:r>
    </w:p>
    <w:p>
      <w:pPr>
        <w:ind w:left="0" w:right="0" w:firstLine="560"/>
        <w:spacing w:before="450" w:after="450" w:line="312" w:lineRule="auto"/>
      </w:pPr>
      <w:r>
        <w:rPr>
          <w:rFonts w:ascii="宋体" w:hAnsi="宋体" w:eastAsia="宋体" w:cs="宋体"/>
          <w:color w:val="000"/>
          <w:sz w:val="28"/>
          <w:szCs w:val="28"/>
        </w:rPr>
        <w:t xml:space="preserve">读这本书的时候总有一种奇怪的感觉，一如当时读《一千零一夜》，这个国度创造了这么奇特的这么绚烂的文化，而它的子民却仍匍匐在不可见的安拉脚下得不到解放。我想安拉的旨意不应该是创造一个阶级社会，并奴化底层人民，使其愚昧，任人使唤而毫无怨言吧。</w:t>
      </w:r>
    </w:p>
    <w:p>
      <w:pPr>
        <w:ind w:left="0" w:right="0" w:firstLine="560"/>
        <w:spacing w:before="450" w:after="450" w:line="312" w:lineRule="auto"/>
      </w:pPr>
      <w:r>
        <w:rPr>
          <w:rFonts w:ascii="宋体" w:hAnsi="宋体" w:eastAsia="宋体" w:cs="宋体"/>
          <w:color w:val="000"/>
          <w:sz w:val="28"/>
          <w:szCs w:val="28"/>
        </w:rPr>
        <w:t xml:space="preserve">当然这只是我一个凡夫对安拉的妄想罢了，求安拉恕罪。</w:t>
      </w:r>
    </w:p>
    <w:p>
      <w:pPr>
        <w:ind w:left="0" w:right="0" w:firstLine="560"/>
        <w:spacing w:before="450" w:after="450" w:line="312" w:lineRule="auto"/>
      </w:pPr>
      <w:r>
        <w:rPr>
          <w:rFonts w:ascii="宋体" w:hAnsi="宋体" w:eastAsia="宋体" w:cs="宋体"/>
          <w:color w:val="000"/>
          <w:sz w:val="28"/>
          <w:szCs w:val="28"/>
        </w:rPr>
        <w:t xml:space="preserve">然而当哈桑卑躬屈膝地叫阿米尔少爷时，疏离感就不可避免地存在了。种族血统只是借口，文化程度只是借口，甚至人的品行也是借口，对优越感的渴望并不能笼统地说是人性的恶，可恰恰是这种渴望驱使了阿米尔犯下一个又一个\"罪过\".</w:t>
      </w:r>
    </w:p>
    <w:p>
      <w:pPr>
        <w:ind w:left="0" w:right="0" w:firstLine="560"/>
        <w:spacing w:before="450" w:after="450" w:line="312" w:lineRule="auto"/>
      </w:pPr>
      <w:r>
        <w:rPr>
          <w:rFonts w:ascii="宋体" w:hAnsi="宋体" w:eastAsia="宋体" w:cs="宋体"/>
          <w:color w:val="000"/>
          <w:sz w:val="28"/>
          <w:szCs w:val="28"/>
        </w:rPr>
        <w:t xml:space="preserve">那可以是阿米尔爸爸说的\"偷窃\"，也可以称为\"自私\".</w:t>
      </w:r>
    </w:p>
    <w:p>
      <w:pPr>
        <w:ind w:left="0" w:right="0" w:firstLine="560"/>
        <w:spacing w:before="450" w:after="450" w:line="312" w:lineRule="auto"/>
      </w:pPr>
      <w:r>
        <w:rPr>
          <w:rFonts w:ascii="宋体" w:hAnsi="宋体" w:eastAsia="宋体" w:cs="宋体"/>
          <w:color w:val="000"/>
          <w:sz w:val="28"/>
          <w:szCs w:val="28"/>
        </w:rPr>
        <w:t xml:space="preserve">如果说偷窃是种罪，人的一生，要偷窃多少次呢。人究其一生，是否可以洗清这种罪过。与别人的竞争，甚至正当竞争，或许不能称为偷窃，或许应该称为明抢。那么明抢，是否是一种罪呢。这自然是后话了。</w:t>
      </w:r>
    </w:p>
    <w:p>
      <w:pPr>
        <w:ind w:left="0" w:right="0" w:firstLine="560"/>
        <w:spacing w:before="450" w:after="450" w:line="312" w:lineRule="auto"/>
      </w:pPr>
      <w:r>
        <w:rPr>
          <w:rFonts w:ascii="宋体" w:hAnsi="宋体" w:eastAsia="宋体" w:cs="宋体"/>
          <w:color w:val="000"/>
          <w:sz w:val="28"/>
          <w:szCs w:val="28"/>
        </w:rPr>
        <w:t xml:space="preserve">到美国后的阿米尔，体会到优越感的缺失，有了别样的感受。谦卑的心才成了他前往阿富汗寻找索拉博的力量之源。这一次，新的优越感出现，所幸的是这种优越感具有不可撼动性。阿米尔是美国人，在那个自由开放的国度有稳定的居所和生活，帮助索拉博是他力所能及的事。而他和哈桑的往事所谓的愧疚以及血缘的情分，则成为他想要帮助索拉博的理由。</w:t>
      </w:r>
    </w:p>
    <w:p>
      <w:pPr>
        <w:ind w:left="0" w:right="0" w:firstLine="560"/>
        <w:spacing w:before="450" w:after="450" w:line="312" w:lineRule="auto"/>
      </w:pPr>
      <w:r>
        <w:rPr>
          <w:rFonts w:ascii="宋体" w:hAnsi="宋体" w:eastAsia="宋体" w:cs="宋体"/>
          <w:color w:val="000"/>
          <w:sz w:val="28"/>
          <w:szCs w:val="28"/>
        </w:rPr>
        <w:t xml:space="preserve">阿富汗受难的孩子成千上万，可索拉博只有一个。</w:t>
      </w:r>
    </w:p>
    <w:p>
      <w:pPr>
        <w:ind w:left="0" w:right="0" w:firstLine="560"/>
        <w:spacing w:before="450" w:after="450" w:line="312" w:lineRule="auto"/>
      </w:pPr>
      <w:r>
        <w:rPr>
          <w:rFonts w:ascii="宋体" w:hAnsi="宋体" w:eastAsia="宋体" w:cs="宋体"/>
          <w:color w:val="000"/>
          <w:sz w:val="28"/>
          <w:szCs w:val="28"/>
        </w:rPr>
        <w:t xml:space="preserve">阿米尔能否得到宽恕和原谅，没人可以决定，正如没人决定是否可以宽恕当年阿米尔的父亲对他的欺骗。这是一种主观的心理感觉，你愿意宽恕愿意原谅了，任何理由都可以找得到的。</w:t>
      </w:r>
    </w:p>
    <w:p>
      <w:pPr>
        <w:ind w:left="0" w:right="0" w:firstLine="560"/>
        <w:spacing w:before="450" w:after="450" w:line="312" w:lineRule="auto"/>
      </w:pPr>
      <w:r>
        <w:rPr>
          <w:rFonts w:ascii="宋体" w:hAnsi="宋体" w:eastAsia="宋体" w:cs="宋体"/>
          <w:color w:val="000"/>
          <w:sz w:val="28"/>
          <w:szCs w:val="28"/>
        </w:rPr>
        <w:t xml:space="preserve">阿米尔说得对：\"但我认为，我不在乎别人的过去，很大一部分原因，是由于我自己也有过去。我全都知道，但悔恨莫及。\"</w:t>
      </w:r>
    </w:p>
    <w:p>
      <w:pPr>
        <w:ind w:left="0" w:right="0" w:firstLine="560"/>
        <w:spacing w:before="450" w:after="450" w:line="312" w:lineRule="auto"/>
      </w:pPr>
      <w:r>
        <w:rPr>
          <w:rFonts w:ascii="宋体" w:hAnsi="宋体" w:eastAsia="宋体" w:cs="宋体"/>
          <w:color w:val="000"/>
          <w:sz w:val="28"/>
          <w:szCs w:val="28"/>
        </w:rPr>
        <w:t xml:space="preserve">没有人能够站在纯粹道德的角度去评价别人，因为人也有其卑贱的一面。因此\"我凭什么指责别人的过去\".所以作者才会借拉辛汗说\"当罪行导致善行，那就是真正的获救。\"</w:t>
      </w:r>
    </w:p>
    <w:p>
      <w:pPr>
        <w:ind w:left="0" w:right="0" w:firstLine="560"/>
        <w:spacing w:before="450" w:after="450" w:line="312" w:lineRule="auto"/>
      </w:pPr>
      <w:r>
        <w:rPr>
          <w:rFonts w:ascii="宋体" w:hAnsi="宋体" w:eastAsia="宋体" w:cs="宋体"/>
          <w:color w:val="000"/>
          <w:sz w:val="28"/>
          <w:szCs w:val="28"/>
        </w:rPr>
        <w:t xml:space="preserve">我们只能这样，一旦人性的\"恶\"犯下了罪过，人应该只有去行善才能救赎。这样的救赎其实还是为了自己的解脱。而为了自身的解脱，这，算是\"自私\"吗。\"自私\"，是否也是一种\"恶\"呢。</w:t>
      </w:r>
    </w:p>
    <w:p>
      <w:pPr>
        <w:ind w:left="0" w:right="0" w:firstLine="560"/>
        <w:spacing w:before="450" w:after="450" w:line="312" w:lineRule="auto"/>
      </w:pPr>
      <w:r>
        <w:rPr>
          <w:rFonts w:ascii="宋体" w:hAnsi="宋体" w:eastAsia="宋体" w:cs="宋体"/>
          <w:color w:val="000"/>
          <w:sz w:val="28"/>
          <w:szCs w:val="28"/>
        </w:rPr>
        <w:t xml:space="preserve">如此说来，\"罪\"是否皆是可原谅可饶恕的呢。安拉的惩罚，奉安拉之名的人的惩罚，又有何存在逻辑呢。倘若一个人故意犯\"罪\"，再来行善，是否也可得到原谅呢。罪和善的度，是有衡量标准的吗?罪和善的区别，是谁定的价值准则呢。</w:t>
      </w:r>
    </w:p>
    <w:p>
      <w:pPr>
        <w:ind w:left="0" w:right="0" w:firstLine="560"/>
        <w:spacing w:before="450" w:after="450" w:line="312" w:lineRule="auto"/>
      </w:pPr>
      <w:r>
        <w:rPr>
          <w:rFonts w:ascii="宋体" w:hAnsi="宋体" w:eastAsia="宋体" w:cs="宋体"/>
          <w:color w:val="000"/>
          <w:sz w:val="28"/>
          <w:szCs w:val="28"/>
        </w:rPr>
        <w:t xml:space="preserve">旁置这样的问题，我所着眼的，还有社会的善和恶。不予人以自由，不予人以公平，尽管这自由和公平的具体定义仍需商榷，这社会不会是一个善的社会。哪怕阿米尔是一个无比善良的人，当他心安理得地接受别人\"少爷\"的称呼时，那也是一种恶。一个纵容等级存在的社会，一个宣扬优越感的社会，它的恶，不是多少人的善可以洗刷的。</w:t>
      </w:r>
    </w:p>
    <w:p>
      <w:pPr>
        <w:ind w:left="0" w:right="0" w:firstLine="560"/>
        <w:spacing w:before="450" w:after="450" w:line="312" w:lineRule="auto"/>
      </w:pPr>
      <w:r>
        <w:rPr>
          <w:rFonts w:ascii="宋体" w:hAnsi="宋体" w:eastAsia="宋体" w:cs="宋体"/>
          <w:color w:val="000"/>
          <w:sz w:val="28"/>
          <w:szCs w:val="28"/>
        </w:rPr>
        <w:t xml:space="preserve">或许说，在这样的语境里，善恶有了小大之别，然而这不是大小的问题，当一个社会都在行一种恶，有知觉地或无知觉地，其中的个人的善，只能是逆流激起的浪花。璀璨夺目感人却也无力改变现状。</w:t>
      </w:r>
    </w:p>
    <w:p>
      <w:pPr>
        <w:ind w:left="0" w:right="0" w:firstLine="560"/>
        <w:spacing w:before="450" w:after="450" w:line="312" w:lineRule="auto"/>
      </w:pPr>
      <w:r>
        <w:rPr>
          <w:rFonts w:ascii="宋体" w:hAnsi="宋体" w:eastAsia="宋体" w:cs="宋体"/>
          <w:color w:val="000"/>
          <w:sz w:val="28"/>
          <w:szCs w:val="28"/>
        </w:rPr>
        <w:t xml:space="preserve">作者赋予了哈桑和索拉博以超高的弹弓技巧，其实只是予以弱者以丝毫的力量，偶尔这种力量还能在博弈中起制衡作用。使得弱者不至于太弱，强者不至于太强。作者也赋予了阿米尔前往阿富汗一路的\"好运\"，虽过程艰难曲折却也了却一番心愿。然而这只是小说，无数的不会弹弓的索拉博没有人去拯救他们，无数的去\"拯救\"索拉博的阿米尔们倒在了通往\"成为好人的路\".</w:t>
      </w:r>
    </w:p>
    <w:p>
      <w:pPr>
        <w:ind w:left="0" w:right="0" w:firstLine="560"/>
        <w:spacing w:before="450" w:after="450" w:line="312" w:lineRule="auto"/>
      </w:pPr>
      <w:r>
        <w:rPr>
          <w:rFonts w:ascii="宋体" w:hAnsi="宋体" w:eastAsia="宋体" w:cs="宋体"/>
          <w:color w:val="000"/>
          <w:sz w:val="28"/>
          <w:szCs w:val="28"/>
        </w:rPr>
        <w:t xml:space="preserve">强者恒强，弱者恒弱，不只是贫富差距这么简单的经济术语就可表达的了。欺凌的合理化和合法化，救赎的程序化和格式化也日渐为人接受。最简单的例子，一个奸商做慈善，饶恕之?严惩之?或是所谓的科学对待之?</w:t>
      </w:r>
    </w:p>
    <w:p>
      <w:pPr>
        <w:ind w:left="0" w:right="0" w:firstLine="560"/>
        <w:spacing w:before="450" w:after="450" w:line="312" w:lineRule="auto"/>
      </w:pPr>
      <w:r>
        <w:rPr>
          <w:rFonts w:ascii="宋体" w:hAnsi="宋体" w:eastAsia="宋体" w:cs="宋体"/>
          <w:color w:val="000"/>
          <w:sz w:val="28"/>
          <w:szCs w:val="28"/>
        </w:rPr>
        <w:t xml:space="preserve">当善成为恶人为了减轻人们对其恶的量刑的工具时，善的存在无疑是受到了亵渎，此时的善只是成为或多活少扯下围观的看客们的愤怒的嘴角的挂钩罢了。</w:t>
      </w:r>
    </w:p>
    <w:p>
      <w:pPr>
        <w:ind w:left="0" w:right="0" w:firstLine="560"/>
        <w:spacing w:before="450" w:after="450" w:line="312" w:lineRule="auto"/>
      </w:pPr>
      <w:r>
        <w:rPr>
          <w:rFonts w:ascii="宋体" w:hAnsi="宋体" w:eastAsia="宋体" w:cs="宋体"/>
          <w:color w:val="000"/>
          <w:sz w:val="28"/>
          <w:szCs w:val="28"/>
        </w:rPr>
        <w:t xml:space="preserve">容忍恶的存在，其实也是一种恶，不是么。</w:t>
      </w:r>
    </w:p>
    <w:p>
      <w:pPr>
        <w:ind w:left="0" w:right="0" w:firstLine="560"/>
        <w:spacing w:before="450" w:after="450" w:line="312" w:lineRule="auto"/>
      </w:pPr>
      <w:r>
        <w:rPr>
          <w:rFonts w:ascii="宋体" w:hAnsi="宋体" w:eastAsia="宋体" w:cs="宋体"/>
          <w:color w:val="000"/>
          <w:sz w:val="28"/>
          <w:szCs w:val="28"/>
        </w:rPr>
        <w:t xml:space="preserve">阿富汗太远，塔利班也太远，可是我们的身边。所谓的\"转型期\"的中国，草菅人命恃强凌弱并不少见，少见的只是如阿塞夫那般用石头扔人的粗鲁罢了。更\"合法\"地杀人，更\"合理\"地杀人，用制度杀人，用生活压力杀人，用舆论杀人……而看客们冷漠地围观，愤怒者喷点口水，同情者讲点好话，卑鄙者推波助澜……难道，这不是一种整个社会都在行的恶么。</w:t>
      </w:r>
    </w:p>
    <w:p>
      <w:pPr>
        <w:ind w:left="0" w:right="0" w:firstLine="560"/>
        <w:spacing w:before="450" w:after="450" w:line="312" w:lineRule="auto"/>
      </w:pPr>
      <w:r>
        <w:rPr>
          <w:rFonts w:ascii="宋体" w:hAnsi="宋体" w:eastAsia="宋体" w:cs="宋体"/>
          <w:color w:val="000"/>
          <w:sz w:val="28"/>
          <w:szCs w:val="28"/>
        </w:rPr>
        <w:t xml:space="preserve">至少阿米尔的父亲是令人肃然可敬的，他用行动踏碎一地的空话。他明知自身也有恶，于是他不信安拉，因为安拉给不了善。于是他去行善，某种程度上他也成了安拉的使者，反思自己的恶，阻止自己作恶，努力行善。</w:t>
      </w:r>
    </w:p>
    <w:p>
      <w:pPr>
        <w:ind w:left="0" w:right="0" w:firstLine="560"/>
        <w:spacing w:before="450" w:after="450" w:line="312" w:lineRule="auto"/>
      </w:pPr>
      <w:r>
        <w:rPr>
          <w:rFonts w:ascii="宋体" w:hAnsi="宋体" w:eastAsia="宋体" w:cs="宋体"/>
          <w:color w:val="000"/>
          <w:sz w:val="28"/>
          <w:szCs w:val="28"/>
        </w:rPr>
        <w:t xml:space="preserve">但他逃不了那时那地的藩篱，他处在社会的上层，他用优越感去帮人，他默认了不平等及其他的存在。</w:t>
      </w:r>
    </w:p>
    <w:p>
      <w:pPr>
        <w:ind w:left="0" w:right="0" w:firstLine="560"/>
        <w:spacing w:before="450" w:after="450" w:line="312" w:lineRule="auto"/>
      </w:pPr>
      <w:r>
        <w:rPr>
          <w:rFonts w:ascii="宋体" w:hAnsi="宋体" w:eastAsia="宋体" w:cs="宋体"/>
          <w:color w:val="000"/>
          <w:sz w:val="28"/>
          <w:szCs w:val="28"/>
        </w:rPr>
        <w:t xml:space="preserve">事实上，当我们谈论起一些抽象的事物时，比如善恶，它们的定义永远值得商榷。于是我们总是有种无力感，这种无力感驱使人们放弃思考。但人们心里的困惑依然需要解答，于是转而投向了某种肤浅的甚至似是而非的理念的怀抱。</w:t>
      </w:r>
    </w:p>
    <w:p>
      <w:pPr>
        <w:ind w:left="0" w:right="0" w:firstLine="560"/>
        <w:spacing w:before="450" w:after="450" w:line="312" w:lineRule="auto"/>
      </w:pPr>
      <w:r>
        <w:rPr>
          <w:rFonts w:ascii="宋体" w:hAnsi="宋体" w:eastAsia="宋体" w:cs="宋体"/>
          <w:color w:val="000"/>
          <w:sz w:val="28"/>
          <w:szCs w:val="28"/>
        </w:rPr>
        <w:t xml:space="preserve">有时候，人们可以忘记社会，讨厌\"大我\"(乃至完全反对宏大叙事)，活在一套扭曲奇怪的社会逻辑里，只在乎自己的一切，行不知所谓的救赎。受此书感动的读者或者会选择更加珍惜自己的朋友，然而他们是否会把素昧平生的人也视为朋友呢。</w:t>
      </w:r>
    </w:p>
    <w:p>
      <w:pPr>
        <w:ind w:left="0" w:right="0" w:firstLine="560"/>
        <w:spacing w:before="450" w:after="450" w:line="312" w:lineRule="auto"/>
      </w:pPr>
      <w:r>
        <w:rPr>
          <w:rFonts w:ascii="宋体" w:hAnsi="宋体" w:eastAsia="宋体" w:cs="宋体"/>
          <w:color w:val="000"/>
          <w:sz w:val="28"/>
          <w:szCs w:val="28"/>
        </w:rPr>
        <w:t xml:space="preserve">是否只有当他们的生命中出现了\"索拉博\"，他们才会去到\"阿富汗\".</w:t>
      </w:r>
    </w:p>
    <w:p>
      <w:pPr>
        <w:ind w:left="0" w:right="0" w:firstLine="560"/>
        <w:spacing w:before="450" w:after="450" w:line="312" w:lineRule="auto"/>
      </w:pPr>
      <w:r>
        <w:rPr>
          <w:rFonts w:ascii="宋体" w:hAnsi="宋体" w:eastAsia="宋体" w:cs="宋体"/>
          <w:color w:val="000"/>
          <w:sz w:val="28"/>
          <w:szCs w:val="28"/>
        </w:rPr>
        <w:t xml:space="preserve">追求人类解放并不是一张口头支票，追求普世价值和追求人类解放并不相悖，甚至有一致之处。总是着眼于自己的人们永远追不到人类幸福的风筝，而他们自己也犹如一如可怜的风筝，被许多的力量操控，以猎杀别人求生存为存在的目的。</w:t>
      </w:r>
    </w:p>
    <w:p>
      <w:pPr>
        <w:ind w:left="0" w:right="0" w:firstLine="560"/>
        <w:spacing w:before="450" w:after="450" w:line="312" w:lineRule="auto"/>
      </w:pPr>
      <w:r>
        <w:rPr>
          <w:rFonts w:ascii="宋体" w:hAnsi="宋体" w:eastAsia="宋体" w:cs="宋体"/>
          <w:color w:val="000"/>
          <w:sz w:val="28"/>
          <w:szCs w:val="28"/>
        </w:rPr>
        <w:t xml:space="preserve">\"为你，千千万万遍。\"这句话，可以感人，也可以骗人。而在有的人心中，这个\"你\"，并不完全是指人，它更是为推动整个社会行善，追求人类的进步，保障人的基本权益所付出的努力以及向社会的一切黑暗宣战的骨气的代称。</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追风筝的人读书心得体会3000字 追风筝的人阅读心得400字篇九</w:t>
      </w:r>
    </w:p>
    <w:p>
      <w:pPr>
        <w:ind w:left="0" w:right="0" w:firstLine="560"/>
        <w:spacing w:before="450" w:after="450" w:line="312" w:lineRule="auto"/>
      </w:pPr>
      <w:r>
        <w:rPr>
          <w:rFonts w:ascii="宋体" w:hAnsi="宋体" w:eastAsia="宋体" w:cs="宋体"/>
          <w:color w:val="000"/>
          <w:sz w:val="28"/>
          <w:szCs w:val="28"/>
        </w:rPr>
        <w:t xml:space="preserve">第一次接触这本书就被它的名字所吸引，风筝可以唤起每个人童年时代的一段美好回忆。\"追风筝的人\"到底又是怎样一种人呢?</w:t>
      </w:r>
    </w:p>
    <w:p>
      <w:pPr>
        <w:ind w:left="0" w:right="0" w:firstLine="560"/>
        <w:spacing w:before="450" w:after="450" w:line="312" w:lineRule="auto"/>
      </w:pPr>
      <w:r>
        <w:rPr>
          <w:rFonts w:ascii="宋体" w:hAnsi="宋体" w:eastAsia="宋体" w:cs="宋体"/>
          <w:color w:val="000"/>
          <w:sz w:val="28"/>
          <w:szCs w:val="28"/>
        </w:rPr>
        <w:t xml:space="preserve">正如大家评价的一样，没有虚矫赘文，不是无病呻吟，以精炼的篇章和细腻的文笔，勾勒出亲情与友谊，背叛与救赎。文中充满了作者对故乡的热爱，在阿富汗美妙的异域风情中故事娓娓道来，看似轻描淡写去后味回甘。和川端康成的《千羽鹤》有一曲同工之妙。</w:t>
      </w:r>
    </w:p>
    <w:p>
      <w:pPr>
        <w:ind w:left="0" w:right="0" w:firstLine="560"/>
        <w:spacing w:before="450" w:after="450" w:line="312" w:lineRule="auto"/>
      </w:pPr>
      <w:r>
        <w:rPr>
          <w:rFonts w:ascii="宋体" w:hAnsi="宋体" w:eastAsia="宋体" w:cs="宋体"/>
          <w:color w:val="000"/>
          <w:sz w:val="28"/>
          <w:szCs w:val="28"/>
        </w:rPr>
        <w:t xml:space="preserve">故事中12岁的阿富汗富少阿米尔和仆人哈桑情同手足，但宗族间的歧视与身份的差别，让善良懦弱的阿米尔与哈桑之间保持着一种微妙的关系。哈桑即使他的亲密玩伴，喝同一乳母的乳汁长大，感情深厚，但不敢逾越主仆关系与宗族歧视。阿米尔没有继承父亲的雄风，他是一个胆小、懦弱的男孩，唯一的爱好就是写作。</w:t>
      </w:r>
    </w:p>
    <w:p>
      <w:pPr>
        <w:ind w:left="0" w:right="0" w:firstLine="560"/>
        <w:spacing w:before="450" w:after="450" w:line="312" w:lineRule="auto"/>
      </w:pPr>
      <w:r>
        <w:rPr>
          <w:rFonts w:ascii="宋体" w:hAnsi="宋体" w:eastAsia="宋体" w:cs="宋体"/>
          <w:color w:val="000"/>
          <w:sz w:val="28"/>
          <w:szCs w:val="28"/>
        </w:rPr>
        <w:t xml:space="preserve">哈桑作为最底层的仆人，作为哈扎拉人为了保护主人他敢于用弹弓威胁比自己强大的多的阿塞夫，虽然当时他心中充满恐惧。</w:t>
      </w:r>
    </w:p>
    <w:p>
      <w:pPr>
        <w:ind w:left="0" w:right="0" w:firstLine="560"/>
        <w:spacing w:before="450" w:after="450" w:line="312" w:lineRule="auto"/>
      </w:pPr>
      <w:r>
        <w:rPr>
          <w:rFonts w:ascii="宋体" w:hAnsi="宋体" w:eastAsia="宋体" w:cs="宋体"/>
          <w:color w:val="000"/>
          <w:sz w:val="28"/>
          <w:szCs w:val="28"/>
        </w:rPr>
        <w:t xml:space="preserve">故事中哈桑有一项绝活就是追风筝，一次风筝大赛中为了给少爷拿回自己追到的风筝，遭到阿塞夫的报复，被无情的爆了菊，而这一幕刚好被赶来的阿米尔看到，阿米尔胆小怕事躲在墙角不敢为小伙伴出头，胆小懦弱的心理使他眼睁睁看着这一幕发生。</w:t>
      </w:r>
    </w:p>
    <w:p>
      <w:pPr>
        <w:ind w:left="0" w:right="0" w:firstLine="560"/>
        <w:spacing w:before="450" w:after="450" w:line="312" w:lineRule="auto"/>
      </w:pPr>
      <w:r>
        <w:rPr>
          <w:rFonts w:ascii="宋体" w:hAnsi="宋体" w:eastAsia="宋体" w:cs="宋体"/>
          <w:color w:val="000"/>
          <w:sz w:val="28"/>
          <w:szCs w:val="28"/>
        </w:rPr>
        <w:t xml:space="preserve">事后每当阿米尔看到哈桑心中就被内疚折磨着，这种内疚最后发展成为厌恶。阿米尔想尽办法要父亲赶哈桑离开自己家，但父亲很疼爱哈桑始终不愿意。最终阿米尔将父亲最痛恨的盗窃行为栽赃给哈桑，没想到在父亲询问时哈桑再一次出于保护少爷承认了这一罪名，在老爷的一再挽留下里看了阿米尔家。</w:t>
      </w:r>
    </w:p>
    <w:p>
      <w:pPr>
        <w:ind w:left="0" w:right="0" w:firstLine="560"/>
        <w:spacing w:before="450" w:after="450" w:line="312" w:lineRule="auto"/>
      </w:pPr>
      <w:r>
        <w:rPr>
          <w:rFonts w:ascii="宋体" w:hAnsi="宋体" w:eastAsia="宋体" w:cs="宋体"/>
          <w:color w:val="000"/>
          <w:sz w:val="28"/>
          <w:szCs w:val="28"/>
        </w:rPr>
        <w:t xml:space="preserve">从此以后，虽然阿米尔再也看不到哈桑，但是每当想到哈桑他的罪恶感反而增加了，最终父亲去世时才知道哈桑是父亲与仆人所生的弟弟。最后走上了自我赎罪的道路。</w:t>
      </w:r>
    </w:p>
    <w:p>
      <w:pPr>
        <w:ind w:left="0" w:right="0" w:firstLine="560"/>
        <w:spacing w:before="450" w:after="450" w:line="312" w:lineRule="auto"/>
      </w:pPr>
      <w:r>
        <w:rPr>
          <w:rFonts w:ascii="宋体" w:hAnsi="宋体" w:eastAsia="宋体" w:cs="宋体"/>
          <w:color w:val="000"/>
          <w:sz w:val="28"/>
          <w:szCs w:val="28"/>
        </w:rPr>
        <w:t xml:space="preserve">本文开篇是一幅十分美丽的画面，将阿富汗描写成童话世界里才有的地方，特别是冬季的斗风筝、追风筝大赛，让人陶醉其中仿佛自己就置身其中。童年的记忆在那一刻呈现，以前觉得自己的童年平淡无奇励志的句子，看过这部小说后，我才意识到童年看似平淡无聊的经历，在某一刻回首时会让我十分感动。</w:t>
      </w:r>
    </w:p>
    <w:p>
      <w:pPr>
        <w:ind w:left="0" w:right="0" w:firstLine="560"/>
        <w:spacing w:before="450" w:after="450" w:line="312" w:lineRule="auto"/>
      </w:pPr>
      <w:r>
        <w:rPr>
          <w:rFonts w:ascii="宋体" w:hAnsi="宋体" w:eastAsia="宋体" w:cs="宋体"/>
          <w:color w:val="000"/>
          <w:sz w:val="28"/>
          <w:szCs w:val="28"/>
        </w:rPr>
        <w:t xml:space="preserve">小说的情节以赎罪过程展开，贯穿着宗族矛盾和战争，即使心地善良的人也无法逾越宗族矛盾的鸿沟，让人心中隐隐作痛。</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追风筝的人读书心得体会3000字 追风筝的人阅读心得400字篇十</w:t>
      </w:r>
    </w:p>
    <w:p>
      <w:pPr>
        <w:ind w:left="0" w:right="0" w:firstLine="560"/>
        <w:spacing w:before="450" w:after="450" w:line="312" w:lineRule="auto"/>
      </w:pPr>
      <w:r>
        <w:rPr>
          <w:rFonts w:ascii="宋体" w:hAnsi="宋体" w:eastAsia="宋体" w:cs="宋体"/>
          <w:color w:val="000"/>
          <w:sz w:val="28"/>
          <w:szCs w:val="28"/>
        </w:rPr>
        <w:t xml:space="preserve">《追风筝的人》是妈妈给我推荐了很多遍的一本书，作者是卡勒德·胡赛尼，他出生于阿富汗，作者用自己的亲身经历给我们讲述了一段关于爱与救赎的人生。看完后我感动得哭了…</w:t>
      </w:r>
    </w:p>
    <w:p>
      <w:pPr>
        <w:ind w:left="0" w:right="0" w:firstLine="560"/>
        <w:spacing w:before="450" w:after="450" w:line="312" w:lineRule="auto"/>
      </w:pPr>
      <w:r>
        <w:rPr>
          <w:rFonts w:ascii="宋体" w:hAnsi="宋体" w:eastAsia="宋体" w:cs="宋体"/>
          <w:color w:val="000"/>
          <w:sz w:val="28"/>
          <w:szCs w:val="28"/>
        </w:rPr>
        <w:t xml:space="preserve">在第一眼看到这个奇怪的标题的时候，我有些纳闷，为什么要追风筝呢?原来这是喀布尔的节日习俗，每年都会有风筝比赛，许多的孩子会用自己的风筝线割断别人的风筝线。谁要是把周围所有的风筝都打掉了，谁就是胜利者。阿米尔生活在一个富贵家庭，对于阿米尔来说，赢是很重要的。因为他想得到父亲的关注和认可，在他眼里，父亲总是一副不苟言笑的样子。</w:t>
      </w:r>
    </w:p>
    <w:p>
      <w:pPr>
        <w:ind w:left="0" w:right="0" w:firstLine="560"/>
        <w:spacing w:before="450" w:after="450" w:line="312" w:lineRule="auto"/>
      </w:pPr>
      <w:r>
        <w:rPr>
          <w:rFonts w:ascii="宋体" w:hAnsi="宋体" w:eastAsia="宋体" w:cs="宋体"/>
          <w:color w:val="000"/>
          <w:sz w:val="28"/>
          <w:szCs w:val="28"/>
        </w:rPr>
        <w:t xml:space="preserve">打败所有的“敌人”固然重要，而抢到了最后一个被击落的风筝，也象征着荣耀。阿米尔想完胜，他的小仆人——天生兔唇但生性坚强的哈桑，负责去追最后的风筝。阿米尔亲眼看到哈桑被阿塞夫等坏孩子欺负，却不敢为他挺身而出。事情过后，他不会处理这件事，也不敢告知他人。他觉得只要将哈桑赶走，这件事就过去了。</w:t>
      </w:r>
    </w:p>
    <w:p>
      <w:pPr>
        <w:ind w:left="0" w:right="0" w:firstLine="560"/>
        <w:spacing w:before="450" w:after="450" w:line="312" w:lineRule="auto"/>
      </w:pPr>
      <w:r>
        <w:rPr>
          <w:rFonts w:ascii="宋体" w:hAnsi="宋体" w:eastAsia="宋体" w:cs="宋体"/>
          <w:color w:val="000"/>
          <w:sz w:val="28"/>
          <w:szCs w:val="28"/>
        </w:rPr>
        <w:t xml:space="preserve">阿米尔终究采取了一种极其不道德的方法陷害了哈桑，哈桑和父亲阿里被迫离开了，接着塔利班占领了阿富汗，曾经美丽富饶的国家被战火笼罩着，曾经无忧无虑的童年结束了，一切都破碎了，阿米尔和爸爸作为难民辗转逃往美国。而像阿里和哈桑那样大多数贫苦的人只能守在家乡无处可逃。</w:t>
      </w:r>
    </w:p>
    <w:p>
      <w:pPr>
        <w:ind w:left="0" w:right="0" w:firstLine="560"/>
        <w:spacing w:before="450" w:after="450" w:line="312" w:lineRule="auto"/>
      </w:pPr>
      <w:r>
        <w:rPr>
          <w:rFonts w:ascii="宋体" w:hAnsi="宋体" w:eastAsia="宋体" w:cs="宋体"/>
          <w:color w:val="000"/>
          <w:sz w:val="28"/>
          <w:szCs w:val="28"/>
        </w:rPr>
        <w:t xml:space="preserve">很多年后，爸爸的朋友拉辛汉打电话让阿米尔重新回到了阿富汗。拉辛汉告诉阿米尔一个埋藏了多年的秘密：哈桑实际是阿米尔同父异母的弟弟。阿米尔处在深深地自责和懊悔之中，哈桑已经在战乱中丧生了，但哈桑的孩子还活着!阿米尔踏上了一条不知归途的路，他穿越国境和战火，冒着生命危险把哈桑的孩子索拉博救了出来。那个受尽磨难的孩子很像哈桑，唯一的不同就是不再笑了。</w:t>
      </w:r>
    </w:p>
    <w:p>
      <w:pPr>
        <w:ind w:left="0" w:right="0" w:firstLine="560"/>
        <w:spacing w:before="450" w:after="450" w:line="312" w:lineRule="auto"/>
      </w:pPr>
      <w:r>
        <w:rPr>
          <w:rFonts w:ascii="宋体" w:hAnsi="宋体" w:eastAsia="宋体" w:cs="宋体"/>
          <w:color w:val="000"/>
          <w:sz w:val="28"/>
          <w:szCs w:val="28"/>
        </w:rPr>
        <w:t xml:space="preserve">哈桑只不过是一个卑微的仆人，天生残疾，没有文化，但他的忠诚、善良、淳朴、勇敢深深地打动了我。他在阿米尔被人欺负时勇敢地救了他;他在阿米尔想赶走他的时候仍然没有揭穿;他在多年后给阿米尔写信时仍然尊敬的喊他阿米尔少爷。而贵为富家少爷的阿米尔却显得懦弱而又无情，让我气愤的咬牙切齿。从他们身上，我也明白了一个道理：品格高低与身份、地位、财富没有绝对关系!通过这本书，我也看到了战争的残酷，是战争毁灭了家园，是战争夺走了千千万万人的生命，同时联系到最近已经看了两遍的电影《战狼2》，让我更加感慨，生活在一个强大、和平、安定的国家是多么的幸福。</w:t>
      </w:r>
    </w:p>
    <w:p>
      <w:pPr>
        <w:ind w:left="0" w:right="0" w:firstLine="560"/>
        <w:spacing w:before="450" w:after="450" w:line="312" w:lineRule="auto"/>
      </w:pPr>
      <w:r>
        <w:rPr>
          <w:rFonts w:ascii="宋体" w:hAnsi="宋体" w:eastAsia="宋体" w:cs="宋体"/>
          <w:color w:val="000"/>
          <w:sz w:val="28"/>
          <w:szCs w:val="28"/>
        </w:rPr>
        <w:t xml:space="preserve">很多年前，哈桑为阿米尔追风筝时说：“为你，千千万万遍!”。很多年后，阿米尔为索拉博追风筝时也说：“为你，千千万万遍!”。什么人能值得你为他千千万万遍呢?是家人、是最珍贵的朋友、是能够点亮你生命的人!</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追风筝的人读书心得体会3000字 追风筝的人阅读心得400字篇十一</w:t>
      </w:r>
    </w:p>
    <w:p>
      <w:pPr>
        <w:ind w:left="0" w:right="0" w:firstLine="560"/>
        <w:spacing w:before="450" w:after="450" w:line="312" w:lineRule="auto"/>
      </w:pPr>
      <w:r>
        <w:rPr>
          <w:rFonts w:ascii="宋体" w:hAnsi="宋体" w:eastAsia="宋体" w:cs="宋体"/>
          <w:color w:val="000"/>
          <w:sz w:val="28"/>
          <w:szCs w:val="28"/>
        </w:rPr>
        <w:t xml:space="preserve">早就听人介绍过热销书《追风筝的人》，在忙里偷闲的翻看几页后，竟被书中情节深深吸引，巧妙、惊人的情节交错，细腻的勾勒出家庭与友谊，背叛与救赎。文中多次出现的风筝既可以是亲情、友情、爱情，也可以是正直、善良。</w:t>
      </w:r>
    </w:p>
    <w:p>
      <w:pPr>
        <w:ind w:left="0" w:right="0" w:firstLine="560"/>
        <w:spacing w:before="450" w:after="450" w:line="312" w:lineRule="auto"/>
      </w:pPr>
      <w:r>
        <w:rPr>
          <w:rFonts w:ascii="宋体" w:hAnsi="宋体" w:eastAsia="宋体" w:cs="宋体"/>
          <w:color w:val="000"/>
          <w:sz w:val="28"/>
          <w:szCs w:val="28"/>
        </w:rPr>
        <w:t xml:space="preserve">“为你，千千万万遍”书中反复出现了这个句子，阿里对父亲的忠诚是这句话最好的诠释，阿里是父亲的仆人，也是一同成大的伙伴，情同兄弟，阿里的儿子--阿桑，一个兔唇哈扎拉男孩，是与我--阿米尔少爷一同长大的伙伴，我们一起游戏，哈桑愿为我做一切一切，哈桑与我的童年故事丰富而有趣，哈桑对我的忠诚表达就是“为你，千千万万遍”，哪怕是我做错事，替我承担责骂，还是在危险时挺身而出。</w:t>
      </w:r>
    </w:p>
    <w:p>
      <w:pPr>
        <w:ind w:left="0" w:right="0" w:firstLine="560"/>
        <w:spacing w:before="450" w:after="450" w:line="312" w:lineRule="auto"/>
      </w:pPr>
      <w:r>
        <w:rPr>
          <w:rFonts w:ascii="宋体" w:hAnsi="宋体" w:eastAsia="宋体" w:cs="宋体"/>
          <w:color w:val="000"/>
          <w:sz w:val="28"/>
          <w:szCs w:val="28"/>
        </w:rPr>
        <w:t xml:space="preserve">哈桑为父亲打理了生活中的一切，因种族的摩擦，战争的洗礼，哈桑为了固有的信念--照管主人的房子，被ta利班分子开枪打死，此时的我却已与父亲逃离战争，远在美国。虽然以前的岁月已成为永远的泡影，但在美国的打拼却教育了我真实的认识社会，我的生活如画卷般绵延往复，日子在温暖中流逝，但哈桑却是我记忆中永远抹不去的伤痛，因为父亲对他的疼爱使我嫉妒，我在矛盾中与哈桑交往，但当哈桑为我追到蓝色风筝，赢得风筝大赛时却遭到小伙伴的侮辱与欺负，而我却没敢站出来制止，以致于扭头跑开。自责、愧疚纠缠着我，于是我设计哈桑偷盗的现场，赶走了他们，以至于哈桑临走也没说出真相。哈桑来走了我那段耻辱痛苦的回忆，但那仅仅是暂时，因为那回忆像毒蛇一样每每在梦境中舔舐着我。哈桑成为我最想忘记又遗忘不了的人。我善良的良知、细腻的情感、软弱的天性是我总徘徊于内疚与自责中，在自我折磨中反省，在自我压抑中企图遗忘。</w:t>
      </w:r>
    </w:p>
    <w:p>
      <w:pPr>
        <w:ind w:left="0" w:right="0" w:firstLine="560"/>
        <w:spacing w:before="450" w:after="450" w:line="312" w:lineRule="auto"/>
      </w:pPr>
      <w:r>
        <w:rPr>
          <w:rFonts w:ascii="宋体" w:hAnsi="宋体" w:eastAsia="宋体" w:cs="宋体"/>
          <w:color w:val="000"/>
          <w:sz w:val="28"/>
          <w:szCs w:val="28"/>
        </w:rPr>
        <w:t xml:space="preserve">一个偶然的机会，父亲的朋友拉辛汗告诉了我事情的真相，我竟与哈桑是同父异母的兄弟，而哈桑与妻子死后，他们的孩子--我的侄子索拉博还在饱受战火、饥饿、死亡的威胁，我在焦虑、恐慌、无助、愤怒中逐渐成熟，开始承担自己的使命，终于我冒着生命危险接出索拉博，在我的细心地呵护中索拉博逐渐接纳了我，我在关怀索拉博中得到了心灵的救赎，我愿为索拉博在公园中继续追逐风筝。人性、人情之美在故事中绵延伸展，宛如一杯绿茶，清香绵长而醇正，故事中哈桑的几近固执的忠诚让人感动，我细腻的情绪变化勾勒出一个胆小、软弱的孩子成长的历程。</w:t>
      </w:r>
    </w:p>
    <w:p>
      <w:pPr>
        <w:ind w:left="0" w:right="0" w:firstLine="560"/>
        <w:spacing w:before="450" w:after="450" w:line="312" w:lineRule="auto"/>
      </w:pPr>
      <w:r>
        <w:rPr>
          <w:rFonts w:ascii="宋体" w:hAnsi="宋体" w:eastAsia="宋体" w:cs="宋体"/>
          <w:color w:val="000"/>
          <w:sz w:val="28"/>
          <w:szCs w:val="28"/>
        </w:rPr>
        <w:t xml:space="preserve">书中的情感不仅仅是亲情，不仅仅是友情，只要是能够沉下心来阅读的人，都会被其中直指人心的情感打动，也会从中折射出自己曾经有过的心绪，比如伤害别人时的快意和犹疑;危机关头的懦弱无助;亲人面临危险时的慌乱无措;爱情乍到时的浮躁不安;失去亲人时的悲伤孤独;应该担当责任时的自私推诿，以及时常涌上心头的自责、自卑和赎罪的冲动……这样的情感没有任何的虚伪做作，是一个人在面临变化的那一刻来不及思索的真实反应，是一个人在夜深人静时最私密的扪胸自问。胡赛尼的笔犹如一把尖利的刻刀，将人性的真实刻画得近乎残酷，却又毫不哗众取宠。</w:t>
      </w:r>
    </w:p>
    <w:p>
      <w:pPr>
        <w:ind w:left="0" w:right="0" w:firstLine="560"/>
        <w:spacing w:before="450" w:after="450" w:line="312" w:lineRule="auto"/>
      </w:pPr>
      <w:r>
        <w:rPr>
          <w:rFonts w:ascii="宋体" w:hAnsi="宋体" w:eastAsia="宋体" w:cs="宋体"/>
          <w:color w:val="000"/>
          <w:sz w:val="28"/>
          <w:szCs w:val="28"/>
        </w:rPr>
        <w:t xml:space="preserve">也许每个人心中都有一个风筝，无论它意味着什么，让我们勇敢地追。</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追风筝的人读书心得体会3000字 追风筝的人阅读心得400字篇十二</w:t>
      </w:r>
    </w:p>
    <w:p>
      <w:pPr>
        <w:ind w:left="0" w:right="0" w:firstLine="560"/>
        <w:spacing w:before="450" w:after="450" w:line="312" w:lineRule="auto"/>
      </w:pPr>
      <w:r>
        <w:rPr>
          <w:rFonts w:ascii="宋体" w:hAnsi="宋体" w:eastAsia="宋体" w:cs="宋体"/>
          <w:color w:val="000"/>
          <w:sz w:val="28"/>
          <w:szCs w:val="28"/>
        </w:rPr>
        <w:t xml:space="preserve">《追风筝的人》这本书，是经老师介绍我才去读的。当我第一次听到这本书的名字，就被它吸引了。</w:t>
      </w:r>
    </w:p>
    <w:p>
      <w:pPr>
        <w:ind w:left="0" w:right="0" w:firstLine="560"/>
        <w:spacing w:before="450" w:after="450" w:line="312" w:lineRule="auto"/>
      </w:pPr>
      <w:r>
        <w:rPr>
          <w:rFonts w:ascii="宋体" w:hAnsi="宋体" w:eastAsia="宋体" w:cs="宋体"/>
          <w:color w:val="000"/>
          <w:sz w:val="28"/>
          <w:szCs w:val="28"/>
        </w:rPr>
        <w:t xml:space="preserve">风筝，就好像一位天使般的信使，也好象一个信使似的天使，它传递着美好和憧憬，联系着人间和天堂。我想这其中的故事也一定是美好的。</w:t>
      </w:r>
    </w:p>
    <w:p>
      <w:pPr>
        <w:ind w:left="0" w:right="0" w:firstLine="560"/>
        <w:spacing w:before="450" w:after="450" w:line="312" w:lineRule="auto"/>
      </w:pPr>
      <w:r>
        <w:rPr>
          <w:rFonts w:ascii="宋体" w:hAnsi="宋体" w:eastAsia="宋体" w:cs="宋体"/>
          <w:color w:val="000"/>
          <w:sz w:val="28"/>
          <w:szCs w:val="28"/>
        </w:rPr>
        <w:t xml:space="preserve">我怀着期待进入了作者用轻描淡写的笔调营造的情景，从容平和却暗含忧伤的静美心态讲述的记忆里，我一口气把书读完了。现在细细品来，却又觉得意犹未尽。</w:t>
      </w:r>
    </w:p>
    <w:p>
      <w:pPr>
        <w:ind w:left="0" w:right="0" w:firstLine="560"/>
        <w:spacing w:before="450" w:after="450" w:line="312" w:lineRule="auto"/>
      </w:pPr>
      <w:r>
        <w:rPr>
          <w:rFonts w:ascii="宋体" w:hAnsi="宋体" w:eastAsia="宋体" w:cs="宋体"/>
          <w:color w:val="000"/>
          <w:sz w:val="28"/>
          <w:szCs w:val="28"/>
        </w:rPr>
        <w:t xml:space="preserve">“世间只有一种罪行，那就是盗窃……当你说谎，你剥夺了某人得知真相的权利。”</w:t>
      </w:r>
    </w:p>
    <w:p>
      <w:pPr>
        <w:ind w:left="0" w:right="0" w:firstLine="560"/>
        <w:spacing w:before="450" w:after="450" w:line="312" w:lineRule="auto"/>
      </w:pPr>
      <w:r>
        <w:rPr>
          <w:rFonts w:ascii="宋体" w:hAnsi="宋体" w:eastAsia="宋体" w:cs="宋体"/>
          <w:color w:val="000"/>
          <w:sz w:val="28"/>
          <w:szCs w:val="28"/>
        </w:rPr>
        <w:t xml:space="preserve">谎言，并不都是恶的;善与恶之间只是隔着一张纸。一些谎言是为了保全，一些谎言是为了私利，一些谎言是为了逃避，一些谎言是为了沉默，我们无法断论这些谎言是善还是恶，但有一点“事实”却是明确的：一旦我们说谎，我们也就剥夺了某人得知真相的权利。文中的阿米尔一生都受着谎言的影响，在真相揭示之前，他当然不会知道父亲对哈桑——一个仆人的儿子为何如此照顾，他当然也不会知道自己的谎言到底会带来什么改变，他唯一清楚的是：时机不到，他宁愿生活在“蒙蔽”中!</w:t>
      </w:r>
    </w:p>
    <w:p>
      <w:pPr>
        <w:ind w:left="0" w:right="0" w:firstLine="560"/>
        <w:spacing w:before="450" w:after="450" w:line="312" w:lineRule="auto"/>
      </w:pPr>
      <w:r>
        <w:rPr>
          <w:rFonts w:ascii="宋体" w:hAnsi="宋体" w:eastAsia="宋体" w:cs="宋体"/>
          <w:color w:val="000"/>
          <w:sz w:val="28"/>
          <w:szCs w:val="28"/>
        </w:rPr>
        <w:t xml:space="preserve">“为你，千千万万遍!”</w:t>
      </w:r>
    </w:p>
    <w:p>
      <w:pPr>
        <w:ind w:left="0" w:right="0" w:firstLine="560"/>
        <w:spacing w:before="450" w:after="450" w:line="312" w:lineRule="auto"/>
      </w:pPr>
      <w:r>
        <w:rPr>
          <w:rFonts w:ascii="宋体" w:hAnsi="宋体" w:eastAsia="宋体" w:cs="宋体"/>
          <w:color w:val="000"/>
          <w:sz w:val="28"/>
          <w:szCs w:val="28"/>
        </w:rPr>
        <w:t xml:space="preserve">当我们欺骗着，愚弄着一个人，一个十分信任我们的人，我们最怕得到不是他的责备，怨恨甚至敌视，而是他那一如既往的“真诚的忠贞”。这种恒久的忠贞令我们窒息，因为没有人会希望得到这种毫无责备的宽恕，这种被包容的质感才正令人惧怕!但，哈桑就是这样，他习惯于“仆人”的地位，习惯于“忠贞”，于是，阿米尔终于惧怕起来了，因为哈桑的忠贞只能显示他的胆怯，懦弱，卑劣与自私，阿米尔那时毕竟还小，他选择了说谎与逃避。他的选择，因为他是个孩子，也许他能得到大人的宽恕，但却无法获得自我救赎!那句：为你，千千万万遍!让我看到了在如今物欲横流的社会里，非常稀缺的一种</w:t>
      </w:r>
    </w:p>
    <w:p>
      <w:pPr>
        <w:ind w:left="0" w:right="0" w:firstLine="560"/>
        <w:spacing w:before="450" w:after="450" w:line="312" w:lineRule="auto"/>
      </w:pPr>
      <w:r>
        <w:rPr>
          <w:rFonts w:ascii="宋体" w:hAnsi="宋体" w:eastAsia="宋体" w:cs="宋体"/>
          <w:color w:val="000"/>
          <w:sz w:val="28"/>
          <w:szCs w:val="28"/>
        </w:rPr>
        <w:t xml:space="preserve">高尚情感——那就是友情。</w:t>
      </w:r>
    </w:p>
    <w:p>
      <w:pPr>
        <w:ind w:left="0" w:right="0" w:firstLine="560"/>
        <w:spacing w:before="450" w:after="450" w:line="312" w:lineRule="auto"/>
      </w:pPr>
      <w:r>
        <w:rPr>
          <w:rFonts w:ascii="宋体" w:hAnsi="宋体" w:eastAsia="宋体" w:cs="宋体"/>
          <w:color w:val="000"/>
          <w:sz w:val="28"/>
          <w:szCs w:val="28"/>
        </w:rPr>
        <w:t xml:space="preserve">“那有再次成为好人的路”</w:t>
      </w:r>
    </w:p>
    <w:p>
      <w:pPr>
        <w:ind w:left="0" w:right="0" w:firstLine="560"/>
        <w:spacing w:before="450" w:after="450" w:line="312" w:lineRule="auto"/>
      </w:pPr>
      <w:r>
        <w:rPr>
          <w:rFonts w:ascii="宋体" w:hAnsi="宋体" w:eastAsia="宋体" w:cs="宋体"/>
          <w:color w:val="000"/>
          <w:sz w:val="28"/>
          <w:szCs w:val="28"/>
        </w:rPr>
        <w:t xml:space="preserve">我们犯下了错，只要我们还有一丝道德的感知与良心的启迪，我们就会决定：与其逃避或者说谎，不如毅然踏上这样一条路——一条据说可以成为好人的路，去实现自我救赎，去减轻自责，去求得原谅。在文中，当哈桑真正离去，阿米尔，终要偿还他欠的爱，鼓起勇气，收拾怯懦，在抢林弹雨中，在死神前，救出哈桑的儿子索拉博，一个失去亲人面临厄境的孩子，并拼尽一切努力，将索拉博留在自己身边，继而帮助更多需要帮助的阿富汗人。获救的，不单是索拉博，更是阿米尔自己。</w:t>
      </w:r>
    </w:p>
    <w:p>
      <w:pPr>
        <w:ind w:left="0" w:right="0" w:firstLine="560"/>
        <w:spacing w:before="450" w:after="450" w:line="312" w:lineRule="auto"/>
      </w:pPr>
      <w:r>
        <w:rPr>
          <w:rFonts w:ascii="宋体" w:hAnsi="宋体" w:eastAsia="宋体" w:cs="宋体"/>
          <w:color w:val="000"/>
          <w:sz w:val="28"/>
          <w:szCs w:val="28"/>
        </w:rPr>
        <w:t xml:space="preserve">随着剧情的跌宕曲折，我的心也是波潮起伏。这个故事情节复杂而且太厚重，但好似一切轮回又回到了起点，最后又重合为一点。风筝也是一样，故事起于它，止于它。风筝让哈桑失去了快乐，却让他的儿子索拉博找回了快乐……</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追风筝的人读书心得体会3000字 追风筝的人阅读心得400字篇十三</w:t>
      </w:r>
    </w:p>
    <w:p>
      <w:pPr>
        <w:ind w:left="0" w:right="0" w:firstLine="560"/>
        <w:spacing w:before="450" w:after="450" w:line="312" w:lineRule="auto"/>
      </w:pPr>
      <w:r>
        <w:rPr>
          <w:rFonts w:ascii="宋体" w:hAnsi="宋体" w:eastAsia="宋体" w:cs="宋体"/>
          <w:color w:val="000"/>
          <w:sz w:val="28"/>
          <w:szCs w:val="28"/>
        </w:rPr>
        <w:t xml:space="preserve">“为你，千千万万遍!”这句话不知打湿过多少曾看过这篇小说的人的眼眶。</w:t>
      </w:r>
    </w:p>
    <w:p>
      <w:pPr>
        <w:ind w:left="0" w:right="0" w:firstLine="560"/>
        <w:spacing w:before="450" w:after="450" w:line="312" w:lineRule="auto"/>
      </w:pPr>
      <w:r>
        <w:rPr>
          <w:rFonts w:ascii="宋体" w:hAnsi="宋体" w:eastAsia="宋体" w:cs="宋体"/>
          <w:color w:val="000"/>
          <w:sz w:val="28"/>
          <w:szCs w:val="28"/>
        </w:rPr>
        <w:t xml:space="preserve">追风筝的人，在第一眼看到这个奇怪的标题的时候，我有些茫然，风筝需要追吗?为什么要追风筝，原来这是阿富汗的习俗，每年初春，会有盛大的风筝节，许多的孩子会把使出自己积蓄了一年的力量来使自己的风筝成为佼佼者。蔚蓝的天空中，飘荡着五颜六色的风筝，每一只风筝线的尽头都有一个勇敢的斗士。当然，所有的风筝要在天空中进行决斗，就像一场盛大的搏斗，你必须要把你周围所有的敌人消灭光，你才能胜利。这在我看来，是一场孩子们之间的交流或者游戏，但在阿米尔那个时候，这对他来说具备着无尚的重要性，因为爸爸，因为父爱，他只有通过这样才能获得父亲的赞美和笑容，不再是鄙弃的眼光，他迫切需要着!而追风筝，也相当重要，你抢到了最后一个被击落的风筝，那也预示着莫大的荣耀和完全的胜利。于是哈桑，便担当起了重要的任务，就是把那只被阿米尔击落的风筝追到手，故事的高潮也就由此而引发，一切一切的悲伤的来源都在此处慢慢浮现。</w:t>
      </w:r>
    </w:p>
    <w:p>
      <w:pPr>
        <w:ind w:left="0" w:right="0" w:firstLine="560"/>
        <w:spacing w:before="450" w:after="450" w:line="312" w:lineRule="auto"/>
      </w:pPr>
      <w:r>
        <w:rPr>
          <w:rFonts w:ascii="宋体" w:hAnsi="宋体" w:eastAsia="宋体" w:cs="宋体"/>
          <w:color w:val="000"/>
          <w:sz w:val="28"/>
          <w:szCs w:val="28"/>
        </w:rPr>
        <w:t xml:space="preserve">哈桑知道阿米尔的愿望，为了捍卫这个蓝风筝，他付出了惨重的代价——被也想得到这个蓝风筝的坏小子阿塞夫和他的党羽侮辱，这是阿富汗男人最大的羞辱。这时，阿米尔就躲在旁边观看，孱弱的他没胆量阻止阿塞夫的暴行，也不情愿跳出来让哈桑把那个蓝风筝让给阿塞夫。于是，哈桑就沦为了阿米尔的炮灰，他付出了鲜血、创伤和荣誉，而换取的只是阿米尔与爸爸亲近的愿望得以实现。当躲着看哈桑被阿塞夫凌辱时，阿米尔一时成了\"种族主义者\",他先是觉得为了用蓝风筝赢取父亲的爱，牺牲哈桑是必须的，接下来，当心中出现一刹那的犹豫时，他对自己说\"他只是个哈扎拉人\"想着哈桑对自己忠诚，自己却背叛了他，阿米尔充满了负罪感。事后，阿米尔多么希望哈桑能责骂他，甚至能够打他一顿，而哈桑并没有这样做，还是像以前那样忠诚。越是这样阿米尔越觉得负罪感深重，为了减轻良心的折磨，他便疏远哈桑，最终设计陷害了哈桑，导致阿里不得不带着哈桑离开了阿米尔的家，从此他们再也没有见过面。阿米尔的父亲亲在知道哈桑离开后嚎啕大哭，阿米尔一直不能理解这是为什么。</w:t>
      </w:r>
    </w:p>
    <w:p>
      <w:pPr>
        <w:ind w:left="0" w:right="0" w:firstLine="560"/>
        <w:spacing w:before="450" w:after="450" w:line="312" w:lineRule="auto"/>
      </w:pPr>
      <w:r>
        <w:rPr>
          <w:rFonts w:ascii="宋体" w:hAnsi="宋体" w:eastAsia="宋体" w:cs="宋体"/>
          <w:color w:val="000"/>
          <w:sz w:val="28"/>
          <w:szCs w:val="28"/>
        </w:rPr>
        <w:t xml:space="preserve">后来，俄国侵占了阿富汗，战争使这个国家满目疮痍，不得已父亲带着阿米尔四处避难，最终到了美国，在那里阿米尔开始了新的生活，成了家，父亲因为癌症的折磨永远的离开了他们。</w:t>
      </w:r>
    </w:p>
    <w:p>
      <w:pPr>
        <w:ind w:left="0" w:right="0" w:firstLine="560"/>
        <w:spacing w:before="450" w:after="450" w:line="312" w:lineRule="auto"/>
      </w:pPr>
      <w:r>
        <w:rPr>
          <w:rFonts w:ascii="宋体" w:hAnsi="宋体" w:eastAsia="宋体" w:cs="宋体"/>
          <w:color w:val="000"/>
          <w:sz w:val="28"/>
          <w:szCs w:val="28"/>
        </w:rPr>
        <w:t xml:space="preserve">但，正如一句话所说：生命在于折腾。一场命运的救赎再次开始。父亲去世后的某一天，阿米尔居然意外得知哈桑居然是自己同父异母的弟弟!回到阿富汗，哈桑已经死去，阿米尔找到他留下的孩子，往事一幕幕，他带着这个小侄儿，决定替哈桑承担做父亲的责任。</w:t>
      </w:r>
    </w:p>
    <w:p>
      <w:pPr>
        <w:ind w:left="0" w:right="0" w:firstLine="560"/>
        <w:spacing w:before="450" w:after="450" w:line="312" w:lineRule="auto"/>
      </w:pPr>
      <w:r>
        <w:rPr>
          <w:rFonts w:ascii="宋体" w:hAnsi="宋体" w:eastAsia="宋体" w:cs="宋体"/>
          <w:color w:val="000"/>
          <w:sz w:val="28"/>
          <w:szCs w:val="28"/>
        </w:rPr>
        <w:t xml:space="preserve">故事的最后，阿米尔为索拉博追着风筝。</w:t>
      </w:r>
    </w:p>
    <w:p>
      <w:pPr>
        <w:ind w:left="0" w:right="0" w:firstLine="560"/>
        <w:spacing w:before="450" w:after="450" w:line="312" w:lineRule="auto"/>
      </w:pPr>
      <w:r>
        <w:rPr>
          <w:rFonts w:ascii="宋体" w:hAnsi="宋体" w:eastAsia="宋体" w:cs="宋体"/>
          <w:color w:val="000"/>
          <w:sz w:val="28"/>
          <w:szCs w:val="28"/>
        </w:rPr>
        <w:t xml:space="preserve">当他为索拉博放出久违的风筝时，他是否释然了呢?当他恍惚间看到那个拉着风筝线的兔唇少年时，他是否涌起阵阵思念了呢?当风筝掉落，他为索拉博去追时，“为你，千千万万遍”，是否勾起了他最美好的回忆呢?他是真的成长了，或许就在踏上营救索拉博——那条重新通向好人的路上时。</w:t>
      </w:r>
    </w:p>
    <w:p>
      <w:pPr>
        <w:ind w:left="0" w:right="0" w:firstLine="560"/>
        <w:spacing w:before="450" w:after="450" w:line="312" w:lineRule="auto"/>
      </w:pPr>
      <w:r>
        <w:rPr>
          <w:rFonts w:ascii="宋体" w:hAnsi="宋体" w:eastAsia="宋体" w:cs="宋体"/>
          <w:color w:val="000"/>
          <w:sz w:val="28"/>
          <w:szCs w:val="28"/>
        </w:rPr>
        <w:t xml:space="preserve">“为你，千千万万遍!”无论何时，这都是最动人的句子，任时光流转，任沧海横流。这是哈桑对哈米尔未曾改变的承诺，也是阿米尔对索拉博对哈桑发自内心最坚定的救赎。时过境迁，那风筝依然高高地飞起，那么远，那么美……所有的遗憾，忏悔，恩恩怨怨，都随风飞走，只是这样的一个声音在空中久久回响：“为你，千千万万遍……”</w:t>
      </w:r>
    </w:p>
    <w:p>
      <w:pPr>
        <w:ind w:left="0" w:right="0" w:firstLine="560"/>
        <w:spacing w:before="450" w:after="450" w:line="312" w:lineRule="auto"/>
      </w:pPr>
      <w:r>
        <w:rPr>
          <w:rFonts w:ascii="宋体" w:hAnsi="宋体" w:eastAsia="宋体" w:cs="宋体"/>
          <w:color w:val="000"/>
          <w:sz w:val="28"/>
          <w:szCs w:val="28"/>
        </w:rPr>
        <w:t xml:space="preserve">风筝是一个象征。它是珍贵的友情、温暖的亲情、美好的爱情，也是忠诚、友善、勇敢……而对阿米尔而言，童年时的那次追风筝，他的自私、怯懦伤害了哈桑，他在对友情的背叛中也丧失了自己的最美好的心;而他为哈桑的儿子追风筝其实是获得救赎的途径，追风筝成为阿米尔成长史中的仪式!也是一种对希望的寄予。</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追风筝的人读书心得体会3000字 追风筝的人阅读心得400字篇十四</w:t>
      </w:r>
    </w:p>
    <w:p>
      <w:pPr>
        <w:ind w:left="0" w:right="0" w:firstLine="560"/>
        <w:spacing w:before="450" w:after="450" w:line="312" w:lineRule="auto"/>
      </w:pPr>
      <w:r>
        <w:rPr>
          <w:rFonts w:ascii="宋体" w:hAnsi="宋体" w:eastAsia="宋体" w:cs="宋体"/>
          <w:color w:val="000"/>
          <w:sz w:val="28"/>
          <w:szCs w:val="28"/>
        </w:rPr>
        <w:t xml:space="preserve">小说总是能表达出各种情感：悲伤快乐又或是残忍，本周若说起最大的收获除了课堂上老师们的谆谆教导就是看了&gt;这样残忍而又美丽的故事，作者以温暖细腻的笔法勾勒人性的本质与救赎，读来令人荡气回肠，给寒冬的季节添上了浓墨重彩的一笔使心间顿生暖暖的感动。</w:t>
      </w:r>
    </w:p>
    <w:p>
      <w:pPr>
        <w:ind w:left="0" w:right="0" w:firstLine="560"/>
        <w:spacing w:before="450" w:after="450" w:line="312" w:lineRule="auto"/>
      </w:pPr>
      <w:r>
        <w:rPr>
          <w:rFonts w:ascii="宋体" w:hAnsi="宋体" w:eastAsia="宋体" w:cs="宋体"/>
          <w:color w:val="000"/>
          <w:sz w:val="28"/>
          <w:szCs w:val="28"/>
        </w:rPr>
        <w:t xml:space="preserve">人生也是这样各有各的幸福各有各的不幸，不要总在抱怨生活，而要学着应对人生。本书的主人公阿米尔的朋友哈桑就是这样的一个人。他的母亲很小就抛弃了他和他的残疾父亲。他们遭受着众人的耻笑和不屑的眼光，他们难过悲伤但并没有放下生活的期望依旧在这阿富汗这片土地上找寻着他们自我的天地。</w:t>
      </w:r>
    </w:p>
    <w:p>
      <w:pPr>
        <w:ind w:left="0" w:right="0" w:firstLine="560"/>
        <w:spacing w:before="450" w:after="450" w:line="312" w:lineRule="auto"/>
      </w:pPr>
      <w:r>
        <w:rPr>
          <w:rFonts w:ascii="宋体" w:hAnsi="宋体" w:eastAsia="宋体" w:cs="宋体"/>
          <w:color w:val="000"/>
          <w:sz w:val="28"/>
          <w:szCs w:val="28"/>
        </w:rPr>
        <w:t xml:space="preserve">童年就像糖果的香味那样甜，那样完美。“我的整个童年，似乎就是和桑一齐度过的某个懒洋洋的悠长夏日，我们在爸爸院子里那些交错的树木中彼此追逐，玩捉迷藏，玩警察与强盗，玩牛仔和印第安人，折磨昆虫……”追逐着风筝望着空中的飞鸟飞过而留下的痕迹真期望这一切能够定格在那一瞬间。</w:t>
      </w:r>
    </w:p>
    <w:p>
      <w:pPr>
        <w:ind w:left="0" w:right="0" w:firstLine="560"/>
        <w:spacing w:before="450" w:after="450" w:line="312" w:lineRule="auto"/>
      </w:pPr>
      <w:r>
        <w:rPr>
          <w:rFonts w:ascii="宋体" w:hAnsi="宋体" w:eastAsia="宋体" w:cs="宋体"/>
          <w:color w:val="000"/>
          <w:sz w:val="28"/>
          <w:szCs w:val="28"/>
        </w:rPr>
        <w:t xml:space="preserve">杯具是什么?鲁迅先生说”杯具就是把完美的东西毁灭给人看”。阿米尔和仆人的儿子哈桑参加了阿富汗传统的斗风筝比赛。要赢得最终的胜利，还务必追到被他最后割断的风筝。哈桑是当地最出色的追风筝高手，他替阿米尔去追，承诺阿米尔必须追到。然而，风筝追到了。哈桑却被几个少年抓住耻笑与伤害哈桑。阿米尔目睹一了，格软弱的他却选取了袖手旁观，并再次错误地选取了逼哈桑离开家门。</w:t>
      </w:r>
    </w:p>
    <w:p>
      <w:pPr>
        <w:ind w:left="0" w:right="0" w:firstLine="560"/>
        <w:spacing w:before="450" w:after="450" w:line="312" w:lineRule="auto"/>
      </w:pPr>
      <w:r>
        <w:rPr>
          <w:rFonts w:ascii="宋体" w:hAnsi="宋体" w:eastAsia="宋体" w:cs="宋体"/>
          <w:color w:val="000"/>
          <w:sz w:val="28"/>
          <w:szCs w:val="28"/>
        </w:rPr>
        <w:t xml:space="preserve">“萧瑟秋风今又是，换了人间”。苏联入侵阿富汗，阿米尔和他父亲亡命出逃，，阿米尔远迁美国，但他对哈桑的负罪感未减，之后他知晓了有关家庭的巨大秘密，原先哈桑是他同父异母的弟弟。为了找回“再次成为好人的路”，阿米尔重返阿富汗，而哈桑已死，阿米尔在被拳击的捶打中我看到了久违的感动，那是一种勇敢，一道动人的风景线，一瞥惊鸿的亮光。阿米尔最终救出哈桑的孩子找到“再次成为好人的路”!</w:t>
      </w:r>
    </w:p>
    <w:p>
      <w:pPr>
        <w:ind w:left="0" w:right="0" w:firstLine="560"/>
        <w:spacing w:before="450" w:after="450" w:line="312" w:lineRule="auto"/>
      </w:pPr>
      <w:r>
        <w:rPr>
          <w:rFonts w:ascii="宋体" w:hAnsi="宋体" w:eastAsia="宋体" w:cs="宋体"/>
          <w:color w:val="000"/>
          <w:sz w:val="28"/>
          <w:szCs w:val="28"/>
        </w:rPr>
        <w:t xml:space="preserve">在《追风筝的人》中，风筝是一个象征。它是珍贵的友情、温暖的亲情、完美的感情，也是忠诚、友善、勇敢……而对阿米尔而言，童年时的那次追风筝，他的自私、怯懦伤害了哈桑，他在对友情的背叛中也丧失了自我的最完美的心;而他为哈桑的儿子追风筝其实是获得救赎的途径，追风筝成为阿米尔成长史中的仪式!也是一种对期望的寄予，我相信这个时候阿米尔的心已经得到了救赎因为他已经找到了自我失去的完美。</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追风筝的人读书心得体会3000字 追风筝的人阅读心得400字篇十五</w:t>
      </w:r>
    </w:p>
    <w:p>
      <w:pPr>
        <w:ind w:left="0" w:right="0" w:firstLine="560"/>
        <w:spacing w:before="450" w:after="450" w:line="312" w:lineRule="auto"/>
      </w:pPr>
      <w:r>
        <w:rPr>
          <w:rFonts w:ascii="宋体" w:hAnsi="宋体" w:eastAsia="宋体" w:cs="宋体"/>
          <w:color w:val="000"/>
          <w:sz w:val="28"/>
          <w:szCs w:val="28"/>
        </w:rPr>
        <w:t xml:space="preserve">这本书，让我哭了，笑了，愤怒了，反省了，最终敬佩了。</w:t>
      </w:r>
    </w:p>
    <w:p>
      <w:pPr>
        <w:ind w:left="0" w:right="0" w:firstLine="560"/>
        <w:spacing w:before="450" w:after="450" w:line="312" w:lineRule="auto"/>
      </w:pPr>
      <w:r>
        <w:rPr>
          <w:rFonts w:ascii="宋体" w:hAnsi="宋体" w:eastAsia="宋体" w:cs="宋体"/>
          <w:color w:val="000"/>
          <w:sz w:val="28"/>
          <w:szCs w:val="28"/>
        </w:rPr>
        <w:t xml:space="preserve">书中讲诉了两个阿富汗孩子的故事，其中交织着我们整个人生中相当重要的主题：爱，友情，恐惧，愧疚，赎罪。书中一句话，令人疼惜有令人敬佩“为你，千千万万遍。”</w:t>
      </w:r>
    </w:p>
    <w:p>
      <w:pPr>
        <w:ind w:left="0" w:right="0" w:firstLine="560"/>
        <w:spacing w:before="450" w:after="450" w:line="312" w:lineRule="auto"/>
      </w:pPr>
      <w:r>
        <w:rPr>
          <w:rFonts w:ascii="宋体" w:hAnsi="宋体" w:eastAsia="宋体" w:cs="宋体"/>
          <w:color w:val="000"/>
          <w:sz w:val="28"/>
          <w:szCs w:val="28"/>
        </w:rPr>
        <w:t xml:space="preserve">“为你，千千万万遍。”不知道自己已经为这句话哭过多少次。我从未想象过一个人对另一个人的爱会这么深。我甚至觉得，这已经变成了“信仰”。哈桑，只为了帮阿米尔追那只风筝，而受到了别人的侵犯，到死都不知道，他们是同父异母的亲兄弟。我真的是猜到了开头，没猜到结尾。</w:t>
      </w:r>
    </w:p>
    <w:p>
      <w:pPr>
        <w:ind w:left="0" w:right="0" w:firstLine="560"/>
        <w:spacing w:before="450" w:after="450" w:line="312" w:lineRule="auto"/>
      </w:pPr>
      <w:r>
        <w:rPr>
          <w:rFonts w:ascii="宋体" w:hAnsi="宋体" w:eastAsia="宋体" w:cs="宋体"/>
          <w:color w:val="000"/>
          <w:sz w:val="28"/>
          <w:szCs w:val="28"/>
        </w:rPr>
        <w:t xml:space="preserve">在看这本书是，我曾极度讨厌阿米尔，他的嫉妒，他的懦弱。但我也佩服他，他继承了他爸爸的好，知错就改，他听了拉辛汗的“当罪行导致善行，那就是真正的获救”他走了那条可以再次成为好人的路。但念一想，我们有何资格去讨厌阿米尔，我们同样如他一般重伤过深爱着我们的人，不是吗?</w:t>
      </w:r>
    </w:p>
    <w:p>
      <w:pPr>
        <w:ind w:left="0" w:right="0" w:firstLine="560"/>
        <w:spacing w:before="450" w:after="450" w:line="312" w:lineRule="auto"/>
      </w:pPr>
      <w:r>
        <w:rPr>
          <w:rFonts w:ascii="宋体" w:hAnsi="宋体" w:eastAsia="宋体" w:cs="宋体"/>
          <w:color w:val="000"/>
          <w:sz w:val="28"/>
          <w:szCs w:val="28"/>
        </w:rPr>
        <w:t xml:space="preserve">伤得最深的.，应该是我们的父母吧!网友排出的上加入最深的话之最“你好烦，别管我。”这句话，大多数人应该都说过。我同样说过。我们都曾像阿米尔一般，把那个深爱我们的人伤得体无完肤，或许，阿米尔比我们过一些。他为了赶哈桑走，还做了那般不耻之事。但我们又有什么区别?就好比一个杀了人不知悔改，还捅上两刀的禽兽与一个杀了人，还分尸的禽兽一样，他们在本质上没区别，都是没良心的禽兽。而我们似乎比禽兽更过。</w:t>
      </w:r>
    </w:p>
    <w:p>
      <w:pPr>
        <w:ind w:left="0" w:right="0" w:firstLine="560"/>
        <w:spacing w:before="450" w:after="450" w:line="312" w:lineRule="auto"/>
      </w:pPr>
      <w:r>
        <w:rPr>
          <w:rFonts w:ascii="宋体" w:hAnsi="宋体" w:eastAsia="宋体" w:cs="宋体"/>
          <w:color w:val="000"/>
          <w:sz w:val="28"/>
          <w:szCs w:val="28"/>
        </w:rPr>
        <w:t xml:space="preserve">禽兽杀人，一刀解决干净，让人没了痛苦。而我们从内而外，一点点的伤，甚至还厚颜无耻的继续赖在身旁伤，索取着。因为这是他们应该给我们的一切。但是，我们又有什么资格去索取，去对他们抱怨?他们没欠我们，我们也未曾付出过。阿米尔会噩梦惊醒，而我们却安眠于世。这不公平也不合常理。</w:t>
      </w:r>
    </w:p>
    <w:p>
      <w:pPr>
        <w:ind w:left="0" w:right="0" w:firstLine="560"/>
        <w:spacing w:before="450" w:after="450" w:line="312" w:lineRule="auto"/>
      </w:pPr>
      <w:r>
        <w:rPr>
          <w:rFonts w:ascii="宋体" w:hAnsi="宋体" w:eastAsia="宋体" w:cs="宋体"/>
          <w:color w:val="000"/>
          <w:sz w:val="28"/>
          <w:szCs w:val="28"/>
        </w:rPr>
        <w:t xml:space="preserve">阿米尔与他的父亲都护学会了救赎，那我们呢?难道要等到，他们一个个离我们而，才想到悔改吗?或许别人愿意，但我不会。</w:t>
      </w:r>
    </w:p>
    <w:p>
      <w:pPr>
        <w:ind w:left="0" w:right="0" w:firstLine="560"/>
        <w:spacing w:before="450" w:after="450" w:line="312" w:lineRule="auto"/>
      </w:pPr>
      <w:r>
        <w:rPr>
          <w:rFonts w:ascii="宋体" w:hAnsi="宋体" w:eastAsia="宋体" w:cs="宋体"/>
          <w:color w:val="000"/>
          <w:sz w:val="28"/>
          <w:szCs w:val="28"/>
        </w:rPr>
        <w:t xml:space="preserve">我可以想象得出，我若厚着脸皮索取，那将不是我。我的灵魂、信仰、自尊都不允许这种事发生。看过一些书，让我明白一件事“心之外的事，都可以不是大事。”我想，这句话，我只能理解一半，而理解这一半，活在这世间，心灵都是无比快乐，充实的。所以，我每天怀着感恩的心，面对世间的一切。尽量让自己处于冷静，平静的状态。去对待别人，谦卑的。</w:t>
      </w:r>
    </w:p>
    <w:p>
      <w:pPr>
        <w:ind w:left="0" w:right="0" w:firstLine="560"/>
        <w:spacing w:before="450" w:after="450" w:line="312" w:lineRule="auto"/>
      </w:pPr>
      <w:r>
        <w:rPr>
          <w:rFonts w:ascii="宋体" w:hAnsi="宋体" w:eastAsia="宋体" w:cs="宋体"/>
          <w:color w:val="000"/>
          <w:sz w:val="28"/>
          <w:szCs w:val="28"/>
        </w:rPr>
        <w:t xml:space="preserve">以平常心面对一切，用爱保护身边的人，对于自己，活在当下。</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追风筝的人读书心得体会3000字 追风筝的人阅读心得400字篇十六</w:t>
      </w:r>
    </w:p>
    <w:p>
      <w:pPr>
        <w:ind w:left="0" w:right="0" w:firstLine="560"/>
        <w:spacing w:before="450" w:after="450" w:line="312" w:lineRule="auto"/>
      </w:pPr>
      <w:r>
        <w:rPr>
          <w:rFonts w:ascii="宋体" w:hAnsi="宋体" w:eastAsia="宋体" w:cs="宋体"/>
          <w:color w:val="000"/>
          <w:sz w:val="28"/>
          <w:szCs w:val="28"/>
        </w:rPr>
        <w:t xml:space="preserve">《追风筝的人》主要讲了一个发生在阿富汗家庭的故事。</w:t>
      </w:r>
    </w:p>
    <w:p>
      <w:pPr>
        <w:ind w:left="0" w:right="0" w:firstLine="560"/>
        <w:spacing w:before="450" w:after="450" w:line="312" w:lineRule="auto"/>
      </w:pPr>
      <w:r>
        <w:rPr>
          <w:rFonts w:ascii="宋体" w:hAnsi="宋体" w:eastAsia="宋体" w:cs="宋体"/>
          <w:color w:val="000"/>
          <w:sz w:val="28"/>
          <w:szCs w:val="28"/>
        </w:rPr>
        <w:t xml:space="preserve">一个是阿富汗家庭的富家少爷——阿米尔，一个只是他的仆人——哈桑，这身份差别如此之大的二人却情同手足。阿米尔的母亲因为生产时失血过多而谢世，而哈桑的母亲在生下哈桑还未满七天时就和一群江湖艺人跑了。这两人从小一起长大，阿米尔会说的第一个词是“爸爸”，哈桑会说的第一个词却是“阿米尔”，都是对于他们来说最重要的人。</w:t>
      </w:r>
    </w:p>
    <w:p>
      <w:pPr>
        <w:ind w:left="0" w:right="0" w:firstLine="560"/>
        <w:spacing w:before="450" w:after="450" w:line="312" w:lineRule="auto"/>
      </w:pPr>
      <w:r>
        <w:rPr>
          <w:rFonts w:ascii="宋体" w:hAnsi="宋体" w:eastAsia="宋体" w:cs="宋体"/>
          <w:color w:val="000"/>
          <w:sz w:val="28"/>
          <w:szCs w:val="28"/>
        </w:rPr>
        <w:t xml:space="preserve">哈桑对阿米尔十分的忠心，只要是阿米尔想要的，哈桑都会不惜一切地给他。而阿米尔却懦弱，在哈桑受到欺负时，阿米尔为保全自己，不敢上前去保护哈桑。经历过风筝比赛那件事后，阿米尔感到自责和痛苦，但他不敢说。并且在阿米尔的心中，还对哈桑充满了妒忌。因为父亲总是记得哈桑的生日，给他买礼物，还老是赞赏他，相反对于自己父亲却十分冷淡。所以阿米尔就想着把哈桑和阿里给赶走，自己独占父亲所有的父爱。因此他诬陷哈桑偷了手表和钱，终于把哈桑和阿里逼走了。</w:t>
      </w:r>
    </w:p>
    <w:p>
      <w:pPr>
        <w:ind w:left="0" w:right="0" w:firstLine="560"/>
        <w:spacing w:before="450" w:after="450" w:line="312" w:lineRule="auto"/>
      </w:pPr>
      <w:r>
        <w:rPr>
          <w:rFonts w:ascii="宋体" w:hAnsi="宋体" w:eastAsia="宋体" w:cs="宋体"/>
          <w:color w:val="000"/>
          <w:sz w:val="28"/>
          <w:szCs w:val="28"/>
        </w:rPr>
        <w:t xml:space="preserve">阿米尔从一开始就以一个自私和软弱的形象出现。这个形象令我感到厌恶，在厌恶的同时，也有着同情。相比起来，哈桑的形象就要好得多。但哈桑的忠心让人心疼，并且不值。“为你，千千万万遍”，这就是哈桑对于阿米尔最忠心的表现，这是要投入多少情感才可以做得到的，但是从头到尾都只有哈桑在一厢情愿地付出，而阿米尔从一开始就是在不停地索取，不停地伤害哈桑。</w:t>
      </w:r>
    </w:p>
    <w:p>
      <w:pPr>
        <w:ind w:left="0" w:right="0" w:firstLine="560"/>
        <w:spacing w:before="450" w:after="450" w:line="312" w:lineRule="auto"/>
      </w:pPr>
      <w:r>
        <w:rPr>
          <w:rFonts w:ascii="宋体" w:hAnsi="宋体" w:eastAsia="宋体" w:cs="宋体"/>
          <w:color w:val="000"/>
          <w:sz w:val="28"/>
          <w:szCs w:val="28"/>
        </w:rPr>
        <w:t xml:space="preserve">在哈桑走了之后，阿米尔和父亲一起逃亡到了美国。在美国，阿米尔娶了索拉雅为妻，可阿米尔父亲也患上了癌症，最终去世了。而阿米尔也一直无法忘记他对哈桑的背叛。</w:t>
      </w:r>
    </w:p>
    <w:p>
      <w:pPr>
        <w:ind w:left="0" w:right="0" w:firstLine="560"/>
        <w:spacing w:before="450" w:after="450" w:line="312" w:lineRule="auto"/>
      </w:pPr>
      <w:r>
        <w:rPr>
          <w:rFonts w:ascii="宋体" w:hAnsi="宋体" w:eastAsia="宋体" w:cs="宋体"/>
          <w:color w:val="000"/>
          <w:sz w:val="28"/>
          <w:szCs w:val="28"/>
        </w:rPr>
        <w:t xml:space="preserve">一次，拉辛汗将一切都告诉了阿米尔。这时阿米尔才知道原来哈桑是他同父异母的弟</w:t>
      </w:r>
    </w:p>
    <w:p>
      <w:pPr>
        <w:ind w:left="0" w:right="0" w:firstLine="560"/>
        <w:spacing w:before="450" w:after="450" w:line="312" w:lineRule="auto"/>
      </w:pPr>
      <w:r>
        <w:rPr>
          <w:rFonts w:ascii="宋体" w:hAnsi="宋体" w:eastAsia="宋体" w:cs="宋体"/>
          <w:color w:val="000"/>
          <w:sz w:val="28"/>
          <w:szCs w:val="28"/>
        </w:rPr>
        <w:t xml:space="preserve">弟。可已经晚了，哈桑已经死在了枪口之下。于是阿米尔踏回了家乡的土地，去寻找哈桑唯一的孩子——索拉博。同时他也是为了救赎自己。</w:t>
      </w:r>
    </w:p>
    <w:p>
      <w:pPr>
        <w:ind w:left="0" w:right="0" w:firstLine="560"/>
        <w:spacing w:before="450" w:after="450" w:line="312" w:lineRule="auto"/>
      </w:pPr>
      <w:r>
        <w:rPr>
          <w:rFonts w:ascii="宋体" w:hAnsi="宋体" w:eastAsia="宋体" w:cs="宋体"/>
          <w:color w:val="000"/>
          <w:sz w:val="28"/>
          <w:szCs w:val="28"/>
        </w:rPr>
        <w:t xml:space="preserve">阿米尔在最后变得不再懦弱，他成功地救赎了自己的心灵，他像曾经的哈桑一样，就是丢了性命也要保护索拉博。</w:t>
      </w:r>
    </w:p>
    <w:p>
      <w:pPr>
        <w:ind w:left="0" w:right="0" w:firstLine="560"/>
        <w:spacing w:before="450" w:after="450" w:line="312" w:lineRule="auto"/>
      </w:pPr>
      <w:r>
        <w:rPr>
          <w:rFonts w:ascii="宋体" w:hAnsi="宋体" w:eastAsia="宋体" w:cs="宋体"/>
          <w:color w:val="000"/>
          <w:sz w:val="28"/>
          <w:szCs w:val="28"/>
        </w:rPr>
        <w:t xml:space="preserve">这本书的作者卡勒德·胡赛尼以一个处在水深火热之中的国家作为背景，而这本书的书名《追风筝的人》的风筝就好像黑暗里的一点光芒，好像随时都在为我们指引着方向，让我们的内心燃起希望。</w:t>
      </w:r>
    </w:p>
    <w:p>
      <w:pPr>
        <w:ind w:left="0" w:right="0" w:firstLine="560"/>
        <w:spacing w:before="450" w:after="450" w:line="312" w:lineRule="auto"/>
      </w:pPr>
      <w:r>
        <w:rPr>
          <w:rFonts w:ascii="宋体" w:hAnsi="宋体" w:eastAsia="宋体" w:cs="宋体"/>
          <w:color w:val="000"/>
          <w:sz w:val="28"/>
          <w:szCs w:val="28"/>
        </w:rPr>
        <w:t xml:space="preserve">希望产生的力量是强大的，它能让我们在迷失中找到自己，救赎自己，引导自己走出黑暗。</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追风筝的人读书心得体会3000字 追风筝的人阅读心得400字篇十七</w:t>
      </w:r>
    </w:p>
    <w:p>
      <w:pPr>
        <w:ind w:left="0" w:right="0" w:firstLine="560"/>
        <w:spacing w:before="450" w:after="450" w:line="312" w:lineRule="auto"/>
      </w:pPr>
      <w:r>
        <w:rPr>
          <w:rFonts w:ascii="宋体" w:hAnsi="宋体" w:eastAsia="宋体" w:cs="宋体"/>
          <w:color w:val="000"/>
          <w:sz w:val="28"/>
          <w:szCs w:val="28"/>
        </w:rPr>
        <w:t xml:space="preserve">风筝，在空中飘荡，悠悠飞舞，向着蓝天，向着白云，展翅飞翔。他，追风筝的人。</w:t>
      </w:r>
    </w:p>
    <w:p>
      <w:pPr>
        <w:ind w:left="0" w:right="0" w:firstLine="560"/>
        <w:spacing w:before="450" w:after="450" w:line="312" w:lineRule="auto"/>
      </w:pPr>
      <w:r>
        <w:rPr>
          <w:rFonts w:ascii="宋体" w:hAnsi="宋体" w:eastAsia="宋体" w:cs="宋体"/>
          <w:color w:val="000"/>
          <w:sz w:val="28"/>
          <w:szCs w:val="28"/>
        </w:rPr>
        <w:t xml:space="preserve">静静翻过最后一张书页，不由一阵彷徨。那是心灵的震撼。是阿米尔不懈的追逐，是那份荡气回肠的手足情，还是这充满苦涩而又心酸的故事?只觉一阵感伤在心中回荡……</w:t>
      </w:r>
    </w:p>
    <w:p>
      <w:pPr>
        <w:ind w:left="0" w:right="0" w:firstLine="560"/>
        <w:spacing w:before="450" w:after="450" w:line="312" w:lineRule="auto"/>
      </w:pPr>
      <w:r>
        <w:rPr>
          <w:rFonts w:ascii="宋体" w:hAnsi="宋体" w:eastAsia="宋体" w:cs="宋体"/>
          <w:color w:val="000"/>
          <w:sz w:val="28"/>
          <w:szCs w:val="28"/>
        </w:rPr>
        <w:t xml:space="preserve">少年时代的阿米尔是阿富汗的富家公子，母亲早逝，爱的缺失让他的心灵变得残缺。在一次风筝大赛后，阿米尔无情的背叛了他情同手足的仆人哈桑，眼睁睁望着哈桑被人欺辱。从此，无尽的自责与悔恨萦绕在阿米尔的心头。为了躲避战争，父亲带着他逃往美国。成年之后，阿米尔痛苦与悱恻仍未清除。终于，他决心赎罪，重回故园，等待他的却是哈桑的死讯与一个隐瞒了二十多年的惊天秘密。他，阿米尔与哈桑是同父异母的亲兄弟!悲愤不已的阿米尔最终收留了孤侄。回到了美国，时隔几十年，他和一群天真的孩子，奔跑着，再一次追逐风筝……</w:t>
      </w:r>
    </w:p>
    <w:p>
      <w:pPr>
        <w:ind w:left="0" w:right="0" w:firstLine="560"/>
        <w:spacing w:before="450" w:after="450" w:line="312" w:lineRule="auto"/>
      </w:pPr>
      <w:r>
        <w:rPr>
          <w:rFonts w:ascii="宋体" w:hAnsi="宋体" w:eastAsia="宋体" w:cs="宋体"/>
          <w:color w:val="000"/>
          <w:sz w:val="28"/>
          <w:szCs w:val="28"/>
        </w:rPr>
        <w:t xml:space="preserve">书中所描写的真实情感依然让我无法忘怀。危急关头的懦弱无助，亲人面临危险时的慌乱无措;爱情乍到时的浮躁不安，失去亲人时的悲伤孤独;担当责任时的推托自私，面对过去的自责与求赎……这样情感没有一丝杂质与虚伪，这是真空的人性，真实的现真。故事的结尾也许并不完美，没有华丽的辞藻，近乎残忍，却又揭露现实。也许人生就是这样，有些犯过的错误，要用一生的时间去求赎、弥补。</w:t>
      </w:r>
    </w:p>
    <w:p>
      <w:pPr>
        <w:ind w:left="0" w:right="0" w:firstLine="560"/>
        <w:spacing w:before="450" w:after="450" w:line="312" w:lineRule="auto"/>
      </w:pPr>
      <w:r>
        <w:rPr>
          <w:rFonts w:ascii="宋体" w:hAnsi="宋体" w:eastAsia="宋体" w:cs="宋体"/>
          <w:color w:val="000"/>
          <w:sz w:val="28"/>
          <w:szCs w:val="28"/>
        </w:rPr>
        <w:t xml:space="preserve">阿米尔的胆怯与逃避令我心痛，正是因为他的懦弱导致了哈桑受人欺辱的悲剧。他却不敢接受现实，甚至设计赶走哈桑。无论生活怎样，我们终要面对，只是一味的躲避，恶语咒骂，又能如何?坚强，是精神的支柱，是跨越坎坷的信念，是通向成功的路径。失去坚强，心灵就永远一片黑暗沉寂的世界。多一份担当，就像漆黑的天空群星璀璨;多一份勇敢，就像枯黄的花藤繁花似锦;多一份坚强，就像贫瘠的土地绿草如菌!</w:t>
      </w:r>
    </w:p>
    <w:p>
      <w:pPr>
        <w:ind w:left="0" w:right="0" w:firstLine="560"/>
        <w:spacing w:before="450" w:after="450" w:line="312" w:lineRule="auto"/>
      </w:pPr>
      <w:r>
        <w:rPr>
          <w:rFonts w:ascii="宋体" w:hAnsi="宋体" w:eastAsia="宋体" w:cs="宋体"/>
          <w:color w:val="000"/>
          <w:sz w:val="28"/>
          <w:szCs w:val="28"/>
        </w:rPr>
        <w:t xml:space="preserve">生命就是那一片天空，望着远方的风筝，我们追寻，我们仰望，在追逐风筝的路途中，我们诠释着世界。这途中有沟壑，有山坡，有彷徨，有困倦。我们趋行人生这个亘古的旅途，在坎坷中奔跑，在挫折中坚持。忧愁缠满全身，痛苦洒满一地。我们累，却无从止歇;我们苦，却无法回避，因为，我们是追逐风筝的人。</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追风筝的人读书心得体会3000字 追风筝的人阅读心得400字篇十八</w:t>
      </w:r>
    </w:p>
    <w:p>
      <w:pPr>
        <w:ind w:left="0" w:right="0" w:firstLine="560"/>
        <w:spacing w:before="450" w:after="450" w:line="312" w:lineRule="auto"/>
      </w:pPr>
      <w:r>
        <w:rPr>
          <w:rFonts w:ascii="宋体" w:hAnsi="宋体" w:eastAsia="宋体" w:cs="宋体"/>
          <w:color w:val="000"/>
          <w:sz w:val="28"/>
          <w:szCs w:val="28"/>
        </w:rPr>
        <w:t xml:space="preserve">这是一个让人伤心的美丽故事。阿米尔和哈桑，同父异母的兄弟，喝同一乳汁长大的两个孩子，却有着如此不同的对人态度与命运：一个是忠诚善良的“哈桑”仆人，一个是自私懦弱“阿米尔”少爷;一个为了主人真诚相待、死而后已，一个为了得到父爱不断的欺骗。两个人曾经有过那么美好的友谊，但是，不同阶级的两个人是根本不可能真正成为朋友的。毫无疑问哈桑却终其一生在做这份友谊的殉道者，是一个悲剧，善良的他却得不到命运之神的一丝眷顾，也许是他已被奴性的思想在作怪，这是何等的不公!他的身世和种族，注定他只能成为阿米尔人生中的，抑或阿富汗乱世中的一把打散的黑灰。他注定是那个为他人追风筝的人，随着风筝落地永远地飘逝了，仅留下那句刻骨铭心的话语“为你，千千万万遍!”。</w:t>
      </w:r>
    </w:p>
    <w:p>
      <w:pPr>
        <w:ind w:left="0" w:right="0" w:firstLine="560"/>
        <w:spacing w:before="450" w:after="450" w:line="312" w:lineRule="auto"/>
      </w:pPr>
      <w:r>
        <w:rPr>
          <w:rFonts w:ascii="宋体" w:hAnsi="宋体" w:eastAsia="宋体" w:cs="宋体"/>
          <w:color w:val="000"/>
          <w:sz w:val="28"/>
          <w:szCs w:val="28"/>
        </w:rPr>
        <w:t xml:space="preserve">本书是以风筝贯穿全文，斗风筝比赛是阿富汗古老的冬日风俗，而这也是作者唯一与父亲相连的纽带，在作者心中，好想只有赢得了比赛，才能赢得父亲的表扬与赞赏。在我的心中哈桑和阿米尔的果敢正直的父亲是个顶天立地的英雄，“为你，千千万万遍”哈桑一个12岁的兔唇小孩，却有着为兄弟付出牺牲的巨大勇气，真诚，纯洁。他身上那不可思议的承受力怎能让人惊叹佩服?。</w:t>
      </w:r>
    </w:p>
    <w:p>
      <w:pPr>
        <w:ind w:left="0" w:right="0" w:firstLine="560"/>
        <w:spacing w:before="450" w:after="450" w:line="312" w:lineRule="auto"/>
      </w:pPr>
      <w:r>
        <w:rPr>
          <w:rFonts w:ascii="宋体" w:hAnsi="宋体" w:eastAsia="宋体" w:cs="宋体"/>
          <w:color w:val="000"/>
          <w:sz w:val="28"/>
          <w:szCs w:val="28"/>
        </w:rPr>
        <w:t xml:space="preserve">而本人对于阿米尔在内心充满了鄙视，他太懦弱，太不勇敢，太不懂得抓住机会，太不懂得如何去珍惜……其实我好像自己真的能回到书中，当着阿米尔的面问一句：“哈桑，一个卑微的、兔型嘴却有着无比纯洁真挚的情意的哈扎拉人，在你遇到危险时，不顾一切站出来保护你，对对方说，如果你敢动一动，弹弓会改掉你的花名，不再叫你‘吃耳朵的阿塞夫’，而是叫你‘独眼龙阿塞夫’;当他为你追那只你赢得为比赛的蓝风筝时，高喊：为你千千万万遍，一切都是为了你!而你却在他最需要帮助的时候，默默的躲起来，只因为自己害怕被殴打，被牵连;而你最终因为心里上的逃避和避免内心的谴责，;对父亲说了谎话逼走了哈桑;你情何以堪?”</w:t>
      </w:r>
    </w:p>
    <w:p>
      <w:pPr>
        <w:ind w:left="0" w:right="0" w:firstLine="560"/>
        <w:spacing w:before="450" w:after="450" w:line="312" w:lineRule="auto"/>
      </w:pPr>
      <w:r>
        <w:rPr>
          <w:rFonts w:ascii="宋体" w:hAnsi="宋体" w:eastAsia="宋体" w:cs="宋体"/>
          <w:color w:val="000"/>
          <w:sz w:val="28"/>
          <w:szCs w:val="28"/>
        </w:rPr>
        <w:t xml:space="preserve">正如书中所说“人们说陈年旧事可以被埋葬，然而我终于明白这是错的，因为往事会自行爬上来。回首前尘，我意识到在过去二十六年里，自己始终在窥视着那荒芜的小径。” 是的你后悔了，你想到了补偿你自己所做的一切：找到哈桑的孩子，将他抚养长大，你在向他重复哈桑为你而做的一切，你在兑现那句“为你千千万万遍!”可是我想问：“你何必当初?”在这让我明白了一个道理：不要欺骗真正对你好的人，要勇敢的站出来和你的朋友一起面对!不要做让我们将来会后悔的事，特别是对自己的朋友与亲人!</w:t>
      </w:r>
    </w:p>
    <w:p>
      <w:pPr>
        <w:ind w:left="0" w:right="0" w:firstLine="560"/>
        <w:spacing w:before="450" w:after="450" w:line="312" w:lineRule="auto"/>
      </w:pPr>
      <w:r>
        <w:rPr>
          <w:rFonts w:ascii="宋体" w:hAnsi="宋体" w:eastAsia="宋体" w:cs="宋体"/>
          <w:color w:val="000"/>
          <w:sz w:val="28"/>
          <w:szCs w:val="28"/>
        </w:rPr>
        <w:t xml:space="preserve">书中阿富汗的战乱，让我明白了和平的幸福，让我明白了战乱给我们带来的仅仅是伤痛与无助!</w:t>
      </w:r>
    </w:p>
    <w:p>
      <w:pPr>
        <w:ind w:left="0" w:right="0" w:firstLine="560"/>
        <w:spacing w:before="450" w:after="450" w:line="312" w:lineRule="auto"/>
      </w:pPr>
      <w:r>
        <w:rPr>
          <w:rFonts w:ascii="宋体" w:hAnsi="宋体" w:eastAsia="宋体" w:cs="宋体"/>
          <w:color w:val="000"/>
          <w:sz w:val="28"/>
          <w:szCs w:val="28"/>
        </w:rPr>
        <w:t xml:space="preserve">与其说，小说是在追风筝，不如说作者是在追回忆，追哈桑，追忏悔，追那与哈桑一起度过的幸福快乐的童年!</w:t>
      </w:r>
    </w:p>
    <w:p>
      <w:pPr>
        <w:ind w:left="0" w:right="0" w:firstLine="560"/>
        <w:spacing w:before="450" w:after="450" w:line="312" w:lineRule="auto"/>
      </w:pPr>
      <w:r>
        <w:rPr>
          <w:rFonts w:ascii="宋体" w:hAnsi="宋体" w:eastAsia="宋体" w:cs="宋体"/>
          <w:color w:val="000"/>
          <w:sz w:val="28"/>
          <w:szCs w:val="28"/>
        </w:rPr>
        <w:t xml:space="preserve">“我追。一个成年人在一群尖叫的孩子中奔跑。但我不在乎。我追，风拂过我的脸庞，我唇上挂着一个像潘杰希尔峡谷那样大大的微笑。”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2024-09-20T17:01:51+08:00</dcterms:created>
  <dcterms:modified xsi:type="dcterms:W3CDTF">2024-09-20T17:01:51+08:00</dcterms:modified>
</cp:coreProperties>
</file>

<file path=docProps/custom.xml><?xml version="1.0" encoding="utf-8"?>
<Properties xmlns="http://schemas.openxmlformats.org/officeDocument/2006/custom-properties" xmlns:vt="http://schemas.openxmlformats.org/officeDocument/2006/docPropsVTypes"/>
</file>