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期末班主任工作总结2024第二学期五篇精选</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期末班主任工作总结2024第二学期五篇精选一</w:t>
      </w:r>
    </w:p>
    <w:p>
      <w:pPr>
        <w:ind w:left="0" w:right="0" w:firstLine="560"/>
        <w:spacing w:before="450" w:after="450" w:line="312" w:lineRule="auto"/>
      </w:pPr>
      <w:r>
        <w:rPr>
          <w:rFonts w:ascii="宋体" w:hAnsi="宋体" w:eastAsia="宋体" w:cs="宋体"/>
          <w:color w:val="000"/>
          <w:sz w:val="28"/>
          <w:szCs w:val="28"/>
        </w:rPr>
        <w:t xml:space="preserve">转眼一学期的班主任工作进入尾声了，忙忙碌碌中感觉过得还挺快，现将本学期的工作总结如下：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一、入学初期，严格管理，形成良好的班级秩序。</w:t>
      </w:r>
    </w:p>
    <w:p>
      <w:pPr>
        <w:ind w:left="0" w:right="0" w:firstLine="560"/>
        <w:spacing w:before="450" w:after="450" w:line="312" w:lineRule="auto"/>
      </w:pPr>
      <w:r>
        <w:rPr>
          <w:rFonts w:ascii="宋体" w:hAnsi="宋体" w:eastAsia="宋体" w:cs="宋体"/>
          <w:color w:val="000"/>
          <w:sz w:val="28"/>
          <w:szCs w:val="28"/>
        </w:rPr>
        <w:t xml:space="preserve">新生入学后，我抓住军训这个加强学生管理，形成良好班风的有利时机，要求学生守时，按时做内务，按时到操场，按时休息。要求学生守时，我自己就要先做到守时，我总是比要求学生的时间早到，无形中就给学生树立了守时的榜样。学生刚来，很多人以前没有住宿经历，不会做内务，我就请教官到宿舍指导学生内务，一遍遍观摩，一遍遍体会，一点点找问题，由于教官教导有方，学生学习认真，教师督导到位，最后全部住宿生都学会了叠军被。这也为学生今后的学习生活打下了基础。通过一周的军训，学生初步养成了在什么时间做什么事情的习惯，班级秩序稳定，有了良好的开端。</w:t>
      </w:r>
    </w:p>
    <w:p>
      <w:pPr>
        <w:ind w:left="0" w:right="0" w:firstLine="560"/>
        <w:spacing w:before="450" w:after="450" w:line="312" w:lineRule="auto"/>
      </w:pPr>
      <w:r>
        <w:rPr>
          <w:rFonts w:ascii="宋体" w:hAnsi="宋体" w:eastAsia="宋体" w:cs="宋体"/>
          <w:color w:val="000"/>
          <w:sz w:val="28"/>
          <w:szCs w:val="28"/>
        </w:rPr>
        <w:t xml:space="preserve">二、进入学习生活，树立目标，你追我赶。</w:t>
      </w:r>
    </w:p>
    <w:p>
      <w:pPr>
        <w:ind w:left="0" w:right="0" w:firstLine="560"/>
        <w:spacing w:before="450" w:after="450" w:line="312" w:lineRule="auto"/>
      </w:pPr>
      <w:r>
        <w:rPr>
          <w:rFonts w:ascii="宋体" w:hAnsi="宋体" w:eastAsia="宋体" w:cs="宋体"/>
          <w:color w:val="000"/>
          <w:sz w:val="28"/>
          <w:szCs w:val="28"/>
        </w:rPr>
        <w:t xml:space="preserve">军训结束，学生进入有序的学习生活。大专班的学生由于是准大学生，根据以往的经验，学生容易缺乏学习动力，为了避免这一情况，我在学期初就让学生树立学习目标，不能在学校混日子，要想有好的前程，就要从现在学好专业课，将来才能在本专业中有所造诣。我利用班会时间专题讲了树立目标的重要性，并让学生当堂写下自己的学习目标，并张贴在教室的墙上，时时警醒自己要努力，要奋斗。为了形成你追我赶的氛围，我在期中考试后颁发了学习优胜奖，获奖的同学欢欣鼓舞，没有得奖的同学羡慕的不得了，都憋着一股劲儿，争取期末考个好成绩。为了进一步提高学生的学习兴趣，我和英语老师组织了“百词大赛”，赛前我做了动员工作，因为是考记忆单词的能力，只要肯努力还是能考好的。在我的动员会后，晚自习一度掀起了背单词的高潮。在师生充分准备的前提下，百次大赛进行的非常顺利，最后通过激烈的角逐共有x名同学获奖。通过这次比赛，同学们认识到只要肯努力，就会有获奖的机会，临近期末，大家都非常想拿张奖状回家，于是，我鼓励同学努力学习，期末发奖的面积会比较大，大家争取都能得到奖状。通过树立目标，举办竞赛，大家形成了比学赶帮超的学习氛围，教学秩序较以前有了很大改观。</w:t>
      </w:r>
    </w:p>
    <w:p>
      <w:pPr>
        <w:ind w:left="0" w:right="0" w:firstLine="560"/>
        <w:spacing w:before="450" w:after="450" w:line="312" w:lineRule="auto"/>
      </w:pPr>
      <w:r>
        <w:rPr>
          <w:rFonts w:ascii="宋体" w:hAnsi="宋体" w:eastAsia="宋体" w:cs="宋体"/>
          <w:color w:val="000"/>
          <w:sz w:val="28"/>
          <w:szCs w:val="28"/>
        </w:rPr>
        <w:t xml:space="preserve">三、随着彼此了解的加深，师生关系越来越融洽。</w:t>
      </w:r>
    </w:p>
    <w:p>
      <w:pPr>
        <w:ind w:left="0" w:right="0" w:firstLine="560"/>
        <w:spacing w:before="450" w:after="450" w:line="312" w:lineRule="auto"/>
      </w:pPr>
      <w:r>
        <w:rPr>
          <w:rFonts w:ascii="宋体" w:hAnsi="宋体" w:eastAsia="宋体" w:cs="宋体"/>
          <w:color w:val="000"/>
          <w:sz w:val="28"/>
          <w:szCs w:val="28"/>
        </w:rPr>
        <w:t xml:space="preserve">不知不觉，我与我的孩子们已经相处了四个多月，从军训时的陌生到运动会时的熟悉，从最初的怯生生，到现在很自然地开着玩笑聊天儿，我与学生的距离感基本没有了。他们愿意亲近我，甚至主动找我聊天，一些带点儿隐私的事儿也愿意跟我讲。我想这和我的性格和蔼，总是笑着跟他们讲道理，很少发脾气有关吧!我有一种体会，那就是你不让他们失望，他们也就不会让你失望。元旦前我们集体商量着要在教室聚餐，庆祝元旦。但是当天系部也有很重要的活动要求老师参加，我本人还有一个乒乓球比赛要参加，可是，我觉得我答应了他们就不能让他们失望，于是我克服困难，抽时间在家里给他们做了可口的饭菜带到学校，让他们愉快地度过了在职教的第一个新年。饭菜不算丰盛，但因为是老师亲手做的，所以对他们来说应该是别有一份温暖在其中。节后天气变得越来越冷，感冒的孩子比较多，刘振东病得很严重，我找到他让他去实习，不要跑操了，他自己说没事儿，就要坚持跑，我很心疼这个懂事儿的孩子，我从家里带了苹果悄悄给了他。后来，我发现这个孩子越来越懂事，给他布置的任务总是完成的很好。我想，这就是亲其师，信其道的缘故吧!通过这些点滴小事我总结出一个道理：你不让他们失望，他们就不会让你失望。当然，彼此不失望，师生关系就会越来越融洽，融洽的师生关系是做好班主任工作的前提。</w:t>
      </w:r>
    </w:p>
    <w:p>
      <w:pPr>
        <w:ind w:left="0" w:right="0" w:firstLine="560"/>
        <w:spacing w:before="450" w:after="450" w:line="312" w:lineRule="auto"/>
      </w:pPr>
      <w:r>
        <w:rPr>
          <w:rFonts w:ascii="宋体" w:hAnsi="宋体" w:eastAsia="宋体" w:cs="宋体"/>
          <w:color w:val="000"/>
          <w:sz w:val="28"/>
          <w:szCs w:val="28"/>
        </w:rPr>
        <w:t xml:space="preserve">四、与任课老师多沟通，全面了解班级情况。</w:t>
      </w:r>
    </w:p>
    <w:p>
      <w:pPr>
        <w:ind w:left="0" w:right="0" w:firstLine="560"/>
        <w:spacing w:before="450" w:after="450" w:line="312" w:lineRule="auto"/>
      </w:pPr>
      <w:r>
        <w:rPr>
          <w:rFonts w:ascii="宋体" w:hAnsi="宋体" w:eastAsia="宋体" w:cs="宋体"/>
          <w:color w:val="000"/>
          <w:sz w:val="28"/>
          <w:szCs w:val="28"/>
        </w:rPr>
        <w:t xml:space="preserve">要想带好一个班，光靠一个人的力量是远远不够的。所以我经常和任课老师沟通，哪个孩子没交作业，谁上课没交手机，谁上课又说小话儿着?这些情况，在聊天中老师们都会反馈给我，我很重视这些小问题，因为小问题时间长了就会成为大毛病。所以，老师们反映的问题，我都会找个恰当的机会和这些同学谈，帮助他们在坏习惯形成之前改正缺点。由于任课老师反映的问题，我都会及时的去处理，所以同事们也特别愿意向我反映他们的问题，我把这些老师的意见和建议当做我管理班级的法宝，因为情况真实，意见合理所以在实践中的效果非常好。我非常感谢我们这个团队，没有这些同事的帮助就没有x班的今天。为了我这些战友一样的同事，我也要把这个班带好，去回报他们对我无私的帮助和默默的支持。</w:t>
      </w:r>
    </w:p>
    <w:p>
      <w:pPr>
        <w:ind w:left="0" w:right="0" w:firstLine="560"/>
        <w:spacing w:before="450" w:after="450" w:line="312" w:lineRule="auto"/>
      </w:pPr>
      <w:r>
        <w:rPr>
          <w:rFonts w:ascii="宋体" w:hAnsi="宋体" w:eastAsia="宋体" w:cs="宋体"/>
          <w:color w:val="000"/>
          <w:sz w:val="28"/>
          <w:szCs w:val="28"/>
        </w:rPr>
        <w:t xml:space="preserve">回顾这一学期的工作，我的收获还是很多的。从最初接班时的战战兢兢，夜不能寐，到今天的紧张有序，宽严有度，我觉得这个学期我和学生们一起成长了很多，在今后的工作中我会更加努力，回报关心我成长的领导和同事们。是你们的帮助，让我有了前进的勇气!我一定不辜负大家的信任!</w:t>
      </w:r>
    </w:p>
    <w:p>
      <w:pPr>
        <w:ind w:left="0" w:right="0" w:firstLine="560"/>
        <w:spacing w:before="450" w:after="450" w:line="312" w:lineRule="auto"/>
      </w:pPr>
      <w:r>
        <w:rPr>
          <w:rFonts w:ascii="黑体" w:hAnsi="黑体" w:eastAsia="黑体" w:cs="黑体"/>
          <w:color w:val="000000"/>
          <w:sz w:val="34"/>
          <w:szCs w:val="34"/>
          <w:b w:val="1"/>
          <w:bCs w:val="1"/>
        </w:rPr>
        <w:t xml:space="preserve">期末班主任工作总结2024第二学期五篇精选二</w:t>
      </w:r>
    </w:p>
    <w:p>
      <w:pPr>
        <w:ind w:left="0" w:right="0" w:firstLine="560"/>
        <w:spacing w:before="450" w:after="450" w:line="312" w:lineRule="auto"/>
      </w:pPr>
      <w:r>
        <w:rPr>
          <w:rFonts w:ascii="宋体" w:hAnsi="宋体" w:eastAsia="宋体" w:cs="宋体"/>
          <w:color w:val="000"/>
          <w:sz w:val="28"/>
          <w:szCs w:val="28"/>
        </w:rPr>
        <w:t xml:space="preserve">时光飞逝，本学期又已接近尾声。回顾这一学期的工作，有成绩，也有失误，有经验，也有教训。下面，就我本学期学前班的班主任工作总结如下：</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范锐同学，因感冒引起呕吐，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四十多个学生管教太难了，坐在一起上课，那不闹翻了天，老师声音都会叫哑了。”我总是微笑面对。说实话有时的确会觉得很难、很烦、很累。记得刚开学时，面对40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四十多个不同个性的孩子，除了耐心教育外，更多让孩子们自己开发展示自己的能力。我为孩子们办起了“我的成长记录”、“我的画最美”等宣传天地。培养了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我热爱教师这个职业，也一定会把班主任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期末班主任工作总结2024第二学期五篇精选三</w:t>
      </w:r>
    </w:p>
    <w:p>
      <w:pPr>
        <w:ind w:left="0" w:right="0" w:firstLine="560"/>
        <w:spacing w:before="450" w:after="450" w:line="312" w:lineRule="auto"/>
      </w:pPr>
      <w:r>
        <w:rPr>
          <w:rFonts w:ascii="宋体" w:hAnsi="宋体" w:eastAsia="宋体" w:cs="宋体"/>
          <w:color w:val="000"/>
          <w:sz w:val="28"/>
          <w:szCs w:val="28"/>
        </w:rPr>
        <w:t xml:space="preserve">时间过得真快，上半年又过去了，回首过去的半年，有成绩也有失误，现在我对这段时间的工作情况作一个简单的总结，希望各位同志们给予批评指证。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安贫乐教，杜绝体罚和变相体罚学生。落实教育局、学校工作部署，以重实际，抓实事，求实效为教学工作的基本原则，以培养学生创新精神和实践能力为重点，以新课程改革为契机，深化课堂教学改革，认真落实课程计划，落实教学常规，落实教学改革措施，全力做好本届初三学生的中考复习和升学辅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是XX市进入新课程标准的首次中考，如何使本人任教的两个班学生物理考得好一些，是我一直努力的工作方向。教学工作是检验一个教师工作成败的关键。半年来，在坚持抓好新课程理念学习和应用的同时，我积极探索教育教学规律，充分运用学校现有的教育教学资源，大胆改革课堂教学，加大新型教学方法使用力度，取得了明显效果，两个班学生中考物理成绩和单主任的二班基本持平，但我知道，我校的物理学科和较好的兄弟学校可能有点差距，在成绩面前，我更要有清醒的认识。在以后的教学中，更要钻研，努力跨入全市一流水平。</w:t>
      </w:r>
    </w:p>
    <w:p>
      <w:pPr>
        <w:ind w:left="0" w:right="0" w:firstLine="560"/>
        <w:spacing w:before="450" w:after="450" w:line="312" w:lineRule="auto"/>
      </w:pPr>
      <w:r>
        <w:rPr>
          <w:rFonts w:ascii="宋体" w:hAnsi="宋体" w:eastAsia="宋体" w:cs="宋体"/>
          <w:color w:val="000"/>
          <w:sz w:val="28"/>
          <w:szCs w:val="28"/>
        </w:rPr>
        <w:t xml:space="preserve">三、师生关系方面：</w:t>
      </w:r>
    </w:p>
    <w:p>
      <w:pPr>
        <w:ind w:left="0" w:right="0" w:firstLine="560"/>
        <w:spacing w:before="450" w:after="450" w:line="312" w:lineRule="auto"/>
      </w:pPr>
      <w:r>
        <w:rPr>
          <w:rFonts w:ascii="宋体" w:hAnsi="宋体" w:eastAsia="宋体" w:cs="宋体"/>
          <w:color w:val="000"/>
          <w:sz w:val="28"/>
          <w:szCs w:val="28"/>
        </w:rPr>
        <w:t xml:space="preserve">教师的人格是伟大的，本人是其中的普通一员，但我深知，我首先是一个人，处理好和其他教师和所任教的学生的关系从而才能更好的做好教学工作。在工作过程中首先要做好和学生的关系，其中更是和后进生的关系，这些学生有的成绩差，有的还是双差生，部分学生对我的教育说服工作可能有抵触情绪，那么我在教学过程中，特别在课堂上从言行上做到平等二字。在做思想工作时，真正做到晓之以理，动之以情。首先做到“真诚”二字，即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这样使得这些学生有时能有话和我沟通，至少在物理课堂上不起哄，从而最大程度地提高了复习的效率。</w:t>
      </w:r>
    </w:p>
    <w:p>
      <w:pPr>
        <w:ind w:left="0" w:right="0" w:firstLine="560"/>
        <w:spacing w:before="450" w:after="450" w:line="312" w:lineRule="auto"/>
      </w:pPr>
      <w:r>
        <w:rPr>
          <w:rFonts w:ascii="宋体" w:hAnsi="宋体" w:eastAsia="宋体" w:cs="宋体"/>
          <w:color w:val="000"/>
          <w:sz w:val="28"/>
          <w:szCs w:val="28"/>
        </w:rPr>
        <w:t xml:space="preserve">和其他同事在平时的工作过程中，我都能做到和平共处。工作的失误是难免的，受到领导的批评，我能做到虚心接受，而不是强词夺理，努力提高个人的素质。</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也存在着一些不足，如：少数尖子生的中考物理成绩不理想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期末班主任工作总结2024第二学期五篇精选四</w:t>
      </w:r>
    </w:p>
    <w:p>
      <w:pPr>
        <w:ind w:left="0" w:right="0" w:firstLine="560"/>
        <w:spacing w:before="450" w:after="450" w:line="312" w:lineRule="auto"/>
      </w:pPr>
      <w:r>
        <w:rPr>
          <w:rFonts w:ascii="宋体" w:hAnsi="宋体" w:eastAsia="宋体" w:cs="宋体"/>
          <w:color w:val="000"/>
          <w:sz w:val="28"/>
          <w:szCs w:val="28"/>
        </w:rPr>
        <w:t xml:space="preserve">在刚刚结束的高考中，高三(x)班考出了应有的水平。过去的一学期里，高三(x)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一、接手新班，快速布局</w:t>
      </w:r>
    </w:p>
    <w:p>
      <w:pPr>
        <w:ind w:left="0" w:right="0" w:firstLine="560"/>
        <w:spacing w:before="450" w:after="450" w:line="312" w:lineRule="auto"/>
      </w:pPr>
      <w:r>
        <w:rPr>
          <w:rFonts w:ascii="宋体" w:hAnsi="宋体" w:eastAsia="宋体" w:cs="宋体"/>
          <w:color w:val="000"/>
          <w:sz w:val="28"/>
          <w:szCs w:val="28"/>
        </w:rPr>
        <w:t xml:space="preserve">因为高三(x)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二、严格纪律，适时激励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四、确定战略战术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黑体" w:hAnsi="黑体" w:eastAsia="黑体" w:cs="黑体"/>
          <w:color w:val="000000"/>
          <w:sz w:val="34"/>
          <w:szCs w:val="34"/>
          <w:b w:val="1"/>
          <w:bCs w:val="1"/>
        </w:rPr>
        <w:t xml:space="preserve">期末班主任工作总结2024第二学期五篇精选五</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两位老师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郑重诺小朋友从刚开始挑食、食欲不振、吃饭呕吐，经过上个学期和这个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铃鼓拍起来的音乐每个小朋友都要回自己的座位坐好;听见《拍手点头》音乐就是上课的时间到了;听到优美舒缓的轻音乐时，不管你玩玩具有多么开心,都应该把玩具收起来……这样，使我们的管理更加规范，常规更加好。其次，针对本班个别幼儿时而发生的争执、攻击性行为等，我们采取了一系列的教育措施。首先，在集中教育活动中，通过组织“不乱发脾气”、“好东西大家一起玩”、“怎么办”、“我们是好朋友”等来教育孩子;其次针对个别幼儿重点教育如：耐心说服等让幼儿能自我意识到错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开学初能制订好班务计划、并能按计划实施。把教育教学渗透在日常生活中。开学初我们开展了\"各种各样的食物\"活动，增强了幼儿对中国传统节日的意识。在语言及认知方面，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以孩子为本的原则用心去和他们交流。处处站在家长的立场上进行思考，认真细致的做好家长工作。坚持通过发通知、打电话的形式，让家长及时了解幼儿园和班级的各项活动;利用家长会和每天放学时间和家长交谈的形式，让家长了解我们的工作，支持我们的工作。每两周发放一次《家园联系单》，不但详细汇报幼儿在园的学习情况，而且坚持认真听取家长的意见和建议;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【期末班主任工作总结2024第二学期五篇精选】相关推荐文章:</w:t>
      </w:r>
    </w:p>
    <w:p>
      <w:pPr>
        <w:ind w:left="0" w:right="0" w:firstLine="560"/>
        <w:spacing w:before="450" w:after="450" w:line="312" w:lineRule="auto"/>
      </w:pPr>
      <w:r>
        <w:rPr>
          <w:rFonts w:ascii="宋体" w:hAnsi="宋体" w:eastAsia="宋体" w:cs="宋体"/>
          <w:color w:val="000"/>
          <w:sz w:val="28"/>
          <w:szCs w:val="28"/>
        </w:rPr>
        <w:t xml:space="preserve">期末班主任工作总结2024第二学期五篇</w:t>
      </w:r>
    </w:p>
    <w:p>
      <w:pPr>
        <w:ind w:left="0" w:right="0" w:firstLine="560"/>
        <w:spacing w:before="450" w:after="450" w:line="312" w:lineRule="auto"/>
      </w:pPr>
      <w:r>
        <w:rPr>
          <w:rFonts w:ascii="宋体" w:hAnsi="宋体" w:eastAsia="宋体" w:cs="宋体"/>
          <w:color w:val="000"/>
          <w:sz w:val="28"/>
          <w:szCs w:val="28"/>
        </w:rPr>
        <w:t xml:space="preserve">期末班主任工作总结2024第二学期精选</w:t>
      </w:r>
    </w:p>
    <w:p>
      <w:pPr>
        <w:ind w:left="0" w:right="0" w:firstLine="560"/>
        <w:spacing w:before="450" w:after="450" w:line="312" w:lineRule="auto"/>
      </w:pPr>
      <w:r>
        <w:rPr>
          <w:rFonts w:ascii="宋体" w:hAnsi="宋体" w:eastAsia="宋体" w:cs="宋体"/>
          <w:color w:val="000"/>
          <w:sz w:val="28"/>
          <w:szCs w:val="28"/>
        </w:rPr>
        <w:t xml:space="preserve">期末班主任工作总结2024第二学期多篇</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一年级第二学期班主任工作总结2024【五篇】</w:t>
      </w:r>
    </w:p>
    <w:p>
      <w:pPr>
        <w:ind w:left="0" w:right="0" w:firstLine="560"/>
        <w:spacing w:before="450" w:after="450" w:line="312" w:lineRule="auto"/>
      </w:pPr>
      <w:r>
        <w:rPr>
          <w:rFonts w:ascii="宋体" w:hAnsi="宋体" w:eastAsia="宋体" w:cs="宋体"/>
          <w:color w:val="000"/>
          <w:sz w:val="28"/>
          <w:szCs w:val="28"/>
        </w:rPr>
        <w:t xml:space="preserve">高中班主任工作总结2024第二学期五篇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2024-09-21T01:44:52+08:00</dcterms:created>
  <dcterms:modified xsi:type="dcterms:W3CDTF">2024-09-21T01:44:52+08:00</dcterms:modified>
</cp:coreProperties>
</file>

<file path=docProps/custom.xml><?xml version="1.0" encoding="utf-8"?>
<Properties xmlns="http://schemas.openxmlformats.org/officeDocument/2006/custom-properties" xmlns:vt="http://schemas.openxmlformats.org/officeDocument/2006/docPropsVTypes"/>
</file>