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师德培训心得体会总结(十八篇)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师德培训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师德培训心得体会总结篇一</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我认为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书育人，学生把几年、十几年的生命时间交给学校、交给教师，学校、教师就有责任去珍惜别人的生命.爱是教育的基础，没有爱的教育不会是成功的教育，没有爱，也就没有真正的教育。因此作为教师首先要树立正确的学生观，要尊重和信任学生，真诚关心学生的进步和成长，要做学生的良师益友。</w:t>
      </w:r>
    </w:p>
    <w:p>
      <w:pPr>
        <w:ind w:left="0" w:right="0" w:firstLine="560"/>
        <w:spacing w:before="450" w:after="450" w:line="312" w:lineRule="auto"/>
      </w:pPr>
      <w:r>
        <w:rPr>
          <w:rFonts w:ascii="宋体" w:hAnsi="宋体" w:eastAsia="宋体" w:cs="宋体"/>
          <w:color w:val="000"/>
          <w:sz w:val="28"/>
          <w:szCs w:val="28"/>
        </w:rPr>
        <w:t xml:space="preserve">师德教育报告会中，陈雪金老师就是以自己对学生真挚深厚的爱，来平等对待学生，她小心翼翼地呵护学生自尊，耐心平和地对待学生所犯的一次又一次的错误，最后用自己以心换心的教育来赢得学生的信任并获得了教育的成功。她的一句话对我深有触动：“用心体会幸福，我热爱并感激我的学校和身边的人，珍惜并不断投入，做出回报。”</w:t>
      </w:r>
    </w:p>
    <w:p>
      <w:pPr>
        <w:ind w:left="0" w:right="0" w:firstLine="560"/>
        <w:spacing w:before="450" w:after="450" w:line="312" w:lineRule="auto"/>
      </w:pPr>
      <w:r>
        <w:rPr>
          <w:rFonts w:ascii="宋体" w:hAnsi="宋体" w:eastAsia="宋体" w:cs="宋体"/>
          <w:color w:val="000"/>
          <w:sz w:val="28"/>
          <w:szCs w:val="28"/>
        </w:rPr>
        <w:t xml:space="preserve">李海华老师说：“选择了教师职业，就应有“乐做园丁”的心态，用这样的心态才能走得更远，走得更轻松”。她还说：“每一个孩子，都是一颗独一无二的种子，我们要提供最适宜的土壤阳光水分，然后静待每一朵花开……”“我们要爱调皮的孩子，给他们以感动发;爱贫困的孩子，给他们以温暖;爱自卑的孩子，给他们以自信;爱优秀的孩子，给他们以动力……”她还说：“勤于读书，勤于写作，每一个教师都应该是天生的职业读书人。”</w:t>
      </w:r>
    </w:p>
    <w:p>
      <w:pPr>
        <w:ind w:left="0" w:right="0" w:firstLine="560"/>
        <w:spacing w:before="450" w:after="450" w:line="312" w:lineRule="auto"/>
      </w:pPr>
      <w:r>
        <w:rPr>
          <w:rFonts w:ascii="宋体" w:hAnsi="宋体" w:eastAsia="宋体" w:cs="宋体"/>
          <w:color w:val="000"/>
          <w:sz w:val="28"/>
          <w:szCs w:val="28"/>
        </w:rPr>
        <w:t xml:space="preserve">在听她们讲述的过程中，有感动，有启迪。教师在学生与家庭，学生与子女的选择中往往选择把爱给了学生。老师们把自己的青春给了学校，给了学生。在她们的身上，我总能感受到对学生的爱与责任心，这就是教育的本质。做老师，就要有为人父母之心，只有用爱心去对学生，才能无愧于学生，无愧于教师事业，无愧于党。</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模范促工作的新局面，树立信心，努力工作，当人民满意的好老师，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师德培训心得体会总结篇二</w:t>
      </w:r>
    </w:p>
    <w:p>
      <w:pPr>
        <w:ind w:left="0" w:right="0" w:firstLine="560"/>
        <w:spacing w:before="450" w:after="450" w:line="312" w:lineRule="auto"/>
      </w:pPr>
      <w:r>
        <w:rPr>
          <w:rFonts w:ascii="宋体" w:hAnsi="宋体" w:eastAsia="宋体" w:cs="宋体"/>
          <w:color w:val="000"/>
          <w:sz w:val="28"/>
          <w:szCs w:val="28"/>
        </w:rPr>
        <w:t xml:space="preserve">通过认真学习《教师职业道德行为规范》，我认识到教师作为人类灵魂的工程师，不仅要教好书，还要育好人，各个方面都要为人师表。要想成为一名合格教师，应当做好以下几方面工作：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江《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育工作的首要任务，也是加强新时期青少年学生思想道德建设的必然要求。教育与师德是相辅相成的，只有高尚的师德才能打造优质的教育;师德与师风是紧密相连的师风。我们要正确认识教师所肩负的教书育人重要责任，把师德师风建设提高到重要位置，强化师德师风教育，加强师德师风建设，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都会对学生产生潜移默化的影响。“学高为师，德高为范。”师德是教师最重要的素质，教师只有具备了高尚的师德，才能为人师表，才能更好地教育和影响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师德培训心得体会总结篇三</w:t>
      </w:r>
    </w:p>
    <w:p>
      <w:pPr>
        <w:ind w:left="0" w:right="0" w:firstLine="560"/>
        <w:spacing w:before="450" w:after="450" w:line="312" w:lineRule="auto"/>
      </w:pPr>
      <w:r>
        <w:rPr>
          <w:rFonts w:ascii="宋体" w:hAnsi="宋体" w:eastAsia="宋体" w:cs="宋体"/>
          <w:color w:val="000"/>
          <w:sz w:val="28"/>
          <w:szCs w:val="28"/>
        </w:rPr>
        <w:t xml:space="preserve">短短一周的师德培训，使我对教师的职责、师德的又加深了一层认识，对教育教学又有了更深的了解。教师的职责决定了教师必须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一定要向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师德培训心得体会总结篇四</w:t>
      </w:r>
    </w:p>
    <w:p>
      <w:pPr>
        <w:ind w:left="0" w:right="0" w:firstLine="560"/>
        <w:spacing w:before="450" w:after="450" w:line="312" w:lineRule="auto"/>
      </w:pPr>
      <w:r>
        <w:rPr>
          <w:rFonts w:ascii="宋体" w:hAnsi="宋体" w:eastAsia="宋体" w:cs="宋体"/>
          <w:color w:val="000"/>
          <w:sz w:val="28"/>
          <w:szCs w:val="28"/>
        </w:rPr>
        <w:t xml:space="preserve">今年的师德培训我们在开学的前一天举行，我们聆听了温州市教育局长谢树华的讲座之后，如同沐浴春风，虽然都是些老生常谈的话题，但让人耳目一新，谢局长那渊博的知识，把爱与职责分析的淋漓尽致，把原本枯燥乏味的条条框框诠释的如此精彩，韵含了文化艺术的气息，如诗如歌。又一次深深的触动了我的心灵，使我深深感受到作为教师的那一份沉甸甸的职责。</w:t>
      </w:r>
    </w:p>
    <w:p>
      <w:pPr>
        <w:ind w:left="0" w:right="0" w:firstLine="560"/>
        <w:spacing w:before="450" w:after="450" w:line="312" w:lineRule="auto"/>
      </w:pPr>
      <w:r>
        <w:rPr>
          <w:rFonts w:ascii="宋体" w:hAnsi="宋体" w:eastAsia="宋体" w:cs="宋体"/>
          <w:color w:val="000"/>
          <w:sz w:val="28"/>
          <w:szCs w:val="28"/>
        </w:rPr>
        <w:t xml:space="preserve">职责，是一个成熟的人对自己的内心和环境完全承当的潜力和行为。正如马克思所说：“作为确定的人，现实的人，你就有规定，就有任务”，一名人民教师，他的职责无处不在，如果没有职责意识，就不会明白自己的职守，不会明确自己肩负的历史使命，也就办不好教育。</w:t>
      </w:r>
    </w:p>
    <w:p>
      <w:pPr>
        <w:ind w:left="0" w:right="0" w:firstLine="560"/>
        <w:spacing w:before="450" w:after="450" w:line="312" w:lineRule="auto"/>
      </w:pPr>
      <w:r>
        <w:rPr>
          <w:rFonts w:ascii="宋体" w:hAnsi="宋体" w:eastAsia="宋体" w:cs="宋体"/>
          <w:color w:val="000"/>
          <w:sz w:val="28"/>
          <w:szCs w:val="28"/>
        </w:rPr>
        <w:t xml:space="preserve">那怎样才能成为一个有职责心的教师呢这就需要我们首先要有敬业的精神。</w:t>
      </w:r>
    </w:p>
    <w:p>
      <w:pPr>
        <w:ind w:left="0" w:right="0" w:firstLine="560"/>
        <w:spacing w:before="450" w:after="450" w:line="312" w:lineRule="auto"/>
      </w:pPr>
      <w:r>
        <w:rPr>
          <w:rFonts w:ascii="宋体" w:hAnsi="宋体" w:eastAsia="宋体" w:cs="宋体"/>
          <w:color w:val="000"/>
          <w:sz w:val="28"/>
          <w:szCs w:val="28"/>
        </w:rPr>
        <w:t xml:space="preserve">关于敬业，是对良知的尊重，是神圣在工作中的体现，是在工作中流露的优秀品德和人格。这种内在的精神，是鼓舞人们勤勤恳恳、认真负责工作的强大动力。是一种对事业全身心投入和不悔追求的信念，是拼搏奋斗的动力，以及事业成功的保证。教师的职业注定安于平凡，淡泊名利，讲究职业良心，它的平凡才能创造出不平凡的事迹。</w:t>
      </w:r>
    </w:p>
    <w:p>
      <w:pPr>
        <w:ind w:left="0" w:right="0" w:firstLine="560"/>
        <w:spacing w:before="450" w:after="450" w:line="312" w:lineRule="auto"/>
      </w:pPr>
      <w:r>
        <w:rPr>
          <w:rFonts w:ascii="宋体" w:hAnsi="宋体" w:eastAsia="宋体" w:cs="宋体"/>
          <w:color w:val="000"/>
          <w:sz w:val="28"/>
          <w:szCs w:val="28"/>
        </w:rPr>
        <w:t xml:space="preserve">其次乐业，就是指要深刻认识自己肩负的光荣而艰巨的使命，坚定为人民事业而献身的职业信念，并从热爱事业出发，进而对社会负责，这是确立只有职责感的内在条件。应对着现实社会纷纷袭来的丰厚的待遇、优越的条件、诱人的工作，我们又该怎样看待教师这一平凡的职业呢教师是“太阳底下最光辉的职业”，教师的使命崇高，职责重大，她尽管没有令人羡慕的物质财富，但她拥有充实的精神财富，“精神财富无处不在，时时刻刻都在发挥影响，因为我们本身就处在精神财富之中，精神财富对培养人的心灵和意志能起到很大的作用”。</w:t>
      </w:r>
    </w:p>
    <w:p>
      <w:pPr>
        <w:ind w:left="0" w:right="0" w:firstLine="560"/>
        <w:spacing w:before="450" w:after="450" w:line="312" w:lineRule="auto"/>
      </w:pPr>
      <w:r>
        <w:rPr>
          <w:rFonts w:ascii="宋体" w:hAnsi="宋体" w:eastAsia="宋体" w:cs="宋体"/>
          <w:color w:val="000"/>
          <w:sz w:val="28"/>
          <w:szCs w:val="28"/>
        </w:rPr>
        <w:t xml:space="preserve">还有勤业，就是勤奋地从事自己的工作，这是尽职尽责的态度在日常工作中的具体展现，也是人的生命价值在平凡的点滴的具体事务中实现的惟一途径。只有勤奋的人才能更敏锐地发现机会和创造机会，“教育者的职责就是不辜负机会；利用机会；能用千里镜去找机会；去拿灵敏的手去抓机会”。学校无小事，教育无小事。每一张教案，每一堂课，每一次作业，都需要去……</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社会将来的建设者，教师惟有不断的自我发展、自我提高、自我完善，才能更好的履行教育这神圣的职责。“做一个现代人务必取得现代的知识，学会现代的技能，感觉现代的问题，并以现代的方法发挥我们的力量。时代在继续不断的前进，我们更要与时俱进，才能做一个长久的现代人”，“我们做教师，务必天天学习，天天进行再教育，才能有教学之乐而无教学之苦”。</w:t>
      </w:r>
    </w:p>
    <w:p>
      <w:pPr>
        <w:ind w:left="0" w:right="0" w:firstLine="560"/>
        <w:spacing w:before="450" w:after="450" w:line="312" w:lineRule="auto"/>
      </w:pPr>
      <w:r>
        <w:rPr>
          <w:rFonts w:ascii="宋体" w:hAnsi="宋体" w:eastAsia="宋体" w:cs="宋体"/>
          <w:color w:val="000"/>
          <w:sz w:val="28"/>
          <w:szCs w:val="28"/>
        </w:rPr>
        <w:t xml:space="preserve">奉献是一个合格的教师敬业的升华。从事教师职业就不能斤斤计较个人名利，而务必具有自觉地把自己的全部知识、才华和爱心奉献给学生、奉献给事业的决心和勇气。没有“奉献”，也就没有“索取”。“春蚕到死丝方尽，蜡炬成灰泪始干。”这句诗深刻地诠释了教师的奉献精神。</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师德培训心得体会总结篇五</w:t>
      </w:r>
    </w:p>
    <w:p>
      <w:pPr>
        <w:ind w:left="0" w:right="0" w:firstLine="560"/>
        <w:spacing w:before="450" w:after="450" w:line="312" w:lineRule="auto"/>
      </w:pPr>
      <w:r>
        <w:rPr>
          <w:rFonts w:ascii="宋体" w:hAnsi="宋体" w:eastAsia="宋体" w:cs="宋体"/>
          <w:color w:val="000"/>
          <w:sz w:val="28"/>
          <w:szCs w:val="28"/>
        </w:rPr>
        <w:t xml:space="preserve">在x年寒假师德师风学习中，我进一步体会到了老师职业的时代性与创造性，进一步体会到了为人师表、教书育人的重大好处。现将学习心得表述如下：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务必要有良好的师德与高尚的修养。我们常说“学高为师，身正为范”，良好的职业修养是教师职业道德最基本的要求，教师师德素养的高低，直接关系到学生的健康成长。因此，身为教师就要严格要求自我，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就应树立远大的职业理想。这就要求教师要以身作则，为人师表。教师在教书育人中，除了言传，更要身教，用自我的示范行为为学生树立榜样，以此来教育学生，从而到达为人师表的教育目的。作为教师就就应言行一致，表里如一，正所谓“其身正，不令而行”，否则“虽令不从”。所以身为教师就就应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务必具备的美德，也是教师的天职。因此，身为教师，就务必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总之，本次学习让我受益匪浅，在今后的工作中，我将严格要求自我，用一颗赤诚之心去工作，去奉献，以高尚的师德去教育学生影响学生。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师德培训心得体会总结篇六</w:t>
      </w:r>
    </w:p>
    <w:p>
      <w:pPr>
        <w:ind w:left="0" w:right="0" w:firstLine="560"/>
        <w:spacing w:before="450" w:after="450" w:line="312" w:lineRule="auto"/>
      </w:pPr>
      <w:r>
        <w:rPr>
          <w:rFonts w:ascii="宋体" w:hAnsi="宋体" w:eastAsia="宋体" w:cs="宋体"/>
          <w:color w:val="000"/>
          <w:sz w:val="28"/>
          <w:szCs w:val="28"/>
        </w:rPr>
        <w:t xml:space="preserve">透过对师德师风的学习培训，我简单得谈谈以下几点体会：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师德培训心得体会总结篇七</w:t>
      </w:r>
    </w:p>
    <w:p>
      <w:pPr>
        <w:ind w:left="0" w:right="0" w:firstLine="560"/>
        <w:spacing w:before="450" w:after="450" w:line="312" w:lineRule="auto"/>
      </w:pPr>
      <w:r>
        <w:rPr>
          <w:rFonts w:ascii="宋体" w:hAnsi="宋体" w:eastAsia="宋体" w:cs="宋体"/>
          <w:color w:val="000"/>
          <w:sz w:val="28"/>
          <w:szCs w:val="28"/>
        </w:rPr>
        <w:t xml:space="preserve">通过师风师德的学习，我认识到教师作为人类灵魂的工程师，不仅要教好书，还要育好人，各个方面都要为人师表。要想成为一名新世纪的合格教师，应当做好以下几方面工作：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 “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师德培训心得体会总结篇八</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师德培训心得体会总结篇九</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师德体现在方方面面，概括得说：忠诚于人民的教育事业、教书育人是师德最基本的要求。这一表述使教师道德体制与其他职业道德体制明显的区别开来。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师德培训心得体会总结篇十</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成长和成才的作用不言而喻，为此，师德师风建设尤为重要，而师德师风建设的核心应该是提高教师的素质。因此应以“立师德、正师风、强师能”为师德师风建设目标，明确“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宋体" w:hAnsi="宋体" w:eastAsia="宋体" w:cs="宋体"/>
          <w:color w:val="000"/>
          <w:sz w:val="28"/>
          <w:szCs w:val="28"/>
        </w:rPr>
        <w:t xml:space="preserve">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学高为师，学是师之骨。</w:t>
      </w:r>
    </w:p>
    <w:p>
      <w:pPr>
        <w:ind w:left="0" w:right="0" w:firstLine="560"/>
        <w:spacing w:before="450" w:after="450" w:line="312" w:lineRule="auto"/>
      </w:pPr>
      <w:r>
        <w:rPr>
          <w:rFonts w:ascii="宋体" w:hAnsi="宋体" w:eastAsia="宋体" w:cs="宋体"/>
          <w:color w:val="000"/>
          <w:sz w:val="28"/>
          <w:szCs w:val="28"/>
        </w:rPr>
        <w:t xml:space="preserve">1.终身学习的楷模。知识社会的显著特征就是知识像滚雪球一样急剧膨胀并快速陈旧。面对“生有涯，而知无涯”的现实，教师必须不断地学习方能胜任教师工作。终身学习者不是一个盲目的学习者，知识传播渠道和信息量的剧增，使教师受到来自四面八方信息的“狂轰滥炸”。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2.学习技巧的传授者和学习障碍的诊断者。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3.令人信任的心理医生。由于家庭问题、社会问题的共同作用产生了许多问题儿童，表现为行为异常，心理上有障碍。教师需要了解孩子们异常行为背后的原因，运用巧妙的方法予以疏导解决。</w:t>
      </w:r>
    </w:p>
    <w:p>
      <w:pPr>
        <w:ind w:left="0" w:right="0" w:firstLine="560"/>
        <w:spacing w:before="450" w:after="450" w:line="312" w:lineRule="auto"/>
      </w:pPr>
      <w:r>
        <w:rPr>
          <w:rFonts w:ascii="宋体" w:hAnsi="宋体" w:eastAsia="宋体" w:cs="宋体"/>
          <w:color w:val="000"/>
          <w:sz w:val="28"/>
          <w:szCs w:val="28"/>
        </w:rPr>
        <w:t xml:space="preserve">4.课程设计的专家。社会的进步和教育民主化的发展，使教师不仅要参与教育决策和教育管理，而且愈来愈拥有课程设计的自主权。教师要根据国家和学校的教育教学目标，本着有利于学生个性自由发展的原则，了解知识产生和更新的状况以及学生的知识结构基础，设计切实可行的课程。</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师德培训心得体会总结篇十一</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师德培训心得体会总结篇十二</w:t>
      </w:r>
    </w:p>
    <w:p>
      <w:pPr>
        <w:ind w:left="0" w:right="0" w:firstLine="560"/>
        <w:spacing w:before="450" w:after="450" w:line="312" w:lineRule="auto"/>
      </w:pPr>
      <w:r>
        <w:rPr>
          <w:rFonts w:ascii="宋体" w:hAnsi="宋体" w:eastAsia="宋体" w:cs="宋体"/>
          <w:color w:val="000"/>
          <w:sz w:val="28"/>
          <w:szCs w:val="28"/>
        </w:rPr>
        <w:t xml:space="preserve">一年一度的暑期师德培训开始了，暑期师德培训是对教师职业道德的一次集训，是教师心灵的一次洗礼，是思想素质又一次充电。作为秋季开学的前奏，师德培训，既是教师的收心会，也是新学期的一次动员会。</w:t>
      </w:r>
    </w:p>
    <w:p>
      <w:pPr>
        <w:ind w:left="0" w:right="0" w:firstLine="560"/>
        <w:spacing w:before="450" w:after="450" w:line="312" w:lineRule="auto"/>
      </w:pPr>
      <w:r>
        <w:rPr>
          <w:rFonts w:ascii="宋体" w:hAnsi="宋体" w:eastAsia="宋体" w:cs="宋体"/>
          <w:color w:val="000"/>
          <w:sz w:val="28"/>
          <w:szCs w:val="28"/>
        </w:rPr>
        <w:t xml:space="preserve">今年暑假，学校进行了为期三天的暑期师德培训，每年的师德培训就像一顿心灵的鸡汤，洗涤着污浊，净化了灵魂!今年的培训更是如此。今年学校特意从县里请来了三位名师给我们讲座，其中一位是龙港实验中学的项延唐老师，他讲座的主题是《用智慧播撒阳光》，主要讲述他的班主任工作事迹，他是一位事业型、创新型的班主任，班级管理有声有色，注重细节，从班级文化氛围的营造到班级组织机构的设置以及别开生面的活动开展，让班集体始终洋溢着生机与活力。他始终活跃在学生当中，善于用机智幽默的语言和真诚感人的行动走进学生的心灵，不断激励学生走向成功。他把欢乐带给学生，把惊喜送给家长，把智慧留给学校，以满怀的激情抒写诗意人生。 他特别喜欢当班主任，特别迷恋育人工作。他德育工作的特色很多，给我印象尤为深刻的是他的班级文化建设。他每接一届学生，总要求朗诵两首诗：《美好的中学时代》和《什么是集体》。他每带一个班级，总是班名、班训、班歌、班级寄语、班级精神、班级领奖台、奖杯、奖牌、班旗、班牌、组名、男女生生歌、家长会会歌等一应俱全。他的每位学生的桌角均有“我和我追逐的梦”小名片，写有个人梦想、崇拜的英雄、喜欢的格言以及远、中、近期目标。他注重对学生的感恩教育，让学生伴随感恩成长。集体生日庆祝会，传达母亲的祝福，对生活的感恩。在母亲节等节假日，给学生布置了家庭作业，开展“我给父母送祝福、做家务”社会实践活动，召开了“感恩的心”系列主题班会。建议全班给有突出贡献的同学写感谢信，对一些在感恩活动中表现突出的同学，我自编三句半节目来表演，把教育活动寓于文艺创作之中。每周家校联系单上的家长、老师的留言，要求学生进行感恩回复。坚定的感恩宣言响彻校园，温馨的感恩话语贴满教室，炙热的感恩交流传递心间，共同筑起了一道流动的感恩长城。在从教二十年的每一天里，他从未懈怠过自己，也从没放弃过努力。对学生无私的爱，就是他每天的动力。他常说：“用心工作如一，用爱负责到底!不管我头顶是怎样的风雨，我将用我的努力来创造我的记忆!”他的很多事迹值得我借鉴。</w:t>
      </w:r>
    </w:p>
    <w:p>
      <w:pPr>
        <w:ind w:left="0" w:right="0" w:firstLine="560"/>
        <w:spacing w:before="450" w:after="450" w:line="312" w:lineRule="auto"/>
      </w:pPr>
      <w:r>
        <w:rPr>
          <w:rFonts w:ascii="宋体" w:hAnsi="宋体" w:eastAsia="宋体" w:cs="宋体"/>
          <w:color w:val="000"/>
          <w:sz w:val="28"/>
          <w:szCs w:val="28"/>
        </w:rPr>
        <w:t xml:space="preserve">记得刚刚走上讲台的时候，常常回忆起自己上小学时的情景，那时自己会因为喜欢一位老师而喜欢一门功课，同样，也曾因讨厌一位老师而讨厌那门课的学习。我想一个被学生喜欢的教师，其教育效果总是超出一般的教师。本次师德学习体会最深的体会就是教育是爱的共鸣，是心与心的呼应，教师只有用爱去关心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教师道德是一种职业道德。我深深地认识到师德是教师和一切教育工作者在教育活动中必须遵守的道德规范和行为准则，以及与之相适应的道德观念、情操和品质。教师所从事的职业是教育人，塑造人的事业。因此，教师道德素质比教师文化素质更为重要。而教师道德是教师的灵魂，也就是我们通常所说的“师魂”。师德是教师人格特征的直接体现。在教育工作中，一切师德要求都基于教师的人格，因为师德的魅力主要从人格特征中显示出来。历代的教育家提出的“为人师表”、“以身作则”、“循循善诱”、“诲人不倦”等，既是师德的规范，又是教师良好人格品格特征的体现。在学生心目中，教师是社会的规范、道德的化身、人类的楷模、父母的替身。他们都把师德高尚的老师作为学习的榜样并加以模仿。</w:t>
      </w:r>
    </w:p>
    <w:p>
      <w:pPr>
        <w:ind w:left="0" w:right="0" w:firstLine="560"/>
        <w:spacing w:before="450" w:after="450" w:line="312" w:lineRule="auto"/>
      </w:pPr>
      <w:r>
        <w:rPr>
          <w:rFonts w:ascii="宋体" w:hAnsi="宋体" w:eastAsia="宋体" w:cs="宋体"/>
          <w:color w:val="000"/>
          <w:sz w:val="28"/>
          <w:szCs w:val="28"/>
        </w:rPr>
        <w:t xml:space="preserve">师德是师爱的灵魂。教师对学生的爱，是师德的核心。在一定程度上，热爱学生就是热爱教育事业，热爱学生并不是一件容易的事，让学生体会到教师的爱就更困难了，教师对学生的爱是神圣的。这种爱是教师教育学生的感情基础，学生一旦体会到这种感情，就会“亲其师”，从而就“信其道”，也正是在这个过程中，教育实现了其根本的功能。 有的人认为自己的任务只是“授业”，这是很片面的。殊不知传道、授业、解惑是密切联系，同步实施的任务。教书育人是党和人民赋予教师的光荣职责，要完成这个光荣而神圣的重任，必须要有高尚的道德品质和崇高的精神境界。这应视为教师修养的首要问题。正人先正己，教育者必先受教育。可见，为人师表必先修养锻炼自己的品德，才能够成为学生的表率。用自己崇高的理想，坚定的信念，高尚的情操，模范的行为潜移默化地去感染学生、陶冶学生，使学生有纯正的心灵。</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身处课改大潮中的一名普通教师，该以什么样的态度来面对今天的教育?我想，我应该快乐地迎接每一天，以正确的态度面对自己的事业，面对自己的工作，面对自己的学生，全身心去研究课程、教材、学生、教法等，让自己的教育教学水平得以提升，做到德才兼备，让每一课的知识变得如此生动有趣，并培养学生的能力。抓住“课改”带来的发展机遇，树立较强的科研意识，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师德培训心得体会总结篇十三</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四进四信心得体会)师德师风的行为，必须予以坚决斗争，才能为教育事业的顺利发展创造和谐的外部环境。</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师德培训心得体会总结篇十四</w:t>
      </w:r>
    </w:p>
    <w:p>
      <w:pPr>
        <w:ind w:left="0" w:right="0" w:firstLine="560"/>
        <w:spacing w:before="450" w:after="450" w:line="312" w:lineRule="auto"/>
      </w:pPr>
      <w:r>
        <w:rPr>
          <w:rFonts w:ascii="宋体" w:hAnsi="宋体" w:eastAsia="宋体" w:cs="宋体"/>
          <w:color w:val="000"/>
          <w:sz w:val="28"/>
          <w:szCs w:val="28"/>
        </w:rPr>
        <w:t xml:space="preserve">作为一名教师，我常常在想，我要怎么做才能算得上是好老师?优秀教师的标准是什么?多年的教学生活让我明白了：教育孩子的正真目的不在于传授多少课本知识，最重要的是教会他如何做人!作为新时代的普通教师，自己的为人处事、治学态度、行为习惯甚至于服饰仪表，一言一行、一举一动都会直接对学生产生影响，起着极为重要的作用，下面简单谈谈我对学习师德的体会：</w:t>
      </w:r>
    </w:p>
    <w:p>
      <w:pPr>
        <w:ind w:left="0" w:right="0" w:firstLine="560"/>
        <w:spacing w:before="450" w:after="450" w:line="312" w:lineRule="auto"/>
      </w:pPr>
      <w:r>
        <w:rPr>
          <w:rFonts w:ascii="宋体" w:hAnsi="宋体" w:eastAsia="宋体" w:cs="宋体"/>
          <w:color w:val="000"/>
          <w:sz w:val="28"/>
          <w:szCs w:val="28"/>
        </w:rPr>
        <w:t xml:space="preserve">记得着名的教育家陶行知先生曾说过：学高为师，德高为范。作为一名光荣的人民教师，不仅要具有广博的知识，更要有高尚的道德。育人先育己，育己重育德。教师要教书育人，必先要提高自身的职业道德素养。</w:t>
      </w:r>
    </w:p>
    <w:p>
      <w:pPr>
        <w:ind w:left="0" w:right="0" w:firstLine="560"/>
        <w:spacing w:before="450" w:after="450" w:line="312" w:lineRule="auto"/>
      </w:pPr>
      <w:r>
        <w:rPr>
          <w:rFonts w:ascii="宋体" w:hAnsi="宋体" w:eastAsia="宋体" w:cs="宋体"/>
          <w:color w:val="000"/>
          <w:sz w:val="28"/>
          <w:szCs w:val="28"/>
        </w:rPr>
        <w:t xml:space="preserve">一、要爱岗敬业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如果连这点都没法做到，那么这一辈子都很难成为一个优秀的老师。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二、要热爱学生</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爱，是教育的基础;没有爱，就没有真正的教育。作为一名教师，不仅要教给学生知识，更要给予爱，要做到三心俱到，即爱心、耐心、细心，无论在生活上还是学习上，时时刻刻关爱学生。 特别是对于低年级的学生来说，要给予很多的爱。对那些学习特困生，更是要特别的爱给特别的你，切忌易怒易暴，言行过激，让每个学生学得快乐，能在我们的学校更加健康地成长。</w:t>
      </w:r>
    </w:p>
    <w:p>
      <w:pPr>
        <w:ind w:left="0" w:right="0" w:firstLine="560"/>
        <w:spacing w:before="450" w:after="450" w:line="312" w:lineRule="auto"/>
      </w:pPr>
      <w:r>
        <w:rPr>
          <w:rFonts w:ascii="宋体" w:hAnsi="宋体" w:eastAsia="宋体" w:cs="宋体"/>
          <w:color w:val="000"/>
          <w:sz w:val="28"/>
          <w:szCs w:val="28"/>
        </w:rPr>
        <w:t xml:space="preserve">三、要学无止境</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四、要为人师表</w:t>
      </w:r>
    </w:p>
    <w:p>
      <w:pPr>
        <w:ind w:left="0" w:right="0" w:firstLine="560"/>
        <w:spacing w:before="450" w:after="450" w:line="312" w:lineRule="auto"/>
      </w:pPr>
      <w:r>
        <w:rPr>
          <w:rFonts w:ascii="宋体" w:hAnsi="宋体" w:eastAsia="宋体" w:cs="宋体"/>
          <w:color w:val="000"/>
          <w:sz w:val="28"/>
          <w:szCs w:val="28"/>
        </w:rPr>
        <w:t xml:space="preserve">教师是学生的榜样，教师的一言一行，一举一动都对他们的精神世界起着无声无息的作用，就好比一丝春雨随风潜入夜，润物细无声。，学生往往把教师当作自己的楷模，正如加里宁所说的：教师的世界观，他的品行、他的生活、他对每一现象的态度都这样或那样地影响着全体学生。因此，教师更应起到表率的作用，在平时严格地要求自己，凡是教师要求学生要做到的，自己首先做到;凡是要求学生不能做的，自己坚决不做。严于律已，以身作则，让学生心服囗服，让学生把自己当成良师益友，给学生做个好榜样。</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每天都进行着大量的平凡琐碎的工作，日复一日，年复一年，备课、上课、批改作业，管理班级但是，我会立足现今，着眼未来，以苦为乐，甘于寂寞，勤勤恳恳。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师德培训心得体会总结篇十五</w:t>
      </w:r>
    </w:p>
    <w:p>
      <w:pPr>
        <w:ind w:left="0" w:right="0" w:firstLine="560"/>
        <w:spacing w:before="450" w:after="450" w:line="312" w:lineRule="auto"/>
      </w:pPr>
      <w:r>
        <w:rPr>
          <w:rFonts w:ascii="宋体" w:hAnsi="宋体" w:eastAsia="宋体" w:cs="宋体"/>
          <w:color w:val="000"/>
          <w:sz w:val="28"/>
          <w:szCs w:val="28"/>
        </w:rPr>
        <w:t xml:space="preserve">通过学校组织的《师德师风》动员大会，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教育要发展，教师是关键。虽然我是一名科任教师，没有班主任的丰功伟绩，但是我会保证我的职业操守，无论是在课上还是课下，都会尽自己的所能来关爱每一个孩子。</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我们才能积极面对自身的社会责任和社会义务，才能自觉、不断地完善自我，才能在教育活动中有所收获。像恩城中学的张海霞老师说的那样，有一种柔情叫坚守，有一种美丽叫奉献，这就是老师的真实写照。</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学识学风上全面以身作则，自觉率先垂范，这才能真正为人师表。在全国加强和改进未成年人思想道德建设工作会议上提出，广大教师要为人师表，注重师德修养，以高尚的情操 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师德培训心得体会总结篇十六</w:t>
      </w:r>
    </w:p>
    <w:p>
      <w:pPr>
        <w:ind w:left="0" w:right="0" w:firstLine="560"/>
        <w:spacing w:before="450" w:after="450" w:line="312" w:lineRule="auto"/>
      </w:pPr>
      <w:r>
        <w:rPr>
          <w:rFonts w:ascii="宋体" w:hAnsi="宋体" w:eastAsia="宋体" w:cs="宋体"/>
          <w:color w:val="000"/>
          <w:sz w:val="28"/>
          <w:szCs w:val="28"/>
        </w:rPr>
        <w:t xml:space="preserve">通过对教师法律法规师德师风的学习，使我从中加深了对教师这一职业的 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通过此次法律法规师德师风学习，我简单谈谈一下几点体会：</w:t>
      </w:r>
    </w:p>
    <w:p>
      <w:pPr>
        <w:ind w:left="0" w:right="0" w:firstLine="560"/>
        <w:spacing w:before="450" w:after="450" w:line="312" w:lineRule="auto"/>
      </w:pPr>
      <w:r>
        <w:rPr>
          <w:rFonts w:ascii="宋体" w:hAnsi="宋体" w:eastAsia="宋体" w:cs="宋体"/>
          <w:color w:val="000"/>
          <w:sz w:val="28"/>
          <w:szCs w:val="28"/>
        </w:rPr>
        <w:t xml:space="preserve">一、服务心态</w:t>
      </w:r>
    </w:p>
    <w:p>
      <w:pPr>
        <w:ind w:left="0" w:right="0" w:firstLine="560"/>
        <w:spacing w:before="450" w:after="450" w:line="312" w:lineRule="auto"/>
      </w:pPr>
      <w:r>
        <w:rPr>
          <w:rFonts w:ascii="宋体" w:hAnsi="宋体" w:eastAsia="宋体" w:cs="宋体"/>
          <w:color w:val="000"/>
          <w:sz w:val="28"/>
          <w:szCs w:val="28"/>
        </w:rPr>
        <w:t xml:space="preserve">“人类灵魂的工程师，”燃烧着的蜡烛“等称号，是社会对教师职业的高度评价，同时，也是对教师提出的要求。教师要像商口行业一样，将“为顾客服务”溶进“为学生服务”之中去，并且要具备这种心态。不能再像过去那样对学生指东点西，把他们当作指挥的工具来使唤。教师在教学中的服务心态，不应只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竟争中立于不败之地，并使“太阳下最光辉的事业”更焕发光彩。</w:t>
      </w:r>
    </w:p>
    <w:p>
      <w:pPr>
        <w:ind w:left="0" w:right="0" w:firstLine="560"/>
        <w:spacing w:before="450" w:after="450" w:line="312" w:lineRule="auto"/>
      </w:pPr>
      <w:r>
        <w:rPr>
          <w:rFonts w:ascii="宋体" w:hAnsi="宋体" w:eastAsia="宋体" w:cs="宋体"/>
          <w:color w:val="000"/>
          <w:sz w:val="28"/>
          <w:szCs w:val="28"/>
        </w:rPr>
        <w:t xml:space="preserve">二、敬业精神</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以学生满意不满意，学生快乐不快乐，启发没启发学生的创造性思维，培养了他们的实践能力作为教育教学工作台的出发点和归宿点，以积极因素的心态饱满的热情搞好自己的本职工作。</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一定要在思想政治上、道德品质上、学识学风上全面以身作则，自觉率先垂范，真正为人师表。”教师凡是要求学生做到地;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教师不仅要有这种做人的威望，人格的力量，令学生所敬佩。还要以最佳的思想境界，精神状况和行为表现，积极地影响教育学生，使他们健康成长，教师只能以他的整个人、以他的全部自发性，才是以对学生的整个起真实的影响，教师应把言传和身教完美结合起来，以身作则，行为师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四、终生学习、不断提升业务能力</w:t>
      </w:r>
    </w:p>
    <w:p>
      <w:pPr>
        <w:ind w:left="0" w:right="0" w:firstLine="560"/>
        <w:spacing w:before="450" w:after="450" w:line="312" w:lineRule="auto"/>
      </w:pPr>
      <w:r>
        <w:rPr>
          <w:rFonts w:ascii="宋体" w:hAnsi="宋体" w:eastAsia="宋体" w:cs="宋体"/>
          <w:color w:val="000"/>
          <w:sz w:val="28"/>
          <w:szCs w:val="28"/>
        </w:rPr>
        <w:t xml:space="preserve">我们都深深地知道——学高为师，要培养高水平的学生，要求教师学识渊博、学业精深、个性鲜明的教育教学风格，把握教育问题的高超学术、和谐、感人的师生关系，无不闪现着现代教育思想的智慧之光。技高为师，一、是要以科学的施教知识，深入学习教育学、心理学、教育方法等方面的知识，把教育理论最新研究成果，引入教学过程，使教育教学的科学性和艺术性高度完整地统一起来。二、能够利用现代教育技术，恰当有效地选择教学方法和方式，直观形象地展示教学内容，使教学知识传授与创新思想结合起来，培养学生的创新精神与创新能力。三、是要有创新精神，积极开展教育和科学研究。探索新的科学教育模式，在耕耘中拓展视野，在执教教学中提炼师艺、升华师技。所以，作为新教师的我，更应该树立终身学习的思想观念，不断提升自己的业务能力和素质水平，争取为社会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师德培训心得体会总结篇十七</w:t>
      </w:r>
    </w:p>
    <w:p>
      <w:pPr>
        <w:ind w:left="0" w:right="0" w:firstLine="560"/>
        <w:spacing w:before="450" w:after="450" w:line="312" w:lineRule="auto"/>
      </w:pPr>
      <w:r>
        <w:rPr>
          <w:rFonts w:ascii="宋体" w:hAnsi="宋体" w:eastAsia="宋体" w:cs="宋体"/>
          <w:color w:val="000"/>
          <w:sz w:val="28"/>
          <w:szCs w:val="28"/>
        </w:rPr>
        <w:t xml:space="preserve">师德培训学习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20xx年师德培训，让我如沐春风，这将会给我日后的工作指明了前进的方向。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师德培训心得体会总结篇十八</w:t>
      </w:r>
    </w:p>
    <w:p>
      <w:pPr>
        <w:ind w:left="0" w:right="0" w:firstLine="560"/>
        <w:spacing w:before="450" w:after="450" w:line="312" w:lineRule="auto"/>
      </w:pPr>
      <w:r>
        <w:rPr>
          <w:rFonts w:ascii="宋体" w:hAnsi="宋体" w:eastAsia="宋体" w:cs="宋体"/>
          <w:color w:val="000"/>
          <w:sz w:val="28"/>
          <w:szCs w:val="28"/>
        </w:rPr>
        <w:t xml:space="preserve">开学伊始，学校就把师德师风建设的学习材料发了下来，两百多天内要抄写出一万多字的笔记，还要上交学习心得体会。看到这样的要求，我的心里沉甸甸的。新本子散发出的书纸的清香根本抹不去那份师德的沉重，老师就是在这平淡忙碌的生活中耗尽了自己的青春。但是，选择了教师这份神圣的职业，我终身无悔!</w:t>
      </w:r>
    </w:p>
    <w:p>
      <w:pPr>
        <w:ind w:left="0" w:right="0" w:firstLine="560"/>
        <w:spacing w:before="450" w:after="450" w:line="312" w:lineRule="auto"/>
      </w:pPr>
      <w:r>
        <w:rPr>
          <w:rFonts w:ascii="宋体" w:hAnsi="宋体" w:eastAsia="宋体" w:cs="宋体"/>
          <w:color w:val="000"/>
          <w:sz w:val="28"/>
          <w:szCs w:val="28"/>
        </w:rPr>
        <w:t xml:space="preserve">在学习教育法律法规时，我认识到师德的底线是依法执教。全国有一千多万教师，在这样庞大的教师队伍中，难免有个别师德修养极其低下的败类。近几年来，严重摧残学生的事件层出不穷。从海南万宁校长带女生开房案到云南陆良禽兽教师xx小学女生案这一桩桩令人发指和痛心、侵害学生的恶性事件，不仅让我们太阳底下最光辉的事业蒙羞，而且让我们清醒的认识到，传道授业的人民教师尤其应该遵守法律法规;我们的一切教育教学活动，都应该在国家法律法规允许的范围内进行。教师要依法执教，就要尊重学生的基本权利。绝不能做侵害学生合法权益的事，而应该平等对待每一个学生。</w:t>
      </w:r>
    </w:p>
    <w:p>
      <w:pPr>
        <w:ind w:left="0" w:right="0" w:firstLine="560"/>
        <w:spacing w:before="450" w:after="450" w:line="312" w:lineRule="auto"/>
      </w:pPr>
      <w:r>
        <w:rPr>
          <w:rFonts w:ascii="宋体" w:hAnsi="宋体" w:eastAsia="宋体" w:cs="宋体"/>
          <w:color w:val="000"/>
          <w:sz w:val="28"/>
          <w:szCs w:val="28"/>
        </w:rPr>
        <w:t xml:space="preserve">在学习全国师德模范的先进事迹时，老师们的高尚师德深深地感染了我。北京大学的潘文石教授，为了研究秦岭地区的野生大熊猫生存适应状况，他坚持在野外艰苦环境下工作长达8年之久。天津市新华中学的朱兆林老师，在自己眼部大手术刚刚做完后，便仰头倚在墙头给120名学生每人写了一张元旦贺卡;她还用自己获得的奖金和工资，为学生购书和出版学生创作的诗集。吉林省果树新村小学的马宪华老师，服从组织工作安排，毅然放弃条件较好的学校工作，只身来到位于深山之中的果树新村创办小学还有很多很多!他们的人格魅力和那种榜样的力量，必将成为我今后工作中的楷模和不断进取的动力。</w:t>
      </w:r>
    </w:p>
    <w:p>
      <w:pPr>
        <w:ind w:left="0" w:right="0" w:firstLine="560"/>
        <w:spacing w:before="450" w:after="450" w:line="312" w:lineRule="auto"/>
      </w:pPr>
      <w:r>
        <w:rPr>
          <w:rFonts w:ascii="宋体" w:hAnsi="宋体" w:eastAsia="宋体" w:cs="宋体"/>
          <w:color w:val="000"/>
          <w:sz w:val="28"/>
          <w:szCs w:val="28"/>
        </w:rPr>
        <w:t xml:space="preserve">在绵阳东辰中学参加班主任培训时，我现场聆听了多位专家的讲座。从中我不仅学习到了许多班主任工作的技巧，而且让我清醒地认识到自己师德修养中的不足之处。我曾为学生不学习或者违纪而大动肝火，常常控制不住自己的情绪。</w:t>
      </w:r>
    </w:p>
    <w:p>
      <w:pPr>
        <w:ind w:left="0" w:right="0" w:firstLine="560"/>
        <w:spacing w:before="450" w:after="450" w:line="312" w:lineRule="auto"/>
      </w:pPr>
      <w:r>
        <w:rPr>
          <w:rFonts w:ascii="宋体" w:hAnsi="宋体" w:eastAsia="宋体" w:cs="宋体"/>
          <w:color w:val="000"/>
          <w:sz w:val="28"/>
          <w:szCs w:val="28"/>
        </w:rPr>
        <w:t xml:space="preserve">通过认真听取各位专家的讲座，我才认识到：时常向学生发火不但会破坏教师自身的形象，也会破坏师生感情，还会影响正常授课。如果我们老师一进教室就生气发火，上课时情绪就会一落千丈，无法投入热情，学生也会受到影响而产生压抑情绪;长此下去，甚至还会造成老师与学生之间无法弥补的情感隔阂。可见，一个教师情绪的自我控制和调节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一个老师要控制和调节自己的情绪，主要从以下三方面进行：</w:t>
      </w:r>
    </w:p>
    <w:p>
      <w:pPr>
        <w:ind w:left="0" w:right="0" w:firstLine="560"/>
        <w:spacing w:before="450" w:after="450" w:line="312" w:lineRule="auto"/>
      </w:pPr>
      <w:r>
        <w:rPr>
          <w:rFonts w:ascii="宋体" w:hAnsi="宋体" w:eastAsia="宋体" w:cs="宋体"/>
          <w:color w:val="000"/>
          <w:sz w:val="28"/>
          <w:szCs w:val="28"/>
        </w:rPr>
        <w:t xml:space="preserve">一是要保持积极乐观的情绪。老师性格活泼开朗，学生与起相处就会轻松自然;受到这种积极情绪的影响，学生在老师授课时就会相当愉悦，自然而然就喜欢上老师的课，学习成绩随之不断提高，师生间的情感必然会更加深厚;我们老师不但是学生的授业恩师，而且更会成为学生的知心朋友。</w:t>
      </w:r>
    </w:p>
    <w:p>
      <w:pPr>
        <w:ind w:left="0" w:right="0" w:firstLine="560"/>
        <w:spacing w:before="450" w:after="450" w:line="312" w:lineRule="auto"/>
      </w:pPr>
      <w:r>
        <w:rPr>
          <w:rFonts w:ascii="宋体" w:hAnsi="宋体" w:eastAsia="宋体" w:cs="宋体"/>
          <w:color w:val="000"/>
          <w:sz w:val="28"/>
          <w:szCs w:val="28"/>
        </w:rPr>
        <w:t xml:space="preserve">二是要以宽容之心对待学生的过错。学生毕竟是孩子，不犯错误是不可能的。当学生犯错时，我们老师绝对不能发一通无名之火。而应该耐心教育，帮助学生认识到自己所犯错误的影响和危害，从心理上加以疏通和辅导。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是要及时控制和调节自己的情绪。老师要能及时控制自己的情绪，也不是轻而易举的，它需要教师不断提高个人修养，同时真正把学生看作是一个独立的生命个体，用爱心、诚心和耐心对待每一个学生。我们不妨在自己快要发怒时，多做几次深呼吸，或者暂时离开现场，等让自己冷静下来后，再回到现场来。怒火熄灭了，我们才能更加清醒地处理问题。</w:t>
      </w:r>
    </w:p>
    <w:p>
      <w:pPr>
        <w:ind w:left="0" w:right="0" w:firstLine="560"/>
        <w:spacing w:before="450" w:after="450" w:line="312" w:lineRule="auto"/>
      </w:pPr>
      <w:r>
        <w:rPr>
          <w:rFonts w:ascii="宋体" w:hAnsi="宋体" w:eastAsia="宋体" w:cs="宋体"/>
          <w:color w:val="000"/>
          <w:sz w:val="28"/>
          <w:szCs w:val="28"/>
        </w:rPr>
        <w:t xml:space="preserve">通过本学期全方位的师德师风学习和体验，我领会了师德的真正内涵。在今后的工作中，我要从思想上严格要求自己，真正做到平等爱护每一位学生;在行动上提高自己的工作责任心，真心实意、踏踏实实地搞好教育教学工作;用实际行动向优秀教师学习，规范自己的教育教学行为，做学生的榜样，用自己的人格魅力去感染每一个学生。使学生轻松、愉悦、和谐的环境中，快乐的生活和学习，幸福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2024-09-21T01:20:33+08:00</dcterms:created>
  <dcterms:modified xsi:type="dcterms:W3CDTF">2024-09-21T01:20:33+08:00</dcterms:modified>
</cp:coreProperties>
</file>

<file path=docProps/custom.xml><?xml version="1.0" encoding="utf-8"?>
<Properties xmlns="http://schemas.openxmlformats.org/officeDocument/2006/custom-properties" xmlns:vt="http://schemas.openxmlformats.org/officeDocument/2006/docPropsVTypes"/>
</file>