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2024年学校绿化工作总结范文 学校绿化工作总结报告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2024...</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2024年学校绿化工作总结范文一</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全国环境宣传教育行动纲要》，进一步推进青少年素质教育和学校精神文明建设，几年来，我校在上级有关部门的领导下，积极参与，加大学校育人环境建设力度，积极开展环境教育，卓有成效地开展了绿色学校的创建活动，并取得了较好的成绩，推动了我镇环境保护事业的深入开展。</w:t>
      </w:r>
    </w:p>
    <w:p>
      <w:pPr>
        <w:ind w:left="0" w:right="0" w:firstLine="560"/>
        <w:spacing w:before="450" w:after="450" w:line="312" w:lineRule="auto"/>
      </w:pPr>
      <w:r>
        <w:rPr>
          <w:rFonts w:ascii="宋体" w:hAnsi="宋体" w:eastAsia="宋体" w:cs="宋体"/>
          <w:color w:val="000"/>
          <w:sz w:val="28"/>
          <w:szCs w:val="28"/>
        </w:rPr>
        <w:t xml:space="preserve">自20xx年，我校另择新址建校以来，校领导极其重视学校的环境建设，成立以校长为组长，由校外知名人士、校内有关职能部门成员、师生员工组成主要成员的环境教育领导小组，并由教导主任直接分管该项工作，积极组织指导师生开展形式多样、内容丰富的环境教育活动，学校特意聘请绿化行家到校实地考察、规划，把环境教育纳入教育和工作计划之中，作为学校精神文明建设和推行素质教育的重要组成部分；制订了一系列的管理规章制度，切实做到平时有检查、有督促、整改措施、有总结，促进全校师生积极参与，把环境教育工作开展得有声有色，共同搞好我校的“绿色学校”创建工作。</w:t>
      </w:r>
    </w:p>
    <w:p>
      <w:pPr>
        <w:ind w:left="0" w:right="0" w:firstLine="560"/>
        <w:spacing w:before="450" w:after="450" w:line="312" w:lineRule="auto"/>
      </w:pPr>
      <w:r>
        <w:rPr>
          <w:rFonts w:ascii="宋体" w:hAnsi="宋体" w:eastAsia="宋体" w:cs="宋体"/>
          <w:color w:val="000"/>
          <w:sz w:val="28"/>
          <w:szCs w:val="28"/>
        </w:rPr>
        <w:t xml:space="preserve">同时，学校领导和教师能积极参加各类环保培训，并采取查阅资料，上网查询等方式，多渠道地搜集有关资料，不断提高自身的环境知识水平，积极探讨研究环境教育理论，撰写经验总结，效果良好。学校还设有环境教育宣传栏，各班黑板报增设环保专栏，定期向师生进行环保教育。校园里存有永久性的醒目环保宣传标语，图书室、阅览室添置了许多有关环保宣传教育的书刊，指定专人负责，让师生方便查阅。另外，学校重视各类档案资料的管理工作，有关环境教育的文件、计划与总结、论文、学科渗透教案等资料，指定责任心强又具有环保基础知识的教师专人管理且管理有序。</w:t>
      </w:r>
    </w:p>
    <w:p>
      <w:pPr>
        <w:ind w:left="0" w:right="0" w:firstLine="560"/>
        <w:spacing w:before="450" w:after="450" w:line="312" w:lineRule="auto"/>
      </w:pPr>
      <w:r>
        <w:rPr>
          <w:rFonts w:ascii="宋体" w:hAnsi="宋体" w:eastAsia="宋体" w:cs="宋体"/>
          <w:color w:val="000"/>
          <w:sz w:val="28"/>
          <w:szCs w:val="28"/>
        </w:rPr>
        <w:t xml:space="preserve">我校地处永春县最西部的山区乡镇，占地面积12亩，全校现有学生453人，教职员工26人，由于镇财、村财比较拮据，几年来，赵校长等领导班子成员四处奔波，多方筹措资金，修建了教学楼、教学综合大楼和学生宿舍楼以及学生食堂、值班室、厕所、自来水等生活服务配套设施，校舍建设总体规划科学合理、布局整洁美观，既解决了师生的工作生活需要，又确保了校园环境的优美、生活质量的提高。</w:t>
      </w:r>
    </w:p>
    <w:p>
      <w:pPr>
        <w:ind w:left="0" w:right="0" w:firstLine="560"/>
        <w:spacing w:before="450" w:after="450" w:line="312" w:lineRule="auto"/>
      </w:pPr>
      <w:r>
        <w:rPr>
          <w:rFonts w:ascii="宋体" w:hAnsi="宋体" w:eastAsia="宋体" w:cs="宋体"/>
          <w:color w:val="000"/>
          <w:sz w:val="28"/>
          <w:szCs w:val="28"/>
        </w:rPr>
        <w:t xml:space="preserve">同时，校领导极其重视校园文化建设，先后筹集资金十几万元，投入学校绿化、美化建设工作。修建了庄严大方的校门和标准美观的国旗台；砌起了长达150米的溪砛和300米的围墙；校园内的伟人、科学家塑像栩栩如生；别具一格的假山、喷池，还有那别致的花灯柱以及向行人行队礼的少先队员塑像更令人赏心悦目。学校的绿化工作切实做到平面绿化与垂直绿化相交，树木与花卉并存，盆栽与地栽互补，大片绿化与小景布置结合，使校园成为四季长青、月月飘香的花园。（）同时，学校醒目的标语、校训、名人名言、专栏板报布局得当，美观大方，又是一道美丽的风景线。到目前为止，学校购买并培育盆花4000多盆，种植各类树木300多株，草坪1000多平方米，绿篱310米，园林小品8处，绿地布局合理，乔、灌木、花草配置得当，学校绿化面积5亩，绿化覆盖率达90%以上，学校已成为一所远近闻名的花园式学校，受到了各级领导、村民群众的高度赞扬。</w:t>
      </w:r>
    </w:p>
    <w:p>
      <w:pPr>
        <w:ind w:left="0" w:right="0" w:firstLine="560"/>
        <w:spacing w:before="450" w:after="450" w:line="312" w:lineRule="auto"/>
      </w:pPr>
      <w:r>
        <w:rPr>
          <w:rFonts w:ascii="宋体" w:hAnsi="宋体" w:eastAsia="宋体" w:cs="宋体"/>
          <w:color w:val="000"/>
          <w:sz w:val="28"/>
          <w:szCs w:val="28"/>
        </w:rPr>
        <w:t xml:space="preserve">我校不仅不惜投入大量资金进行学校环境建设，而且加强对师生的规范养成教育，添置了大批垃圾箱、垃圾桶，并实行垃圾分类，创设环境教育宣传栏；张贴了“学校是我家，清洁靠大家”、“人人有礼貌、个个爱学校”、“保护环境、爱我校园”等宣传标语，教育学生做到净化校园、美化校园、绿化校园，自觉主动保护校园清洁优美，校园可绿化地均能得到绿化，师生养成了良好的行为习惯，讲究卫生，爱护花草树木，无折枝毁木现象。学校能清除校园及其周边环境污染源，能采取有效措施控制并加以治理，杜绝一切污染源、噪声源；师生食堂美观整洁，符合卫生标准；厕所干净、无臭味。师生养成了节水、节电的好习惯，再生资源能够得到回收并加以利用，校园育人环境优美如画、清新怡人，学生在花园里健康成长。</w:t>
      </w:r>
    </w:p>
    <w:p>
      <w:pPr>
        <w:ind w:left="0" w:right="0" w:firstLine="560"/>
        <w:spacing w:before="450" w:after="450" w:line="312" w:lineRule="auto"/>
      </w:pPr>
      <w:r>
        <w:rPr>
          <w:rFonts w:ascii="宋体" w:hAnsi="宋体" w:eastAsia="宋体" w:cs="宋体"/>
          <w:color w:val="000"/>
          <w:sz w:val="28"/>
          <w:szCs w:val="28"/>
        </w:rPr>
        <w:t xml:space="preserve">几年来，我校一直大力宣传环境教育，不仅把环境教育列入学校重要议事日程，而且要求思想品德、语文、自然、社会等学科的科任老师在具体教学中渗透环境教育内容，内容正确，结合贴切，学生反映良好。学校每学期都能组织2次以上的环境教育教研活动和环境专题教育；学校团队活动、少先队活动及其他社会活动都能适当安排环境保护内容；学校、班级经常组织学生徒步到龙湾风景区、桃园以及家乡其他风光秀丽的景点游览，有机结合环境教育，感受环境保护的意义。每学期，学校还积极组织不少于2次的环保选修课和讲座，指定专人负责，切实做到课内教育有计划、有安排、有课时、有教案、有成效。</w:t>
      </w:r>
    </w:p>
    <w:p>
      <w:pPr>
        <w:ind w:left="0" w:right="0" w:firstLine="560"/>
        <w:spacing w:before="450" w:after="450" w:line="312" w:lineRule="auto"/>
      </w:pPr>
      <w:r>
        <w:rPr>
          <w:rFonts w:ascii="宋体" w:hAnsi="宋体" w:eastAsia="宋体" w:cs="宋体"/>
          <w:color w:val="000"/>
          <w:sz w:val="28"/>
          <w:szCs w:val="28"/>
        </w:rPr>
        <w:t xml:space="preserve">学校环境教育课内、课外“两手抓”，成立了花卉培育兴趣小组，环保督查小分队、义务植树小分队，树木修剪小组等环保活动小组，在责任心强且有一定专业知识的辅导老师指导下，积极参加社区环保宣传、调查、监督等各种社会实践活动，带动全校师生、社区居民群众积极参与环保。学校每学期都能结合“6。5”世界环境日、地球日、水日、植树节、爱鸟周等纪念日，由少先队总辅导员组织开展大型主题宣传教育活动，举办环保讲座，开展“保持生态环境，拯救地球家园”等班队活动。学校环境教育活动有方案、活动形式新颖、效果良好，深受各级领导及村民的高度评价。学校绿化养管责任明确，有专人负责，责任落实到班级。学校积极开展“爱护绿地”、“爱护一草一木”、“为校园绿化献爱心”等活动，组织学生动手参与绿化、美化、净化校园劳动，草坪、绿篱定期修剪，树木、花卉保持优美状态，学校环境优美，花香怡人。</w:t>
      </w:r>
    </w:p>
    <w:p>
      <w:pPr>
        <w:ind w:left="0" w:right="0" w:firstLine="560"/>
        <w:spacing w:before="450" w:after="450" w:line="312" w:lineRule="auto"/>
      </w:pPr>
      <w:r>
        <w:rPr>
          <w:rFonts w:ascii="宋体" w:hAnsi="宋体" w:eastAsia="宋体" w:cs="宋体"/>
          <w:color w:val="000"/>
          <w:sz w:val="28"/>
          <w:szCs w:val="28"/>
        </w:rPr>
        <w:t xml:space="preserve">经过几年的努力，我校的育人环境发生了显著的变化，已成为一所远近闻名的园林式学校，并于20xx年9月申报参评“省绿化红旗单位”。学生能自觉遵守学校的“一日常规”，视校园为家园，养成了良好的环保行为规范，自觉爱护学校的一草一木，保持校园的美化、绿化与净化，学生参与环境教育活动普及率达100%，学校教师能以身作则，校园环境教育气氛浓厚，师生环保意识强，具有良好的环保行为，能自觉维护校园环境清洁，无吸烟、无乱丢、无乱吐、无乱写、无乱画行为，不高声喧哗，不破坏绿地，自觉节约、回收可利用资源。学校还重视学校、家庭、社会“三结合”教育网络，成立环保小分队，积极向家庭和社会宣传环保，师生员工家庭自觉地使用环保产品，促进社区居民群众规范环保行为，社会反响较好。</w:t>
      </w:r>
    </w:p>
    <w:p>
      <w:pPr>
        <w:ind w:left="0" w:right="0" w:firstLine="560"/>
        <w:spacing w:before="450" w:after="450" w:line="312" w:lineRule="auto"/>
      </w:pPr>
      <w:r>
        <w:rPr>
          <w:rFonts w:ascii="宋体" w:hAnsi="宋体" w:eastAsia="宋体" w:cs="宋体"/>
          <w:color w:val="000"/>
          <w:sz w:val="28"/>
          <w:szCs w:val="28"/>
        </w:rPr>
        <w:t xml:space="preserve">学校积极组织教师开展有关环境教育的研究与活动，教师认真撰写环境教育的经验总结和学科渗透环境教育教案，得到了区局专项检查组有关领导的好评与表彰。</w:t>
      </w:r>
    </w:p>
    <w:p>
      <w:pPr>
        <w:ind w:left="0" w:right="0" w:firstLine="560"/>
        <w:spacing w:before="450" w:after="450" w:line="312" w:lineRule="auto"/>
      </w:pPr>
      <w:r>
        <w:rPr>
          <w:rFonts w:ascii="宋体" w:hAnsi="宋体" w:eastAsia="宋体" w:cs="宋体"/>
          <w:color w:val="000"/>
          <w:sz w:val="28"/>
          <w:szCs w:val="28"/>
        </w:rPr>
        <w:t xml:space="preserve">经过几年的建设，我校已建设成花园式学校，校园环境优美，一年四季鸟语花香。师生长期积极参与环境保护和宣传活动，环保意识增强。在美化、绿化的环境里，学生的心灵受到了净化。当然，有关环境教育的论文、经验，学校教师、学生的获奖方面尚有待进一步努力，再添一把火，使我校的精神文明建设和素质教育工作更上一层楼，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2024年学校绿化工作总结范文二</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不断加强学校绿化美化建设，初步建成了环境清新，布局合理，层次分明的校园景观。校园内有花池、绿化区、实践园，绿化面积达2600平方米，草坪绿化1600平方米，绿化覆盖率达16%。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教育局后管中心领导来校指导，对学校的绿化建设进行合理地布局与实施。在整个绿化美化工作中，学校充分利用现有地形、地貌和学校的经济文化及社会发展等要求的实际，走一条有利于教育教学工作，陶冶师生情怀，节约资金，真正营造出紧凑、活泼、美丽的环境，以种植环保型树种为主，选用适合当地生产条件的花草树木和节约型的草坪，充分发挥园林绿化的降温、滞尘、杀菌、减噪的作用，体现出办学特点和突出个性化特点，尽量建设开发耐旱、耐寒和抗病虫害开放型的草坪绿地，做到花草、树木高矮搭配，错落有序。今年我们在校园内栽植山杏树50棵，栽植榛子树30棵，移栽30年龄垂柳树1棵，栽植甸果600棵，栽种花卉1000余平方米。</w:t>
      </w:r>
    </w:p>
    <w:p>
      <w:pPr>
        <w:ind w:left="0" w:right="0" w:firstLine="560"/>
        <w:spacing w:before="450" w:after="450" w:line="312" w:lineRule="auto"/>
      </w:pPr>
      <w:r>
        <w:rPr>
          <w:rFonts w:ascii="宋体" w:hAnsi="宋体" w:eastAsia="宋体" w:cs="宋体"/>
          <w:color w:val="000"/>
          <w:sz w:val="28"/>
          <w:szCs w:val="28"/>
        </w:rPr>
        <w:t xml:space="preserve">我们的绿化重点主要是一花、一园、三绿带。一花：是学校的8个花池，有数十种花卉，姹紫嫣红、百里飘香。一园：是学校综合楼北侧的种植实践园，实践园四周种植了150棵糖槭树，园内有荷花观赏池2个，师生菜园1块，荷花池四周铺设了甬路，成为学校的一道亮丽风景，引导师生享受纯净、自然、积极、健康的绿色空间，激发他们对真、善、美的追求，共创绿色生活环境、传播绿色理念、共享和谐快乐的生活，是“润物细无声”的潜入，是教育发展与孩子心灵进化的和谐统一。三绿带：一为操场西侧的以柳树为主的绿带。二为操场东侧以云杉为主的绿带，此绿带为学生带来了生机和希望。三为教学楼西侧的绿带，此带为师生提供了清新之美、高雅之美。学校一直以“家文化”理念做教育，在今年创作了以《家》为主题的一尊雕塑。</w:t>
      </w:r>
    </w:p>
    <w:p>
      <w:pPr>
        <w:ind w:left="0" w:right="0" w:firstLine="560"/>
        <w:spacing w:before="450" w:after="450" w:line="312" w:lineRule="auto"/>
      </w:pPr>
      <w:r>
        <w:rPr>
          <w:rFonts w:ascii="宋体" w:hAnsi="宋体" w:eastAsia="宋体" w:cs="宋体"/>
          <w:color w:val="000"/>
          <w:sz w:val="28"/>
          <w:szCs w:val="28"/>
        </w:rPr>
        <w:t xml:space="preserve">定时灌溉，定时施肥，加强病虫害的防治工作，专人负责，定期检查，对草坪、树球进行及时的修剪，力争做到树成荫、草整齐、树球圆。</w:t>
      </w:r>
    </w:p>
    <w:p>
      <w:pPr>
        <w:ind w:left="0" w:right="0" w:firstLine="560"/>
        <w:spacing w:before="450" w:after="450" w:line="312" w:lineRule="auto"/>
      </w:pPr>
      <w:r>
        <w:rPr>
          <w:rFonts w:ascii="宋体" w:hAnsi="宋体" w:eastAsia="宋体" w:cs="宋体"/>
          <w:color w:val="000"/>
          <w:sz w:val="28"/>
          <w:szCs w:val="28"/>
        </w:rPr>
        <w:t xml:space="preserve">我们本着“追求高品味，着眼实用性，科学规范”的原则，坚持全员参与，立足实际，突出特色，使校园形象更美、校园环境更优、校园档次更高。师生在良好的环境中健康、快乐的学习和工作。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2024年学校绿化工作总结范文三</w:t>
      </w:r>
    </w:p>
    <w:p>
      <w:pPr>
        <w:ind w:left="0" w:right="0" w:firstLine="560"/>
        <w:spacing w:before="450" w:after="450" w:line="312" w:lineRule="auto"/>
      </w:pPr>
      <w:r>
        <w:rPr>
          <w:rFonts w:ascii="宋体" w:hAnsi="宋体" w:eastAsia="宋体" w:cs="宋体"/>
          <w:color w:val="000"/>
          <w:sz w:val="28"/>
          <w:szCs w:val="28"/>
        </w:rPr>
        <w:t xml:space="preserve">黄圩中学20xx年校园绿化工作总结为了加强我校的环境教育，增强学生的环保意识，进一步搞好我校校园绿化环境建设工作，创建良好的育人环境，现将学校绿化工作总结如下：</w:t>
      </w:r>
    </w:p>
    <w:p>
      <w:pPr>
        <w:ind w:left="0" w:right="0" w:firstLine="560"/>
        <w:spacing w:before="450" w:after="450" w:line="312" w:lineRule="auto"/>
      </w:pPr>
      <w:r>
        <w:rPr>
          <w:rFonts w:ascii="宋体" w:hAnsi="宋体" w:eastAsia="宋体" w:cs="宋体"/>
          <w:color w:val="000"/>
          <w:sz w:val="28"/>
          <w:szCs w:val="28"/>
        </w:rPr>
        <w:t xml:space="preserve">我校位于响水县西南三市五县交界处，学校创办于1958年，已有半个多世纪的历史。学校占地10000多平方米，现有绿化面积3225平方米，拟绿化面积3365平方米，绿化率96%，以花台、草坪等为主体，乔、灌、花、草合理搭配鸟语花香，绿树成荫的绿化体系。我校获得“绿色学校”称号，充分展示了我校的深厚内涵和美丽风采。</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前列。现任领导班子组建后，为切实改善办学条件和提高教育教学质量，成立了以校长为组长，学校各科室负责人为组员的学校绿化工作领导小组，按照校长负总责，部门实施，规模发展，重在实效的发展思路，做到分工明确，责任到班级到人，事事有人抓，项项有人管，全面开展绿化工作。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团支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w:t>
      </w:r>
    </w:p>
    <w:p>
      <w:pPr>
        <w:ind w:left="0" w:right="0" w:firstLine="560"/>
        <w:spacing w:before="450" w:after="450" w:line="312" w:lineRule="auto"/>
      </w:pPr>
      <w:r>
        <w:rPr>
          <w:rFonts w:ascii="宋体" w:hAnsi="宋体" w:eastAsia="宋体" w:cs="宋体"/>
          <w:color w:val="000"/>
          <w:sz w:val="28"/>
          <w:szCs w:val="28"/>
        </w:rPr>
        <w:t xml:space="preserve">树木，校园内植物品种繁多，做到了常绿植物和落叶植物相结合，针叶植物和阔叶植物相结合，林木和果木相结合，形成错落有致，疏密相间，花开四季，绿树成荫的绿化景观。</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2024年学校绿化工作总结范文四</w:t>
      </w:r>
    </w:p>
    <w:p>
      <w:pPr>
        <w:ind w:left="0" w:right="0" w:firstLine="560"/>
        <w:spacing w:before="450" w:after="450" w:line="312" w:lineRule="auto"/>
      </w:pPr>
      <w:r>
        <w:rPr>
          <w:rFonts w:ascii="宋体" w:hAnsi="宋体" w:eastAsia="宋体" w:cs="宋体"/>
          <w:color w:val="000"/>
          <w:sz w:val="28"/>
          <w:szCs w:val="28"/>
        </w:rPr>
        <w:t xml:space="preserve">1、美化、绿化校园营造良好环境是整合教育资源、合力育人的重要举措。</w:t>
      </w:r>
    </w:p>
    <w:p>
      <w:pPr>
        <w:ind w:left="0" w:right="0" w:firstLine="560"/>
        <w:spacing w:before="450" w:after="450" w:line="312" w:lineRule="auto"/>
      </w:pPr>
      <w:r>
        <w:rPr>
          <w:rFonts w:ascii="宋体" w:hAnsi="宋体" w:eastAsia="宋体" w:cs="宋体"/>
          <w:color w:val="000"/>
          <w:sz w:val="28"/>
          <w:szCs w:val="28"/>
        </w:rPr>
        <w:t xml:space="preserve">2、绿化校园营造自然美景是陶冶师生情操的重要载体。</w:t>
      </w:r>
    </w:p>
    <w:p>
      <w:pPr>
        <w:ind w:left="0" w:right="0" w:firstLine="560"/>
        <w:spacing w:before="450" w:after="450" w:line="312" w:lineRule="auto"/>
      </w:pPr>
      <w:r>
        <w:rPr>
          <w:rFonts w:ascii="宋体" w:hAnsi="宋体" w:eastAsia="宋体" w:cs="宋体"/>
          <w:color w:val="000"/>
          <w:sz w:val="28"/>
          <w:szCs w:val="28"/>
        </w:rPr>
        <w:t xml:space="preserve">3、校园文化建设是校园美化的重要内容。</w:t>
      </w:r>
    </w:p>
    <w:p>
      <w:pPr>
        <w:ind w:left="0" w:right="0" w:firstLine="560"/>
        <w:spacing w:before="450" w:after="450" w:line="312" w:lineRule="auto"/>
      </w:pPr>
      <w:r>
        <w:rPr>
          <w:rFonts w:ascii="宋体" w:hAnsi="宋体" w:eastAsia="宋体" w:cs="宋体"/>
          <w:color w:val="000"/>
          <w:sz w:val="28"/>
          <w:szCs w:val="28"/>
        </w:rPr>
        <w:t xml:space="preserve">4、校园美化包含了丰富的人文内涵。师生的思想境界、言行举止，也是校园美化的重要组成部分。</w:t>
      </w:r>
    </w:p>
    <w:p>
      <w:pPr>
        <w:ind w:left="0" w:right="0" w:firstLine="560"/>
        <w:spacing w:before="450" w:after="450" w:line="312" w:lineRule="auto"/>
      </w:pPr>
      <w:r>
        <w:rPr>
          <w:rFonts w:ascii="宋体" w:hAnsi="宋体" w:eastAsia="宋体" w:cs="宋体"/>
          <w:color w:val="000"/>
          <w:sz w:val="28"/>
          <w:szCs w:val="28"/>
        </w:rPr>
        <w:t xml:space="preserve">通过校园美化绿化，提高学校综合办学水平，展示学校个性魅力与办学特色，为培养适应时代要求的高素质人才、全面推动学生、教师和学校三位一体的和谐发展、全面推进素质教育、全面提高教育质量提供精神支持。</w:t>
      </w:r>
    </w:p>
    <w:p>
      <w:pPr>
        <w:ind w:left="0" w:right="0" w:firstLine="560"/>
        <w:spacing w:before="450" w:after="450" w:line="312" w:lineRule="auto"/>
      </w:pPr>
      <w:r>
        <w:rPr>
          <w:rFonts w:ascii="宋体" w:hAnsi="宋体" w:eastAsia="宋体" w:cs="宋体"/>
          <w:color w:val="000"/>
          <w:sz w:val="28"/>
          <w:szCs w:val="28"/>
        </w:rPr>
        <w:t xml:space="preserve">根据学校实际情况，提炼体现时代要求的办学育人理念形成学校的思想文化，通过全员参与，开展各种校园文化建设活动形成具有学校特色的精神环境；通过加强学校绿化建设形成学校的物质环境。使学校成为师生身心愉悦、情感陶冶的成长乐园。</w:t>
      </w:r>
    </w:p>
    <w:p>
      <w:pPr>
        <w:ind w:left="0" w:right="0" w:firstLine="560"/>
        <w:spacing w:before="450" w:after="450" w:line="312" w:lineRule="auto"/>
      </w:pPr>
      <w:r>
        <w:rPr>
          <w:rFonts w:ascii="宋体" w:hAnsi="宋体" w:eastAsia="宋体" w:cs="宋体"/>
          <w:color w:val="000"/>
          <w:sz w:val="28"/>
          <w:szCs w:val="28"/>
        </w:rPr>
        <w:t xml:space="preserve">1、以绿化为主要内容的校园美化工作做到精益求精。</w:t>
      </w:r>
    </w:p>
    <w:p>
      <w:pPr>
        <w:ind w:left="0" w:right="0" w:firstLine="560"/>
        <w:spacing w:before="450" w:after="450" w:line="312" w:lineRule="auto"/>
      </w:pPr>
      <w:r>
        <w:rPr>
          <w:rFonts w:ascii="宋体" w:hAnsi="宋体" w:eastAsia="宋体" w:cs="宋体"/>
          <w:color w:val="000"/>
          <w:sz w:val="28"/>
          <w:szCs w:val="28"/>
        </w:rPr>
        <w:t xml:space="preserve">2、以人为本的校园文化建设作为校园美化的重要内容，深入人心，并付诸行动。</w:t>
      </w:r>
    </w:p>
    <w:p>
      <w:pPr>
        <w:ind w:left="0" w:right="0" w:firstLine="560"/>
        <w:spacing w:before="450" w:after="450" w:line="312" w:lineRule="auto"/>
      </w:pPr>
      <w:r>
        <w:rPr>
          <w:rFonts w:ascii="宋体" w:hAnsi="宋体" w:eastAsia="宋体" w:cs="宋体"/>
          <w:color w:val="000"/>
          <w:sz w:val="28"/>
          <w:szCs w:val="28"/>
        </w:rPr>
        <w:t xml:space="preserve">五、具体工作及措施：</w:t>
      </w:r>
    </w:p>
    <w:p>
      <w:pPr>
        <w:ind w:left="0" w:right="0" w:firstLine="560"/>
        <w:spacing w:before="450" w:after="450" w:line="312" w:lineRule="auto"/>
      </w:pPr>
      <w:r>
        <w:rPr>
          <w:rFonts w:ascii="宋体" w:hAnsi="宋体" w:eastAsia="宋体" w:cs="宋体"/>
          <w:color w:val="000"/>
          <w:sz w:val="28"/>
          <w:szCs w:val="28"/>
        </w:rPr>
        <w:t xml:space="preserve">（一）、校园外部环境，是学校美化的重要组成部分。我们主要做了以下工作：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2、校园绿化体现一定的文化内涵，根据中心校统一规划，设置具备育人功能的景点，做到点面结合，花草树木布局错落有致、疏密合理。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4、在校园里增放一些盆花，各个班级、办公室也放置一定数量的盆花，使校园内外的绿化面积不断增加，校园处处有绿意盎然，鲜花盛开，成为师生工作、学习、休憩的理想场所。</w:t>
      </w:r>
    </w:p>
    <w:p>
      <w:pPr>
        <w:ind w:left="0" w:right="0" w:firstLine="560"/>
        <w:spacing w:before="450" w:after="450" w:line="312" w:lineRule="auto"/>
      </w:pPr>
      <w:r>
        <w:rPr>
          <w:rFonts w:ascii="宋体" w:hAnsi="宋体" w:eastAsia="宋体" w:cs="宋体"/>
          <w:color w:val="000"/>
          <w:sz w:val="28"/>
          <w:szCs w:val="28"/>
        </w:rPr>
        <w:t xml:space="preserve">5、在加强校园绿化美化工作的同时，养护好花木，为了进一步管理好学校已有的这些树木，学校安排定期浇水施肥，认真做好校园花草树木的修剪整理工作，及时喷洒了药物，防止了病虫害。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（二）师生个人精神风貌是校园最重要的环境、最美的风景，因此我们把以人为本的文化建设，作为校园美化的重要内容，着力做好以下工作：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1、继续开展师德建设活动。与建立和谐师生关系紧密结合起来，突出开展“对学生要有爱心，对工作要有责任心，对同事要有诚心”三心活动，使师生凝心聚力，共建和谐校园，成为师生的自觉行动。</w:t>
      </w:r>
    </w:p>
    <w:p>
      <w:pPr>
        <w:ind w:left="0" w:right="0" w:firstLine="560"/>
        <w:spacing w:before="450" w:after="450" w:line="312" w:lineRule="auto"/>
      </w:pPr>
      <w:r>
        <w:rPr>
          <w:rFonts w:ascii="宋体" w:hAnsi="宋体" w:eastAsia="宋体" w:cs="宋体"/>
          <w:color w:val="000"/>
          <w:sz w:val="28"/>
          <w:szCs w:val="28"/>
        </w:rPr>
        <w:t xml:space="preserve">2、开展形式多样与时俱进的系列校园文化教育活动，让师生寓教于乐。充分利用“三八”、“清明”等节日开展丰富多彩的活动。通过举办“感恩母亲”、“清明寄哀思”、“风华少年”选拔丰富校园文化的内涵。通过各种活动让学生感悟生活。帮助学生发现自己，肯定自己，体验每天有进步和成功的快乐。</w:t>
      </w:r>
    </w:p>
    <w:p>
      <w:pPr>
        <w:ind w:left="0" w:right="0" w:firstLine="560"/>
        <w:spacing w:before="450" w:after="450" w:line="312" w:lineRule="auto"/>
      </w:pPr>
      <w:r>
        <w:rPr>
          <w:rFonts w:ascii="宋体" w:hAnsi="宋体" w:eastAsia="宋体" w:cs="宋体"/>
          <w:color w:val="000"/>
          <w:sz w:val="28"/>
          <w:szCs w:val="28"/>
        </w:rPr>
        <w:t xml:space="preserve">3、深入开展读书工程，倾心打造书香校园，提高师生的团队精神。读书启迪心智，读书滋养心灵，读书涵养人生。我们通过组织师生读书活动，走进名家伟人的精神世界，与他们进行心灵对话，陶冶自己，提升自己，以读书丰富校园文化，组织读书演讲活动。在师生中创造性地开展一些活动，重点突出开展一些形式多样读书、征文活动，让师生在活动中感受到快乐，感受到温暖，努力守住心灵的净土。教学相长，以积极的态度面对工作面对学习，师生精神风貌焕然一新。</w:t>
      </w:r>
    </w:p>
    <w:p>
      <w:pPr>
        <w:ind w:left="0" w:right="0" w:firstLine="560"/>
        <w:spacing w:before="450" w:after="450" w:line="312" w:lineRule="auto"/>
      </w:pPr>
      <w:r>
        <w:rPr>
          <w:rFonts w:ascii="宋体" w:hAnsi="宋体" w:eastAsia="宋体" w:cs="宋体"/>
          <w:color w:val="000"/>
          <w:sz w:val="28"/>
          <w:szCs w:val="28"/>
        </w:rPr>
        <w:t xml:space="preserve">4、抓好学生日常行为规范教育和法制教育。按街道中心校要求，进一步修订学校规章制度，建立健全学生行为评价和反馈体系，不断促进学生行为的养成；利用开展评选优秀团队、文明班级等争先创优活动，激励学生健康发展；注重法制教育，开设法律教育课，增强学生法律意识、法制观念；建立学生行为监督小组，增强学生自我教育、自我管理、自我服务、自我约束能力，从而养成自觉遵规守纪的良好行为习惯。</w:t>
      </w:r>
    </w:p>
    <w:p>
      <w:pPr>
        <w:ind w:left="0" w:right="0" w:firstLine="560"/>
        <w:spacing w:before="450" w:after="450" w:line="312" w:lineRule="auto"/>
      </w:pPr>
      <w:r>
        <w:rPr>
          <w:rFonts w:ascii="宋体" w:hAnsi="宋体" w:eastAsia="宋体" w:cs="宋体"/>
          <w:color w:val="000"/>
          <w:sz w:val="28"/>
          <w:szCs w:val="28"/>
        </w:rPr>
        <w:t xml:space="preserve">5、让每一面墙壁会说话。学校楼内外专栏，对内引领师生的教育行为，对外彰显学校的教育品质。根据学生的年龄特征，在教学楼学生必经的走廊内按班级主题创设“学生作品展示栏”。班级教室的布置要兼顾共性与个性，各班师生根据各自新学期奋斗目标，鼓励和引导学生参与班级文化建设，通过班风、学风建设来体现隐性文化，通过个人“五个一”和座右铭，让教室成为学生自我教育、主动发展、表现自我，优化个性的场所。通过办公室内教育格言、教学反思专栏，营造了乐学互助，积极参与教育教学改革的良好氛围。对培养教师爱岗敬业的职业精神起到了有力的推动作用。</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坚持全员参与，立足实际，突出特色，使校园形象更美、校园环境更优、校园品位更高。师生在良好的环境中健康、快乐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2024年学校绿化工作总结范文五</w:t>
      </w:r>
    </w:p>
    <w:p>
      <w:pPr>
        <w:ind w:left="0" w:right="0" w:firstLine="560"/>
        <w:spacing w:before="450" w:after="450" w:line="312" w:lineRule="auto"/>
      </w:pPr>
      <w:r>
        <w:rPr>
          <w:rFonts w:ascii="宋体" w:hAnsi="宋体" w:eastAsia="宋体" w:cs="宋体"/>
          <w:color w:val="000"/>
          <w:sz w:val="28"/>
          <w:szCs w:val="28"/>
        </w:rPr>
        <w:t xml:space="preserve">根据上级文件精神，为加强我校环境教育，增强小学生的环保意识，进一步搞好我校校园环境绿化建设工作，进一步创建良好的育人环境，现将我校绿化工作总结如下：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学校占地 平方米，现有绿化面积 平方米，绿化率 ％，校园绿树成荫。</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成立了学校绿化工作领导小组，形成了“一把手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我校结合各学科对学生渗透了环境教育、生态教育，还利用红领巾广播站、主题班队会、宣传栏、板报等形式，结合植树节、世界森林日、世界地球日等重要活动日开展系列宣传教育活动。少先队大队部向全体师生发出了植树绿化的倡议，学生还自制了爱护树木花草的广告牌。全校6个中队召开了植树节主题队会，红领巾广播站进行了植树周宣传。这些活动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结合现有布局、地形实际，走一条有利于教育教学工作，陶冶师生情怀，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根据学校的占地实际，做到花草、树木高矮搭配，错落有序。为保持学校的持续发展，学校加大绿化投入，对校园绿化进行了优化改造。</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对已有草坪、花圃进行了杂草清理和整理补苗，清除影响校园环境绿化的枯枝败叶，并新栽了不少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w:t>
      </w:r>
    </w:p>
    <w:p>
      <w:pPr>
        <w:ind w:left="0" w:right="0" w:firstLine="560"/>
        <w:spacing w:before="450" w:after="450" w:line="312" w:lineRule="auto"/>
      </w:pPr>
      <w:r>
        <w:rPr>
          <w:rFonts w:ascii="宋体" w:hAnsi="宋体" w:eastAsia="宋体" w:cs="宋体"/>
          <w:color w:val="000"/>
          <w:sz w:val="28"/>
          <w:szCs w:val="28"/>
        </w:rPr>
        <w:t xml:space="preserve">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4"/>
          <w:szCs w:val="34"/>
          <w:b w:val="1"/>
          <w:bCs w:val="1"/>
        </w:rPr>
        <w:t xml:space="preserve">2024年学校绿化工作总结范文六</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w:t>
      </w:r>
    </w:p>
    <w:p>
      <w:pPr>
        <w:ind w:left="0" w:right="0" w:firstLine="560"/>
        <w:spacing w:before="450" w:after="450" w:line="312" w:lineRule="auto"/>
      </w:pPr>
      <w:r>
        <w:rPr>
          <w:rFonts w:ascii="宋体" w:hAnsi="宋体" w:eastAsia="宋体" w:cs="宋体"/>
          <w:color w:val="000"/>
          <w:sz w:val="28"/>
          <w:szCs w:val="28"/>
        </w:rPr>
        <w:t xml:space="preserve">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1、领导重视，确保学校环境教育持续发展。</w:t>
      </w:r>
    </w:p>
    <w:p>
      <w:pPr>
        <w:ind w:left="0" w:right="0" w:firstLine="560"/>
        <w:spacing w:before="450" w:after="450" w:line="312" w:lineRule="auto"/>
      </w:pPr>
      <w:r>
        <w:rPr>
          <w:rFonts w:ascii="宋体" w:hAnsi="宋体" w:eastAsia="宋体" w:cs="宋体"/>
          <w:color w:val="000"/>
          <w:sz w:val="28"/>
          <w:szCs w:val="28"/>
        </w:rPr>
        <w:t xml:space="preserve">学校领导十分重视环境教育和绿色学校的创建工作，学校的环境教育和绿色学校创建逐步向上发展到目前形成良性循环的学校环保工作运行机制。学校办学初期就把“创建现代化、开放式、文化型、智能化绿色学校”作为学校发展的长远目标，把对学生进行生态环境教育，创建生态学校，增强师生的环境意识，提高师生的道德素质和科学文化素质以及整个学校的社会主义精神文明建设作为办学宗旨。自20xx年起，我校成立了校环境教育教研组和学校环境教育领导小组，校长任组长。环境教育领导小组制定工作计划，对从校长“第一责任人”到教师、学生、职工等诸群体进行责任分工，以期促进环境教育合力和环境教育整体效应场的形成。</w:t>
      </w:r>
    </w:p>
    <w:p>
      <w:pPr>
        <w:ind w:left="0" w:right="0" w:firstLine="560"/>
        <w:spacing w:before="450" w:after="450" w:line="312" w:lineRule="auto"/>
      </w:pPr>
      <w:r>
        <w:rPr>
          <w:rFonts w:ascii="宋体" w:hAnsi="宋体" w:eastAsia="宋体" w:cs="宋体"/>
          <w:color w:val="000"/>
          <w:sz w:val="28"/>
          <w:szCs w:val="28"/>
        </w:rPr>
        <w:t xml:space="preserve">第一，各部门切实担负起了学校环境教育的领导与管理责任。加强了机构和管理队伍的配备，改变以往存在着的诸如“环境教育不需要或很少需要经费、人员投入”的错觉，在有关政策上（如活动经费、人员培训、交流等方面）加大对环境教育的倾斜度。</w:t>
      </w:r>
    </w:p>
    <w:p>
      <w:pPr>
        <w:ind w:left="0" w:right="0" w:firstLine="560"/>
        <w:spacing w:before="450" w:after="450" w:line="312" w:lineRule="auto"/>
      </w:pPr>
      <w:r>
        <w:rPr>
          <w:rFonts w:ascii="宋体" w:hAnsi="宋体" w:eastAsia="宋体" w:cs="宋体"/>
          <w:color w:val="000"/>
          <w:sz w:val="28"/>
          <w:szCs w:val="28"/>
        </w:rPr>
        <w:t xml:space="preserve">第二，校长切实担负起了学校环境教育工作“第一责任人”的责任。</w:t>
      </w:r>
    </w:p>
    <w:p>
      <w:pPr>
        <w:ind w:left="0" w:right="0" w:firstLine="560"/>
        <w:spacing w:before="450" w:after="450" w:line="312" w:lineRule="auto"/>
      </w:pPr>
      <w:r>
        <w:rPr>
          <w:rFonts w:ascii="宋体" w:hAnsi="宋体" w:eastAsia="宋体" w:cs="宋体"/>
          <w:color w:val="000"/>
          <w:sz w:val="28"/>
          <w:szCs w:val="28"/>
        </w:rPr>
        <w:t xml:space="preserve">第三，环境教育工作者切实担负起了学生环境教育“直接责任人”的责任。</w:t>
      </w:r>
    </w:p>
    <w:p>
      <w:pPr>
        <w:ind w:left="0" w:right="0" w:firstLine="560"/>
        <w:spacing w:before="450" w:after="450" w:line="312" w:lineRule="auto"/>
      </w:pPr>
      <w:r>
        <w:rPr>
          <w:rFonts w:ascii="宋体" w:hAnsi="宋体" w:eastAsia="宋体" w:cs="宋体"/>
          <w:color w:val="000"/>
          <w:sz w:val="28"/>
          <w:szCs w:val="28"/>
        </w:rPr>
        <w:t xml:space="preserve">第四，全体教职员工，学校各部门都切实担负起了形成环境教育合力的责任，促进环境教育的整体效应。</w:t>
      </w:r>
    </w:p>
    <w:p>
      <w:pPr>
        <w:ind w:left="0" w:right="0" w:firstLine="560"/>
        <w:spacing w:before="450" w:after="450" w:line="312" w:lineRule="auto"/>
      </w:pPr>
      <w:r>
        <w:rPr>
          <w:rFonts w:ascii="宋体" w:hAnsi="宋体" w:eastAsia="宋体" w:cs="宋体"/>
          <w:color w:val="000"/>
          <w:sz w:val="28"/>
          <w:szCs w:val="28"/>
        </w:rPr>
        <w:t xml:space="preserve">2、以学生的发展为本，完善学校环境教育管理体系</w:t>
      </w:r>
    </w:p>
    <w:p>
      <w:pPr>
        <w:ind w:left="0" w:right="0" w:firstLine="560"/>
        <w:spacing w:before="450" w:after="450" w:line="312" w:lineRule="auto"/>
      </w:pPr>
      <w:r>
        <w:rPr>
          <w:rFonts w:ascii="宋体" w:hAnsi="宋体" w:eastAsia="宋体" w:cs="宋体"/>
          <w:color w:val="000"/>
          <w:sz w:val="28"/>
          <w:szCs w:val="28"/>
        </w:rPr>
        <w:t xml:space="preserve">学校开展环境教育的目的是培养学生，提高学生的整体素质。每学期开学之初的校行政会，学校领导均要研究学校环境教育发展工作，学校要求任课教师在教学的主渠道中渗透环境教育，让全校每个学生认识到环保工作的必要性。各教研组都重视在教学主渠道中渗透环境教育，并开设渗透环保教育的公开课进行全校交流，在活动课时间指导环保小组进行活动，组织学生环保沙龙，进行全校性的环保知识测试等活动，环境教育己纳入学校教学管理的主渠道。</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在组织管理上，学校坚持“重在渗透”的原则，讲求方法，注重全方位参与，注重潜移默化。因为环境教育的情感色彩很强，要尽可能做到“润物细无声”，切忌空洞的说教。学校要求渗透必须达到三个要求的统一：一是全员渗透，学校的每一位教育工作者，从校长到科任教师，职工，都要心存环境教育；二是环境教育渗透到学校工作全过程，环环紧扣，相互衔接，密切配合而分工明确；三是实行全面渗透，学校首先本身给学生营造成一所“绿色学校”，这样给学生接受环境教育创造出一个良好的“硬件”环境。只有“硬件”和“软件”的配合，才能事半而功倍。此外，学校每年在“地球日”、“环境日”、校“科技节”等活动日时期，组织有一定规模的宣传活动。我校大队部、各班级都曾出过黑板报，介绍环境知识，提倡环境道德；此外，班级曾以环境为主题，用小品、相声等文艺表演形式，表达同学们对生存环境的关注和保护环境的愿望。突出“自然也是有生命力”的思想，使学生清醒地认识到，人类要正常地生存，就必须维护它们所赖以生存的生了“只有一个地球”的班会课。这些利用现代教育信息技术环保班会，使同学们增强了环保意识，对“环保”的重要性有了更深刻的认识。</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宋体" w:hAnsi="宋体" w:eastAsia="宋体" w:cs="宋体"/>
          <w:color w:val="000"/>
          <w:sz w:val="28"/>
          <w:szCs w:val="28"/>
        </w:rPr>
        <w:t xml:space="preserve">环境教育给学校教改不断带来新的成果，20xx年我校被评为海拉尔区级“绿色学校”。在环境教育的实践中，我们认为坚持环境教育的方向是正确的，成果是丰硕的，在育人中的作用也是积极的。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1、促进了学生全面素质的提高。学生在校内外不吸烟、不乱丢杂物、不乱倒垃圾、不乱吐痰、不乱画书桌、墙壁，不高声喧哗、不破坏绿化，自觉节约、回收资源；能够树立正确、合理、科学的消费观念，不用或少用对环境污染严重的、耗能高的商品。全校师生都具有较强的环保参与意识，能够积极参加（组织）、响应各种环保行为，对社区、家庭改善环境质量做出自己的最大贡献，从而为改善一定范围内的环境产生一定影响。</w:t>
      </w:r>
    </w:p>
    <w:p>
      <w:pPr>
        <w:ind w:left="0" w:right="0" w:firstLine="560"/>
        <w:spacing w:before="450" w:after="450" w:line="312" w:lineRule="auto"/>
      </w:pPr>
      <w:r>
        <w:rPr>
          <w:rFonts w:ascii="宋体" w:hAnsi="宋体" w:eastAsia="宋体" w:cs="宋体"/>
          <w:color w:val="000"/>
          <w:sz w:val="28"/>
          <w:szCs w:val="28"/>
        </w:rPr>
        <w:t xml:space="preserve">2、促进了校园绿化、净化和美化，加强了学校文化建设。我校进一步加强了精神文明建设，学校规定教师在公共场所（会议室、办公室等）不准吸烟，并将建为无烟学校。同时，校内的文化生活如课余文化活动、兴趣小组都蓬勃发展，黑板报、宣传栏等使学校增添了教育气氛，这些都使学生在学校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我们虽然在环境教育上作了一些工作，但与先进学校相比还有距离，特别是进一步提高全体教师环境教育的素质，提高全体学生的环保意识和环境道德，还要做持续不断的努力。同时，我们希望在走出课堂，开阔学生视野，接触环保实际，提高学生对环保的感性认识方面，做更多的探索和努力。让更多的人、组织纳入绿色教育的阵营，让更多的孩子从绿色教育中受益。</w:t>
      </w:r>
    </w:p>
    <w:p>
      <w:pPr>
        <w:ind w:left="0" w:right="0" w:firstLine="560"/>
        <w:spacing w:before="450" w:after="450" w:line="312" w:lineRule="auto"/>
      </w:pPr>
      <w:r>
        <w:rPr>
          <w:rFonts w:ascii="黑体" w:hAnsi="黑体" w:eastAsia="黑体" w:cs="黑体"/>
          <w:color w:val="000000"/>
          <w:sz w:val="34"/>
          <w:szCs w:val="34"/>
          <w:b w:val="1"/>
          <w:bCs w:val="1"/>
        </w:rPr>
        <w:t xml:space="preserve">2024年学校绿化工作总结范文七</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可以陶冶师生员工的思想情操，激励他们工作热情和学习热情，因此，加强校园绿化建设，对推动学校其它工作开展有极其重要的意义。郑州一中实验分校在市教育局的领导下，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张时今校长为组长，副组长由吴建财副书记担任，成员有总务处主任张志猛、政体处主任张秀芬以及辛里平、杨建国、杨海燕、各班班主任组成。张时今校长是学校绿化工作第一责任人，吴建财副书记主抓学校绿化工作，张志猛主任具体负责学校绿化规划的实施工作，张秀芬主任具体负责宣传、</w:t>
      </w:r>
    </w:p>
    <w:p>
      <w:pPr>
        <w:ind w:left="0" w:right="0" w:firstLine="560"/>
        <w:spacing w:before="450" w:after="450" w:line="312" w:lineRule="auto"/>
      </w:pPr>
      <w:r>
        <w:rPr>
          <w:rFonts w:ascii="宋体" w:hAnsi="宋体" w:eastAsia="宋体" w:cs="宋体"/>
          <w:color w:val="000"/>
          <w:sz w:val="28"/>
          <w:szCs w:val="28"/>
        </w:rPr>
        <w:t xml:space="preserve">、教育工作。绿化领导小组坚持“绿化美化、景点设置和基建工作统筹考虑”的思想，定期召开会议，总结经验，研究布置工作，制定绿化计划。在队伍建设方面，总务处作为职能部门，专门聘请了花工杨海燕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在校园绿化方面，学校舍得投入。在巩固原有成果的基础上，今年又在主教学楼天井院中栽桂花树四棵，校园中种香樟树四棵，红枫100株，植草坪300平方，养草花300盆。</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郑州一中实验分校校园，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4"/>
          <w:szCs w:val="34"/>
          <w:b w:val="1"/>
          <w:bCs w:val="1"/>
        </w:rPr>
        <w:t xml:space="preserve">2024年学校绿化工作总结范文八</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可以陶冶师生员工的思想情操，激励他们工作热情与学习热情，因此，加强校园绿化建设，对推动学校其它工作开展有极其重要的意义。我校在县教育局的领导下，历来把校园绿化工作列为学校重要议事日程之一，精心组织，周密安排，认真落实义务植树及绿化美化工作，经过师生员工几年的艰苦努力与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与生态意识。</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与重要保证。学校成立有校园绿化工作领导小组。绿化领导小组坚持“绿化美化、景点设置与基建工作统筹考虑”的思想，定期召开会议，总结经验，研究布置工作，制定绿化计划。在队伍建设方面，总务处作为职能部门，聘请花工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在校园绿化方面，学校舍得投入。在巩固原有成果的基础上，今年又新增小叶女贞100棵,休息长凳6条,铁树6株等。</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校园绿化是学校后勤管理水平高低的重要标志。经过我们的努力，如今的翔宇实验小学，充满了欣欣向荣，花团锦簇的丽景：蔚明园中，曲径回廊通幽处，小桥湖水伴书声。书香苑里，爬墙植物长</w:t>
      </w:r>
    </w:p>
    <w:p>
      <w:pPr>
        <w:ind w:left="0" w:right="0" w:firstLine="560"/>
        <w:spacing w:before="450" w:after="450" w:line="312" w:lineRule="auto"/>
      </w:pPr>
      <w:r>
        <w:rPr>
          <w:rFonts w:ascii="宋体" w:hAnsi="宋体" w:eastAsia="宋体" w:cs="宋体"/>
          <w:color w:val="000"/>
          <w:sz w:val="28"/>
          <w:szCs w:val="28"/>
        </w:rPr>
        <w:t xml:space="preserve">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虽然我们在绿化美化工作中取得了一定的收获，但是离花园式单位还有不小的差距，今后我们将再接再厉把绿化美化工作推向新高度。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4"/>
          <w:szCs w:val="34"/>
          <w:b w:val="1"/>
          <w:bCs w:val="1"/>
        </w:rPr>
        <w:t xml:space="preserve">2024年学校绿化工作总结范文九</w:t>
      </w:r>
    </w:p>
    <w:p>
      <w:pPr>
        <w:ind w:left="0" w:right="0" w:firstLine="560"/>
        <w:spacing w:before="450" w:after="450" w:line="312" w:lineRule="auto"/>
      </w:pPr>
      <w:r>
        <w:rPr>
          <w:rFonts w:ascii="宋体" w:hAnsi="宋体" w:eastAsia="宋体" w:cs="宋体"/>
          <w:color w:val="000"/>
          <w:sz w:val="28"/>
          <w:szCs w:val="28"/>
        </w:rPr>
        <w:t xml:space="preserve">朱田镇中心小学创建于1958年，现有116个教学班，学生3521人，教职工225人，校园面积30000平方米，建筑面积4000平方米，绿化面积12500平方米，绿化覆盖率达40%以上。学校环境幽雅、林木葱翠、花团锦簇、四季常青，是首屈一指的花园式绿色学校。曾荣获临沂市\"文明单位\"、市“规范化学校”、市级“文明示范学校”、市工会工作单位，市少先队工作红旗单位，市先进教研室等荣誉称号。</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胡文江任组长，各处室负责人和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100万资金新建校舍19间，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黑体" w:hAnsi="黑体" w:eastAsia="黑体" w:cs="黑体"/>
          <w:color w:val="000000"/>
          <w:sz w:val="34"/>
          <w:szCs w:val="34"/>
          <w:b w:val="1"/>
          <w:bCs w:val="1"/>
        </w:rPr>
        <w:t xml:space="preserve">2024年学校绿化工作总结范文十</w:t>
      </w:r>
    </w:p>
    <w:p>
      <w:pPr>
        <w:ind w:left="0" w:right="0" w:firstLine="560"/>
        <w:spacing w:before="450" w:after="450" w:line="312" w:lineRule="auto"/>
      </w:pPr>
      <w:r>
        <w:rPr>
          <w:rFonts w:ascii="宋体" w:hAnsi="宋体" w:eastAsia="宋体" w:cs="宋体"/>
          <w:color w:val="000"/>
          <w:sz w:val="28"/>
          <w:szCs w:val="28"/>
        </w:rPr>
        <w:t xml:space="preserve">我校建立于20xx年9月，位于疏勒县巴仁乡5村4组，总占地面积48亩，建筑面积7657平方米。我校共有教职工68人，学生827人，18个教学班，期中双语班12个。学校占地面积31968平方米，现有绿化面积3145平方米，绿化率25%，为广大师生创造干净、整洁、优美的学习和生活环境，一直以来，学校领导十分重视校园环境建设，强调“环境育人”的重要性，先后投入大量精力、物力及财力从事学校绿化工作，长抓不懈，始终使我校绿化工作走在本乡前列。成立了以校长为组长，学校教职员工为组员的学校绿化工作领导小组，按照校长负总责，做到分工明确，责任到班级到</w:t>
      </w:r>
    </w:p>
    <w:p>
      <w:pPr>
        <w:ind w:left="0" w:right="0" w:firstLine="560"/>
        <w:spacing w:before="450" w:after="450" w:line="312" w:lineRule="auto"/>
      </w:pPr>
      <w:r>
        <w:rPr>
          <w:rFonts w:ascii="宋体" w:hAnsi="宋体" w:eastAsia="宋体" w:cs="宋体"/>
          <w:color w:val="000"/>
          <w:sz w:val="28"/>
          <w:szCs w:val="28"/>
        </w:rPr>
        <w:t xml:space="preserve">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今年3月12日双拥共建68165部队为我校捐赠了价值6000元的树苗，并一起开展了植树节活动，部队官兵和师生一起共栽种树木3500多颗，即使同学们受到环境保护的现场教育又起到了美化校园环境的意义。</w:t>
      </w:r>
    </w:p>
    <w:p>
      <w:pPr>
        <w:ind w:left="0" w:right="0" w:firstLine="560"/>
        <w:spacing w:before="450" w:after="450" w:line="312" w:lineRule="auto"/>
      </w:pPr>
      <w:r>
        <w:rPr>
          <w:rFonts w:ascii="宋体" w:hAnsi="宋体" w:eastAsia="宋体" w:cs="宋体"/>
          <w:color w:val="000"/>
          <w:sz w:val="28"/>
          <w:szCs w:val="28"/>
        </w:rPr>
        <w:t xml:space="preserve">3、两校合并后，我校把三村小学校内的大树挖来50多颗，不放过边边角角，对校门口、楼后等待绿化的地方进行了整翻、移栽。为提高绿化率，对已有草坪进行了杂草清理和整理补苗，清除影响校园环境绿化的枯枝败叶，并新栽了树和花草，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5、为了同学们有一个好的体育健身场所，我校今年专门由巴仁乡乡镇府派车拉土94车共630立方米，填平、修整了足球场，并给足球场上种植了草皮。</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2、学校各教室、楼道、食堂等场所分别贴挂有门牌或标志牌，警示牌、标语、名言警句、名人画像、相关职责、制度、简介、课程表、作息时间表上墙，楼道贴挂有疏散指示标志、温馨语句警示牌。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2024年学校绿化工作总结范文十一</w:t>
      </w:r>
    </w:p>
    <w:p>
      <w:pPr>
        <w:ind w:left="0" w:right="0" w:firstLine="560"/>
        <w:spacing w:before="450" w:after="450" w:line="312" w:lineRule="auto"/>
      </w:pPr>
      <w:r>
        <w:rPr>
          <w:rFonts w:ascii="宋体" w:hAnsi="宋体" w:eastAsia="宋体" w:cs="宋体"/>
          <w:color w:val="000"/>
          <w:sz w:val="28"/>
          <w:szCs w:val="28"/>
        </w:rPr>
        <w:t xml:space="preserve">为加强我校环境教育，增强学生的环保意识，进一步搞好我校校园环境绿化建设工作，进一步创建良好的育人环境，现将我校绿化工作总结如下：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学校占地17950平方米，现有绿化面积4015平方米，绿化率20%，校园绿树成荫。</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成立了学校绿化工作领导小组，形成了“一把手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我校结合各学科对学生渗透了环境教育、生态教育，还利用广播站、主题班队会、宣传栏、板报等形式，结合植树节、世界森林日、世界地球日等重要活动日开展系列宣传教育活动。团委向全体师生发出了植树绿化的倡议，学生还自制了爱护树木花草的广告牌。全校26个班级召开了植树节主题队会，广播站、9块宣传栏进行了植树周宣传。这些活动增强了学生的主人翁责任感，提高了学生环保知识、生态知识与绿化知识，培养了他们自觉爱护树木花草的高尚品德，使全校师生员工充分认识到学校绿化是国土绿化的重要组成部分，是加强学校育人环境建设与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结合现有地形、地貌实际，走一条有利于教育教学工作，陶冶师生情怀，真正营造出紧凑、活泼、美丽的环境，集教育、游憩于一体的活动空间，以种植环保型树种为主，选用适合当地生产条件的花草树木与节约型的草坪，充分发挥园林绿化的降温、滞尘、杀菌、减噪的作用，体现出办学特点与突出个性化特点，根据学校的占地实际，做到花草、树木高矮搭配，错落有序。为保持学校的持续发展，学校加大绿化投入，今年，学校已投入11400元，对校园绿化进行了优化改造。</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对已有草坪进行了杂草清理与整理补苗，清除影响校园环境绿化的枯枝败叶，并新栽了柿子树与杏树，力争做到“春有花，夏有荫，秋有香，冬有绿”。回填种植土5立方，填树坑70个，种植杜鹃250株、八角金盆200株、绣球花10株、小叶女贞球2株、桂花3株、万年青球2株，修广玉兰树干枝12株、冬青树枝20株，栽麦冬草70平方。</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今后，我们要把校园绿化工作当作一项持久的工作与任务，长抓不懈，集中财力，积累跨越，努力抓出成效。</w:t>
      </w:r>
    </w:p>
    <w:p>
      <w:pPr>
        <w:ind w:left="0" w:right="0" w:firstLine="560"/>
        <w:spacing w:before="450" w:after="450" w:line="312" w:lineRule="auto"/>
      </w:pPr>
      <w:r>
        <w:rPr>
          <w:rFonts w:ascii="黑体" w:hAnsi="黑体" w:eastAsia="黑体" w:cs="黑体"/>
          <w:color w:val="000000"/>
          <w:sz w:val="34"/>
          <w:szCs w:val="34"/>
          <w:b w:val="1"/>
          <w:bCs w:val="1"/>
        </w:rPr>
        <w:t xml:space="preserve">2024年学校绿化工作总结范文十二</w:t>
      </w:r>
    </w:p>
    <w:p>
      <w:pPr>
        <w:ind w:left="0" w:right="0" w:firstLine="560"/>
        <w:spacing w:before="450" w:after="450" w:line="312" w:lineRule="auto"/>
      </w:pPr>
      <w:r>
        <w:rPr>
          <w:rFonts w:ascii="宋体" w:hAnsi="宋体" w:eastAsia="宋体" w:cs="宋体"/>
          <w:color w:val="000"/>
          <w:sz w:val="28"/>
          <w:szCs w:val="28"/>
        </w:rPr>
        <w:t xml:space="preserve">本年度，曹范镇教育办公室认真贯彻落实章丘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1、镇中学新植法桐28株，爬山虎25棵，蔷薇花75株，三叶草绿化面积700平方米，建成123米的“冬青篱笆”。</w:t>
      </w:r>
    </w:p>
    <w:p>
      <w:pPr>
        <w:ind w:left="0" w:right="0" w:firstLine="560"/>
        <w:spacing w:before="450" w:after="450" w:line="312" w:lineRule="auto"/>
      </w:pPr>
      <w:r>
        <w:rPr>
          <w:rFonts w:ascii="宋体" w:hAnsi="宋体" w:eastAsia="宋体" w:cs="宋体"/>
          <w:color w:val="000"/>
          <w:sz w:val="28"/>
          <w:szCs w:val="28"/>
        </w:rPr>
        <w:t xml:space="preserve">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三、其它六处完小，结合本校实际，充分利用自然条件，植树种花。据统计，新植各种树木100株，冬青300株，各种花卉30余盆，建起花坛5个，约50平方米，绿草面积100平方米。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【2024年学校绿化工作总结范文 学校绿化工作总结报告】相关推荐文章: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2024校园绿化工作总结和计划 学校绿化工作总结及计划</w:t>
      </w:r>
    </w:p>
    <w:p>
      <w:pPr>
        <w:ind w:left="0" w:right="0" w:firstLine="560"/>
        <w:spacing w:before="450" w:after="450" w:line="312" w:lineRule="auto"/>
      </w:pPr>
      <w:r>
        <w:rPr>
          <w:rFonts w:ascii="宋体" w:hAnsi="宋体" w:eastAsia="宋体" w:cs="宋体"/>
          <w:color w:val="000"/>
          <w:sz w:val="28"/>
          <w:szCs w:val="28"/>
        </w:rPr>
        <w:t xml:space="preserve">后勤部美化绿化学校工作总结</w:t>
      </w:r>
    </w:p>
    <w:p>
      <w:pPr>
        <w:ind w:left="0" w:right="0" w:firstLine="560"/>
        <w:spacing w:before="450" w:after="450" w:line="312" w:lineRule="auto"/>
      </w:pPr>
      <w:r>
        <w:rPr>
          <w:rFonts w:ascii="宋体" w:hAnsi="宋体" w:eastAsia="宋体" w:cs="宋体"/>
          <w:color w:val="000"/>
          <w:sz w:val="28"/>
          <w:szCs w:val="28"/>
        </w:rPr>
        <w:t xml:space="preserve">“学校绿化计划”学校工作计划</w:t>
      </w:r>
    </w:p>
    <w:p>
      <w:pPr>
        <w:ind w:left="0" w:right="0" w:firstLine="560"/>
        <w:spacing w:before="450" w:after="450" w:line="312" w:lineRule="auto"/>
      </w:pPr>
      <w:r>
        <w:rPr>
          <w:rFonts w:ascii="宋体" w:hAnsi="宋体" w:eastAsia="宋体" w:cs="宋体"/>
          <w:color w:val="000"/>
          <w:sz w:val="28"/>
          <w:szCs w:val="28"/>
        </w:rPr>
        <w:t xml:space="preserve">“学校绿化计划”学校工作计划</w:t>
      </w:r>
    </w:p>
    <w:p>
      <w:pPr>
        <w:ind w:left="0" w:right="0" w:firstLine="560"/>
        <w:spacing w:before="450" w:after="450" w:line="312" w:lineRule="auto"/>
      </w:pPr>
      <w:r>
        <w:rPr>
          <w:rFonts w:ascii="宋体" w:hAnsi="宋体" w:eastAsia="宋体" w:cs="宋体"/>
          <w:color w:val="000"/>
          <w:sz w:val="28"/>
          <w:szCs w:val="28"/>
        </w:rPr>
        <w:t xml:space="preserve">“学校绿化计划”学校工作计划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2024-09-21T01:51:41+08:00</dcterms:created>
  <dcterms:modified xsi:type="dcterms:W3CDTF">2024-09-21T01:51:41+08:00</dcterms:modified>
</cp:coreProperties>
</file>

<file path=docProps/custom.xml><?xml version="1.0" encoding="utf-8"?>
<Properties xmlns="http://schemas.openxmlformats.org/officeDocument/2006/custom-properties" xmlns:vt="http://schemas.openxmlformats.org/officeDocument/2006/docPropsVTypes"/>
</file>