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最新乡镇年度精神文明建设工作计划(19篇)</w:t>
      </w:r>
      <w:bookmarkEnd w:id="1"/>
    </w:p>
    <w:p>
      <w:pPr>
        <w:jc w:val="center"/>
        <w:spacing w:before="0" w:after="450"/>
      </w:pPr>
      <w:r>
        <w:rPr>
          <w:rFonts w:ascii="Arial" w:hAnsi="Arial" w:eastAsia="Arial" w:cs="Arial"/>
          <w:color w:val="999999"/>
          <w:sz w:val="20"/>
          <w:szCs w:val="20"/>
        </w:rPr>
        <w:t xml:space="preserve">来源：网络  作者：悠然自得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下面是小编为大家带来的计划书优秀范文，希望大家可以喜欢。乡镇年度精神文明建设工作计划篇一一、以道德践行为载体，进一步提...</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乡镇年度精神文明建设工作计划篇一</w:t>
      </w:r>
    </w:p>
    <w:p>
      <w:pPr>
        <w:ind w:left="0" w:right="0" w:firstLine="560"/>
        <w:spacing w:before="450" w:after="450" w:line="312" w:lineRule="auto"/>
      </w:pPr>
      <w:r>
        <w:rPr>
          <w:rFonts w:ascii="宋体" w:hAnsi="宋体" w:eastAsia="宋体" w:cs="宋体"/>
          <w:color w:val="000"/>
          <w:sz w:val="28"/>
          <w:szCs w:val="28"/>
        </w:rPr>
        <w:t xml:space="preserve">一、以道德践行为载体，进一步提高全镇人民思想道德素质</w:t>
      </w:r>
    </w:p>
    <w:p>
      <w:pPr>
        <w:ind w:left="0" w:right="0" w:firstLine="560"/>
        <w:spacing w:before="450" w:after="450" w:line="312" w:lineRule="auto"/>
      </w:pPr>
      <w:r>
        <w:rPr>
          <w:rFonts w:ascii="宋体" w:hAnsi="宋体" w:eastAsia="宋体" w:cs="宋体"/>
          <w:color w:val="000"/>
          <w:sz w:val="28"/>
          <w:szCs w:val="28"/>
        </w:rPr>
        <w:t xml:space="preserve">深入开展公民道德建设宣传教育活动，组织全镇各机关、企事业单位等，通过会议、培训、知识竞赛、文体活动、张贴标语等多种形式加强思想道德教育工作，重点抓好居民言行的规范，普及基本道德规范意识，机关、学校、服务行业等单位在公民道德建设宣传教育活动中要推进普通话和文明用语，公务人员要严格遵守礼仪规范和公共服务行为规范;广大居民要改掉乱说话、乱吐、乱丢、乱倒、乱停、乱放等陋习，积极争做文明居民。各级各单位要积极搞好公民道德教育宣传，宣传先进典型，鞭挞丑陋行为，在全镇形成文明和谐的氛围。</w:t>
      </w:r>
    </w:p>
    <w:p>
      <w:pPr>
        <w:ind w:left="0" w:right="0" w:firstLine="560"/>
        <w:spacing w:before="450" w:after="450" w:line="312" w:lineRule="auto"/>
      </w:pPr>
      <w:r>
        <w:rPr>
          <w:rFonts w:ascii="宋体" w:hAnsi="宋体" w:eastAsia="宋体" w:cs="宋体"/>
          <w:color w:val="000"/>
          <w:sz w:val="28"/>
          <w:szCs w:val="28"/>
        </w:rPr>
        <w:t xml:space="preserve">二、以主攻薄弱环节为重点，加强和改进未成年人思想道德建设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按照县委、县政府对未成年人思想建设工作的要求，各相关部门要紧密配合，通力协作，真正形成党委统一领导、党政群齐抓共管、宣传办组织协调、有关部门各负其责、全社会积极参与的领导体制和工作机制。宣传办、教办、团委、妇联、文体站、广电站、工商所、民政办、计生办等职能部门要认真履行职责，落实目标任务。</w:t>
      </w:r>
    </w:p>
    <w:p>
      <w:pPr>
        <w:ind w:left="0" w:right="0" w:firstLine="560"/>
        <w:spacing w:before="450" w:after="450" w:line="312" w:lineRule="auto"/>
      </w:pPr>
      <w:r>
        <w:rPr>
          <w:rFonts w:ascii="宋体" w:hAnsi="宋体" w:eastAsia="宋体" w:cs="宋体"/>
          <w:color w:val="000"/>
          <w:sz w:val="28"/>
          <w:szCs w:val="28"/>
        </w:rPr>
        <w:t xml:space="preserve">学校要充分发挥主渠道作用、以素质教育为重点通过开展主题班队会、道德实践活动、专题讲座等活动，抓好未成年人社会主义、爱国主义、集体主义教育和良好品德、人格养成教育。各村(居)委会要利用自身优势，根据辖区未成年人的特点，积极开展有针对性、形式多样、丰富多彩的道德实践活动，要重视家庭教育在未成年人思想建设中的特殊作用，通过家长学校、家庭教育讲座等载体，抓好先进家庭教育理念、家庭教育知识、家庭教育方法等的宣传、学习和普及。</w:t>
      </w:r>
    </w:p>
    <w:p>
      <w:pPr>
        <w:ind w:left="0" w:right="0" w:firstLine="560"/>
        <w:spacing w:before="450" w:after="450" w:line="312" w:lineRule="auto"/>
      </w:pPr>
      <w:r>
        <w:rPr>
          <w:rFonts w:ascii="宋体" w:hAnsi="宋体" w:eastAsia="宋体" w:cs="宋体"/>
          <w:color w:val="000"/>
          <w:sz w:val="28"/>
          <w:szCs w:val="28"/>
        </w:rPr>
        <w:t xml:space="preserve">三、以提高文明程度为目标，推进农村精神文明建设</w:t>
      </w:r>
    </w:p>
    <w:p>
      <w:pPr>
        <w:ind w:left="0" w:right="0" w:firstLine="560"/>
        <w:spacing w:before="450" w:after="450" w:line="312" w:lineRule="auto"/>
      </w:pPr>
      <w:r>
        <w:rPr>
          <w:rFonts w:ascii="宋体" w:hAnsi="宋体" w:eastAsia="宋体" w:cs="宋体"/>
          <w:color w:val="000"/>
          <w:sz w:val="28"/>
          <w:szCs w:val="28"/>
        </w:rPr>
        <w:t xml:space="preserve">要紧紧围绕社会主义新农村建设总体要求，以“乡风文明、村容整洁”为重点，结合城乡环境综合治理，扎实开展文明卫生场镇促文明村、文明村促文明户三级联创活动，开创新农村精神文明建设新局面。要抓好文明镇、村创建，精心组织“八个好”文明户(房前屋后情节好、庭前院后美化好、尊老爱幼家风好、邻里团结和睦好、子女成才家教好、政策法规学习好、经济发展富裕好、移风易俗风尚好)的创评活动。引导广大农民树立与建设社会主义新农村相适应的思想观念和文明意识。在全镇普遍开展“新农村、新文明”，“城乡环境综合治理”和“树立农村文明新形象”等活动;充分利用“文明村民学校”、“宣传文化中心”等阵地，广泛开展思想道德、科学文化和农村实用技术培训，努力培养有文化、懂技术、会经营的新型农民，促进农民整体素质的提高。</w:t>
      </w:r>
    </w:p>
    <w:p>
      <w:pPr>
        <w:ind w:left="0" w:right="0" w:firstLine="560"/>
        <w:spacing w:before="450" w:after="450" w:line="312" w:lineRule="auto"/>
      </w:pPr>
      <w:r>
        <w:rPr>
          <w:rFonts w:ascii="宋体" w:hAnsi="宋体" w:eastAsia="宋体" w:cs="宋体"/>
          <w:color w:val="000"/>
          <w:sz w:val="28"/>
          <w:szCs w:val="28"/>
        </w:rPr>
        <w:t xml:space="preserve">四、扎实搞好文明单位、文明行业创建活动，不断提高文明细胞建设质量</w:t>
      </w:r>
    </w:p>
    <w:p>
      <w:pPr>
        <w:ind w:left="0" w:right="0" w:firstLine="560"/>
        <w:spacing w:before="450" w:after="450" w:line="312" w:lineRule="auto"/>
      </w:pPr>
      <w:r>
        <w:rPr>
          <w:rFonts w:ascii="宋体" w:hAnsi="宋体" w:eastAsia="宋体" w:cs="宋体"/>
          <w:color w:val="000"/>
          <w:sz w:val="28"/>
          <w:szCs w:val="28"/>
        </w:rPr>
        <w:t xml:space="preserve">根据县文明办制定的新的“文明单位考评标准”，加强对文明单位的动态管理，进一步提高各级各类文明单位的创建质量。各单位要加强对县级文明单位的领导和管理力度，提高文明单位质量，确保全镇文明单位在迎接县文明办的全面复查中一律合格。</w:t>
      </w:r>
    </w:p>
    <w:p>
      <w:pPr>
        <w:ind w:left="0" w:right="0" w:firstLine="560"/>
        <w:spacing w:before="450" w:after="450" w:line="312" w:lineRule="auto"/>
      </w:pPr>
      <w:r>
        <w:rPr>
          <w:rFonts w:ascii="黑体" w:hAnsi="黑体" w:eastAsia="黑体" w:cs="黑体"/>
          <w:color w:val="000000"/>
          <w:sz w:val="34"/>
          <w:szCs w:val="34"/>
          <w:b w:val="1"/>
          <w:bCs w:val="1"/>
        </w:rPr>
        <w:t xml:space="preserve">乡镇年度精神文明建设工作计划篇二</w:t>
      </w:r>
    </w:p>
    <w:p>
      <w:pPr>
        <w:ind w:left="0" w:right="0" w:firstLine="560"/>
        <w:spacing w:before="450" w:after="450" w:line="312" w:lineRule="auto"/>
      </w:pPr>
      <w:r>
        <w:rPr>
          <w:rFonts w:ascii="宋体" w:hAnsi="宋体" w:eastAsia="宋体" w:cs="宋体"/>
          <w:color w:val="000"/>
          <w:sz w:val="28"/>
          <w:szCs w:val="28"/>
        </w:rPr>
        <w:t xml:space="preserve">20__年全镇精神文明建设要以“四个全面”为统领，以学习贯彻系列重要讲话精神为主线，以培育和践行社会主义核心价值观为根本，大力开展群众性精神文明创建活动，持续推进未成年人思想道德建设，着力提升公民文明素质和社会文明程度，为推进实现“三大目标”提供强大精神动力和良好社会环境。</w:t>
      </w:r>
    </w:p>
    <w:p>
      <w:pPr>
        <w:ind w:left="0" w:right="0" w:firstLine="560"/>
        <w:spacing w:before="450" w:after="450" w:line="312" w:lineRule="auto"/>
      </w:pPr>
      <w:r>
        <w:rPr>
          <w:rFonts w:ascii="宋体" w:hAnsi="宋体" w:eastAsia="宋体" w:cs="宋体"/>
          <w:color w:val="000"/>
          <w:sz w:val="28"/>
          <w:szCs w:val="28"/>
        </w:rPr>
        <w:t xml:space="preserve">一、突出核心价值导向，全面加强社会主义核心价值体系建设。</w:t>
      </w:r>
    </w:p>
    <w:p>
      <w:pPr>
        <w:ind w:left="0" w:right="0" w:firstLine="560"/>
        <w:spacing w:before="450" w:after="450" w:line="312" w:lineRule="auto"/>
      </w:pPr>
      <w:r>
        <w:rPr>
          <w:rFonts w:ascii="宋体" w:hAnsi="宋体" w:eastAsia="宋体" w:cs="宋体"/>
          <w:color w:val="000"/>
          <w:sz w:val="28"/>
          <w:szCs w:val="28"/>
        </w:rPr>
        <w:t xml:space="preserve">1、大力加强社会主义核心价值体系建设。积极培育和践行社会主义核心价值观。把社会主义核心价值体系融入精神文明建设全过程。深入开展“践行核心价值观·争当最美枝江人”、核心价值观“六进网格”等主题实践活动，将核心价值观融入各行各业和群众日常生活。</w:t>
      </w:r>
    </w:p>
    <w:p>
      <w:pPr>
        <w:ind w:left="0" w:right="0" w:firstLine="560"/>
        <w:spacing w:before="450" w:after="450" w:line="312" w:lineRule="auto"/>
      </w:pPr>
      <w:r>
        <w:rPr>
          <w:rFonts w:ascii="宋体" w:hAnsi="宋体" w:eastAsia="宋体" w:cs="宋体"/>
          <w:color w:val="000"/>
          <w:sz w:val="28"/>
          <w:szCs w:val="28"/>
        </w:rPr>
        <w:t xml:space="preserve">2、大力加强公益广告宣传。围绕积极培育社会主义核心价值观、社会道德行为规范、生态文明建设、法治建设和与人民群众生活关联度高的交通、食品安全等问题，在公共场所广泛设置公益广告。加强公益广告宣传机制建设，确保公益广告宣传形成规模、形成声势，营造核心价值观生活场景。</w:t>
      </w:r>
    </w:p>
    <w:p>
      <w:pPr>
        <w:ind w:left="0" w:right="0" w:firstLine="560"/>
        <w:spacing w:before="450" w:after="450" w:line="312" w:lineRule="auto"/>
      </w:pPr>
      <w:r>
        <w:rPr>
          <w:rFonts w:ascii="宋体" w:hAnsi="宋体" w:eastAsia="宋体" w:cs="宋体"/>
          <w:color w:val="000"/>
          <w:sz w:val="28"/>
          <w:szCs w:val="28"/>
        </w:rPr>
        <w:t xml:space="preserve">3、精心组织道德模范评选表彰和学习宣传。挖掘先进典型，积极参与第四届枝江市道德模范推荐评选活动，对道德模范进行隆重表彰。继续开展“我推荐、我评议身边好人”活动，力争使更多典型入选各级“好人榜”。发挥道德模范和身边好人等先进典型示范引导作用，建好道德讲堂，广泛宣讲楷模事迹，开展各种形式讲道德、尊道德、守道德活动。做好帮扶生活困难道德模范、时代楷模和身边好人工作，建立帮扶长效机制。大力宣传“道德模范”和“身边好人”，形成扶正扬善的社会导向。</w:t>
      </w:r>
    </w:p>
    <w:p>
      <w:pPr>
        <w:ind w:left="0" w:right="0" w:firstLine="560"/>
        <w:spacing w:before="450" w:after="450" w:line="312" w:lineRule="auto"/>
      </w:pPr>
      <w:r>
        <w:rPr>
          <w:rFonts w:ascii="宋体" w:hAnsi="宋体" w:eastAsia="宋体" w:cs="宋体"/>
          <w:color w:val="000"/>
          <w:sz w:val="28"/>
          <w:szCs w:val="28"/>
        </w:rPr>
        <w:t xml:space="preserve">4、积极开展“文明湖北·爱在枝江”主题道德实践活动。坚持道德建设与道德治理相结合，针对影响当前公民道德建设的突出问题，以互助、诚信、孝敬为重点，引导人们从自己做起、从身边做起、从平凡事做起，弘扬真善美的社会主流价值，把社会各界、各行各业和广大群众广泛组织到社会公德、职业道德、家庭美德和个人品德建设中来，努力解决有碍于经济建设、社会管理和人民生活中的道德失范问题，在全社会进一步形成我为人人、人人为我的人际关系和积极向上的精神风貌，以良好的社会风尚促进经济的健康发展、推动社会的和谐稳定、提高人们的幸福指数。</w:t>
      </w:r>
    </w:p>
    <w:p>
      <w:pPr>
        <w:ind w:left="0" w:right="0" w:firstLine="560"/>
        <w:spacing w:before="450" w:after="450" w:line="312" w:lineRule="auto"/>
      </w:pPr>
      <w:r>
        <w:rPr>
          <w:rFonts w:ascii="宋体" w:hAnsi="宋体" w:eastAsia="宋体" w:cs="宋体"/>
          <w:color w:val="000"/>
          <w:sz w:val="28"/>
          <w:szCs w:val="28"/>
        </w:rPr>
        <w:t xml:space="preserve">二、巩固全国文明镇创建成果，促进全镇文明创建深入开展。</w:t>
      </w:r>
    </w:p>
    <w:p>
      <w:pPr>
        <w:ind w:left="0" w:right="0" w:firstLine="560"/>
        <w:spacing w:before="450" w:after="450" w:line="312" w:lineRule="auto"/>
      </w:pPr>
      <w:r>
        <w:rPr>
          <w:rFonts w:ascii="宋体" w:hAnsi="宋体" w:eastAsia="宋体" w:cs="宋体"/>
          <w:color w:val="000"/>
          <w:sz w:val="28"/>
          <w:szCs w:val="28"/>
        </w:rPr>
        <w:t xml:space="preserve">5、巩固全国文明镇创建成果。以巩固全国文明镇创建成果为目标，推动文明村镇创建提档升级。成立镇文明创建委员会，建立文明创建联席会议制度，每季度召开一次文明创建工作推进会，将文明创建纳入各单位目标考核范畴。开展“创三优”(优美环境、优良秩序、优质服务)活动，不断提升城镇创建水平。加强镇容镇貌、环境卫生、集贸镇场、交通秩序专项整治和“门前三包”、“院内达标”整治工作。扎实做好各项基础创建达标工作，确保以优异成绩顺利通过全国文明镇创建复评工作。开展“文明礼仪进万家”活动，全面普及文明礼仪知识，大力加强文明居民教育，努力提升居民文明素质。探索建立以城乡文明程度指数暗访测评为导向的督导考核机制，进一步强化问责追究，推动各单位自我加压，全面提升文明城镇创建水平。</w:t>
      </w:r>
    </w:p>
    <w:p>
      <w:pPr>
        <w:ind w:left="0" w:right="0" w:firstLine="560"/>
        <w:spacing w:before="450" w:after="450" w:line="312" w:lineRule="auto"/>
      </w:pPr>
      <w:r>
        <w:rPr>
          <w:rFonts w:ascii="宋体" w:hAnsi="宋体" w:eastAsia="宋体" w:cs="宋体"/>
          <w:color w:val="000"/>
          <w:sz w:val="28"/>
          <w:szCs w:val="28"/>
        </w:rPr>
        <w:t xml:space="preserve">6、开展文明单位(行业)创建活动。在各文明单位中大力开展“践行核心价值观·争当排头兵”主题实践活动，围绕行业特色、职业特点和工作特性，着力打造创建活动品牌。在窗口行业开展“诚信为民”主题承诺活动，提升服务效率和服务水平。举办文明单位文艺调演，展示文明单位创建成果。高度重视新经济组织、新社会组织和科技创新单位的精神文明创建工作，实现创建工作全覆盖，引领推动核心价值观落地生根。</w:t>
      </w:r>
    </w:p>
    <w:p>
      <w:pPr>
        <w:ind w:left="0" w:right="0" w:firstLine="560"/>
        <w:spacing w:before="450" w:after="450" w:line="312" w:lineRule="auto"/>
      </w:pPr>
      <w:r>
        <w:rPr>
          <w:rFonts w:ascii="宋体" w:hAnsi="宋体" w:eastAsia="宋体" w:cs="宋体"/>
          <w:color w:val="000"/>
          <w:sz w:val="28"/>
          <w:szCs w:val="28"/>
        </w:rPr>
        <w:t xml:space="preserve">7、推进志愿服务制度化建设。以学雷锋精神为魂、以志愿服务组织为体，组织开展优秀志愿服务项目、优秀志愿服务组织、优秀志愿者、优秀志愿服务社区创评活动。在窗口单位和社区建设志愿服务站，重点组织开展以法律、文体、科技、医疗卫生“四进”村(社区)为主要内容，以帮助困难群众为主要对象的志愿服务活动。成立安福寺镇志愿服务站和安福寺镇志愿服务指导中心，完善志愿服务招募、考核奖励等工作制度，进一步强化志愿服务组织和制度保障。将志愿服务纳入文明单位测评考核，提升志愿服务水平，增强人们参与志愿服务的自觉性。</w:t>
      </w:r>
    </w:p>
    <w:p>
      <w:pPr>
        <w:ind w:left="0" w:right="0" w:firstLine="560"/>
        <w:spacing w:before="450" w:after="450" w:line="312" w:lineRule="auto"/>
      </w:pPr>
      <w:r>
        <w:rPr>
          <w:rFonts w:ascii="宋体" w:hAnsi="宋体" w:eastAsia="宋体" w:cs="宋体"/>
          <w:color w:val="000"/>
          <w:sz w:val="28"/>
          <w:szCs w:val="28"/>
        </w:rPr>
        <w:t xml:space="preserve">8、加强诚信制度化建设。对接政府信用体系建设，进一步完善社会信用网络查询平台建设，力争实现资源共享、适时查询，召开推进会总结推广诚信建设经验。进一步健全诚信“红黑榜”常态发布机制。积极组织开展“万名消费者评诚信”活动，大力发掘和宣传诚信人物、诚信企业，充分发挥先进典型示范作用。开展食品安全放心消费示范园区(企业)活动，。</w:t>
      </w:r>
    </w:p>
    <w:p>
      <w:pPr>
        <w:ind w:left="0" w:right="0" w:firstLine="560"/>
        <w:spacing w:before="450" w:after="450" w:line="312" w:lineRule="auto"/>
      </w:pPr>
      <w:r>
        <w:rPr>
          <w:rFonts w:ascii="宋体" w:hAnsi="宋体" w:eastAsia="宋体" w:cs="宋体"/>
          <w:color w:val="000"/>
          <w:sz w:val="28"/>
          <w:szCs w:val="28"/>
        </w:rPr>
        <w:t xml:space="preserve">三、突出城乡共建，推动美丽乡村建设</w:t>
      </w:r>
    </w:p>
    <w:p>
      <w:pPr>
        <w:ind w:left="0" w:right="0" w:firstLine="560"/>
        <w:spacing w:before="450" w:after="450" w:line="312" w:lineRule="auto"/>
      </w:pPr>
      <w:r>
        <w:rPr>
          <w:rFonts w:ascii="宋体" w:hAnsi="宋体" w:eastAsia="宋体" w:cs="宋体"/>
          <w:color w:val="000"/>
          <w:sz w:val="28"/>
          <w:szCs w:val="28"/>
        </w:rPr>
        <w:t xml:space="preserve">9、深入开展文明新村“四评”创建活动。着力把弘扬优良家风、创新发展乡贤文化作为农村培育和践行核心价值观的基础工程，深入推进农村精神文明创建活动，扎实开展创评十星级文明镇、十星级文明集镇、十星级文明新村、十星级文明户等“四评”活动;继续开展好家风好家训、好媳妇、好儿女、好公婆等评选表彰活动;创新乡贤文化，弘扬善行义举，大力建立“善行义举榜”、“孝道红黑榜”、“乡村贤达榜”等“三榜”，以乡情乡愁为纽带吸引和凝聚各方人士支持家乡建设，传承乡村文明，凝聚起向上、崇善、爱美的强大正能量。结合全镇新农村建设和“三万”工作安排，深入开展“美丽乡村·你我同行”和文明单位“八送”活动，持续推进“农村生活垃圾专项治理”和村容村貌专项整治，推动文明单位结对帮扶农村精神文明建设，建立城乡共建长效机制，促进城乡精神文明建设协调发展。</w:t>
      </w:r>
    </w:p>
    <w:p>
      <w:pPr>
        <w:ind w:left="0" w:right="0" w:firstLine="560"/>
        <w:spacing w:before="450" w:after="450" w:line="312" w:lineRule="auto"/>
      </w:pPr>
      <w:r>
        <w:rPr>
          <w:rFonts w:ascii="宋体" w:hAnsi="宋体" w:eastAsia="宋体" w:cs="宋体"/>
          <w:color w:val="000"/>
          <w:sz w:val="28"/>
          <w:szCs w:val="28"/>
        </w:rPr>
        <w:t xml:space="preserve">四、突出优化载体和环境，大力加强和改进未成年人思想道德建设。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10、广泛开展“中国梦·我的梦”主题教育实践活动。抓住重要时间节点，深入开展网上祭英烈、争做美德少年、童心向党、向国旗敬礼等活动。开展“我的节日故事”征文活动，举办“童心向党”歌咏比赛、优秀童谣征集、经典诵读等活动。规范各级各类学校国歌奏唱礼仪，增强未成年人对国歌的庄严感、礼敬感。</w:t>
      </w:r>
    </w:p>
    <w:p>
      <w:pPr>
        <w:ind w:left="0" w:right="0" w:firstLine="560"/>
        <w:spacing w:before="450" w:after="450" w:line="312" w:lineRule="auto"/>
      </w:pPr>
      <w:r>
        <w:rPr>
          <w:rFonts w:ascii="宋体" w:hAnsi="宋体" w:eastAsia="宋体" w:cs="宋体"/>
          <w:color w:val="000"/>
          <w:sz w:val="28"/>
          <w:szCs w:val="28"/>
        </w:rPr>
        <w:t xml:space="preserve">11、扎实推进乡村学校少年宫建设。加强乡村学校少年宫建设管理，创建少年宫活动品牌。扎实推进未成年人心理健康教育，督导心理咨询站点经常开展活动，切实发挥作用。</w:t>
      </w:r>
    </w:p>
    <w:p>
      <w:pPr>
        <w:ind w:left="0" w:right="0" w:firstLine="560"/>
        <w:spacing w:before="450" w:after="450" w:line="312" w:lineRule="auto"/>
      </w:pPr>
      <w:r>
        <w:rPr>
          <w:rFonts w:ascii="宋体" w:hAnsi="宋体" w:eastAsia="宋体" w:cs="宋体"/>
          <w:color w:val="000"/>
          <w:sz w:val="28"/>
          <w:szCs w:val="28"/>
        </w:rPr>
        <w:t xml:space="preserve">12、大力净化社会文化环境。深入开展“扫黄打非”行动和暑期集中行动，抓好校园周边环境治理，营造未成年人健康成长的良好社会环境。开展文明校园创建活动。</w:t>
      </w:r>
    </w:p>
    <w:p>
      <w:pPr>
        <w:ind w:left="0" w:right="0" w:firstLine="560"/>
        <w:spacing w:before="450" w:after="450" w:line="312" w:lineRule="auto"/>
      </w:pPr>
      <w:r>
        <w:rPr>
          <w:rFonts w:ascii="宋体" w:hAnsi="宋体" w:eastAsia="宋体" w:cs="宋体"/>
          <w:color w:val="000"/>
          <w:sz w:val="28"/>
          <w:szCs w:val="28"/>
        </w:rPr>
        <w:t xml:space="preserve">13、加大网络文明传播力度。加强网络文明传播志愿者队伍建设，组织网络文明传播志愿者积极参与网上正能量宣传，利用微博、微信等互动平台，积极传播网络文明，引领社会风尚。大力开展文明旅游活动，倡导文明出行，提升文明旅游素质。</w:t>
      </w:r>
    </w:p>
    <w:p>
      <w:pPr>
        <w:ind w:left="0" w:right="0" w:firstLine="560"/>
        <w:spacing w:before="450" w:after="450" w:line="312" w:lineRule="auto"/>
      </w:pPr>
      <w:r>
        <w:rPr>
          <w:rFonts w:ascii="黑体" w:hAnsi="黑体" w:eastAsia="黑体" w:cs="黑体"/>
          <w:color w:val="000000"/>
          <w:sz w:val="34"/>
          <w:szCs w:val="34"/>
          <w:b w:val="1"/>
          <w:bCs w:val="1"/>
        </w:rPr>
        <w:t xml:space="preserve">乡镇年度精神文明建设工作计划篇三</w:t>
      </w:r>
    </w:p>
    <w:p>
      <w:pPr>
        <w:ind w:left="0" w:right="0" w:firstLine="560"/>
        <w:spacing w:before="450" w:after="450" w:line="312" w:lineRule="auto"/>
      </w:pPr>
      <w:r>
        <w:rPr>
          <w:rFonts w:ascii="宋体" w:hAnsi="宋体" w:eastAsia="宋体" w:cs="宋体"/>
          <w:color w:val="000"/>
          <w:sz w:val="28"/>
          <w:szCs w:val="28"/>
        </w:rPr>
        <w:t xml:space="preserve">20xx年，从庆祝建国xx周年的大喜之年，是抓好全镇精神文明建设的重要之年。全镇精神文明建设的指导思想是：以邓小平理论和“三个代表”重要思想为指导，深入贯彻落实科学发展观，认真学习贯彻党的xx大、xx届x中全会、县委xx届八次、九次全委(扩大)会议和县委xx届二次党代会精神，围绕“坚持科学发展，构建和谐渠县”这个主题，坚持以建设社会主义核心价值体系为根本，以创建市级文明城市为抓手，广泛开展群众性精神文明创建活动，着力提高城乡居民文明素质和社会文明程度，为推进我镇加快发展、科学发展、又好又快发展，营造良好社会环境。</w:t>
      </w:r>
    </w:p>
    <w:p>
      <w:pPr>
        <w:ind w:left="0" w:right="0" w:firstLine="560"/>
        <w:spacing w:before="450" w:after="450" w:line="312" w:lineRule="auto"/>
      </w:pPr>
      <w:r>
        <w:rPr>
          <w:rFonts w:ascii="宋体" w:hAnsi="宋体" w:eastAsia="宋体" w:cs="宋体"/>
          <w:color w:val="000"/>
          <w:sz w:val="28"/>
          <w:szCs w:val="28"/>
        </w:rPr>
        <w:t xml:space="preserve">一、紧紧围绕道德模范评选表彰工作，全面加强公民思想道德建设。</w:t>
      </w:r>
    </w:p>
    <w:p>
      <w:pPr>
        <w:ind w:left="0" w:right="0" w:firstLine="560"/>
        <w:spacing w:before="450" w:after="450" w:line="312" w:lineRule="auto"/>
      </w:pPr>
      <w:r>
        <w:rPr>
          <w:rFonts w:ascii="宋体" w:hAnsi="宋体" w:eastAsia="宋体" w:cs="宋体"/>
          <w:color w:val="000"/>
          <w:sz w:val="28"/>
          <w:szCs w:val="28"/>
        </w:rPr>
        <w:t xml:space="preserve">今年，重点抓好以下工作：</w:t>
      </w:r>
    </w:p>
    <w:p>
      <w:pPr>
        <w:ind w:left="0" w:right="0" w:firstLine="560"/>
        <w:spacing w:before="450" w:after="450" w:line="312" w:lineRule="auto"/>
      </w:pPr>
      <w:r>
        <w:rPr>
          <w:rFonts w:ascii="宋体" w:hAnsi="宋体" w:eastAsia="宋体" w:cs="宋体"/>
          <w:color w:val="000"/>
          <w:sz w:val="28"/>
          <w:szCs w:val="28"/>
        </w:rPr>
        <w:t xml:space="preserve">(一)广泛宣传、充分发动群众参与。要通过网络评论、电视报道、公益广告、专栏标语等手段，把推荐和评选工作渗透到日常生活的方方面面，走进老百姓的心里，吸引群众热情主动参与讨论和投票。做到参与面广要，覆盖面大，使评选过程成为公民自我教育、自觉提高道德素质的实践过程，在全社会形成人人学习模范、人人争当模范的良好社会氛围。</w:t>
      </w:r>
    </w:p>
    <w:p>
      <w:pPr>
        <w:ind w:left="0" w:right="0" w:firstLine="560"/>
        <w:spacing w:before="450" w:after="450" w:line="312" w:lineRule="auto"/>
      </w:pPr>
      <w:r>
        <w:rPr>
          <w:rFonts w:ascii="宋体" w:hAnsi="宋体" w:eastAsia="宋体" w:cs="宋体"/>
          <w:color w:val="000"/>
          <w:sz w:val="28"/>
          <w:szCs w:val="28"/>
        </w:rPr>
        <w:t xml:space="preserve">(二)继续开展社会主义荣辱观宣传教育实践活动。以弘扬爱国主义为核心的民族定神和以改革创新为核心的时代精神为主题，增强民族自尊心、自信心和自豪感，以社会主义荣辱观引领社会风尚，把“八荣八耻”的基本要求化为人产的日常行为。在党政机关，深入开展争先创优、依法行政、公正执法、做人民满意公务员，当人民好公仆活动。在广大人民群众中，深入开展向道德模范和先进典型学习活动，强化“社会公德、职业道德、家庭美德、个人品德”建设，争做道德楷模。</w:t>
      </w:r>
    </w:p>
    <w:p>
      <w:pPr>
        <w:ind w:left="0" w:right="0" w:firstLine="560"/>
        <w:spacing w:before="450" w:after="450" w:line="312" w:lineRule="auto"/>
      </w:pPr>
      <w:r>
        <w:rPr>
          <w:rFonts w:ascii="宋体" w:hAnsi="宋体" w:eastAsia="宋体" w:cs="宋体"/>
          <w:color w:val="000"/>
          <w:sz w:val="28"/>
          <w:szCs w:val="28"/>
        </w:rPr>
        <w:t xml:space="preserve">(三)进一步深入公民思想道德建设实践活动。要充分利用全面“公民道德宣传日”和我省“公民道德宣传教育月”两个重要时机，结合建国xx周年纪念活动，认真开展《公民道德建设实施纲要》、《渠县市民文明公约》、《渠县市民文明行为规范》的宣传、学习、践行活动，培育文明道德风尚和健康向上的社会风尚。</w:t>
      </w:r>
    </w:p>
    <w:p>
      <w:pPr>
        <w:ind w:left="0" w:right="0" w:firstLine="560"/>
        <w:spacing w:before="450" w:after="450" w:line="312" w:lineRule="auto"/>
      </w:pPr>
      <w:r>
        <w:rPr>
          <w:rFonts w:ascii="宋体" w:hAnsi="宋体" w:eastAsia="宋体" w:cs="宋体"/>
          <w:color w:val="000"/>
          <w:sz w:val="28"/>
          <w:szCs w:val="28"/>
        </w:rPr>
        <w:t xml:space="preserve">二、加快推进精神家园建设，营造迎难而上、爬坡上行、文明和谐的社会氛围。</w:t>
      </w:r>
    </w:p>
    <w:p>
      <w:pPr>
        <w:ind w:left="0" w:right="0" w:firstLine="560"/>
        <w:spacing w:before="450" w:after="450" w:line="312" w:lineRule="auto"/>
      </w:pPr>
      <w:r>
        <w:rPr>
          <w:rFonts w:ascii="宋体" w:hAnsi="宋体" w:eastAsia="宋体" w:cs="宋体"/>
          <w:color w:val="000"/>
          <w:sz w:val="28"/>
          <w:szCs w:val="28"/>
        </w:rPr>
        <w:t xml:space="preserve">(一)深入推进群众性精神文明创建活动。一是扎实推进市级文明城市创建活动。按照《四川省文明城市考核测评细则》和渠县《关于创建文明城市工作的实施意见》(渠委办发[20xx]73号)的要求。以“共建文明城市，共享文明成果”为主题，深入开展创建市级文明城市活动，强化文明城市考核测评细则各项目标任务分工和指标系数的落实。同时，按照县文明委《关于开展文明村镇和文明小城镇创建活动实施方案》(渠文明委[20xx]3号)，开展创建文明乡镇文明村(社)、文明单位活动。</w:t>
      </w:r>
    </w:p>
    <w:p>
      <w:pPr>
        <w:ind w:left="0" w:right="0" w:firstLine="560"/>
        <w:spacing w:before="450" w:after="450" w:line="312" w:lineRule="auto"/>
      </w:pPr>
      <w:r>
        <w:rPr>
          <w:rFonts w:ascii="宋体" w:hAnsi="宋体" w:eastAsia="宋体" w:cs="宋体"/>
          <w:color w:val="000"/>
          <w:sz w:val="28"/>
          <w:szCs w:val="28"/>
        </w:rPr>
        <w:t xml:space="preserve">二是精心实施农村精神文明创建活动。按照中央关于建设社会主义新农村的总休要求，以“新农民、新风尚、新环境”为主题，以文明村镇创建及连片创建活动为载体，深化农村精神文明创建活动。广泛开展“建美好家园、建富裕新村”活动。继续开展“三户”创评、十星级文明户、文明信用户、文明新风户评选活动。以“快乐农家”为主题，开展科技文化卫生“三下乡”活动，“以城带乡、城乡共建”活动。围绕实施“城乡环境综合整治”，实施“乡村清洁工程”，开展创建文明生态小区、文明生态村活动。</w:t>
      </w:r>
    </w:p>
    <w:p>
      <w:pPr>
        <w:ind w:left="0" w:right="0" w:firstLine="560"/>
        <w:spacing w:before="450" w:after="450" w:line="312" w:lineRule="auto"/>
      </w:pPr>
      <w:r>
        <w:rPr>
          <w:rFonts w:ascii="宋体" w:hAnsi="宋体" w:eastAsia="宋体" w:cs="宋体"/>
          <w:color w:val="000"/>
          <w:sz w:val="28"/>
          <w:szCs w:val="28"/>
        </w:rPr>
        <w:t xml:space="preserve">三是不断深化文明行业、文明单位创建活动。以“奉献社会、服务人民”为宗旨，广泛开展“知荣辱、讲正气、促和谐”主题教育，推动文明行业、文明单位创建活动，形成奋勇争先的氛围。以机关效能建设为契机，开展“做人民满意公务员、创建文明机关、当好人民公仆”活动，发挥党政机关在文明创建方面的表率和示范作用。</w:t>
      </w:r>
    </w:p>
    <w:p>
      <w:pPr>
        <w:ind w:left="0" w:right="0" w:firstLine="560"/>
        <w:spacing w:before="450" w:after="450" w:line="312" w:lineRule="auto"/>
      </w:pPr>
      <w:r>
        <w:rPr>
          <w:rFonts w:ascii="宋体" w:hAnsi="宋体" w:eastAsia="宋体" w:cs="宋体"/>
          <w:color w:val="000"/>
          <w:sz w:val="28"/>
          <w:szCs w:val="28"/>
        </w:rPr>
        <w:t xml:space="preserve">(二)大力推进志愿服务的规范化和普及化。按照中央文明委《关于深入开展志愿服务活动的意见》精神，逐步建立志愿服务社会化运行模式，着力壮大志愿队伍，推动全镇志愿服务活动蓬勃开展，推进志愿服务规范化、普及化。扎实推进大型社会活动志愿服务、扶贫帮困志愿服务和应急救援志愿服务，引领奉献社会、服务他人的时代新风。组织实施“社区志愿服务行动计划”，开展社区平安建设、环境维护、扶老助残、便民利民等志愿服务。充分发挥学校的重在作用，把培育志愿服务精神列入教学计划，推动志愿服务理念进教材、进课堂。共青团、民政、工会、妇联、教育、科协、残联、红十字会、关工委等部门发挥自身优势，大力组织开展行之有效的志愿服务。</w:t>
      </w:r>
    </w:p>
    <w:p>
      <w:pPr>
        <w:ind w:left="0" w:right="0" w:firstLine="560"/>
        <w:spacing w:before="450" w:after="450" w:line="312" w:lineRule="auto"/>
      </w:pPr>
      <w:r>
        <w:rPr>
          <w:rFonts w:ascii="宋体" w:hAnsi="宋体" w:eastAsia="宋体" w:cs="宋体"/>
          <w:color w:val="000"/>
          <w:sz w:val="28"/>
          <w:szCs w:val="28"/>
        </w:rPr>
        <w:t xml:space="preserve">(三)精心组织传统节日活动。抓好传统节日活动，对于弘扬优秀传统文化，丰富群众精神文化生活，具有十分重要的意义。要以春节和中秋为重点，开展主题文化活动，引导人们认知传统、继承传统、营造更加欢乐、祥和、奋进、乐观的社会氛围，振奋全县人民建设美好拳家园的斗志。</w:t>
      </w:r>
    </w:p>
    <w:p>
      <w:pPr>
        <w:ind w:left="0" w:right="0" w:firstLine="560"/>
        <w:spacing w:before="450" w:after="450" w:line="312" w:lineRule="auto"/>
      </w:pPr>
      <w:r>
        <w:rPr>
          <w:rFonts w:ascii="宋体" w:hAnsi="宋体" w:eastAsia="宋体" w:cs="宋体"/>
          <w:color w:val="000"/>
          <w:sz w:val="28"/>
          <w:szCs w:val="28"/>
        </w:rPr>
        <w:t xml:space="preserve">(四)切实抓好\"迎讲树\"主题活动。以“迎接国庆、展现文明、树立新风”为主题，广泛开展多种形式的迎接建国六十周年活动。围绕文明礼仪、公共秩序、社会服务、城乡环境四个方面，精心组织各文明委成员单位和各级文明单位开展丰富多彩的群众性活动，组织群众参与“迎国庆、讲文明、树新风”礼仪知识竞赛，宣传文明知识、传播文明风尚、展现文明风采。</w:t>
      </w:r>
    </w:p>
    <w:p>
      <w:pPr>
        <w:ind w:left="0" w:right="0" w:firstLine="560"/>
        <w:spacing w:before="450" w:after="450" w:line="312" w:lineRule="auto"/>
      </w:pPr>
      <w:r>
        <w:rPr>
          <w:rFonts w:ascii="宋体" w:hAnsi="宋体" w:eastAsia="宋体" w:cs="宋体"/>
          <w:color w:val="000"/>
          <w:sz w:val="28"/>
          <w:szCs w:val="28"/>
        </w:rPr>
        <w:t xml:space="preserve">三、不断增强工作合力，深入推进未成年人思想道德建设</w:t>
      </w:r>
    </w:p>
    <w:p>
      <w:pPr>
        <w:ind w:left="0" w:right="0" w:firstLine="560"/>
        <w:spacing w:before="450" w:after="450" w:line="312" w:lineRule="auto"/>
      </w:pPr>
      <w:r>
        <w:rPr>
          <w:rFonts w:ascii="宋体" w:hAnsi="宋体" w:eastAsia="宋体" w:cs="宋体"/>
          <w:color w:val="000"/>
          <w:sz w:val="28"/>
          <w:szCs w:val="28"/>
        </w:rPr>
        <w:t xml:space="preserve">加强未成年人思想道德建设，是时代的呼唤、人民的期盼，重点抓好以下工作：</w:t>
      </w:r>
    </w:p>
    <w:p>
      <w:pPr>
        <w:ind w:left="0" w:right="0" w:firstLine="560"/>
        <w:spacing w:before="450" w:after="450" w:line="312" w:lineRule="auto"/>
      </w:pPr>
      <w:r>
        <w:rPr>
          <w:rFonts w:ascii="宋体" w:hAnsi="宋体" w:eastAsia="宋体" w:cs="宋体"/>
          <w:color w:val="000"/>
          <w:sz w:val="28"/>
          <w:szCs w:val="28"/>
        </w:rPr>
        <w:t xml:space="preserve">(一)加强文化环境综合治理。贯彻落实《关于进一步净化社会文化环境促进未成年人健康成长的若干意见》(中办发[20xx]6号)，全面加强文化环境综合治理。抓好网络视听节目管理，严厉打击网络淫秽色情活动，加强对低俗等不良网上信息的管理。进一步加大网吧管理力度，依法取缔“黑网吧”，坚决查处网吧接纳未成年人行为。大力净化荧屏声频，严格控制不适合未成年人的影视节目播出。建立评估标准，推进\"警校共育\"模式，切实抓好校园周边环境治理。</w:t>
      </w:r>
    </w:p>
    <w:p>
      <w:pPr>
        <w:ind w:left="0" w:right="0" w:firstLine="560"/>
        <w:spacing w:before="450" w:after="450" w:line="312" w:lineRule="auto"/>
      </w:pPr>
      <w:r>
        <w:rPr>
          <w:rFonts w:ascii="宋体" w:hAnsi="宋体" w:eastAsia="宋体" w:cs="宋体"/>
          <w:color w:val="000"/>
          <w:sz w:val="28"/>
          <w:szCs w:val="28"/>
        </w:rPr>
        <w:t xml:space="preserve">(二)丰富未成年人精神文化生活。认真贯彻落实中办、国办《关于进一步加强和改进未成年人校外活动场所建设和管理工作的意见》，坚持公益性原则，落实馆校衔接，推动青少年活动中心、文化馆、博物馆、图书馆等对未成年人集体活动实行免费。</w:t>
      </w:r>
    </w:p>
    <w:p>
      <w:pPr>
        <w:ind w:left="0" w:right="0" w:firstLine="560"/>
        <w:spacing w:before="450" w:after="450" w:line="312" w:lineRule="auto"/>
      </w:pPr>
      <w:r>
        <w:rPr>
          <w:rFonts w:ascii="宋体" w:hAnsi="宋体" w:eastAsia="宋体" w:cs="宋体"/>
          <w:color w:val="000"/>
          <w:sz w:val="28"/>
          <w:szCs w:val="28"/>
        </w:rPr>
        <w:t xml:space="preserve">(三)深化“做一个有道德的人”主题实践活动。抓好主题实践活动联系学校，总结推出一批先进典型和成功经验，发挥示范引领作用，进一步增强活动的影响力和辐射力。组织开展全县中小学生“学习英雄少年，作一个道德的人”征文比赛，推动“作一个有道德的人”主题实践活动的不断深入。切实加强未成年人心理健康教育，抓好学校心理健康教育的试点工作。</w:t>
      </w:r>
    </w:p>
    <w:p>
      <w:pPr>
        <w:ind w:left="0" w:right="0" w:firstLine="560"/>
        <w:spacing w:before="450" w:after="450" w:line="312" w:lineRule="auto"/>
      </w:pPr>
      <w:r>
        <w:rPr>
          <w:rFonts w:ascii="宋体" w:hAnsi="宋体" w:eastAsia="宋体" w:cs="宋体"/>
          <w:color w:val="000"/>
          <w:sz w:val="28"/>
          <w:szCs w:val="28"/>
        </w:rPr>
        <w:t xml:space="preserve">(四)健全完善长效工作机制。按照《全国未成年人思想道德建设工作测评体系》，进行认真自测、查漏补缺，以迎接省市县对我镇未成年人思想道德建设工作的测评。按照中央、省、市及渠委发[20xx]55号文件要求，进一步建立健全未成年人思想道德建设领导体制和工作机制，努力推进成年人思想道德建设工作。</w:t>
      </w:r>
    </w:p>
    <w:p>
      <w:pPr>
        <w:ind w:left="0" w:right="0" w:firstLine="560"/>
        <w:spacing w:before="450" w:after="450" w:line="312" w:lineRule="auto"/>
      </w:pPr>
      <w:r>
        <w:rPr>
          <w:rFonts w:ascii="宋体" w:hAnsi="宋体" w:eastAsia="宋体" w:cs="宋体"/>
          <w:color w:val="000"/>
          <w:sz w:val="28"/>
          <w:szCs w:val="28"/>
        </w:rPr>
        <w:t xml:space="preserve">四、切实加强队伍建设和机关效能建设，为推进精神文明建设提供坚实组织保障</w:t>
      </w:r>
    </w:p>
    <w:p>
      <w:pPr>
        <w:ind w:left="0" w:right="0" w:firstLine="560"/>
        <w:spacing w:before="450" w:after="450" w:line="312" w:lineRule="auto"/>
      </w:pPr>
      <w:r>
        <w:rPr>
          <w:rFonts w:ascii="宋体" w:hAnsi="宋体" w:eastAsia="宋体" w:cs="宋体"/>
          <w:color w:val="000"/>
          <w:sz w:val="28"/>
          <w:szCs w:val="28"/>
        </w:rPr>
        <w:t xml:space="preserve">按照县委、县政府《关于加强机关效能建设的决定》，着眼于提高效能、优化环境、服务发展，以队伍建设为重点，为推进精神文明建设提供坚实组织保障。重点作好以下工作：</w:t>
      </w:r>
    </w:p>
    <w:p>
      <w:pPr>
        <w:ind w:left="0" w:right="0" w:firstLine="560"/>
        <w:spacing w:before="450" w:after="450" w:line="312" w:lineRule="auto"/>
      </w:pPr>
      <w:r>
        <w:rPr>
          <w:rFonts w:ascii="宋体" w:hAnsi="宋体" w:eastAsia="宋体" w:cs="宋体"/>
          <w:color w:val="000"/>
          <w:sz w:val="28"/>
          <w:szCs w:val="28"/>
        </w:rPr>
        <w:t xml:space="preserve">(一)切实抓好队伍培训。组织各村(社区)及各部门从事精神文明建设工作的专(兼)职人员培训，文明城市、乡镇创建专题培训，不断提高队伍政治业务素质，切实增强指导和推动精神文明建设的能力和本领。</w:t>
      </w:r>
    </w:p>
    <w:p>
      <w:pPr>
        <w:ind w:left="0" w:right="0" w:firstLine="560"/>
        <w:spacing w:before="450" w:after="450" w:line="312" w:lineRule="auto"/>
      </w:pPr>
      <w:r>
        <w:rPr>
          <w:rFonts w:ascii="宋体" w:hAnsi="宋体" w:eastAsia="宋体" w:cs="宋体"/>
          <w:color w:val="000"/>
          <w:sz w:val="28"/>
          <w:szCs w:val="28"/>
        </w:rPr>
        <w:t xml:space="preserve">(二)精心组织调查研究。要针对全镇和各地精神文明建设的热点、难点和重点问题，精心组织各种形式的调研活动，推出一批调研成果，以指导和推动精神文明建设的深入开展。</w:t>
      </w:r>
    </w:p>
    <w:p>
      <w:pPr>
        <w:ind w:left="0" w:right="0" w:firstLine="560"/>
        <w:spacing w:before="450" w:after="450" w:line="312" w:lineRule="auto"/>
      </w:pPr>
      <w:r>
        <w:rPr>
          <w:rFonts w:ascii="宋体" w:hAnsi="宋体" w:eastAsia="宋体" w:cs="宋体"/>
          <w:color w:val="000"/>
          <w:sz w:val="28"/>
          <w:szCs w:val="28"/>
        </w:rPr>
        <w:t xml:space="preserve">(三)不断改进机关作风。严格组织纪律和工作纪律，保持昂扬向上的精神面貌，营造风清气正的办公环境，切实增强工作落实力和执行力。</w:t>
      </w:r>
    </w:p>
    <w:p>
      <w:pPr>
        <w:ind w:left="0" w:right="0" w:firstLine="560"/>
        <w:spacing w:before="450" w:after="450" w:line="312" w:lineRule="auto"/>
      </w:pPr>
      <w:r>
        <w:rPr>
          <w:rFonts w:ascii="宋体" w:hAnsi="宋体" w:eastAsia="宋体" w:cs="宋体"/>
          <w:color w:val="000"/>
          <w:sz w:val="28"/>
          <w:szCs w:val="28"/>
        </w:rPr>
        <w:t xml:space="preserve">20xx年，全镇精神文明建设工作的责任重大，任务艰巨。各村(社区)、镇属各部门要牢固树立政治意识、大局意识和责任意识，不断增强责任感、紧迫感和使命感，以更加开阔的视野、更加振奋的精神、更加务实的作风，努力开创精神文明建设新局面。</w:t>
      </w:r>
    </w:p>
    <w:p>
      <w:pPr>
        <w:ind w:left="0" w:right="0" w:firstLine="560"/>
        <w:spacing w:before="450" w:after="450" w:line="312" w:lineRule="auto"/>
      </w:pPr>
      <w:r>
        <w:rPr>
          <w:rFonts w:ascii="黑体" w:hAnsi="黑体" w:eastAsia="黑体" w:cs="黑体"/>
          <w:color w:val="000000"/>
          <w:sz w:val="34"/>
          <w:szCs w:val="34"/>
          <w:b w:val="1"/>
          <w:bCs w:val="1"/>
        </w:rPr>
        <w:t xml:space="preserve">乡镇年度精神文明建设工作计划篇四</w:t>
      </w:r>
    </w:p>
    <w:p>
      <w:pPr>
        <w:ind w:left="0" w:right="0" w:firstLine="560"/>
        <w:spacing w:before="450" w:after="450" w:line="312" w:lineRule="auto"/>
      </w:pPr>
      <w:r>
        <w:rPr>
          <w:rFonts w:ascii="宋体" w:hAnsi="宋体" w:eastAsia="宋体" w:cs="宋体"/>
          <w:color w:val="000"/>
          <w:sz w:val="28"/>
          <w:szCs w:val="28"/>
        </w:rPr>
        <w:t xml:space="preserve">全镇20xx年度精神文明创建工作的总体要求是：以邓小平理论和“”重要思想为指导，深入贯彻落实科学发展观，全面落实党的xx大和xx届x中、x中全会及县委经济工作会议精神，围绕大局，服务人民，改革创新，贴近实际、贴近生活、贴近群众，努力为构建和谐社会提供强大精神支撑，营造良好的社会环境。</w:t>
      </w:r>
    </w:p>
    <w:p>
      <w:pPr>
        <w:ind w:left="0" w:right="0" w:firstLine="560"/>
        <w:spacing w:before="450" w:after="450" w:line="312" w:lineRule="auto"/>
      </w:pPr>
      <w:r>
        <w:rPr>
          <w:rFonts w:ascii="宋体" w:hAnsi="宋体" w:eastAsia="宋体" w:cs="宋体"/>
          <w:color w:val="000"/>
          <w:sz w:val="28"/>
          <w:szCs w:val="28"/>
        </w:rPr>
        <w:t xml:space="preserve">一、以道德践行为载体，进一步提高全镇人民思想道德素质</w:t>
      </w:r>
    </w:p>
    <w:p>
      <w:pPr>
        <w:ind w:left="0" w:right="0" w:firstLine="560"/>
        <w:spacing w:before="450" w:after="450" w:line="312" w:lineRule="auto"/>
      </w:pPr>
      <w:r>
        <w:rPr>
          <w:rFonts w:ascii="宋体" w:hAnsi="宋体" w:eastAsia="宋体" w:cs="宋体"/>
          <w:color w:val="000"/>
          <w:sz w:val="28"/>
          <w:szCs w:val="28"/>
        </w:rPr>
        <w:t xml:space="preserve">深入开展公民道德建设宣传教育活动，组织全镇各机关、企事业单位等，通过会议、培训、知识竞赛、文体活动、张贴标语等多种形式加强思想道德教育工作，重点抓好居民言行的规范，普及基本道德规范意识，机关、学校、服务行业等单位在公民道德建设宣传教育活动中要推进普通话和文明用语，公务人员要严格遵守礼仪规范和公共服务行为规范;广大居民要改掉乱说话、乱吐、乱丢、乱倒、乱停、乱放等陋习，积极争做文明居民。各级各单位要积极搞好公民道德教育宣传，宣传先进典型，鞭挞丑陋行为，在全镇形成文明和谐的氛围。</w:t>
      </w:r>
    </w:p>
    <w:p>
      <w:pPr>
        <w:ind w:left="0" w:right="0" w:firstLine="560"/>
        <w:spacing w:before="450" w:after="450" w:line="312" w:lineRule="auto"/>
      </w:pPr>
      <w:r>
        <w:rPr>
          <w:rFonts w:ascii="宋体" w:hAnsi="宋体" w:eastAsia="宋体" w:cs="宋体"/>
          <w:color w:val="000"/>
          <w:sz w:val="28"/>
          <w:szCs w:val="28"/>
        </w:rPr>
        <w:t xml:space="preserve">二、以主攻薄弱环节为重点，加强和改进未成年人思想道德建设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按照县委、县政府对未成年人思想建设工作的要求，各相关部门要紧密配合，通力协作，真正形成党委统一领导、党政群齐抓共管、宣传办组织协调、有关部门各负其责、全社会积极参与的领导体制和工作机制。宣传办、教办、团委、妇联、文体站、广电站、工商所、民政办、计生办等职能部门要认真履行职责，落实目标任务。</w:t>
      </w:r>
    </w:p>
    <w:p>
      <w:pPr>
        <w:ind w:left="0" w:right="0" w:firstLine="560"/>
        <w:spacing w:before="450" w:after="450" w:line="312" w:lineRule="auto"/>
      </w:pPr>
      <w:r>
        <w:rPr>
          <w:rFonts w:ascii="宋体" w:hAnsi="宋体" w:eastAsia="宋体" w:cs="宋体"/>
          <w:color w:val="000"/>
          <w:sz w:val="28"/>
          <w:szCs w:val="28"/>
        </w:rPr>
        <w:t xml:space="preserve">学校要充分发挥主渠道作用、以素质教育为重点通过开展主题班队会、道德实践活动、专题讲座等活动，抓好未成年人社会主义、爱国主义、集体主义教育和良好品德、人格养成教育。各村(居)委会要利用自身优势，根据辖区未成年人的特点，积极开展有针对性、形式多样、丰富多彩的道德实践活动，要重视家庭教育在未成年人思想建设中的特殊作用，通过家长学校、家庭教育讲座等载体，抓好先进家庭教育理念、家庭教育知识、家庭教育方法等的宣传、学习和普及。</w:t>
      </w:r>
    </w:p>
    <w:p>
      <w:pPr>
        <w:ind w:left="0" w:right="0" w:firstLine="560"/>
        <w:spacing w:before="450" w:after="450" w:line="312" w:lineRule="auto"/>
      </w:pPr>
      <w:r>
        <w:rPr>
          <w:rFonts w:ascii="宋体" w:hAnsi="宋体" w:eastAsia="宋体" w:cs="宋体"/>
          <w:color w:val="000"/>
          <w:sz w:val="28"/>
          <w:szCs w:val="28"/>
        </w:rPr>
        <w:t xml:space="preserve">三、以提高文明程度为目标，推进农村精神文明建设</w:t>
      </w:r>
    </w:p>
    <w:p>
      <w:pPr>
        <w:ind w:left="0" w:right="0" w:firstLine="560"/>
        <w:spacing w:before="450" w:after="450" w:line="312" w:lineRule="auto"/>
      </w:pPr>
      <w:r>
        <w:rPr>
          <w:rFonts w:ascii="宋体" w:hAnsi="宋体" w:eastAsia="宋体" w:cs="宋体"/>
          <w:color w:val="000"/>
          <w:sz w:val="28"/>
          <w:szCs w:val="28"/>
        </w:rPr>
        <w:t xml:space="preserve">要紧紧围绕社会主义新农村建设总体要求，以“乡风文明、村容整洁”为重点，结合城乡环境综合治理，扎实开展文明卫生场镇促文明村、文明村促文明户三级联创活动，开创新农村精神文明建设新局面。要抓好文明镇、村创建，精心组织“八个好”文明户(房前屋后情节好、庭前院后美化好、尊老爱幼家风好、邻里团结和睦好、子女成才家教好、政策法规学习好、经济发展富裕好、移风易俗风尚好)的创评活动。引导广大农民树立与建设社会主义新农村相适应的思想观念和文明意识。在全镇普遍开展“新农村、新文明”，“城乡环境综合治理”和“树立农村文明新形象”等活动;充分利用“文明村民学校”、“宣传文化中心”等阵地，广泛开展思想道德、科学文化和农村实用技术培训，努力培养有文化、懂技术、会经营的新型农民，促进农民整体素质的提高。</w:t>
      </w:r>
    </w:p>
    <w:p>
      <w:pPr>
        <w:ind w:left="0" w:right="0" w:firstLine="560"/>
        <w:spacing w:before="450" w:after="450" w:line="312" w:lineRule="auto"/>
      </w:pPr>
      <w:r>
        <w:rPr>
          <w:rFonts w:ascii="宋体" w:hAnsi="宋体" w:eastAsia="宋体" w:cs="宋体"/>
          <w:color w:val="000"/>
          <w:sz w:val="28"/>
          <w:szCs w:val="28"/>
        </w:rPr>
        <w:t xml:space="preserve">四、扎实搞好文明单位、文明行业创建活动，不断提高文明细胞建设质量</w:t>
      </w:r>
    </w:p>
    <w:p>
      <w:pPr>
        <w:ind w:left="0" w:right="0" w:firstLine="560"/>
        <w:spacing w:before="450" w:after="450" w:line="312" w:lineRule="auto"/>
      </w:pPr>
      <w:r>
        <w:rPr>
          <w:rFonts w:ascii="宋体" w:hAnsi="宋体" w:eastAsia="宋体" w:cs="宋体"/>
          <w:color w:val="000"/>
          <w:sz w:val="28"/>
          <w:szCs w:val="28"/>
        </w:rPr>
        <w:t xml:space="preserve">根据县文明办制定的新的“文明单位考评标准”，加强对文明单位的动态管理，进一步提高各级各类文明单位的创建质量。各单位要加强对县级文明单位的领导和管理力度，提高文明单位质量，确保全镇文明单位在迎接县文明办的全面复查中一律合格。</w:t>
      </w:r>
    </w:p>
    <w:p>
      <w:pPr>
        <w:ind w:left="0" w:right="0" w:firstLine="560"/>
        <w:spacing w:before="450" w:after="450" w:line="312" w:lineRule="auto"/>
      </w:pPr>
      <w:r>
        <w:rPr>
          <w:rFonts w:ascii="黑体" w:hAnsi="黑体" w:eastAsia="黑体" w:cs="黑体"/>
          <w:color w:val="000000"/>
          <w:sz w:val="34"/>
          <w:szCs w:val="34"/>
          <w:b w:val="1"/>
          <w:bCs w:val="1"/>
        </w:rPr>
        <w:t xml:space="preserve">乡镇年度精神文明建设工作计划篇五</w:t>
      </w:r>
    </w:p>
    <w:p>
      <w:pPr>
        <w:ind w:left="0" w:right="0" w:firstLine="560"/>
        <w:spacing w:before="450" w:after="450" w:line="312" w:lineRule="auto"/>
      </w:pPr>
      <w:r>
        <w:rPr>
          <w:rFonts w:ascii="宋体" w:hAnsi="宋体" w:eastAsia="宋体" w:cs="宋体"/>
          <w:color w:val="000"/>
          <w:sz w:val="28"/>
          <w:szCs w:val="28"/>
        </w:rPr>
        <w:t xml:space="preserve">20xx年全镇精神文明建设要以“四个全面”为统领，以学习贯彻系列重要讲话精神为主线，以培育和践行社会主义核心价值观为根本，大力开展群众性精神文明创建活动，持续推进未成年人思想道德建设，着力提升公民文明素质和社会文明程度，为推进实现“三大目标”提供强大精神动力和良好社会环境。</w:t>
      </w:r>
    </w:p>
    <w:p>
      <w:pPr>
        <w:ind w:left="0" w:right="0" w:firstLine="560"/>
        <w:spacing w:before="450" w:after="450" w:line="312" w:lineRule="auto"/>
      </w:pPr>
      <w:r>
        <w:rPr>
          <w:rFonts w:ascii="宋体" w:hAnsi="宋体" w:eastAsia="宋体" w:cs="宋体"/>
          <w:color w:val="000"/>
          <w:sz w:val="28"/>
          <w:szCs w:val="28"/>
        </w:rPr>
        <w:t xml:space="preserve">一、突出核心价值导向，全面加强社会主义核心价值体系建设。</w:t>
      </w:r>
    </w:p>
    <w:p>
      <w:pPr>
        <w:ind w:left="0" w:right="0" w:firstLine="560"/>
        <w:spacing w:before="450" w:after="450" w:line="312" w:lineRule="auto"/>
      </w:pPr>
      <w:r>
        <w:rPr>
          <w:rFonts w:ascii="宋体" w:hAnsi="宋体" w:eastAsia="宋体" w:cs="宋体"/>
          <w:color w:val="000"/>
          <w:sz w:val="28"/>
          <w:szCs w:val="28"/>
        </w:rPr>
        <w:t xml:space="preserve">1、大力加强社会主义核心价值体系建设。积极培育和践行社会主义核心价值观。把社会主义核心价值体系融入精神文明建设全过程。深入开展“践行核心价值观·争当最美枝江人”、核心价值观“六进网格”等主题实践活动，将核心价值观融入各行各业和群众日常生活。</w:t>
      </w:r>
    </w:p>
    <w:p>
      <w:pPr>
        <w:ind w:left="0" w:right="0" w:firstLine="560"/>
        <w:spacing w:before="450" w:after="450" w:line="312" w:lineRule="auto"/>
      </w:pPr>
      <w:r>
        <w:rPr>
          <w:rFonts w:ascii="宋体" w:hAnsi="宋体" w:eastAsia="宋体" w:cs="宋体"/>
          <w:color w:val="000"/>
          <w:sz w:val="28"/>
          <w:szCs w:val="28"/>
        </w:rPr>
        <w:t xml:space="preserve">2、大力加强公益广告宣传。围绕积极培育社会主义核心价值观、社会道德行为规范、生态文明建设、法治建设和与人民群众生活关联度高的交通、食品安全等问题，在公共场所广泛设置公益广告。加强公益广告宣传机制建设，确保公益广告宣传形成规模、形成声势，营造核心价值观生活场景。</w:t>
      </w:r>
    </w:p>
    <w:p>
      <w:pPr>
        <w:ind w:left="0" w:right="0" w:firstLine="560"/>
        <w:spacing w:before="450" w:after="450" w:line="312" w:lineRule="auto"/>
      </w:pPr>
      <w:r>
        <w:rPr>
          <w:rFonts w:ascii="宋体" w:hAnsi="宋体" w:eastAsia="宋体" w:cs="宋体"/>
          <w:color w:val="000"/>
          <w:sz w:val="28"/>
          <w:szCs w:val="28"/>
        </w:rPr>
        <w:t xml:space="preserve">3、精心组织道德模范评选表彰和学习宣传。挖掘先进典型，积极参与第四届枝江市道德模范推荐评选活动，对道德模范进行隆重表彰。继续开展“我推荐、我评议身边好人”活动，力争使更多典型入选各级“好人榜”。发挥道德模范和身边好人等先进典型示范引导作用，建好道德讲堂，广泛宣讲楷模事迹，开展各种形式讲道德、尊道德、守道德活动。做好帮扶生活困难道德模范、时代楷模和身边好人工作，建立帮扶长效机制。大力宣传“道德模范”和“身边好人”，形成扶正扬善的社会导向。</w:t>
      </w:r>
    </w:p>
    <w:p>
      <w:pPr>
        <w:ind w:left="0" w:right="0" w:firstLine="560"/>
        <w:spacing w:before="450" w:after="450" w:line="312" w:lineRule="auto"/>
      </w:pPr>
      <w:r>
        <w:rPr>
          <w:rFonts w:ascii="宋体" w:hAnsi="宋体" w:eastAsia="宋体" w:cs="宋体"/>
          <w:color w:val="000"/>
          <w:sz w:val="28"/>
          <w:szCs w:val="28"/>
        </w:rPr>
        <w:t xml:space="preserve">4、积极开展“文明湖北·爱在枝江”主题道德实践活动。坚持道德建设与道德治理相结合，针对影响当前公民道德建设的突出问题，以互助、诚信、孝敬为重点，引导人们从自己做起、从身边做起、从平凡事做起，弘扬真善美的社会主流价值，把社会各界、各行各业和广大群众广泛组织到社会公德、职业道德、家庭美德和个人品德建设中来，努力解决有碍于经济建设、社会管理和人民生活中的道德失范问题，在全社会进一步形成我为人人、人人为我的人际关系和积极向上的精神风貌，以良好的社会风尚促进经济的健康发展、推动社会的和谐稳定、提高人们的幸福指数。</w:t>
      </w:r>
    </w:p>
    <w:p>
      <w:pPr>
        <w:ind w:left="0" w:right="0" w:firstLine="560"/>
        <w:spacing w:before="450" w:after="450" w:line="312" w:lineRule="auto"/>
      </w:pPr>
      <w:r>
        <w:rPr>
          <w:rFonts w:ascii="宋体" w:hAnsi="宋体" w:eastAsia="宋体" w:cs="宋体"/>
          <w:color w:val="000"/>
          <w:sz w:val="28"/>
          <w:szCs w:val="28"/>
        </w:rPr>
        <w:t xml:space="preserve">二、巩固全国文明镇创建成果，促进全镇文明创建深入开展。</w:t>
      </w:r>
    </w:p>
    <w:p>
      <w:pPr>
        <w:ind w:left="0" w:right="0" w:firstLine="560"/>
        <w:spacing w:before="450" w:after="450" w:line="312" w:lineRule="auto"/>
      </w:pPr>
      <w:r>
        <w:rPr>
          <w:rFonts w:ascii="宋体" w:hAnsi="宋体" w:eastAsia="宋体" w:cs="宋体"/>
          <w:color w:val="000"/>
          <w:sz w:val="28"/>
          <w:szCs w:val="28"/>
        </w:rPr>
        <w:t xml:space="preserve">5、巩固全国文明镇创建成果。以巩固全国文明镇创建成果为目标，推动文明村镇创建提档升级。成立镇文明创建委员会，建立文明创建联席会议制度，每季度召开一次文明创建工作推进会，将文明创建纳入各单位目标考核范畴。开展“创三优”(优美环境、优良秩序、优质服务)活动，不断提升城镇创建水平。加强镇容镇貌、环境卫生、集贸镇场、交通秩序专项整治和“门前三包”、“院内达标”整治工作。扎实做好各项基础创建达标工作，确保以优异成绩顺利通过全国文明镇创建复评工作。开展“文明礼仪进万家”活动，全面普及文明礼仪知识，大力加强文明居民教育，努力提升居民文明素质。探索建立以城乡文明程度指数暗访测评为导向的督导考核机制，进一步强化问责追究，推动各单位自我加压，全面提升文明城镇创建水平。</w:t>
      </w:r>
    </w:p>
    <w:p>
      <w:pPr>
        <w:ind w:left="0" w:right="0" w:firstLine="560"/>
        <w:spacing w:before="450" w:after="450" w:line="312" w:lineRule="auto"/>
      </w:pPr>
      <w:r>
        <w:rPr>
          <w:rFonts w:ascii="宋体" w:hAnsi="宋体" w:eastAsia="宋体" w:cs="宋体"/>
          <w:color w:val="000"/>
          <w:sz w:val="28"/>
          <w:szCs w:val="28"/>
        </w:rPr>
        <w:t xml:space="preserve">6、开展文明单位(行业)创建活动。在各文明单位中大力开展“践行核心价值观·争当排头兵”主题实践活动，围绕行业特色、职业特点和工作特性，着力打造创建活动品牌。在窗口行业开展“诚信为民”主题承诺活动，提升服务效率和服务水平。举办文明单位文艺调演，展示文明单位创建成果。高度重视新经济组织、新社会组织和科技创新单位的精神文明创建工作，实现创建工作全覆盖，引领推动核心价值观落地生根。</w:t>
      </w:r>
    </w:p>
    <w:p>
      <w:pPr>
        <w:ind w:left="0" w:right="0" w:firstLine="560"/>
        <w:spacing w:before="450" w:after="450" w:line="312" w:lineRule="auto"/>
      </w:pPr>
      <w:r>
        <w:rPr>
          <w:rFonts w:ascii="宋体" w:hAnsi="宋体" w:eastAsia="宋体" w:cs="宋体"/>
          <w:color w:val="000"/>
          <w:sz w:val="28"/>
          <w:szCs w:val="28"/>
        </w:rPr>
        <w:t xml:space="preserve">7、推进志愿服务制度化建设。以学雷锋精神为魂、以志愿服务组织为体，组织开展优秀志愿服务项目、优秀志愿服务组织、优秀志愿者、优秀志愿服务社区创评活动。在窗口单位和社区建设志愿服务站，重点组织开展以法律、文体、科技、医疗卫生“四进”村(社区)为主要内容，以帮助困难群众为主要对象的志愿服务活动。成立安福寺镇志愿服务站和安福寺镇志愿服务指导中心，完善志愿服务招募、考核奖励等工作制度，进一步强化志愿服务组织和制度保障。将志愿服务纳入文明单位测评考核，提升志愿服务水平，增强人们参与志愿服务的自觉性。</w:t>
      </w:r>
    </w:p>
    <w:p>
      <w:pPr>
        <w:ind w:left="0" w:right="0" w:firstLine="560"/>
        <w:spacing w:before="450" w:after="450" w:line="312" w:lineRule="auto"/>
      </w:pPr>
      <w:r>
        <w:rPr>
          <w:rFonts w:ascii="宋体" w:hAnsi="宋体" w:eastAsia="宋体" w:cs="宋体"/>
          <w:color w:val="000"/>
          <w:sz w:val="28"/>
          <w:szCs w:val="28"/>
        </w:rPr>
        <w:t xml:space="preserve">8、加强诚信制度化建设。对接政府信用体系建设，进一步完善社会信用网络查询平台建设，力争实现资源共享、适时查询，召开推进会总结推广诚信建设经验。进一步健全诚信“红黑榜”常态发布机制。积极组织开展“万名消费者评诚信”活动，大力发掘和宣传诚信人物、诚信企业，充分发挥先进典型示范作用。开展食品安全放心消费示范园区(企业)活动，。</w:t>
      </w:r>
    </w:p>
    <w:p>
      <w:pPr>
        <w:ind w:left="0" w:right="0" w:firstLine="560"/>
        <w:spacing w:before="450" w:after="450" w:line="312" w:lineRule="auto"/>
      </w:pPr>
      <w:r>
        <w:rPr>
          <w:rFonts w:ascii="宋体" w:hAnsi="宋体" w:eastAsia="宋体" w:cs="宋体"/>
          <w:color w:val="000"/>
          <w:sz w:val="28"/>
          <w:szCs w:val="28"/>
        </w:rPr>
        <w:t xml:space="preserve">三、突出城乡共建，推动美丽乡村建设</w:t>
      </w:r>
    </w:p>
    <w:p>
      <w:pPr>
        <w:ind w:left="0" w:right="0" w:firstLine="560"/>
        <w:spacing w:before="450" w:after="450" w:line="312" w:lineRule="auto"/>
      </w:pPr>
      <w:r>
        <w:rPr>
          <w:rFonts w:ascii="宋体" w:hAnsi="宋体" w:eastAsia="宋体" w:cs="宋体"/>
          <w:color w:val="000"/>
          <w:sz w:val="28"/>
          <w:szCs w:val="28"/>
        </w:rPr>
        <w:t xml:space="preserve">9、深入开展文明新村“四评”创建活动。着力把弘扬优良家风、创新发展乡贤文化作为农村培育和践行核心价值观的基础工程，深入推进农村精神文明创建活动，扎实开展创评十星级文明镇、十星级文明集镇、十星级文明新村、十星级文明户等“四评”活动;继续开展好家风好家训、好媳妇、好儿女、好公婆等评选表彰活动;创新乡贤文化，弘扬善行义举，大力建立“善行义举榜”、“孝道红黑榜”、“乡村贤达榜”等“三榜”，以乡情乡愁为纽带吸引和凝聚各方人士支持家乡建设，传承乡村文明，凝聚起向上、崇善、爱美的强大正能量。结合全镇新农村建设和“三万”工作安排，深入开展“美丽乡村·你我同行”和文明单位“八送”活动，持续推进“农村生活垃圾专项治理”和村容村貌专项整治，推动文明单位结对帮扶农村精神文明建设，建立城乡共建长效机制，促进城乡精神文明建设协调发展。</w:t>
      </w:r>
    </w:p>
    <w:p>
      <w:pPr>
        <w:ind w:left="0" w:right="0" w:firstLine="560"/>
        <w:spacing w:before="450" w:after="450" w:line="312" w:lineRule="auto"/>
      </w:pPr>
      <w:r>
        <w:rPr>
          <w:rFonts w:ascii="宋体" w:hAnsi="宋体" w:eastAsia="宋体" w:cs="宋体"/>
          <w:color w:val="000"/>
          <w:sz w:val="28"/>
          <w:szCs w:val="28"/>
        </w:rPr>
        <w:t xml:space="preserve">四、突出优化载体和环境，大力加强和改进未成年人思想道德建设。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10、广泛开展“中国梦·我的梦”主题教育实践活动。抓住重要时间节点，深入开展网上祭英烈、争做美德少年、童心向党、向国旗敬礼等活动。开展“我的节日故事”征文活动，举办“童心向党”歌咏比赛、优秀童谣征集、经典诵读等活动。规范各级各类学校国歌奏唱礼仪，增强未成年人对国歌的庄严感、礼敬感。</w:t>
      </w:r>
    </w:p>
    <w:p>
      <w:pPr>
        <w:ind w:left="0" w:right="0" w:firstLine="560"/>
        <w:spacing w:before="450" w:after="450" w:line="312" w:lineRule="auto"/>
      </w:pPr>
      <w:r>
        <w:rPr>
          <w:rFonts w:ascii="宋体" w:hAnsi="宋体" w:eastAsia="宋体" w:cs="宋体"/>
          <w:color w:val="000"/>
          <w:sz w:val="28"/>
          <w:szCs w:val="28"/>
        </w:rPr>
        <w:t xml:space="preserve">11、扎实推进乡村学校少年宫建设。加强乡村学校少年宫建设管理，创建少年宫活动品牌。扎实推进未成年人心理健康教育，督导心理咨询站点经常开展活动，切实发挥作用。</w:t>
      </w:r>
    </w:p>
    <w:p>
      <w:pPr>
        <w:ind w:left="0" w:right="0" w:firstLine="560"/>
        <w:spacing w:before="450" w:after="450" w:line="312" w:lineRule="auto"/>
      </w:pPr>
      <w:r>
        <w:rPr>
          <w:rFonts w:ascii="宋体" w:hAnsi="宋体" w:eastAsia="宋体" w:cs="宋体"/>
          <w:color w:val="000"/>
          <w:sz w:val="28"/>
          <w:szCs w:val="28"/>
        </w:rPr>
        <w:t xml:space="preserve">12、大力净化社会文化环境。深入开展“扫黄打非”行动和暑期集中行动，抓好校园周边环境治理，营造未成年人健康成长的良好社会环境。开展文明校园创建活动。</w:t>
      </w:r>
    </w:p>
    <w:p>
      <w:pPr>
        <w:ind w:left="0" w:right="0" w:firstLine="560"/>
        <w:spacing w:before="450" w:after="450" w:line="312" w:lineRule="auto"/>
      </w:pPr>
      <w:r>
        <w:rPr>
          <w:rFonts w:ascii="宋体" w:hAnsi="宋体" w:eastAsia="宋体" w:cs="宋体"/>
          <w:color w:val="000"/>
          <w:sz w:val="28"/>
          <w:szCs w:val="28"/>
        </w:rPr>
        <w:t xml:space="preserve">13、加大网络文明传播力度。加强网络文明传播志愿者队伍建设，组织网络文明传播志愿者积极参与网上正能量宣传，利用微博、微信等互动平台，积极传播网络文明，引领社会风尚。大力开展文明旅游活动，倡导文明出行，提升文明旅游素质。</w:t>
      </w:r>
    </w:p>
    <w:p>
      <w:pPr>
        <w:ind w:left="0" w:right="0" w:firstLine="560"/>
        <w:spacing w:before="450" w:after="450" w:line="312" w:lineRule="auto"/>
      </w:pPr>
      <w:r>
        <w:rPr>
          <w:rFonts w:ascii="黑体" w:hAnsi="黑体" w:eastAsia="黑体" w:cs="黑体"/>
          <w:color w:val="000000"/>
          <w:sz w:val="34"/>
          <w:szCs w:val="34"/>
          <w:b w:val="1"/>
          <w:bCs w:val="1"/>
        </w:rPr>
        <w:t xml:space="preserve">乡镇年度精神文明建设工作计划篇六</w:t>
      </w:r>
    </w:p>
    <w:p>
      <w:pPr>
        <w:ind w:left="0" w:right="0" w:firstLine="560"/>
        <w:spacing w:before="450" w:after="450" w:line="312" w:lineRule="auto"/>
      </w:pPr>
      <w:r>
        <w:rPr>
          <w:rFonts w:ascii="宋体" w:hAnsi="宋体" w:eastAsia="宋体" w:cs="宋体"/>
          <w:color w:val="000"/>
          <w:sz w:val="28"/>
          <w:szCs w:val="28"/>
        </w:rPr>
        <w:t xml:space="preserve">为切实加强我局精神文明创建工作力度，全面推进文明创建工作深入开展，努力开创财政创建工作新局面，努力建设好文明机关和干部队伍，结合我局工作实际，特制定20xx年精神文明建设工作计划。</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始终坚持科学发展观，深入贯彻落实xx大精神，以建设社会主义核心价值体系为根本，围绕财政中心工作，积极开展思想道德、职业道德、法制观念、业务素质教育，全方位提高财政干部职工文明素养，为构建文明和谐机关、完成各项财政工作任务，加快建设文明和谐南陵提供思想保证、精神动力、智力支持和财力保障。</w:t>
      </w:r>
    </w:p>
    <w:p>
      <w:pPr>
        <w:ind w:left="0" w:right="0" w:firstLine="560"/>
        <w:spacing w:before="450" w:after="450" w:line="312" w:lineRule="auto"/>
      </w:pPr>
      <w:r>
        <w:rPr>
          <w:rFonts w:ascii="宋体" w:hAnsi="宋体" w:eastAsia="宋体" w:cs="宋体"/>
          <w:color w:val="000"/>
          <w:sz w:val="28"/>
          <w:szCs w:val="28"/>
        </w:rPr>
        <w:t xml:space="preserve">紧紧围绕财政工作目标任务，内增素质，外树形象，努力建设一支思想红、业务精、纪律严、作风正的高素质财政干部队伍;在巩固以往省级文明单位成果的基础上，以争创第十二届省级文明单位为目标，以创先争优、结对帮扶等活动为契机，持续深化精神文明创建活动，推动财政各项工作上新台阶。</w:t>
      </w:r>
    </w:p>
    <w:p>
      <w:pPr>
        <w:ind w:left="0" w:right="0" w:firstLine="560"/>
        <w:spacing w:before="450" w:after="450" w:line="312" w:lineRule="auto"/>
      </w:pPr>
      <w:r>
        <w:rPr>
          <w:rFonts w:ascii="宋体" w:hAnsi="宋体" w:eastAsia="宋体" w:cs="宋体"/>
          <w:color w:val="000"/>
          <w:sz w:val="28"/>
          <w:szCs w:val="28"/>
        </w:rPr>
        <w:t xml:space="preserve">（一）深化干部作风建设。深入开展进一步深化机关效能建设、政风行风评议活动，巩固和拓展活动成果，强化局机关各项管理制度的落实，进一步转变工作作风，提高工作效率和服务水平，牢固树立亲民、务实、高效、清廉的良好形象。</w:t>
      </w:r>
    </w:p>
    <w:p>
      <w:pPr>
        <w:ind w:left="0" w:right="0" w:firstLine="560"/>
        <w:spacing w:before="450" w:after="450" w:line="312" w:lineRule="auto"/>
      </w:pPr>
      <w:r>
        <w:rPr>
          <w:rFonts w:ascii="宋体" w:hAnsi="宋体" w:eastAsia="宋体" w:cs="宋体"/>
          <w:color w:val="000"/>
          <w:sz w:val="28"/>
          <w:szCs w:val="28"/>
        </w:rPr>
        <w:t xml:space="preserve">（二）深化理论武装工作。组织干部职工深入学习党的xx大精神，加强财政业务学习，优化知识结构，更新知识储备，不断提高干部职工的政治素养和工作水平。</w:t>
      </w:r>
    </w:p>
    <w:p>
      <w:pPr>
        <w:ind w:left="0" w:right="0" w:firstLine="560"/>
        <w:spacing w:before="450" w:after="450" w:line="312" w:lineRule="auto"/>
      </w:pPr>
      <w:r>
        <w:rPr>
          <w:rFonts w:ascii="宋体" w:hAnsi="宋体" w:eastAsia="宋体" w:cs="宋体"/>
          <w:color w:val="000"/>
          <w:sz w:val="28"/>
          <w:szCs w:val="28"/>
        </w:rPr>
        <w:t xml:space="preserve">（三）深化职业道德建设。加强社会主义核心价值体系建设，以职业道德教育为重点，深入贯彻《公民道德建设实施纲要》等有关规定，以各种形式增强干部职工的宗旨意识、公仆意识，倡导崇高的职业理想、职业道德。大力加强机关文明礼仪知识普及教育，提高干部职工文明素质。</w:t>
      </w:r>
    </w:p>
    <w:p>
      <w:pPr>
        <w:ind w:left="0" w:right="0" w:firstLine="560"/>
        <w:spacing w:before="450" w:after="450" w:line="312" w:lineRule="auto"/>
      </w:pPr>
      <w:r>
        <w:rPr>
          <w:rFonts w:ascii="宋体" w:hAnsi="宋体" w:eastAsia="宋体" w:cs="宋体"/>
          <w:color w:val="000"/>
          <w:sz w:val="28"/>
          <w:szCs w:val="28"/>
        </w:rPr>
        <w:t xml:space="preserve">（四）深化法制宣传教育。全面贯彻落实“六五”普法规划，积极开展“六五”普法宣传教育工作，组织干部职工学习宪法、行政法律，特别是《预算法》、《政府采购法》、《会计法》、《小企业会计准则》、《事业单位会计准则》等财政专业法律法规，提高干部职工的依法行政、依法理财能力。</w:t>
      </w:r>
    </w:p>
    <w:p>
      <w:pPr>
        <w:ind w:left="0" w:right="0" w:firstLine="560"/>
        <w:spacing w:before="450" w:after="450" w:line="312" w:lineRule="auto"/>
      </w:pPr>
      <w:r>
        <w:rPr>
          <w:rFonts w:ascii="宋体" w:hAnsi="宋体" w:eastAsia="宋体" w:cs="宋体"/>
          <w:color w:val="000"/>
          <w:sz w:val="28"/>
          <w:szCs w:val="28"/>
        </w:rPr>
        <w:t xml:space="preserve">（五）深化勤政廉政建设。积极开展反腐倡廉教育、党纪教育和勤政廉政教育。通过学习《廉政准则》、《关于实行党风廉政建设责任制的规定》、观看廉政教育片等形式，引导干部职工牢固树立“廉荣、贪耻”观念，促进“风正气顺、人和业兴”局面的巩固和发展。</w:t>
      </w:r>
    </w:p>
    <w:p>
      <w:pPr>
        <w:ind w:left="0" w:right="0" w:firstLine="560"/>
        <w:spacing w:before="450" w:after="450" w:line="312" w:lineRule="auto"/>
      </w:pPr>
      <w:r>
        <w:rPr>
          <w:rFonts w:ascii="宋体" w:hAnsi="宋体" w:eastAsia="宋体" w:cs="宋体"/>
          <w:color w:val="000"/>
          <w:sz w:val="28"/>
          <w:szCs w:val="28"/>
        </w:rPr>
        <w:t xml:space="preserve">（六）深化干部教育培训。把建设学习型党组织作为深化文明创建活动的重要内容。积极鼓励干部职工自学成才、岗位成才，鼓励干部参加职称考试。坚持理论学习制度，利用重大节日和重大社会活动等有利时机，灵活采取创新形式，加强对干部职工的教育，不断提高学习教育效果。</w:t>
      </w:r>
    </w:p>
    <w:p>
      <w:pPr>
        <w:ind w:left="0" w:right="0" w:firstLine="560"/>
        <w:spacing w:before="450" w:after="450" w:line="312" w:lineRule="auto"/>
      </w:pPr>
      <w:r>
        <w:rPr>
          <w:rFonts w:ascii="宋体" w:hAnsi="宋体" w:eastAsia="宋体" w:cs="宋体"/>
          <w:color w:val="000"/>
          <w:sz w:val="28"/>
          <w:szCs w:val="28"/>
        </w:rPr>
        <w:t xml:space="preserve">（七）深化志愿服务活动。积极开展“三关爱”活动，组织志愿者服务队到籍山镇光明社区开展结对共建活动，加强共建机制建设，增进共建活动实效。积极开展与留守儿童结对帮扶活动，帮助其提高自身“造血”功能。倡导干部职工参加无偿献血等活动，增强干部职工奉献意识。</w:t>
      </w:r>
    </w:p>
    <w:p>
      <w:pPr>
        <w:ind w:left="0" w:right="0" w:firstLine="560"/>
        <w:spacing w:before="450" w:after="450" w:line="312" w:lineRule="auto"/>
      </w:pPr>
      <w:r>
        <w:rPr>
          <w:rFonts w:ascii="宋体" w:hAnsi="宋体" w:eastAsia="宋体" w:cs="宋体"/>
          <w:color w:val="000"/>
          <w:sz w:val="28"/>
          <w:szCs w:val="28"/>
        </w:rPr>
        <w:t xml:space="preserve">（八）深化文明创建活动。围绕“讲文明、树新风、促发展”主题，积极开展讲文明、讲卫生、讲科学、树新风活动，不断深化省级文明单位创建活动。踊跃参与“道德模范”、“中国好人”、等评选活动;扎实开展形式多样的文体活动，大力提倡文明、健康、科学的生活方式，丰富干部职工文化生活，促进身心健康，增强凝聚力，展示财政部门良好精神风貌。</w:t>
      </w:r>
    </w:p>
    <w:p>
      <w:pPr>
        <w:ind w:left="0" w:right="0" w:firstLine="560"/>
        <w:spacing w:before="450" w:after="450" w:line="312" w:lineRule="auto"/>
      </w:pPr>
      <w:r>
        <w:rPr>
          <w:rFonts w:ascii="宋体" w:hAnsi="宋体" w:eastAsia="宋体" w:cs="宋体"/>
          <w:color w:val="000"/>
          <w:sz w:val="28"/>
          <w:szCs w:val="28"/>
        </w:rPr>
        <w:t xml:space="preserve">（一）加强组织领导。健全精神文明建设领导机构，落实创建工作责任制，实现齐抓共管。成立以局长为组长、领导班子其他成员为副组长、局机关各科室负责人为成员的精神文明建设领导小组，并配备兼职文明办工作人员，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二）加大宣传力度。要广泛动员，真正把干部职工发动起来，将文明创建转化为自觉行动。深入开展创先争优活动，积极树立典型形象，推广典型经验，鼓励干部职工向身边的好同志学习，向先进典型学习，营造浓厚的创建氛围。</w:t>
      </w:r>
    </w:p>
    <w:p>
      <w:pPr>
        <w:ind w:left="0" w:right="0" w:firstLine="560"/>
        <w:spacing w:before="450" w:after="450" w:line="312" w:lineRule="auto"/>
      </w:pPr>
      <w:r>
        <w:rPr>
          <w:rFonts w:ascii="宋体" w:hAnsi="宋体" w:eastAsia="宋体" w:cs="宋体"/>
          <w:color w:val="000"/>
          <w:sz w:val="28"/>
          <w:szCs w:val="28"/>
        </w:rPr>
        <w:t xml:space="preserve">（三）积极总结经验。坚持把全面考评与平时检查结合起来，实行动态管理，确保创建工作健康、持续、有效发展。要在深入总结创建经验的同时，研究新情况，解决新问题，力求在创建思路、体制机制、工作内容、方式方法上取得新突破，进一步提高创建水平，不断丰富创建载体，深化创建内涵。</w:t>
      </w:r>
    </w:p>
    <w:p>
      <w:pPr>
        <w:ind w:left="0" w:right="0" w:firstLine="560"/>
        <w:spacing w:before="450" w:after="450" w:line="312" w:lineRule="auto"/>
      </w:pPr>
      <w:r>
        <w:rPr>
          <w:rFonts w:ascii="黑体" w:hAnsi="黑体" w:eastAsia="黑体" w:cs="黑体"/>
          <w:color w:val="000000"/>
          <w:sz w:val="34"/>
          <w:szCs w:val="34"/>
          <w:b w:val="1"/>
          <w:bCs w:val="1"/>
        </w:rPr>
        <w:t xml:space="preserve">乡镇年度精神文明建设工作计划篇七</w:t>
      </w:r>
    </w:p>
    <w:p>
      <w:pPr>
        <w:ind w:left="0" w:right="0" w:firstLine="560"/>
        <w:spacing w:before="450" w:after="450" w:line="312" w:lineRule="auto"/>
      </w:pPr>
      <w:r>
        <w:rPr>
          <w:rFonts w:ascii="宋体" w:hAnsi="宋体" w:eastAsia="宋体" w:cs="宋体"/>
          <w:color w:val="000"/>
          <w:sz w:val="28"/>
          <w:szCs w:val="28"/>
        </w:rPr>
        <w:t xml:space="preserve">我校精神礼貌建设工作将以党的xx大精神为指导，巩固和扩大学习实践科学发展观活动成果，坚持解放思想、实事求是、与时俱进，坚持贴近实际、创新资料、创新形式、创新管理体制和工作机制，大力开展师德建设和群众性精神礼貌建立活动，努力营造和谐的校园环境和精神环境。</w:t>
      </w:r>
    </w:p>
    <w:p>
      <w:pPr>
        <w:ind w:left="0" w:right="0" w:firstLine="560"/>
        <w:spacing w:before="450" w:after="450" w:line="312" w:lineRule="auto"/>
      </w:pPr>
      <w:r>
        <w:rPr>
          <w:rFonts w:ascii="宋体" w:hAnsi="宋体" w:eastAsia="宋体" w:cs="宋体"/>
          <w:color w:val="000"/>
          <w:sz w:val="28"/>
          <w:szCs w:val="28"/>
        </w:rPr>
        <w:t xml:space="preserve">一、加强理论学习，进一步提高教师礼貌素养</w:t>
      </w:r>
    </w:p>
    <w:p>
      <w:pPr>
        <w:ind w:left="0" w:right="0" w:firstLine="560"/>
        <w:spacing w:before="450" w:after="450" w:line="312" w:lineRule="auto"/>
      </w:pPr>
      <w:r>
        <w:rPr>
          <w:rFonts w:ascii="宋体" w:hAnsi="宋体" w:eastAsia="宋体" w:cs="宋体"/>
          <w:color w:val="000"/>
          <w:sz w:val="28"/>
          <w:szCs w:val="28"/>
        </w:rPr>
        <w:t xml:space="preserve">1。以学习宣传xx大精神为重点，加强学习。利用校园广播、橱窗、园地等宣传，加大宣传力度，营造学习宣传氛围，并落实到实际工作中，成为推动学校科学发展的动力。</w:t>
      </w:r>
    </w:p>
    <w:p>
      <w:pPr>
        <w:ind w:left="0" w:right="0" w:firstLine="560"/>
        <w:spacing w:before="450" w:after="450" w:line="312" w:lineRule="auto"/>
      </w:pPr>
      <w:r>
        <w:rPr>
          <w:rFonts w:ascii="宋体" w:hAnsi="宋体" w:eastAsia="宋体" w:cs="宋体"/>
          <w:color w:val="000"/>
          <w:sz w:val="28"/>
          <w:szCs w:val="28"/>
        </w:rPr>
        <w:t xml:space="preserve">2。扎实推进党员干部理论学习。认真学习《义务教育法》、《教师法》与教育有关的政策法规文件，不断提高党员干部政策理论水平。</w:t>
      </w:r>
    </w:p>
    <w:p>
      <w:pPr>
        <w:ind w:left="0" w:right="0" w:firstLine="560"/>
        <w:spacing w:before="450" w:after="450" w:line="312" w:lineRule="auto"/>
      </w:pPr>
      <w:r>
        <w:rPr>
          <w:rFonts w:ascii="宋体" w:hAnsi="宋体" w:eastAsia="宋体" w:cs="宋体"/>
          <w:color w:val="000"/>
          <w:sz w:val="28"/>
          <w:szCs w:val="28"/>
        </w:rPr>
        <w:t xml:space="preserve">3贯彻落实科学发展，解决工作中的突出问题。继续巩固扩大科学发展观学习实践活动成果，转变工作作风，凝聚人心，激发干劲。</w:t>
      </w:r>
    </w:p>
    <w:p>
      <w:pPr>
        <w:ind w:left="0" w:right="0" w:firstLine="560"/>
        <w:spacing w:before="450" w:after="450" w:line="312" w:lineRule="auto"/>
      </w:pPr>
      <w:r>
        <w:rPr>
          <w:rFonts w:ascii="宋体" w:hAnsi="宋体" w:eastAsia="宋体" w:cs="宋体"/>
          <w:color w:val="000"/>
          <w:sz w:val="28"/>
          <w:szCs w:val="28"/>
        </w:rPr>
        <w:t xml:space="preserve">二、深化礼貌校园建立活动，提升校园礼貌水平</w:t>
      </w:r>
    </w:p>
    <w:p>
      <w:pPr>
        <w:ind w:left="0" w:right="0" w:firstLine="560"/>
        <w:spacing w:before="450" w:after="450" w:line="312" w:lineRule="auto"/>
      </w:pPr>
      <w:r>
        <w:rPr>
          <w:rFonts w:ascii="宋体" w:hAnsi="宋体" w:eastAsia="宋体" w:cs="宋体"/>
          <w:color w:val="000"/>
          <w:sz w:val="28"/>
          <w:szCs w:val="28"/>
        </w:rPr>
        <w:t xml:space="preserve">1。以构建“礼貌校园”为目标，切实加强学校管理。在学校管理工作中，实行民主管理，坚持校务公开;实行人本管理，在工作中理解教师、尊重教师，构成“尊重人才，尊重知识”的良好氛围;实行依法管理，深入开展法律法规的学习活动，使广大师生学法、懂法、守法、用法，努力营造安全、礼貌、和谐的校园。</w:t>
      </w:r>
    </w:p>
    <w:p>
      <w:pPr>
        <w:ind w:left="0" w:right="0" w:firstLine="560"/>
        <w:spacing w:before="450" w:after="450" w:line="312" w:lineRule="auto"/>
      </w:pPr>
      <w:r>
        <w:rPr>
          <w:rFonts w:ascii="宋体" w:hAnsi="宋体" w:eastAsia="宋体" w:cs="宋体"/>
          <w:color w:val="000"/>
          <w:sz w:val="28"/>
          <w:szCs w:val="28"/>
        </w:rPr>
        <w:t xml:space="preserve">2。广泛开展“礼貌校园、平安校园、活力校园、和谐校园”教育活动。透过礼貌班级等建立活动，把工作重心放在育人氛围的营造上，把主要精力放在师生礼貌行为习惯的养成上。</w:t>
      </w:r>
    </w:p>
    <w:p>
      <w:pPr>
        <w:ind w:left="0" w:right="0" w:firstLine="560"/>
        <w:spacing w:before="450" w:after="450" w:line="312" w:lineRule="auto"/>
      </w:pPr>
      <w:r>
        <w:rPr>
          <w:rFonts w:ascii="宋体" w:hAnsi="宋体" w:eastAsia="宋体" w:cs="宋体"/>
          <w:color w:val="000"/>
          <w:sz w:val="28"/>
          <w:szCs w:val="28"/>
        </w:rPr>
        <w:t xml:space="preserve">3。充分发挥法制副校长或校外法制辅导员的作用，每学期至少举行1次法制教育报告或讲座。</w:t>
      </w:r>
    </w:p>
    <w:p>
      <w:pPr>
        <w:ind w:left="0" w:right="0" w:firstLine="560"/>
        <w:spacing w:before="450" w:after="450" w:line="312" w:lineRule="auto"/>
      </w:pPr>
      <w:r>
        <w:rPr>
          <w:rFonts w:ascii="宋体" w:hAnsi="宋体" w:eastAsia="宋体" w:cs="宋体"/>
          <w:color w:val="000"/>
          <w:sz w:val="28"/>
          <w:szCs w:val="28"/>
        </w:rPr>
        <w:t xml:space="preserve">4。组织学生开展“远离赌博，远离不良嗜好”等主题教育活动;开展“崇尚科学、反对邪教”教育活动，用心参与反邪教斗争;组织开展社会实践活动，增强学生社会意识。</w:t>
      </w:r>
    </w:p>
    <w:p>
      <w:pPr>
        <w:ind w:left="0" w:right="0" w:firstLine="560"/>
        <w:spacing w:before="450" w:after="450" w:line="312" w:lineRule="auto"/>
      </w:pPr>
      <w:r>
        <w:rPr>
          <w:rFonts w:ascii="宋体" w:hAnsi="宋体" w:eastAsia="宋体" w:cs="宋体"/>
          <w:color w:val="000"/>
          <w:sz w:val="28"/>
          <w:szCs w:val="28"/>
        </w:rPr>
        <w:t xml:space="preserve">5。认真开展争先创优活动，搞好优秀党员、优秀教师、优秀班主任、优秀德育工作者、优秀学生干部、优秀学生等评选表彰工作。</w:t>
      </w:r>
    </w:p>
    <w:p>
      <w:pPr>
        <w:ind w:left="0" w:right="0" w:firstLine="560"/>
        <w:spacing w:before="450" w:after="450" w:line="312" w:lineRule="auto"/>
      </w:pPr>
      <w:r>
        <w:rPr>
          <w:rFonts w:ascii="宋体" w:hAnsi="宋体" w:eastAsia="宋体" w:cs="宋体"/>
          <w:color w:val="000"/>
          <w:sz w:val="28"/>
          <w:szCs w:val="28"/>
        </w:rPr>
        <w:t xml:space="preserve">6。认真做好礼貌单位建立工作。根据县教育局礼貌学校建立活动要求，加强硬软件建设，提高办学水平。加强校园美化、绿化、净化工作，使精神礼貌建立工作再上台阶。</w:t>
      </w:r>
    </w:p>
    <w:p>
      <w:pPr>
        <w:ind w:left="0" w:right="0" w:firstLine="560"/>
        <w:spacing w:before="450" w:after="450" w:line="312" w:lineRule="auto"/>
      </w:pPr>
      <w:r>
        <w:rPr>
          <w:rFonts w:ascii="宋体" w:hAnsi="宋体" w:eastAsia="宋体" w:cs="宋体"/>
          <w:color w:val="000"/>
          <w:sz w:val="28"/>
          <w:szCs w:val="28"/>
        </w:rPr>
        <w:t xml:space="preserve">三、加强教师职业道德建设，树立教师教书育人良好形象</w:t>
      </w:r>
    </w:p>
    <w:p>
      <w:pPr>
        <w:ind w:left="0" w:right="0" w:firstLine="560"/>
        <w:spacing w:before="450" w:after="450" w:line="312" w:lineRule="auto"/>
      </w:pPr>
      <w:r>
        <w:rPr>
          <w:rFonts w:ascii="宋体" w:hAnsi="宋体" w:eastAsia="宋体" w:cs="宋体"/>
          <w:color w:val="000"/>
          <w:sz w:val="28"/>
          <w:szCs w:val="28"/>
        </w:rPr>
        <w:t xml:space="preserve">1。深入学习实践《中小学教师职业道德规范》，组织形式多样的学习交流活动。开展“立高尚师德，树教育新风”和“爱教育、爱学生、爱自我”主题实践活动，把职业道德规范转化为广大教师的自我行动。</w:t>
      </w:r>
    </w:p>
    <w:p>
      <w:pPr>
        <w:ind w:left="0" w:right="0" w:firstLine="560"/>
        <w:spacing w:before="450" w:after="450" w:line="312" w:lineRule="auto"/>
      </w:pPr>
      <w:r>
        <w:rPr>
          <w:rFonts w:ascii="宋体" w:hAnsi="宋体" w:eastAsia="宋体" w:cs="宋体"/>
          <w:color w:val="000"/>
          <w:sz w:val="28"/>
          <w:szCs w:val="28"/>
        </w:rPr>
        <w:t xml:space="preserve">2。开展“好书人人读”活动，大兴读书学习之风。组织师生广泛开展多种形式的读书活动。</w:t>
      </w:r>
    </w:p>
    <w:p>
      <w:pPr>
        <w:ind w:left="0" w:right="0" w:firstLine="560"/>
        <w:spacing w:before="450" w:after="450" w:line="312" w:lineRule="auto"/>
      </w:pPr>
      <w:r>
        <w:rPr>
          <w:rFonts w:ascii="宋体" w:hAnsi="宋体" w:eastAsia="宋体" w:cs="宋体"/>
          <w:color w:val="000"/>
          <w:sz w:val="28"/>
          <w:szCs w:val="28"/>
        </w:rPr>
        <w:t xml:space="preserve">3。开展资源节约活动，以实际行动促节能减排。在学生中开展勤俭节约教育，使勤俭节约成为师生的行为习惯。</w:t>
      </w:r>
    </w:p>
    <w:p>
      <w:pPr>
        <w:ind w:left="0" w:right="0" w:firstLine="560"/>
        <w:spacing w:before="450" w:after="450" w:line="312" w:lineRule="auto"/>
      </w:pPr>
      <w:r>
        <w:rPr>
          <w:rFonts w:ascii="宋体" w:hAnsi="宋体" w:eastAsia="宋体" w:cs="宋体"/>
          <w:color w:val="000"/>
          <w:sz w:val="28"/>
          <w:szCs w:val="28"/>
        </w:rPr>
        <w:t xml:space="preserve">4。引导教师向科研型教师转型。开展切合学校实际的丰富多彩的教科研活动和教师基本功训练。鼓励和支持教师参加各级各类培训、学习与竞赛，不断提高教师整体的教科研潜力和教育教学潜力。</w:t>
      </w:r>
    </w:p>
    <w:p>
      <w:pPr>
        <w:ind w:left="0" w:right="0" w:firstLine="560"/>
        <w:spacing w:before="450" w:after="450" w:line="312" w:lineRule="auto"/>
      </w:pPr>
      <w:r>
        <w:rPr>
          <w:rFonts w:ascii="宋体" w:hAnsi="宋体" w:eastAsia="宋体" w:cs="宋体"/>
          <w:color w:val="000"/>
          <w:sz w:val="28"/>
          <w:szCs w:val="28"/>
        </w:rPr>
        <w:t xml:space="preserve">5。用心探索创新有利于未成年人思想道德建设的方式方法。透过组织开展心理健康教育辅导、教师论文、书法比赛等活动，提高教师研究德育工作的用心性。</w:t>
      </w:r>
    </w:p>
    <w:p>
      <w:pPr>
        <w:ind w:left="0" w:right="0" w:firstLine="560"/>
        <w:spacing w:before="450" w:after="450" w:line="312" w:lineRule="auto"/>
      </w:pPr>
      <w:r>
        <w:rPr>
          <w:rFonts w:ascii="宋体" w:hAnsi="宋体" w:eastAsia="宋体" w:cs="宋体"/>
          <w:color w:val="000"/>
          <w:sz w:val="28"/>
          <w:szCs w:val="28"/>
        </w:rPr>
        <w:t xml:space="preserve">四、加强行风建设和安全工作，确保校园安定和谐</w:t>
      </w:r>
    </w:p>
    <w:p>
      <w:pPr>
        <w:ind w:left="0" w:right="0" w:firstLine="560"/>
        <w:spacing w:before="450" w:after="450" w:line="312" w:lineRule="auto"/>
      </w:pPr>
      <w:r>
        <w:rPr>
          <w:rFonts w:ascii="宋体" w:hAnsi="宋体" w:eastAsia="宋体" w:cs="宋体"/>
          <w:color w:val="000"/>
          <w:sz w:val="28"/>
          <w:szCs w:val="28"/>
        </w:rPr>
        <w:t xml:space="preserve">1。加强学校管理，依法决策、依法管理、依法治校。实行民主管理，政务、事务、财务公开，用心推行校务公开。</w:t>
      </w:r>
    </w:p>
    <w:p>
      <w:pPr>
        <w:ind w:left="0" w:right="0" w:firstLine="560"/>
        <w:spacing w:before="450" w:after="450" w:line="312" w:lineRule="auto"/>
      </w:pPr>
      <w:r>
        <w:rPr>
          <w:rFonts w:ascii="宋体" w:hAnsi="宋体" w:eastAsia="宋体" w:cs="宋体"/>
          <w:color w:val="000"/>
          <w:sz w:val="28"/>
          <w:szCs w:val="28"/>
        </w:rPr>
        <w:t xml:space="preserve">2。认真做好评优选先、年度考核、档案管理等工作，年内不发生上访问题。以学生问卷、征求家长意见、师德调查、评价教师、教师评聘为载体，自觉主动理解学生、家长、社会的监督，努力创办好人民群众满意的学校。</w:t>
      </w:r>
    </w:p>
    <w:p>
      <w:pPr>
        <w:ind w:left="0" w:right="0" w:firstLine="560"/>
        <w:spacing w:before="450" w:after="450" w:line="312" w:lineRule="auto"/>
      </w:pPr>
      <w:r>
        <w:rPr>
          <w:rFonts w:ascii="宋体" w:hAnsi="宋体" w:eastAsia="宋体" w:cs="宋体"/>
          <w:color w:val="000"/>
          <w:sz w:val="28"/>
          <w:szCs w:val="28"/>
        </w:rPr>
        <w:t xml:space="preserve">3。不断强化校园安全稳定工作，健全学校安全管理长效机制，用心开展“平安校园”建立活动。</w:t>
      </w:r>
    </w:p>
    <w:p>
      <w:pPr>
        <w:ind w:left="0" w:right="0" w:firstLine="560"/>
        <w:spacing w:before="450" w:after="450" w:line="312" w:lineRule="auto"/>
      </w:pPr>
      <w:r>
        <w:rPr>
          <w:rFonts w:ascii="宋体" w:hAnsi="宋体" w:eastAsia="宋体" w:cs="宋体"/>
          <w:color w:val="000"/>
          <w:sz w:val="28"/>
          <w:szCs w:val="28"/>
        </w:rPr>
        <w:t xml:space="preserve">4。发挥校园警务室作用，推行校园安全职责险制度。努力构建平安、礼貌、健康、和谐校园，确保教育稳定平安。</w:t>
      </w:r>
    </w:p>
    <w:p>
      <w:pPr>
        <w:ind w:left="0" w:right="0" w:firstLine="560"/>
        <w:spacing w:before="450" w:after="450" w:line="312" w:lineRule="auto"/>
      </w:pPr>
      <w:r>
        <w:rPr>
          <w:rFonts w:ascii="宋体" w:hAnsi="宋体" w:eastAsia="宋体" w:cs="宋体"/>
          <w:color w:val="000"/>
          <w:sz w:val="28"/>
          <w:szCs w:val="28"/>
        </w:rPr>
        <w:t xml:space="preserve">五、坚持德育为首，进一步改善和加强未成年人思想道德建设。</w:t>
      </w:r>
    </w:p>
    <w:p>
      <w:pPr>
        <w:ind w:left="0" w:right="0" w:firstLine="560"/>
        <w:spacing w:before="450" w:after="450" w:line="312" w:lineRule="auto"/>
      </w:pPr>
      <w:r>
        <w:rPr>
          <w:rFonts w:ascii="宋体" w:hAnsi="宋体" w:eastAsia="宋体" w:cs="宋体"/>
          <w:color w:val="000"/>
          <w:sz w:val="28"/>
          <w:szCs w:val="28"/>
        </w:rPr>
        <w:t xml:space="preserve">1。继续加强未成年人思想道德建设，引导青少年树立正确的世界观、人生观、价值观和道德认知标准。</w:t>
      </w:r>
    </w:p>
    <w:p>
      <w:pPr>
        <w:ind w:left="0" w:right="0" w:firstLine="560"/>
        <w:spacing w:before="450" w:after="450" w:line="312" w:lineRule="auto"/>
      </w:pPr>
      <w:r>
        <w:rPr>
          <w:rFonts w:ascii="宋体" w:hAnsi="宋体" w:eastAsia="宋体" w:cs="宋体"/>
          <w:color w:val="000"/>
          <w:sz w:val="28"/>
          <w:szCs w:val="28"/>
        </w:rPr>
        <w:t xml:space="preserve">2。透过重大节日、纪念日，继续深化“民族精神代代传”教育活动，大力弘扬以爱国主义为核心的民族精神和以改革创新为核心的时代精神，并将其转化为广大少年儿童的精神力量和自觉行为。组织学生深入社会开展社会实践活动，引导学生感受家乡变化，关注家乡发展。</w:t>
      </w:r>
    </w:p>
    <w:p>
      <w:pPr>
        <w:ind w:left="0" w:right="0" w:firstLine="560"/>
        <w:spacing w:before="450" w:after="450" w:line="312" w:lineRule="auto"/>
      </w:pPr>
      <w:r>
        <w:rPr>
          <w:rFonts w:ascii="宋体" w:hAnsi="宋体" w:eastAsia="宋体" w:cs="宋体"/>
          <w:color w:val="000"/>
          <w:sz w:val="28"/>
          <w:szCs w:val="28"/>
        </w:rPr>
        <w:t xml:space="preserve">3。构建德育网络，构成工作合力。透过家长学校建设、家长会、家访等形式，建立班级、学校、家长、社会“四位双主体”的德育网络。用心协调有关部门，突出抓好校园周边环境整治，营造未成年人健康成长的良好社会环境。</w:t>
      </w:r>
    </w:p>
    <w:p>
      <w:pPr>
        <w:ind w:left="0" w:right="0" w:firstLine="560"/>
        <w:spacing w:before="450" w:after="450" w:line="312" w:lineRule="auto"/>
      </w:pPr>
      <w:r>
        <w:rPr>
          <w:rFonts w:ascii="宋体" w:hAnsi="宋体" w:eastAsia="宋体" w:cs="宋体"/>
          <w:color w:val="000"/>
          <w:sz w:val="28"/>
          <w:szCs w:val="28"/>
        </w:rPr>
        <w:t xml:space="preserve">4。加强学生基础道德修养和法制教育，强化学生的社会公德意识、法律意识和法制观念。构成讲理想、讲奉献、讲职责、讲道德、讲礼貌、勤俭节约、艰苦奋斗、遵纪守法、勤奋学习、健康成才的良好风气。</w:t>
      </w:r>
    </w:p>
    <w:p>
      <w:pPr>
        <w:ind w:left="0" w:right="0" w:firstLine="560"/>
        <w:spacing w:before="450" w:after="450" w:line="312" w:lineRule="auto"/>
      </w:pPr>
      <w:r>
        <w:rPr>
          <w:rFonts w:ascii="宋体" w:hAnsi="宋体" w:eastAsia="宋体" w:cs="宋体"/>
          <w:color w:val="000"/>
          <w:sz w:val="28"/>
          <w:szCs w:val="28"/>
        </w:rPr>
        <w:t xml:space="preserve">5。结合学校工作实际和学生年龄特点开展好各种文体活动，开展好艺术节和运动会，活跃校园课余生活，让学生在各种活动中施展才能，培养爱好，增强体质，建立信心，培养团队意识。</w:t>
      </w:r>
    </w:p>
    <w:p>
      <w:pPr>
        <w:ind w:left="0" w:right="0" w:firstLine="560"/>
        <w:spacing w:before="450" w:after="450" w:line="312" w:lineRule="auto"/>
      </w:pPr>
      <w:r>
        <w:rPr>
          <w:rFonts w:ascii="宋体" w:hAnsi="宋体" w:eastAsia="宋体" w:cs="宋体"/>
          <w:color w:val="000"/>
          <w:sz w:val="28"/>
          <w:szCs w:val="28"/>
        </w:rPr>
        <w:t xml:space="preserve">6。综合运用教育、管理、舆论等手段，把思想道德教育和加强管理结合起来，把耐心细致的工作同纪律约束结合起来，严格校纪校规，依法治校，使不礼貌、不道德行为和现象在校园无立足之地。</w:t>
      </w:r>
    </w:p>
    <w:p>
      <w:pPr>
        <w:ind w:left="0" w:right="0" w:firstLine="560"/>
        <w:spacing w:before="450" w:after="450" w:line="312" w:lineRule="auto"/>
      </w:pPr>
      <w:r>
        <w:rPr>
          <w:rFonts w:ascii="宋体" w:hAnsi="宋体" w:eastAsia="宋体" w:cs="宋体"/>
          <w:color w:val="000"/>
          <w:sz w:val="28"/>
          <w:szCs w:val="28"/>
        </w:rPr>
        <w:t xml:space="preserve">六、加大学校宣传力度，营造良好教育发展氛围</w:t>
      </w:r>
    </w:p>
    <w:p>
      <w:pPr>
        <w:ind w:left="0" w:right="0" w:firstLine="560"/>
        <w:spacing w:before="450" w:after="450" w:line="312" w:lineRule="auto"/>
      </w:pPr>
      <w:r>
        <w:rPr>
          <w:rFonts w:ascii="宋体" w:hAnsi="宋体" w:eastAsia="宋体" w:cs="宋体"/>
          <w:color w:val="000"/>
          <w:sz w:val="28"/>
          <w:szCs w:val="28"/>
        </w:rPr>
        <w:t xml:space="preserve">1。充分发挥校内外宣传媒体的导向作用，加大正面宣传力度。</w:t>
      </w:r>
    </w:p>
    <w:p>
      <w:pPr>
        <w:ind w:left="0" w:right="0" w:firstLine="560"/>
        <w:spacing w:before="450" w:after="450" w:line="312" w:lineRule="auto"/>
      </w:pPr>
      <w:r>
        <w:rPr>
          <w:rFonts w:ascii="宋体" w:hAnsi="宋体" w:eastAsia="宋体" w:cs="宋体"/>
          <w:color w:val="000"/>
          <w:sz w:val="28"/>
          <w:szCs w:val="28"/>
        </w:rPr>
        <w:t xml:space="preserve">2。加强与《淮北晨刊》和市、县教育局网站等的沟通和联系，争取在县市报纸、宣传先进典型，充分展现学校的良好形象。</w:t>
      </w:r>
    </w:p>
    <w:p>
      <w:pPr>
        <w:ind w:left="0" w:right="0" w:firstLine="560"/>
        <w:spacing w:before="450" w:after="450" w:line="312" w:lineRule="auto"/>
      </w:pPr>
      <w:r>
        <w:rPr>
          <w:rFonts w:ascii="黑体" w:hAnsi="黑体" w:eastAsia="黑体" w:cs="黑体"/>
          <w:color w:val="000000"/>
          <w:sz w:val="34"/>
          <w:szCs w:val="34"/>
          <w:b w:val="1"/>
          <w:bCs w:val="1"/>
        </w:rPr>
        <w:t xml:space="preserve">乡镇年度精神文明建设工作计划篇八</w:t>
      </w:r>
    </w:p>
    <w:p>
      <w:pPr>
        <w:ind w:left="0" w:right="0" w:firstLine="560"/>
        <w:spacing w:before="450" w:after="450" w:line="312" w:lineRule="auto"/>
      </w:pPr>
      <w:r>
        <w:rPr>
          <w:rFonts w:ascii="宋体" w:hAnsi="宋体" w:eastAsia="宋体" w:cs="宋体"/>
          <w:color w:val="000"/>
          <w:sz w:val="28"/>
          <w:szCs w:val="28"/>
        </w:rPr>
        <w:t xml:space="preserve">20xx年我局精神文明建设工作以邓小平理论和重要思想为指导，以科学发展观为统领，围绕2024年工作目标任务，坚持以人为本，扎实工作，务求实效，为全面推进各项工作打牢思想基础，提供强大的精神动力，营造和谐的舆论氛围。</w:t>
      </w:r>
    </w:p>
    <w:p>
      <w:pPr>
        <w:ind w:left="0" w:right="0" w:firstLine="560"/>
        <w:spacing w:before="450" w:after="450" w:line="312" w:lineRule="auto"/>
      </w:pPr>
      <w:r>
        <w:rPr>
          <w:rFonts w:ascii="宋体" w:hAnsi="宋体" w:eastAsia="宋体" w:cs="宋体"/>
          <w:color w:val="000"/>
          <w:sz w:val="28"/>
          <w:szCs w:val="28"/>
        </w:rPr>
        <w:t xml:space="preserve">(一)贯穿一条主线，坚持用党的理论创新成果武装头脑，贯穿“一条主线”，就是围绕深入学习实践科学发展观、构建社会主义和谐社会等重大战略思想，扎实有效的开展政治理论学习，努力在武装头脑、指导实践、推动工作上下功夫。不断探索新形势下精神文明建设工作的新方法、新途经，总结新经验，推出新成果。</w:t>
      </w:r>
    </w:p>
    <w:p>
      <w:pPr>
        <w:ind w:left="0" w:right="0" w:firstLine="560"/>
        <w:spacing w:before="450" w:after="450" w:line="312" w:lineRule="auto"/>
      </w:pPr>
      <w:r>
        <w:rPr>
          <w:rFonts w:ascii="宋体" w:hAnsi="宋体" w:eastAsia="宋体" w:cs="宋体"/>
          <w:color w:val="000"/>
          <w:sz w:val="28"/>
          <w:szCs w:val="28"/>
        </w:rPr>
        <w:t xml:space="preserve">(二)紧紧围绕一个目标，深入开展精神文明创建活动。围绕“一个目标”，就是地税事业发展这个目标，通过精神文明创建活动，不断提高干部队伍素质，提高税收征管水平，提升地税形象。全面推进干部素质工程，不断提高队伍素质。根据实际情况，继续深入开展文明单位、文明职工、文明家庭等创建和评比表彰活动。</w:t>
      </w:r>
    </w:p>
    <w:p>
      <w:pPr>
        <w:ind w:left="0" w:right="0" w:firstLine="560"/>
        <w:spacing w:before="450" w:after="450" w:line="312" w:lineRule="auto"/>
      </w:pPr>
      <w:r>
        <w:rPr>
          <w:rFonts w:ascii="宋体" w:hAnsi="宋体" w:eastAsia="宋体" w:cs="宋体"/>
          <w:color w:val="000"/>
          <w:sz w:val="28"/>
          <w:szCs w:val="28"/>
        </w:rPr>
        <w:t xml:space="preserve">(三)牢牢把握一个基调，努力为我局各项事业发展营造良好舆论氛围。把握“一个基调”，就是坚持团结、稳定、鼓足干劲、以宣传为主，牢牢把握正确导向，加大宣传工作力度，以目标激励人心，用发展成就鼓舞人心，用先进典型振奋人心，用扎实工作稳定人心，努力为全局各项工作发展营造良好舆论氛围。</w:t>
      </w:r>
    </w:p>
    <w:p>
      <w:pPr>
        <w:ind w:left="0" w:right="0" w:firstLine="560"/>
        <w:spacing w:before="450" w:after="450" w:line="312" w:lineRule="auto"/>
      </w:pPr>
      <w:r>
        <w:rPr>
          <w:rFonts w:ascii="宋体" w:hAnsi="宋体" w:eastAsia="宋体" w:cs="宋体"/>
          <w:color w:val="000"/>
          <w:sz w:val="28"/>
          <w:szCs w:val="28"/>
        </w:rPr>
        <w:t xml:space="preserve">(一)加强思想道德建设。</w:t>
      </w:r>
    </w:p>
    <w:p>
      <w:pPr>
        <w:ind w:left="0" w:right="0" w:firstLine="560"/>
        <w:spacing w:before="450" w:after="450" w:line="312" w:lineRule="auto"/>
      </w:pPr>
      <w:r>
        <w:rPr>
          <w:rFonts w:ascii="宋体" w:hAnsi="宋体" w:eastAsia="宋体" w:cs="宋体"/>
          <w:color w:val="000"/>
          <w:sz w:val="28"/>
          <w:szCs w:val="28"/>
        </w:rPr>
        <w:t xml:space="preserve">1、加强政治理论学习。建立健全干部职工理论学习制度，以邓小平理论、重要思想和党的xx大精神为重点，以掌握理论的科学体系、基本原理和马克思主义的立场、观点、方法，并用以指导工作为基本要求，抓好党员干部的理论学习。加强对理论学习的管理，把理论学习纳入中心工作总体规划，重点安排，抓好落实。2、加强形势政策教育。广泛开展有行业特色、群众喜闻乐见的社情教育活动。结合实际，进行党的基本理论、基本路线、基本纲领教育，进行 “三义”(爱国主义、集体主义、社会主义)和“六观”(世界观、人生观、价值观、权力观、地位观、利益观)教育，充分发挥党支部的战斗堡垒作用，发挥党员干部在精神文明建设中的先锋模范作用，加强思想政治工作的针对性和实效性，把党和政府的温暖送到干部职工的心坎上。党员要以身作则，带头示范，带动全局齐心协力共同建设精神文明。3、加强道德建设和工作作风建设。全面贯彻《中共中央关于加强精神文明建设的决定》、《公民道德建设实施纲要》精神，坚持以马列主义、毛泽东思想、邓小平理论和重要思想为指导,以为人民服务为核心,以集体主义为原则,以爱祖国、爱人民、爱劳动、爱科学、爱社会主义为基本要求,积极倡导社会公德、职业道德和家庭美德。广泛开展形式多样、生动活泼的公民道德建设实践活动，突出抓好道德行为规范教育，提高干部职工思想道德觉悟，培育爱岗敬业精神，增强勤业精业意识;注意自我人格完善，树立和维护良好地税形象;大力弘扬讲正气、伸正义，敢于向歪风邪气作斗争的精神。把道德建设与制度建设紧密结合起来,把道德要求渗透在机关管理的各项制度中,渗透在行业规范中，使全局的各项风气迅速上涨。主要在转变机关作风、增强服务意识、改进服务态度方面加大力度，努力在服务基层、服务群众中实践重要思想。强化作风纪律、来信来访、节日值班等工作的落实。进一步端正机关工作作风, 提高执法为民、行政为民的服务水平,自觉履行公仆职责。切实改进工作作风，努力提升优质服务水平，大力搞好文明科室创建活动。</w:t>
      </w:r>
    </w:p>
    <w:p>
      <w:pPr>
        <w:ind w:left="0" w:right="0" w:firstLine="560"/>
        <w:spacing w:before="450" w:after="450" w:line="312" w:lineRule="auto"/>
      </w:pPr>
      <w:r>
        <w:rPr>
          <w:rFonts w:ascii="宋体" w:hAnsi="宋体" w:eastAsia="宋体" w:cs="宋体"/>
          <w:color w:val="000"/>
          <w:sz w:val="28"/>
          <w:szCs w:val="28"/>
        </w:rPr>
        <w:t xml:space="preserve">(二)开展丰富多彩的活动，努力活跃职工的文化生活</w:t>
      </w:r>
    </w:p>
    <w:p>
      <w:pPr>
        <w:ind w:left="0" w:right="0" w:firstLine="560"/>
        <w:spacing w:before="450" w:after="450" w:line="312" w:lineRule="auto"/>
      </w:pPr>
      <w:r>
        <w:rPr>
          <w:rFonts w:ascii="宋体" w:hAnsi="宋体" w:eastAsia="宋体" w:cs="宋体"/>
          <w:color w:val="000"/>
          <w:sz w:val="28"/>
          <w:szCs w:val="28"/>
        </w:rPr>
        <w:t xml:space="preserve">利用 “七一”建党节和“十一”国庆节，组织一至二次干部、职工文体活动。</w:t>
      </w:r>
    </w:p>
    <w:p>
      <w:pPr>
        <w:ind w:left="0" w:right="0" w:firstLine="560"/>
        <w:spacing w:before="450" w:after="450" w:line="312" w:lineRule="auto"/>
      </w:pPr>
      <w:r>
        <w:rPr>
          <w:rFonts w:ascii="宋体" w:hAnsi="宋体" w:eastAsia="宋体" w:cs="宋体"/>
          <w:color w:val="000"/>
          <w:sz w:val="28"/>
          <w:szCs w:val="28"/>
        </w:rPr>
        <w:t xml:space="preserve">(三)继续深入地开展公民道德实践活动</w:t>
      </w:r>
    </w:p>
    <w:p>
      <w:pPr>
        <w:ind w:left="0" w:right="0" w:firstLine="560"/>
        <w:spacing w:before="450" w:after="450" w:line="312" w:lineRule="auto"/>
      </w:pPr>
      <w:r>
        <w:rPr>
          <w:rFonts w:ascii="宋体" w:hAnsi="宋体" w:eastAsia="宋体" w:cs="宋体"/>
          <w:color w:val="000"/>
          <w:sz w:val="28"/>
          <w:szCs w:val="28"/>
        </w:rPr>
        <w:t xml:space="preserve">1、是组织干部深入农村扶贫挂钩联系点开展扶贫帮扶活动,切实为农民群众办好事、办实事。2、是积极组织参加社会公益活动，特别要做好各种扶贫济困送温暖活动。关爱社会弱势群众，为困难职工、困难学生以及社区困难群众进行帮扶送温暖。二是搞好局机关范围内的绿化、美化。3、是继续搞好“平安家庭”“平安单位”创建工作。</w:t>
      </w:r>
    </w:p>
    <w:p>
      <w:pPr>
        <w:ind w:left="0" w:right="0" w:firstLine="560"/>
        <w:spacing w:before="450" w:after="450" w:line="312" w:lineRule="auto"/>
      </w:pPr>
      <w:r>
        <w:rPr>
          <w:rFonts w:ascii="宋体" w:hAnsi="宋体" w:eastAsia="宋体" w:cs="宋体"/>
          <w:color w:val="000"/>
          <w:sz w:val="28"/>
          <w:szCs w:val="28"/>
        </w:rPr>
        <w:t xml:space="preserve">(四)提升服务理念，健全服务体系，不断提升精神文明创建水平</w:t>
      </w:r>
    </w:p>
    <w:p>
      <w:pPr>
        <w:ind w:left="0" w:right="0" w:firstLine="560"/>
        <w:spacing w:before="450" w:after="450" w:line="312" w:lineRule="auto"/>
      </w:pPr>
      <w:r>
        <w:rPr>
          <w:rFonts w:ascii="宋体" w:hAnsi="宋体" w:eastAsia="宋体" w:cs="宋体"/>
          <w:color w:val="000"/>
          <w:sz w:val="28"/>
          <w:szCs w:val="28"/>
        </w:rPr>
        <w:t xml:space="preserve">首先，确立 “以服务促管理”的观念，确立“以服务促发展”的观念;其次，建立税收服务质量标准体系，本着“以人为本、依法服务、精细管理、公正透明、注重实效、持续改进”的原则，把服务纳税人、服务经济、服务社会贯穿于税收工作的全过程;第三，建立人性化、信息化的特色服务体系，统一办税服务厅的内外标识，配备办税示意图、公告栏、涉税报表表样及填表说明等，方便纳税人办税，及时修订完善服务质量管理的目标、内容、标准，实现服务质量的持续改进，不断提升服务层次。</w:t>
      </w:r>
    </w:p>
    <w:p>
      <w:pPr>
        <w:ind w:left="0" w:right="0" w:firstLine="560"/>
        <w:spacing w:before="450" w:after="450" w:line="312" w:lineRule="auto"/>
      </w:pPr>
      <w:r>
        <w:rPr>
          <w:rFonts w:ascii="宋体" w:hAnsi="宋体" w:eastAsia="宋体" w:cs="宋体"/>
          <w:color w:val="000"/>
          <w:sz w:val="28"/>
          <w:szCs w:val="28"/>
        </w:rPr>
        <w:t xml:space="preserve">(五)抓住重点，着力解决文明创建工作中的突出问题</w:t>
      </w:r>
    </w:p>
    <w:p>
      <w:pPr>
        <w:ind w:left="0" w:right="0" w:firstLine="560"/>
        <w:spacing w:before="450" w:after="450" w:line="312" w:lineRule="auto"/>
      </w:pPr>
      <w:r>
        <w:rPr>
          <w:rFonts w:ascii="宋体" w:hAnsi="宋体" w:eastAsia="宋体" w:cs="宋体"/>
          <w:color w:val="000"/>
          <w:sz w:val="28"/>
          <w:szCs w:val="28"/>
        </w:rPr>
        <w:t xml:space="preserve">结合我局实际，抓好文明创建工作，必须紧紧抓住“规范执法、优质服务”这个重点做文章,切实抓出实效。为强化优质服务，提出“服务在地税、满意在社会”的服务理念，努力提升纳税服务质量。1是规范“四仪”，对税务人员从“言、行、容、礼”四仪进行统一规范，要求干部“美文明之容，言文明之语、行文明之礼、为文明之举”，练好服务“内功”。2是追求“四零”，要求在服务过程中，做到“零距离”、“零缺陷”，在执法过程中，实现“零投诉”、“零诉讼”。3是落实“五制”，在为纳税人服务过程中，严格着装挂牌上岗制度，推行“首问责任制”、“服务承诺制”、“限时服务制”、“延时服务制”、“预约服务制”的服务方式。四是全面实行“一窗式”管理、“一站式”服务，实行“办税八公开”，切实提高办税效率和服务水准。真正做到想纳税人之所想，急纳税人之所急，办纳税人之所需。</w:t>
      </w:r>
    </w:p>
    <w:p>
      <w:pPr>
        <w:ind w:left="0" w:right="0" w:firstLine="560"/>
        <w:spacing w:before="450" w:after="450" w:line="312" w:lineRule="auto"/>
      </w:pPr>
      <w:r>
        <w:rPr>
          <w:rFonts w:ascii="宋体" w:hAnsi="宋体" w:eastAsia="宋体" w:cs="宋体"/>
          <w:color w:val="000"/>
          <w:sz w:val="28"/>
          <w:szCs w:val="28"/>
        </w:rPr>
        <w:t xml:space="preserve">(六)健全机制，巩固文明创建工作的成果</w:t>
      </w:r>
    </w:p>
    <w:p>
      <w:pPr>
        <w:ind w:left="0" w:right="0" w:firstLine="560"/>
        <w:spacing w:before="450" w:after="450" w:line="312" w:lineRule="auto"/>
      </w:pPr>
      <w:r>
        <w:rPr>
          <w:rFonts w:ascii="宋体" w:hAnsi="宋体" w:eastAsia="宋体" w:cs="宋体"/>
          <w:color w:val="000"/>
          <w:sz w:val="28"/>
          <w:szCs w:val="28"/>
        </w:rPr>
        <w:t xml:space="preserve">要积极探索文明创建工作的长效管理办法，不断健全和完善文明创建的工作机制，巩固和发展文明创建工作的成果。1是健全文明创建的教育机制。重点开展以“爱岗敬业、公正执法、诚信服务、廉洁奉公”为基本内容的税务人员职业道德教育，在全局形成奋发向上、团结奋斗的良好风尚，树立我局良好的社会形象。加强对干部的政治、业务培训，帮助广大干部掌握新知识、新技能，使我局干部具备较高层次的科学知识和较强的业务操作技能，以适应新形势的工作需要。2是健全文明创建的宣传机制。加强对文明创建工作的宣传，充分利用地税信息和内、外部网站等载体，大力宣传创建工作的正反典型和先进经验，及时反映、交流创建工作的新做法、新成效，为推进创建工作的蓬勃开展营造良好的社会氛围。同时，密切关注其他兄弟单位创建和服务工作的开展情况，注意学习、借鉴他们好的经验和做法，推动我局文明创建工作整体水平的提高。3是健全文明创建的监督机制。主动向社会公开办税制度、相关办税程序和各项服务承诺，普遍建立特邀监察员和行风监督员队伍，虚心接受社会监督，认真听取社会各界的意见和建议，寻找薄弱环节，积极落实整改，不断提高创建工作水平。4是健全文明创建的考评机制。将文明创建工作列入年度目标考核，强化目标责任。建立我局机关内部、纳税人以及社会各界对各项工作全过程的考核评价机制和激励奖惩机制，定期对我局干部的工作效率、服务质量进行量化考核，奖优罚劣。5是健全文明创建的投入机制。将创建工作所需经费，进行统筹安排，加大投入，为落实各项文明创建任务提供必要的经费保障。</w:t>
      </w:r>
    </w:p>
    <w:p>
      <w:pPr>
        <w:ind w:left="0" w:right="0" w:firstLine="560"/>
        <w:spacing w:before="450" w:after="450" w:line="312" w:lineRule="auto"/>
      </w:pPr>
      <w:r>
        <w:rPr>
          <w:rFonts w:ascii="黑体" w:hAnsi="黑体" w:eastAsia="黑体" w:cs="黑体"/>
          <w:color w:val="000000"/>
          <w:sz w:val="34"/>
          <w:szCs w:val="34"/>
          <w:b w:val="1"/>
          <w:bCs w:val="1"/>
        </w:rPr>
        <w:t xml:space="preserve">乡镇年度精神文明建设工作计划篇九</w:t>
      </w:r>
    </w:p>
    <w:p>
      <w:pPr>
        <w:ind w:left="0" w:right="0" w:firstLine="560"/>
        <w:spacing w:before="450" w:after="450" w:line="312" w:lineRule="auto"/>
      </w:pPr>
      <w:r>
        <w:rPr>
          <w:rFonts w:ascii="宋体" w:hAnsi="宋体" w:eastAsia="宋体" w:cs="宋体"/>
          <w:color w:val="000"/>
          <w:sz w:val="28"/>
          <w:szCs w:val="28"/>
        </w:rPr>
        <w:t xml:space="preserve">20xx年，全局精神文明建设工作总的指导思想是：深入学习贯彻党的xx大和xx届三中全会精神，以邓小平理论、“三个代表”重要思想、科学发展观为指导，切实贯彻落实地委（扩大）会议精神，开展党的群众路线教育实践活动，发扬改革创新精神，深化作风转变，加强队伍建设，提升财政服务，推进反腐倡廉，进一步发挥好精神文明在促进财政发展，加强干部队伍建设，扎实推进党风廉政建设和纠风工作，不断提升干部队伍的政治、文化素养和业务工作水平，大力创新工作思路等方面的积极作用。</w:t>
      </w:r>
    </w:p>
    <w:p>
      <w:pPr>
        <w:ind w:left="0" w:right="0" w:firstLine="560"/>
        <w:spacing w:before="450" w:after="450" w:line="312" w:lineRule="auto"/>
      </w:pPr>
      <w:r>
        <w:rPr>
          <w:rFonts w:ascii="宋体" w:hAnsi="宋体" w:eastAsia="宋体" w:cs="宋体"/>
          <w:color w:val="000"/>
          <w:sz w:val="28"/>
          <w:szCs w:val="28"/>
        </w:rPr>
        <w:t xml:space="preserve">今年，政治理论学习的重点是深入学习贯彻党的xx大和xx届三中全会精神，用党的xx大精神统领财政工作实践。要充分利用政治学习时间，组织干部职工认真学习党的xx大精神和局党组下发的20xx年度政治理论学习计划内容。认真贯彻落实中央《关于培育和践行社会主义核心价值观的意见》，深刻认识培育和践行社会主义核心价值观的重大意义，深入学习富强、民主、文明、和谐，自由、平等、公正、法治，爱国、敬业、诚信、友善“24字”要求;广泛开展宣传教育普及活动，将核心价值观融入各行各业，融入人们的工作，融入大众的生活，融入国民教育全过程，贯穿到学校教育、家庭教育、社会教育的方方面面;弘扬中华文化思想精华、道德精髓，弘扬以爱国主义为核心的民族精神和以改革创新为核心的时代精神，努力做到以文化人、以文育人;弘扬新疆精神，以“爱国守法”为主题，积极开展公民道德“宣传日”、“建设月”道德实践活动，增强干部群众的“四种意识”和“四个认同”，坚持反暴力、讲法制、讲秩序，自觉抵制非法宗教活动，远离宗教极端，在广大财政干部中，牢固树立中华民族共同体意识，切实维护社会和谐稳定;把社会主义核心价值观的要求融入各种精神文明创建活动之中，吸引干部职工广泛参与，推动广大财政干部立足本职、爱岗敬业，为财政事业作贡献的过程中提高精神境界、培育财政文明风尚。</w:t>
      </w:r>
    </w:p>
    <w:p>
      <w:pPr>
        <w:ind w:left="0" w:right="0" w:firstLine="560"/>
        <w:spacing w:before="450" w:after="450" w:line="312" w:lineRule="auto"/>
      </w:pPr>
      <w:r>
        <w:rPr>
          <w:rFonts w:ascii="宋体" w:hAnsi="宋体" w:eastAsia="宋体" w:cs="宋体"/>
          <w:color w:val="000"/>
          <w:sz w:val="28"/>
          <w:szCs w:val="28"/>
        </w:rPr>
        <w:t xml:space="preserve">以社会主义核心价值观为核心，构建和拓展财政文明教育的平台和载体，丰富教育内容，创新教育方式方法。持续有效地推进以“道德讲堂”为主要形式的道德实践活动，用身边人讲身边事、身边人讲自己事、身边事教身边人，不断提升广大财政干部的道德自觉和道德水准，大力开展宣传教育，促进财政服务便民化;以诚信建设为重点，大力推进政务公开。要求做好以下几个方面：</w:t>
      </w:r>
    </w:p>
    <w:p>
      <w:pPr>
        <w:ind w:left="0" w:right="0" w:firstLine="560"/>
        <w:spacing w:before="450" w:after="450" w:line="312" w:lineRule="auto"/>
      </w:pPr>
      <w:r>
        <w:rPr>
          <w:rFonts w:ascii="宋体" w:hAnsi="宋体" w:eastAsia="宋体" w:cs="宋体"/>
          <w:color w:val="000"/>
          <w:sz w:val="28"/>
          <w:szCs w:val="28"/>
        </w:rPr>
        <w:t xml:space="preserve">（一）塑造好形象。建设优美环境，引导干部职工崇尚自然，善待生态，平衡心理;引导干部职工明礼守法，谦恭友善，和谐相处;要积极应对基层财务人员需求，做好优质服务工作，引导干部职工以义为先，诚信做人，礼貌待人。</w:t>
      </w:r>
    </w:p>
    <w:p>
      <w:pPr>
        <w:ind w:left="0" w:right="0" w:firstLine="560"/>
        <w:spacing w:before="450" w:after="450" w:line="312" w:lineRule="auto"/>
      </w:pPr>
      <w:r>
        <w:rPr>
          <w:rFonts w:ascii="宋体" w:hAnsi="宋体" w:eastAsia="宋体" w:cs="宋体"/>
          <w:color w:val="000"/>
          <w:sz w:val="28"/>
          <w:szCs w:val="28"/>
        </w:rPr>
        <w:t xml:space="preserve">（二）塑造好品质。积极做好事，用实践养成，引人择善而处;用修身律己，引人正心诚意。</w:t>
      </w:r>
    </w:p>
    <w:p>
      <w:pPr>
        <w:ind w:left="0" w:right="0" w:firstLine="560"/>
        <w:spacing w:before="450" w:after="450" w:line="312" w:lineRule="auto"/>
      </w:pPr>
      <w:r>
        <w:rPr>
          <w:rFonts w:ascii="宋体" w:hAnsi="宋体" w:eastAsia="宋体" w:cs="宋体"/>
          <w:color w:val="000"/>
          <w:sz w:val="28"/>
          <w:szCs w:val="28"/>
        </w:rPr>
        <w:t xml:space="preserve">（三）突出思想道德内涵，重点抓好以道德讲堂为主要形式的多种道德教育实践活动，在道德建设中发挥示范引领作用。建立健全财政信用体系，营造守信光荣、失信可耻的风尚;我们要在文明教育反复认知上下功夫，在落实上下功夫，努力转化成广大财政干部的自觉行动和社会实践。</w:t>
      </w:r>
    </w:p>
    <w:p>
      <w:pPr>
        <w:ind w:left="0" w:right="0" w:firstLine="560"/>
        <w:spacing w:before="450" w:after="450" w:line="312" w:lineRule="auto"/>
      </w:pPr>
      <w:r>
        <w:rPr>
          <w:rFonts w:ascii="宋体" w:hAnsi="宋体" w:eastAsia="宋体" w:cs="宋体"/>
          <w:color w:val="000"/>
          <w:sz w:val="28"/>
          <w:szCs w:val="28"/>
        </w:rPr>
        <w:t xml:space="preserve">做好推荐、选树、宣传道德模范工作。要围绕吐鲁番市道德模范人物评选活动，通过各种形式宣传身边道德模范的先进感人事迹。“争做最美吐鲁番人”系列活动是传播社会正能量的有效载体，是经实践检验、社会各界广泛认可、人民群众积极参与的活动品牌。要加大工作力度，唱响“最美声音”、倡导“最美精神”。一是要积极参与吐鲁番市道德模范评选活动，把评选表彰的过程变成宣传学习道德模范的过程，二是积极参加地委宣传部、地区文明办主办的道德模范评选表彰、中央电视台“感动中国”人物评选等活动，我们要用足用好这些平台，对外展示财政人的新形象。三是加大关爱帮扶道德模范力度。四是积极开展道德模范进学校、进机关等活动。五是采取广大干部职工喜闻乐见的形式加大道德模范宣传力度，用道德模范的先进事迹感染人、教育人、影响人。六是结合工作实际，深入开展公民道德建设学习教育，解决财政干部中存在的道德缺失问题，以“四德建设”为主题，重点抓好“五个一”（一堂、一队、一牌、一桌、一传播）建设，把道德建设融入到财政工作中去，提升全体干部职工的道德品质和道德水准。</w:t>
      </w:r>
    </w:p>
    <w:p>
      <w:pPr>
        <w:ind w:left="0" w:right="0" w:firstLine="560"/>
        <w:spacing w:before="450" w:after="450" w:line="312" w:lineRule="auto"/>
      </w:pPr>
      <w:r>
        <w:rPr>
          <w:rFonts w:ascii="宋体" w:hAnsi="宋体" w:eastAsia="宋体" w:cs="宋体"/>
          <w:color w:val="000"/>
          <w:sz w:val="28"/>
          <w:szCs w:val="28"/>
        </w:rPr>
        <w:t xml:space="preserve">志愿服务是大规模的道德实践活动，也是加强和创新社会管理的重要手段。一是要建立学雷锋志愿服务队，组织开展以遵德守礼为内容的志愿服务活动。二是广泛宣传普及“学习雷锋、奉献他人、提升自己”的志愿服务理念，争创文明城市要扎实开展“三关爱”志愿服务活动，推动学雷锋活动常态化;三是要积极为关爱好人、奉献爱心搭建平台，对生活困难的干部职工给予切实帮扶，体现组织的关心。四是在“国际志愿者日”前后，要积极参与地区召开的志愿服务工作推进会，要广泛开展志愿者服务活动，叫响争做志愿者，多做积德行善之事，抓好学雷锋志愿服务队建设。扎实开展关爱他人、关爱社会、关爱自然“三关爱”志愿服务，着重组织好体现人文关怀的关爱老幼弱残志愿服务行动。</w:t>
      </w:r>
    </w:p>
    <w:p>
      <w:pPr>
        <w:ind w:left="0" w:right="0" w:firstLine="560"/>
        <w:spacing w:before="450" w:after="450" w:line="312" w:lineRule="auto"/>
      </w:pPr>
      <w:r>
        <w:rPr>
          <w:rFonts w:ascii="宋体" w:hAnsi="宋体" w:eastAsia="宋体" w:cs="宋体"/>
          <w:color w:val="000"/>
          <w:sz w:val="28"/>
          <w:szCs w:val="28"/>
        </w:rPr>
        <w:t xml:space="preserve">未成年人思想道德建设是公民道德建设的基础工程。加强未成年人思想道德建设，要在青年财政干部家庭要加强对子女的教育，为孩子们健康成长创造良好的社会文化环境，以引导未成年人心向党、爱劳动、有礼貌为目标，深入开展“做一个有道德的人”主题活动，把社会主义核心价值观转化为符合未成年人易于接受的通俗表达和行为规范，促进未成年人从自我做起、从小事做起，打牢民族团结的感情基础、社会基础。</w:t>
      </w:r>
    </w:p>
    <w:p>
      <w:pPr>
        <w:ind w:left="0" w:right="0" w:firstLine="560"/>
        <w:spacing w:before="450" w:after="450" w:line="312" w:lineRule="auto"/>
      </w:pPr>
      <w:r>
        <w:rPr>
          <w:rFonts w:ascii="宋体" w:hAnsi="宋体" w:eastAsia="宋体" w:cs="宋体"/>
          <w:color w:val="000"/>
          <w:sz w:val="28"/>
          <w:szCs w:val="28"/>
        </w:rPr>
        <w:t xml:space="preserve">强化宣传，围绕培育和践行社会主义核心价值观、公民思想道德建设、中国梦、新疆精神、民族团结、道德模范、文明创建等内容，通过传统媒体主导、新媒体发力、自媒体覆盖、社会面宣传平台全面跟进的方式，体现财政特色，有吸引力、影响力，贴近实际、贴近广大财政干部、加大“讲文明、树新风”的宣传教育。积极运用窗口科室、开展立体化宣传，用多形式、多语种、全覆盖，做到公益广告宣传到基层财务人员，不断掀起财政法规宣传新高潮，扩大覆盖面，提高知晓率，提升参与率，不断展示财政正能量。</w:t>
      </w:r>
    </w:p>
    <w:p>
      <w:pPr>
        <w:ind w:left="0" w:right="0" w:firstLine="560"/>
        <w:spacing w:before="450" w:after="450" w:line="312" w:lineRule="auto"/>
      </w:pPr>
      <w:r>
        <w:rPr>
          <w:rFonts w:ascii="宋体" w:hAnsi="宋体" w:eastAsia="宋体" w:cs="宋体"/>
          <w:color w:val="000"/>
          <w:sz w:val="28"/>
          <w:szCs w:val="28"/>
        </w:rPr>
        <w:t xml:space="preserve">（一）要以利民惠民为宗旨，不断促进民族团结和宗教和谐、创新群众工作、加强干部队伍建设，以开展党的群众路线教育实践活动为切入点，开展“爱国守法”宣讲活动，做好教育疏导工作，活跃财政干部职工文化生活，引导各族群众牢固树立科学观念和现代意识，依法理财、为国聚财，建设美好家园，深入开展文明单位创建。</w:t>
      </w:r>
    </w:p>
    <w:p>
      <w:pPr>
        <w:ind w:left="0" w:right="0" w:firstLine="560"/>
        <w:spacing w:before="450" w:after="450" w:line="312" w:lineRule="auto"/>
      </w:pPr>
      <w:r>
        <w:rPr>
          <w:rFonts w:ascii="宋体" w:hAnsi="宋体" w:eastAsia="宋体" w:cs="宋体"/>
          <w:color w:val="000"/>
          <w:sz w:val="28"/>
          <w:szCs w:val="28"/>
        </w:rPr>
        <w:t xml:space="preserve">（二）广泛开展民族团结模范创建活动，将“民族团结模范单位”活动摆在创建文明单位工作的突出位置来抓，要在各族干部职工特别是青少年中开展形式多样的宣传教育，引导财政各族干部职工自觉维护民族团结。广大党员干部特别是各级领导干部要做民族团结的表率和模范，带头维护和促进民族团结。要加强民族政策和民族知识普及教育，大力普及民族宗教知识，提高广大党员干部特别是各级领导干部依法理财的能力和水平。</w:t>
      </w:r>
    </w:p>
    <w:p>
      <w:pPr>
        <w:ind w:left="0" w:right="0" w:firstLine="560"/>
        <w:spacing w:before="450" w:after="450" w:line="312" w:lineRule="auto"/>
      </w:pPr>
      <w:r>
        <w:rPr>
          <w:rFonts w:ascii="宋体" w:hAnsi="宋体" w:eastAsia="宋体" w:cs="宋体"/>
          <w:color w:val="000"/>
          <w:sz w:val="28"/>
          <w:szCs w:val="28"/>
        </w:rPr>
        <w:t xml:space="preserve">（一）加强制度建设。根据新形势新任务的要求，结合精神文明创建工作实际，制定《地区财政局开展“党员示范岗”创建活动方案》、《地区财政局创建民族团结模范单位实施方案》等有关规章制度。</w:t>
      </w:r>
    </w:p>
    <w:p>
      <w:pPr>
        <w:ind w:left="0" w:right="0" w:firstLine="560"/>
        <w:spacing w:before="450" w:after="450" w:line="312" w:lineRule="auto"/>
      </w:pPr>
      <w:r>
        <w:rPr>
          <w:rFonts w:ascii="宋体" w:hAnsi="宋体" w:eastAsia="宋体" w:cs="宋体"/>
          <w:color w:val="000"/>
          <w:sz w:val="28"/>
          <w:szCs w:val="28"/>
        </w:rPr>
        <w:t xml:space="preserve">（二）强化动态管理，大力开展机关效能建设。要落实“一把手”领导责任，亲自督查各项工作的落实。局党组将每年针对创建工作做出年度安排并提出工作措施，在每年内组织一次测评，实行动态和常态化管理。督促并检查落实，不断提升局机关的创建水平。要扎实开展好机关效能建设，按照局党组的统一要求，努力克服官僚主义，切实转变工作作风，不断提高工作质量和效率。要切实落实“首问制”和“限时制”的服务机制，着力提高工作效能，着重提升服务质量，减短或减少基层财务人员办事的时间和次数，避免工作推诿扯皮问题的发生，防止和减少行政举报、投诉。要加强协调配合，切实提高公文运转效率，确保政令畅通。</w:t>
      </w:r>
    </w:p>
    <w:p>
      <w:pPr>
        <w:ind w:left="0" w:right="0" w:firstLine="560"/>
        <w:spacing w:before="450" w:after="450" w:line="312" w:lineRule="auto"/>
      </w:pPr>
      <w:r>
        <w:rPr>
          <w:rFonts w:ascii="宋体" w:hAnsi="宋体" w:eastAsia="宋体" w:cs="宋体"/>
          <w:color w:val="000"/>
          <w:sz w:val="28"/>
          <w:szCs w:val="28"/>
        </w:rPr>
        <w:t xml:space="preserve">（一）围绕中心，服务大局，转变作风，真抓实干。紧紧围绕20xx年财政工作会议精神，紧紧围绕以组织财政收入为中心、服务大局的要求，在创建工作各个方面和全过程，提供强大的精神动力和道德支撑。以党的群众路线教育实践活动为契机，做好精神文明创建工作。要按照政治强、业务精、纪律严、作风硬的标准，加强干部队伍建设。不断提高干部为基层财务人员务实的工作能力，树立财政干部的良好形象。</w:t>
      </w:r>
    </w:p>
    <w:p>
      <w:pPr>
        <w:ind w:left="0" w:right="0" w:firstLine="560"/>
        <w:spacing w:before="450" w:after="450" w:line="312" w:lineRule="auto"/>
      </w:pPr>
      <w:r>
        <w:rPr>
          <w:rFonts w:ascii="宋体" w:hAnsi="宋体" w:eastAsia="宋体" w:cs="宋体"/>
          <w:color w:val="000"/>
          <w:sz w:val="28"/>
          <w:szCs w:val="28"/>
        </w:rPr>
        <w:t xml:space="preserve">（二）加强领导，齐抓共管。继续实施精神文明建设“一把手”工程，进一步完善领导体制和工作机制，推动形成党组统一领导、党政群齐抓共管、各负其责、广大财政干部职工积极参与精神文明建设创建活动，把精神文明建设更好地纳入财政发展规划，纳入年终目标管理考核。</w:t>
      </w:r>
    </w:p>
    <w:p>
      <w:pPr>
        <w:ind w:left="0" w:right="0" w:firstLine="560"/>
        <w:spacing w:before="450" w:after="450" w:line="312" w:lineRule="auto"/>
      </w:pPr>
      <w:r>
        <w:rPr>
          <w:rFonts w:ascii="宋体" w:hAnsi="宋体" w:eastAsia="宋体" w:cs="宋体"/>
          <w:color w:val="000"/>
          <w:sz w:val="28"/>
          <w:szCs w:val="28"/>
        </w:rPr>
        <w:t xml:space="preserve">（三）履职尽责，密切配合，强化培训，提升能力。按照政治强、业务精、纪律严、作风硬的标准，加强干部队伍自身建设。采取“请进来、走出去”现场会、观摩会、交流会等以会代培的多种方式，加强业务培训，努力造就一支文明地干部队伍，不断提高干部队伍务实清廉的工作能力，树立文明财政干部队伍的良好形象。充分调动文明单位的积极性，在培育践行社会主义核心价值观、加强民族团结、精神文明创建、文明教育、诚信建设、未成年人思想道德建设等方面相互配合、形成合力，推进财政工作任务的实施和落实。</w:t>
      </w:r>
    </w:p>
    <w:p>
      <w:pPr>
        <w:ind w:left="0" w:right="0" w:firstLine="560"/>
        <w:spacing w:before="450" w:after="450" w:line="312" w:lineRule="auto"/>
      </w:pPr>
      <w:r>
        <w:rPr>
          <w:rFonts w:ascii="宋体" w:hAnsi="宋体" w:eastAsia="宋体" w:cs="宋体"/>
          <w:color w:val="000"/>
          <w:sz w:val="28"/>
          <w:szCs w:val="28"/>
        </w:rPr>
        <w:t xml:space="preserve">（四）深化宣传，扩大影响加强精神文明创建工作宣传力度。</w:t>
      </w:r>
    </w:p>
    <w:p>
      <w:pPr>
        <w:ind w:left="0" w:right="0" w:firstLine="560"/>
        <w:spacing w:before="450" w:after="450" w:line="312" w:lineRule="auto"/>
      </w:pPr>
      <w:r>
        <w:rPr>
          <w:rFonts w:ascii="宋体" w:hAnsi="宋体" w:eastAsia="宋体" w:cs="宋体"/>
          <w:color w:val="000"/>
          <w:sz w:val="28"/>
          <w:szCs w:val="28"/>
        </w:rPr>
        <w:t xml:space="preserve">采取有效措施，切实加大精神文明创建工作宣传力度，是动员组织广大干部职工群众积极投身各类创建活动，不断扩大精神文明创建工作影响力、辐射力的重要手段。调动一切宣传手段，全面展示财政新形象。</w:t>
      </w:r>
    </w:p>
    <w:p>
      <w:pPr>
        <w:ind w:left="0" w:right="0" w:firstLine="560"/>
        <w:spacing w:before="450" w:after="450" w:line="312" w:lineRule="auto"/>
      </w:pPr>
      <w:r>
        <w:rPr>
          <w:rFonts w:ascii="宋体" w:hAnsi="宋体" w:eastAsia="宋体" w:cs="宋体"/>
          <w:color w:val="000"/>
          <w:sz w:val="28"/>
          <w:szCs w:val="28"/>
        </w:rPr>
        <w:t xml:space="preserve">要在现有基础上，进一步提升精神文明创建层次。一是大力开展文明行业创建活动。今年，要继续深入开展 “做人民满意公务员”、“文明科室、“五好文明家庭”等各种创建活动，不断培养先进典型。进一步加大对先进典型的宣传学习力度，形成学先进、争当先进的良好氛围。二是认真做好“拥军优属”工作，切实把“拥军优属”工作落到实处。三是积极抓好“公民道德建设月”和“民族团结教育月”活动。</w:t>
      </w:r>
    </w:p>
    <w:p>
      <w:pPr>
        <w:ind w:left="0" w:right="0" w:firstLine="560"/>
        <w:spacing w:before="450" w:after="450" w:line="312" w:lineRule="auto"/>
      </w:pPr>
      <w:r>
        <w:rPr>
          <w:rFonts w:ascii="黑体" w:hAnsi="黑体" w:eastAsia="黑体" w:cs="黑体"/>
          <w:color w:val="000000"/>
          <w:sz w:val="34"/>
          <w:szCs w:val="34"/>
          <w:b w:val="1"/>
          <w:bCs w:val="1"/>
        </w:rPr>
        <w:t xml:space="preserve">乡镇年度精神文明建设工作计划篇十</w:t>
      </w:r>
    </w:p>
    <w:p>
      <w:pPr>
        <w:ind w:left="0" w:right="0" w:firstLine="560"/>
        <w:spacing w:before="450" w:after="450" w:line="312" w:lineRule="auto"/>
      </w:pPr>
      <w:r>
        <w:rPr>
          <w:rFonts w:ascii="宋体" w:hAnsi="宋体" w:eastAsia="宋体" w:cs="宋体"/>
          <w:color w:val="000"/>
          <w:sz w:val="28"/>
          <w:szCs w:val="28"/>
        </w:rPr>
        <w:t xml:space="preserve">为了做好201x年度精神礼貌建设工作，全面推进我村精神礼貌建设再上新台阶，努力促进“先进精神礼貌村”建设的奋斗目标，根据上级的工作部署，结合我村实际，特制定本年度工作计划：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落实党的xx大和xx届三中、四中全会精神，主动融入海西绿色石化港口新城建设大局，以建设社会主义核心价值体系为根本，大力推进公民道德建设，以人为本，广泛开展建立活动，努力使精神礼貌建立工作为促进我村经济社会平稳较快发展带给强大思想保证、精神动力。</w:t>
      </w:r>
    </w:p>
    <w:p>
      <w:pPr>
        <w:ind w:left="0" w:right="0" w:firstLine="560"/>
        <w:spacing w:before="450" w:after="450" w:line="312" w:lineRule="auto"/>
      </w:pPr>
      <w:r>
        <w:rPr>
          <w:rFonts w:ascii="宋体" w:hAnsi="宋体" w:eastAsia="宋体" w:cs="宋体"/>
          <w:color w:val="000"/>
          <w:sz w:val="28"/>
          <w:szCs w:val="28"/>
        </w:rPr>
        <w:t xml:space="preserve">二、建立目标</w:t>
      </w:r>
    </w:p>
    <w:p>
      <w:pPr>
        <w:ind w:left="0" w:right="0" w:firstLine="560"/>
        <w:spacing w:before="450" w:after="450" w:line="312" w:lineRule="auto"/>
      </w:pPr>
      <w:r>
        <w:rPr>
          <w:rFonts w:ascii="宋体" w:hAnsi="宋体" w:eastAsia="宋体" w:cs="宋体"/>
          <w:color w:val="000"/>
          <w:sz w:val="28"/>
          <w:szCs w:val="28"/>
        </w:rPr>
        <w:t xml:space="preserve">我村将以“巩固、提高、延伸”为切入点，进一步深入持久地开展精神礼貌建立活动，有重点的在硬件和软件建设方面加大力度，全面提升我村礼貌建立工作总体水平。力争透过全体村民和村两委的努力，争创区级乃至市级精神礼貌建设先进单位。</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加强组织领导，明确建立职责，确保精神礼貌建立活动落到实处。成立争创“精神礼貌建设工作”领导小组，对精神礼貌建立工作进行职责分解，根据职责分工，做好协调工作。要按照我村与镇党委政府签订的《精神礼貌工作职责状》的资料，用心投身到精神礼貌建立工作中。把建立精神礼貌示范村与加快经济社会发展结合起来，与提高村民礼貌素质结合起来，以“营造优美村容、建设高效队伍、做好一线服务、争创优秀业绩”作为建立主要资料，在建立措施上做到不断创新，力争我村建立工作水平再上一个新台阶。</w:t>
      </w:r>
    </w:p>
    <w:p>
      <w:pPr>
        <w:ind w:left="0" w:right="0" w:firstLine="560"/>
        <w:spacing w:before="450" w:after="450" w:line="312" w:lineRule="auto"/>
      </w:pPr>
      <w:r>
        <w:rPr>
          <w:rFonts w:ascii="宋体" w:hAnsi="宋体" w:eastAsia="宋体" w:cs="宋体"/>
          <w:color w:val="000"/>
          <w:sz w:val="28"/>
          <w:szCs w:val="28"/>
        </w:rPr>
        <w:t xml:space="preserve">2、深入开展多种形式的礼貌建立活动。继续开展“学习雷锋、为民服务、创先争优”活动，组织村两委干部和党员开展志愿服务活动。5、6月份，以“春、夏”季爱国卫生运动为契机，配合镇党委政府用心开展村容村貌整治、保护环境等活动，广泛发动、深入开展;7月份，组织党员开展庆祝建党93周年系列活动，开展党的历史和党的知识宣传教育，组织开展走访老党员、老干部活动;8月份，开展拥军拥属活动，慰问退伍老兵，开展爱心助学活动，帮忙贫困优秀学子上大学;10月份，认真做好国庆庆祝活动和开好重阳节爱老敬老座谈活动;深入开展“六五”普法活动，将法律法规知识送入千家万户，切实保障全村的安定稳定;力争实现全村4个自然村环卫队伍全组建，将柳厝村建设成为区级点线面环境卫生整治示范村;继续加强人口和计划生育工作，计生工作持续在全镇中上水平。</w:t>
      </w:r>
    </w:p>
    <w:p>
      <w:pPr>
        <w:ind w:left="0" w:right="0" w:firstLine="560"/>
        <w:spacing w:before="450" w:after="450" w:line="312" w:lineRule="auto"/>
      </w:pPr>
      <w:r>
        <w:rPr>
          <w:rFonts w:ascii="宋体" w:hAnsi="宋体" w:eastAsia="宋体" w:cs="宋体"/>
          <w:color w:val="000"/>
          <w:sz w:val="28"/>
          <w:szCs w:val="28"/>
        </w:rPr>
        <w:t xml:space="preserve">3、扎实开展文化活动，丰富农村文化氛围。认真贯彻《公民道德建设实施纲要》，弘扬以爱国主义为核心的民族精神和以改革创新为核心的时代精神，深入开展“讲礼貌、树新风”活动，推进社会主义核心价值体系建设，进一步提升公民思想道德素质;继续完善柳厝村文化活动中心，对文化中心内的农家书屋、阅览室等进行充实，配齐配全相关设备，将文化中心全天向村民开放，方便群众到此活动;鼓励广大妇女群众参加广场舞、太极拳、大鼓队等健身团队，丰富业余生活;扩建柳厝休闲小公园，让更多的群众有地方开展文化娱乐活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明确建立工作职责。精神礼貌建立领导小组要定期召开会议，研究部署工作，分析建立形势，解决建立中存在的问题。明确工作任务，确定时间进度，职责分工到人，推动工作落实，切实保证建立活动有计划、有制度、有步骤、有成效地组织实施。</w:t>
      </w:r>
    </w:p>
    <w:p>
      <w:pPr>
        <w:ind w:left="0" w:right="0" w:firstLine="560"/>
        <w:spacing w:before="450" w:after="450" w:line="312" w:lineRule="auto"/>
      </w:pPr>
      <w:r>
        <w:rPr>
          <w:rFonts w:ascii="宋体" w:hAnsi="宋体" w:eastAsia="宋体" w:cs="宋体"/>
          <w:color w:val="000"/>
          <w:sz w:val="28"/>
          <w:szCs w:val="28"/>
        </w:rPr>
        <w:t xml:space="preserve">2、加大宣传教育力度。要将精神礼貌建立工作与日常的中心工作紧密结合。利用无线广播平台定期播放先进文化作品，营造浓厚的建立氛围;透过宣传标语等方式宣传争创活动，扩大影响、增强气氛，构成“人人参与争创、人人服务争创”的强大合力。</w:t>
      </w:r>
    </w:p>
    <w:p>
      <w:pPr>
        <w:ind w:left="0" w:right="0" w:firstLine="560"/>
        <w:spacing w:before="450" w:after="450" w:line="312" w:lineRule="auto"/>
      </w:pPr>
      <w:r>
        <w:rPr>
          <w:rFonts w:ascii="宋体" w:hAnsi="宋体" w:eastAsia="宋体" w:cs="宋体"/>
          <w:color w:val="000"/>
          <w:sz w:val="28"/>
          <w:szCs w:val="28"/>
        </w:rPr>
        <w:t xml:space="preserve">3、规范建立资料台帐。要注意收集礼貌建立工作中一系列活动资料，并由专人负责统一管理归档，对精神礼貌建立资料实行档案化管理，将所有各项资料真实准确地记录和登记，保证资料搜集齐全、分类科学、立卷建档完备。平时注重建立资料的搜集与整理，按照建立验收标准，认真做好各项工作和各种活动的记载，确保建立资料台帐全面反映建立工作过程及成果。</w:t>
      </w:r>
    </w:p>
    <w:p>
      <w:pPr>
        <w:ind w:left="0" w:right="0" w:firstLine="560"/>
        <w:spacing w:before="450" w:after="450" w:line="312" w:lineRule="auto"/>
      </w:pPr>
      <w:r>
        <w:rPr>
          <w:rFonts w:ascii="黑体" w:hAnsi="黑体" w:eastAsia="黑体" w:cs="黑体"/>
          <w:color w:val="000000"/>
          <w:sz w:val="34"/>
          <w:szCs w:val="34"/>
          <w:b w:val="1"/>
          <w:bCs w:val="1"/>
        </w:rPr>
        <w:t xml:space="preserve">乡镇年度精神文明建设工作计划篇十一</w:t>
      </w:r>
    </w:p>
    <w:p>
      <w:pPr>
        <w:ind w:left="0" w:right="0" w:firstLine="560"/>
        <w:spacing w:before="450" w:after="450" w:line="312" w:lineRule="auto"/>
      </w:pPr>
      <w:r>
        <w:rPr>
          <w:rFonts w:ascii="宋体" w:hAnsi="宋体" w:eastAsia="宋体" w:cs="宋体"/>
          <w:color w:val="000"/>
          <w:sz w:val="28"/>
          <w:szCs w:val="28"/>
        </w:rPr>
        <w:t xml:space="preserve">20__年市水利系统精神文明建设工作的指导思想是：以理论和重要思想为指导，以科学发展观为统领，认真贯彻落实全国水利精神文明工作会议、市委宣传思想工作会议精神，围绕20__年水利工作目标任务，坚持以人为本，扎实工作，务求实效，为全面推进可持续发展水利打牢思想基础，提供强大的精神动力，营造和谐的舆论氛围，培育文明的道德风尚。</w:t>
      </w:r>
    </w:p>
    <w:p>
      <w:pPr>
        <w:ind w:left="0" w:right="0" w:firstLine="560"/>
        <w:spacing w:before="450" w:after="450" w:line="312" w:lineRule="auto"/>
      </w:pPr>
      <w:r>
        <w:rPr>
          <w:rFonts w:ascii="宋体" w:hAnsi="宋体" w:eastAsia="宋体" w:cs="宋体"/>
          <w:color w:val="000"/>
          <w:sz w:val="28"/>
          <w:szCs w:val="28"/>
        </w:rPr>
        <w:t xml:space="preserve">按照这一指导思想，20__年精神文明建设工作的主要任务是：</w:t>
      </w:r>
    </w:p>
    <w:p>
      <w:pPr>
        <w:ind w:left="0" w:right="0" w:firstLine="560"/>
        <w:spacing w:before="450" w:after="450" w:line="312" w:lineRule="auto"/>
      </w:pPr>
      <w:r>
        <w:rPr>
          <w:rFonts w:ascii="宋体" w:hAnsi="宋体" w:eastAsia="宋体" w:cs="宋体"/>
          <w:color w:val="000"/>
          <w:sz w:val="28"/>
          <w:szCs w:val="28"/>
        </w:rPr>
        <w:t xml:space="preserve">一、始终贯穿一条主线，坚持用党的理论创新成果武装头脑</w:t>
      </w:r>
    </w:p>
    <w:p>
      <w:pPr>
        <w:ind w:left="0" w:right="0" w:firstLine="560"/>
        <w:spacing w:before="450" w:after="450" w:line="312" w:lineRule="auto"/>
      </w:pPr>
      <w:r>
        <w:rPr>
          <w:rFonts w:ascii="宋体" w:hAnsi="宋体" w:eastAsia="宋体" w:cs="宋体"/>
          <w:color w:val="000"/>
          <w:sz w:val="28"/>
          <w:szCs w:val="28"/>
        </w:rPr>
        <w:t xml:space="preserve">贯穿“一条主线”，就是围绕深入学习宣传科学发展观、构建社会主义和谐社会等重大战略思想，扎实有效的开展政治理论学习，努力在武装头脑、指导实践、推动工作上下功夫。</w:t>
      </w:r>
    </w:p>
    <w:p>
      <w:pPr>
        <w:ind w:left="0" w:right="0" w:firstLine="560"/>
        <w:spacing w:before="450" w:after="450" w:line="312" w:lineRule="auto"/>
      </w:pPr>
      <w:r>
        <w:rPr>
          <w:rFonts w:ascii="宋体" w:hAnsi="宋体" w:eastAsia="宋体" w:cs="宋体"/>
          <w:color w:val="000"/>
          <w:sz w:val="28"/>
          <w:szCs w:val="28"/>
        </w:rPr>
        <w:t xml:space="preserve">要以处级以上领导干部为重点，切实健全学习组织、学习档案，严格执行学习制度，全年集中学习不得少于12天，每周自学不得少于6小时，努力形成科学的干部理论学习考核指标体系。要坚持学以致用，用有所成，着眼于解决水利改革发展稳定中的实际问题，把学习的体会和成果转化为谋划工作的思路、促进工作的措施、领导工作的本领。</w:t>
      </w:r>
    </w:p>
    <w:p>
      <w:pPr>
        <w:ind w:left="0" w:right="0" w:firstLine="560"/>
        <w:spacing w:before="450" w:after="450" w:line="312" w:lineRule="auto"/>
      </w:pPr>
      <w:r>
        <w:rPr>
          <w:rFonts w:ascii="宋体" w:hAnsi="宋体" w:eastAsia="宋体" w:cs="宋体"/>
          <w:color w:val="000"/>
          <w:sz w:val="28"/>
          <w:szCs w:val="28"/>
        </w:rPr>
        <w:t xml:space="preserve">上半年对各单位中心组理论学习情况进行检查验收，树立中心组先进典型。继续开展领导干部理论学习“三个一”活动和“万名书记讲党课”活动。搞好党员教育培训工作，学习运用好《坚持更高标准追求更高水平实现又好又快发展——__年____市基层党员学习读本》，通过集中培训、辅导讲座、板报橱窗、网络等有效形式，进一步抓好广大党员群众的理论学习。继续坚持将政治理论学习情况作为年度考核指标的做法。</w:t>
      </w:r>
    </w:p>
    <w:p>
      <w:pPr>
        <w:ind w:left="0" w:right="0" w:firstLine="560"/>
        <w:spacing w:before="450" w:after="450" w:line="312" w:lineRule="auto"/>
      </w:pPr>
      <w:r>
        <w:rPr>
          <w:rFonts w:ascii="宋体" w:hAnsi="宋体" w:eastAsia="宋体" w:cs="宋体"/>
          <w:color w:val="000"/>
          <w:sz w:val="28"/>
          <w:szCs w:val="28"/>
        </w:rPr>
        <w:t xml:space="preserve">充分发挥思想政治工作研究会的载体作用，深入开展调查研究，不断探索新形势下思想政治工作的新方法、新途经，总结新经验，推出新成果。进一步活跃政研会工作，组织形式多样的研讨、交流活动。</w:t>
      </w:r>
    </w:p>
    <w:p>
      <w:pPr>
        <w:ind w:left="0" w:right="0" w:firstLine="560"/>
        <w:spacing w:before="450" w:after="450" w:line="312" w:lineRule="auto"/>
      </w:pPr>
      <w:r>
        <w:rPr>
          <w:rFonts w:ascii="宋体" w:hAnsi="宋体" w:eastAsia="宋体" w:cs="宋体"/>
          <w:color w:val="000"/>
          <w:sz w:val="28"/>
          <w:szCs w:val="28"/>
        </w:rPr>
        <w:t xml:space="preserve">二、紧紧围绕一个目标，深入开展精神文明创建活动</w:t>
      </w:r>
    </w:p>
    <w:p>
      <w:pPr>
        <w:ind w:left="0" w:right="0" w:firstLine="560"/>
        <w:spacing w:before="450" w:after="450" w:line="312" w:lineRule="auto"/>
      </w:pPr>
      <w:r>
        <w:rPr>
          <w:rFonts w:ascii="宋体" w:hAnsi="宋体" w:eastAsia="宋体" w:cs="宋体"/>
          <w:color w:val="000"/>
          <w:sz w:val="28"/>
          <w:szCs w:val="28"/>
        </w:rPr>
        <w:t xml:space="preserve">围绕“一个目标”，就是围绕服务水利发展这个目标，通过精神文明创建活动，不断提高水利队伍素质，提高水利管理水平，提升水利行业形象。</w:t>
      </w:r>
    </w:p>
    <w:p>
      <w:pPr>
        <w:ind w:left="0" w:right="0" w:firstLine="560"/>
        <w:spacing w:before="450" w:after="450" w:line="312" w:lineRule="auto"/>
      </w:pPr>
      <w:r>
        <w:rPr>
          <w:rFonts w:ascii="宋体" w:hAnsi="宋体" w:eastAsia="宋体" w:cs="宋体"/>
          <w:color w:val="000"/>
          <w:sz w:val="28"/>
          <w:szCs w:val="28"/>
        </w:rPr>
        <w:t xml:space="preserve">全面推进职工素质工程，不断提高队伍素质。对素质工程工作进行全面总结，对学习型单位、知识型职工进行表彰，制定今后五年实施职工素质工程工作计划。进一步完善职工素质工程档案，推行职工素质工程目标管理评估体系管理工作。抓好劳动竞赛、技术创新、技术比武和提合理化建议活动。评选__年度先进集体、先进个人。</w:t>
      </w:r>
    </w:p>
    <w:p>
      <w:pPr>
        <w:ind w:left="0" w:right="0" w:firstLine="560"/>
        <w:spacing w:before="450" w:after="450" w:line="312" w:lineRule="auto"/>
      </w:pPr>
      <w:r>
        <w:rPr>
          <w:rFonts w:ascii="宋体" w:hAnsi="宋体" w:eastAsia="宋体" w:cs="宋体"/>
          <w:color w:val="000"/>
          <w:sz w:val="28"/>
          <w:szCs w:val="28"/>
        </w:rPr>
        <w:t xml:space="preserve">进一步深化文明工地、文明闸站(所)、文明窗口创建工作，不断提高管理水平。不断探索文明工地、文明闸站(所)、文明窗口创建的新思路，完善创建制度，提高创建水平，并评选表彰__～20__年度市水利系统文明工地、文明闸站(所)、文明窗口。通过创建活动，促进各项管理工作再上新水平。各单位根据实际情况，继续深入开展文明单位、文明职工、文明家庭、文明小区等的创建和评比表彰活动。获得市部级文明单位荣誉称号的单位要进一步完善创建档案等各项基础工作，做好接受审查、复审的准备。</w:t>
      </w:r>
    </w:p>
    <w:p>
      <w:pPr>
        <w:ind w:left="0" w:right="0" w:firstLine="560"/>
        <w:spacing w:before="450" w:after="450" w:line="312" w:lineRule="auto"/>
      </w:pPr>
      <w:r>
        <w:rPr>
          <w:rFonts w:ascii="宋体" w:hAnsi="宋体" w:eastAsia="宋体" w:cs="宋体"/>
          <w:color w:val="000"/>
          <w:sz w:val="28"/>
          <w:szCs w:val="28"/>
        </w:rPr>
        <w:t xml:space="preserve">进一步加强行风建设，不断提升行业形象。</w:t>
      </w:r>
    </w:p>
    <w:p>
      <w:pPr>
        <w:ind w:left="0" w:right="0" w:firstLine="560"/>
        <w:spacing w:before="450" w:after="450" w:line="312" w:lineRule="auto"/>
      </w:pPr>
      <w:r>
        <w:rPr>
          <w:rFonts w:ascii="宋体" w:hAnsi="宋体" w:eastAsia="宋体" w:cs="宋体"/>
          <w:color w:val="000"/>
          <w:sz w:val="28"/>
          <w:szCs w:val="28"/>
        </w:rPr>
        <w:t xml:space="preserve">一要坚决杜绝损害群众利益的不正之风。坚决杜绝“吃、拿、卡、要”、领导干部利用职权和职务影响为配偶、子女和身边工作人员谋取非法利益、借婚丧敛财、借庆典活动收受礼金等影响和谐水利建设的不和谐音。</w:t>
      </w:r>
    </w:p>
    <w:p>
      <w:pPr>
        <w:ind w:left="0" w:right="0" w:firstLine="560"/>
        <w:spacing w:before="450" w:after="450" w:line="312" w:lineRule="auto"/>
      </w:pPr>
      <w:r>
        <w:rPr>
          <w:rFonts w:ascii="宋体" w:hAnsi="宋体" w:eastAsia="宋体" w:cs="宋体"/>
          <w:color w:val="000"/>
          <w:sz w:val="28"/>
          <w:szCs w:val="28"/>
        </w:rPr>
        <w:t xml:space="preserve">二要进一步加强机关效能建设。建立行政效能投诉机制，对办事效率不高、扯皮推诿、行政不作为等行为，要采取措施坚决整治。</w:t>
      </w:r>
    </w:p>
    <w:p>
      <w:pPr>
        <w:ind w:left="0" w:right="0" w:firstLine="560"/>
        <w:spacing w:before="450" w:after="450" w:line="312" w:lineRule="auto"/>
      </w:pPr>
      <w:r>
        <w:rPr>
          <w:rFonts w:ascii="宋体" w:hAnsi="宋体" w:eastAsia="宋体" w:cs="宋体"/>
          <w:color w:val="000"/>
          <w:sz w:val="28"/>
          <w:szCs w:val="28"/>
        </w:rPr>
        <w:t xml:space="preserve">三要加强对行政审批服务大厅、招投标管理站、水政监察等窗口单位的监督管理。</w:t>
      </w:r>
    </w:p>
    <w:p>
      <w:pPr>
        <w:ind w:left="0" w:right="0" w:firstLine="560"/>
        <w:spacing w:before="450" w:after="450" w:line="312" w:lineRule="auto"/>
      </w:pPr>
      <w:r>
        <w:rPr>
          <w:rFonts w:ascii="宋体" w:hAnsi="宋体" w:eastAsia="宋体" w:cs="宋体"/>
          <w:color w:val="000"/>
          <w:sz w:val="28"/>
          <w:szCs w:val="28"/>
        </w:rPr>
        <w:t xml:space="preserve">三、牢牢把握一个基调，努力为水利发展营造良好舆论氛围</w:t>
      </w:r>
    </w:p>
    <w:p>
      <w:pPr>
        <w:ind w:left="0" w:right="0" w:firstLine="560"/>
        <w:spacing w:before="450" w:after="450" w:line="312" w:lineRule="auto"/>
      </w:pPr>
      <w:r>
        <w:rPr>
          <w:rFonts w:ascii="宋体" w:hAnsi="宋体" w:eastAsia="宋体" w:cs="宋体"/>
          <w:color w:val="000"/>
          <w:sz w:val="28"/>
          <w:szCs w:val="28"/>
        </w:rPr>
        <w:t xml:space="preserve">把握“一个基调”，就是坚持团结稳定鼓劲、正面宣传为主，牢牢把握正确导向，加大宣传工作力度，用奋斗目标激励人心，用发展成就鼓舞人心，用先进典型振奋人心，用扎实工作稳定人心，努力为水利发展营造良好舆论氛围。</w:t>
      </w:r>
    </w:p>
    <w:p>
      <w:pPr>
        <w:ind w:left="0" w:right="0" w:firstLine="560"/>
        <w:spacing w:before="450" w:after="450" w:line="312" w:lineRule="auto"/>
      </w:pPr>
      <w:r>
        <w:rPr>
          <w:rFonts w:ascii="宋体" w:hAnsi="宋体" w:eastAsia="宋体" w:cs="宋体"/>
          <w:color w:val="000"/>
          <w:sz w:val="28"/>
          <w:szCs w:val="28"/>
        </w:rPr>
        <w:t xml:space="preserve">扎实做好防汛抗旱宣传。按照市委、市政府关于防汛抗旱的部署和要求，着力宣传水利部门积极防汛抗旱、促进节约用水、确保供水安全的工作部署、措施和成效，为社会提供正确的舆论信息，做好舆论引导，进一步增强全市的节水和水患意识。</w:t>
      </w:r>
    </w:p>
    <w:p>
      <w:pPr>
        <w:ind w:left="0" w:right="0" w:firstLine="560"/>
        <w:spacing w:before="450" w:after="450" w:line="312" w:lineRule="auto"/>
      </w:pPr>
      <w:r>
        <w:rPr>
          <w:rFonts w:ascii="宋体" w:hAnsi="宋体" w:eastAsia="宋体" w:cs="宋体"/>
          <w:color w:val="000"/>
          <w:sz w:val="28"/>
          <w:szCs w:val="28"/>
        </w:rPr>
        <w:t xml:space="preserve">扎实做好重点水利建设宣传。20__年市级水利基本建设预计安排投资117.3亿元，任务十分繁重。认真做好南水北调____干线和市内配套、__河治理、百万农民饮水安全、____水源保护、___堤岸建设、千里清水廊道工程、百里海堤加固工程等的宣传，为各项建设工程的顺利进行营造良好的社会舆论，形成全社会支持水利建设的氛围。</w:t>
      </w:r>
    </w:p>
    <w:p>
      <w:pPr>
        <w:ind w:left="0" w:right="0" w:firstLine="560"/>
        <w:spacing w:before="450" w:after="450" w:line="312" w:lineRule="auto"/>
      </w:pPr>
      <w:r>
        <w:rPr>
          <w:rFonts w:ascii="宋体" w:hAnsi="宋体" w:eastAsia="宋体" w:cs="宋体"/>
          <w:color w:val="000"/>
          <w:sz w:val="28"/>
          <w:szCs w:val="28"/>
        </w:rPr>
        <w:t xml:space="preserve">四、紧紧抓住一个切入点，广泛开展思想道德建设与和谐文化建设活动</w:t>
      </w:r>
    </w:p>
    <w:p>
      <w:pPr>
        <w:ind w:left="0" w:right="0" w:firstLine="560"/>
        <w:spacing w:before="450" w:after="450" w:line="312" w:lineRule="auto"/>
      </w:pPr>
      <w:r>
        <w:rPr>
          <w:rFonts w:ascii="宋体" w:hAnsi="宋体" w:eastAsia="宋体" w:cs="宋体"/>
          <w:color w:val="000"/>
          <w:sz w:val="28"/>
          <w:szCs w:val="28"/>
        </w:rPr>
        <w:t xml:space="preserve">抓住“一个切入点”，就是要以践行社会主义荣辱观为切入点，坚持不懈、持之以恒地抓下去，教育和引导广大干部职工知荣辱、明是非、辩美丑，更好地引导广大干部职工构筑牢固的思想道德防线，有效地遏制各种腐败现象的发生，促进和谐水利建设。</w:t>
      </w:r>
    </w:p>
    <w:p>
      <w:pPr>
        <w:ind w:left="0" w:right="0" w:firstLine="560"/>
        <w:spacing w:before="450" w:after="450" w:line="312" w:lineRule="auto"/>
      </w:pPr>
      <w:r>
        <w:rPr>
          <w:rFonts w:ascii="宋体" w:hAnsi="宋体" w:eastAsia="宋体" w:cs="宋体"/>
          <w:color w:val="000"/>
          <w:sz w:val="28"/>
          <w:szCs w:val="28"/>
        </w:rPr>
        <w:t xml:space="preserve">深化社会主义荣辱观教育。充分利用各种宣传阵地和窗口，宣传社会公德、职业道德和家庭美德，宣传献身、负责、求实的水利行业精神和____精神，宣传践行社会主义荣辱观的典型事例和经验，营造浓厚的学习氛围。党员领导干部要充分发挥表率作用，带头用社会主义荣辱观规范自己的言行，大力倡导八个方面的良好作风，引领和带动广大职工群众的思想道德建设。</w:t>
      </w:r>
    </w:p>
    <w:p>
      <w:pPr>
        <w:ind w:left="0" w:right="0" w:firstLine="560"/>
        <w:spacing w:before="450" w:after="450" w:line="312" w:lineRule="auto"/>
      </w:pPr>
      <w:r>
        <w:rPr>
          <w:rFonts w:ascii="宋体" w:hAnsi="宋体" w:eastAsia="宋体" w:cs="宋体"/>
          <w:color w:val="000"/>
          <w:sz w:val="28"/>
          <w:szCs w:val="28"/>
        </w:rPr>
        <w:t xml:space="preserve">要积极开展道德实践活动，紧密围绕水利中心工作，组织广大干部职工参加抗洪抢险、扶贫济困、义务奉献等活动，使干部职工在实践中受到教育熏陶。</w:t>
      </w:r>
    </w:p>
    <w:p>
      <w:pPr>
        <w:ind w:left="0" w:right="0" w:firstLine="560"/>
        <w:spacing w:before="450" w:after="450" w:line="312" w:lineRule="auto"/>
      </w:pPr>
      <w:r>
        <w:rPr>
          <w:rFonts w:ascii="宋体" w:hAnsi="宋体" w:eastAsia="宋体" w:cs="宋体"/>
          <w:color w:val="000"/>
          <w:sz w:val="28"/>
          <w:szCs w:val="28"/>
        </w:rPr>
        <w:t xml:space="preserve">要大力弘扬以爱国主义为核心的民族精神和以改革创新为核心的时代精神。结合香港回归__周年、建军__周年、我国加入wto__周年等重大纪念活动，深入开展爱国主义、革命传统和改革开放教育，大力弘扬民族精神和时代精神，进一步增强水利干部职工的民族自尊心、自豪感。</w:t>
      </w:r>
    </w:p>
    <w:p>
      <w:pPr>
        <w:ind w:left="0" w:right="0" w:firstLine="560"/>
        <w:spacing w:before="450" w:after="450" w:line="312" w:lineRule="auto"/>
      </w:pPr>
      <w:r>
        <w:rPr>
          <w:rFonts w:ascii="宋体" w:hAnsi="宋体" w:eastAsia="宋体" w:cs="宋体"/>
          <w:color w:val="000"/>
          <w:sz w:val="28"/>
          <w:szCs w:val="28"/>
        </w:rPr>
        <w:t xml:space="preserve">进一步加强和改进思想政治工作。坚持以人为本，把解决思想问题与解决实际问题结合起来，进一步增强思想政治工作的针对性、时效性。要把培育和谐精神、树立和谐理念、促进心里和谐作为思想政治工作的重要内容，注重人文关怀和心里疏导，引导人们正确对待自己、他人和社会，正确对待困难、挫折和荣誉，用和谐的方式处理矛盾，努力形成和谐的人际关系。深入基层，深入群众，了解实情，化解矛盾，认真落实各项谈话制度。</w:t>
      </w:r>
    </w:p>
    <w:p>
      <w:pPr>
        <w:ind w:left="0" w:right="0" w:firstLine="560"/>
        <w:spacing w:before="450" w:after="450" w:line="312" w:lineRule="auto"/>
      </w:pPr>
      <w:r>
        <w:rPr>
          <w:rFonts w:ascii="宋体" w:hAnsi="宋体" w:eastAsia="宋体" w:cs="宋体"/>
          <w:color w:val="000"/>
          <w:sz w:val="28"/>
          <w:szCs w:val="28"/>
        </w:rPr>
        <w:t xml:space="preserve">推进和谐水利建设。紧紧围绕和谐____建设的实际，认真开展和谐单位建设的理论研究和实践，切实解决群众关心的热点问题，以单位和谐促进社会和谐。进一步加强民主管理，深入开展党务、处(企)务公开工作。实施送温暖工程，慰问困难职工和节假日坚守工作岗位一线职工，解决他们的实际困难。开展丰富多彩的文化体育活动，丰富业余生活，陶冶情操，鼓舞干劲。加强社会治安综合治理，营造良好的工作环境。</w:t>
      </w:r>
    </w:p>
    <w:p>
      <w:pPr>
        <w:ind w:left="0" w:right="0" w:firstLine="560"/>
        <w:spacing w:before="450" w:after="450" w:line="312" w:lineRule="auto"/>
      </w:pPr>
      <w:r>
        <w:rPr>
          <w:rFonts w:ascii="宋体" w:hAnsi="宋体" w:eastAsia="宋体" w:cs="宋体"/>
          <w:color w:val="000"/>
          <w:sz w:val="28"/>
          <w:szCs w:val="28"/>
        </w:rPr>
        <w:t xml:space="preserve">五、努力完善一个机制，促进精神文明建设工作再上新水平</w:t>
      </w:r>
    </w:p>
    <w:p>
      <w:pPr>
        <w:ind w:left="0" w:right="0" w:firstLine="560"/>
        <w:spacing w:before="450" w:after="450" w:line="312" w:lineRule="auto"/>
      </w:pPr>
      <w:r>
        <w:rPr>
          <w:rFonts w:ascii="宋体" w:hAnsi="宋体" w:eastAsia="宋体" w:cs="宋体"/>
          <w:color w:val="000"/>
          <w:sz w:val="28"/>
          <w:szCs w:val="28"/>
        </w:rPr>
        <w:t xml:space="preserve">完善“一个机制”，就是进一步健全完善“党委统一领导、党政齐抓共管、文明办组织协调、有关部门各负其责、全体职工共同参与”的工作机制。</w:t>
      </w:r>
    </w:p>
    <w:p>
      <w:pPr>
        <w:ind w:left="0" w:right="0" w:firstLine="560"/>
        <w:spacing w:before="450" w:after="450" w:line="312" w:lineRule="auto"/>
      </w:pPr>
      <w:r>
        <w:rPr>
          <w:rFonts w:ascii="宋体" w:hAnsi="宋体" w:eastAsia="宋体" w:cs="宋体"/>
          <w:color w:val="000"/>
          <w:sz w:val="28"/>
          <w:szCs w:val="28"/>
        </w:rPr>
        <w:t xml:space="preserve">进一步健全精神文明建设的领导机构和工作机构，形成主要领导亲自抓，分管领导重点抓，党政工团齐抓共管，文明办协调指导，各部门和干部职工积极参与精神文明建设的工作格局。认真落实精神文明建设的领导目标责任制，各单位党组织一把手要负起第一责任人的职责，把业务工作与精神文明建设作为统一的目标，一起安排部署，一起推进落实，一起检查考核，一起总结表彰。</w:t>
      </w:r>
    </w:p>
    <w:p>
      <w:pPr>
        <w:ind w:left="0" w:right="0" w:firstLine="560"/>
        <w:spacing w:before="450" w:after="450" w:line="312" w:lineRule="auto"/>
      </w:pPr>
      <w:r>
        <w:rPr>
          <w:rFonts w:ascii="宋体" w:hAnsi="宋体" w:eastAsia="宋体" w:cs="宋体"/>
          <w:color w:val="000"/>
          <w:sz w:val="28"/>
          <w:szCs w:val="28"/>
        </w:rPr>
        <w:t xml:space="preserve">充分发挥精神文明建设领导小组成员单位的作用，各负其责，团结奋斗，形成精神文明创建的综合优势。加强精神文明建设工作队伍建设，组织理论培训和业务培训，评选表彰一批____市水利系统精神文明建设先进工作者。</w:t>
      </w:r>
    </w:p>
    <w:p>
      <w:pPr>
        <w:ind w:left="0" w:right="0" w:firstLine="560"/>
        <w:spacing w:before="450" w:after="450" w:line="312" w:lineRule="auto"/>
      </w:pPr>
      <w:r>
        <w:rPr>
          <w:rFonts w:ascii="黑体" w:hAnsi="黑体" w:eastAsia="黑体" w:cs="黑体"/>
          <w:color w:val="000000"/>
          <w:sz w:val="34"/>
          <w:szCs w:val="34"/>
          <w:b w:val="1"/>
          <w:bCs w:val="1"/>
        </w:rPr>
        <w:t xml:space="preserve">乡镇年度精神文明建设工作计划篇十二</w:t>
      </w:r>
    </w:p>
    <w:p>
      <w:pPr>
        <w:ind w:left="0" w:right="0" w:firstLine="560"/>
        <w:spacing w:before="450" w:after="450" w:line="312" w:lineRule="auto"/>
      </w:pPr>
      <w:r>
        <w:rPr>
          <w:rFonts w:ascii="宋体" w:hAnsi="宋体" w:eastAsia="宋体" w:cs="宋体"/>
          <w:color w:val="000"/>
          <w:sz w:val="28"/>
          <w:szCs w:val="28"/>
        </w:rPr>
        <w:t xml:space="preserve">为进一步推进我站精神礼貌建设再上新台阶，促进各项工作全面和谐发展，不断开建立设工程质量安全监督工作新局面，根据中共德阳市住房和城乡规划建设局委员会《201x年精神礼貌建设工作实施意见》(德建党发[201x]43号)文件要求，结合我站工作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全面深化改革、推进依法治国的总体要求，高举中国特色社会主义伟大旗帜，按照中央四个全面战略布局和中央、省、市礼貌委的安排部署，贯彻落实党的xx届三中、四中全会，省委十届四次、五次全会，市委七届七次、八次、九次全会精神，贯彻落实习近平总书记系列讲话精神，贯彻落实全国精神礼貌建设工作表彰暨学雷锋志愿服务大会、中央礼貌委第三次会议，中央和省礼貌办主任会议精神，着力培育和践行社会主义核心价值观，突出诚信建设、志愿服务等资料，大力提升干部职工道德水平和礼貌程度，切实推动全系统精神礼貌建设再上新台阶。</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(一)深入学习宣传贯彻中央、省委、市委重大决策部署精神</w:t>
      </w:r>
    </w:p>
    <w:p>
      <w:pPr>
        <w:ind w:left="0" w:right="0" w:firstLine="560"/>
        <w:spacing w:before="450" w:after="450" w:line="312" w:lineRule="auto"/>
      </w:pPr>
      <w:r>
        <w:rPr>
          <w:rFonts w:ascii="宋体" w:hAnsi="宋体" w:eastAsia="宋体" w:cs="宋体"/>
          <w:color w:val="000"/>
          <w:sz w:val="28"/>
          <w:szCs w:val="28"/>
        </w:rPr>
        <w:t xml:space="preserve">1、要把学习贯彻党的xx届三中、四中全会，习近平总书记系列重要讲话精神作为重大的政治任务，透过组织集中学习、专题讨论、座谈会、在线学习等形式，把学习xx大精神引向深入，使职工深刻领会、准确把握精神实质，加强精神礼貌建设的自觉性和坚定性。</w:t>
      </w:r>
    </w:p>
    <w:p>
      <w:pPr>
        <w:ind w:left="0" w:right="0" w:firstLine="560"/>
        <w:spacing w:before="450" w:after="450" w:line="312" w:lineRule="auto"/>
      </w:pPr>
      <w:r>
        <w:rPr>
          <w:rFonts w:ascii="宋体" w:hAnsi="宋体" w:eastAsia="宋体" w:cs="宋体"/>
          <w:color w:val="000"/>
          <w:sz w:val="28"/>
          <w:szCs w:val="28"/>
        </w:rPr>
        <w:t xml:space="preserve">2、深入宣传贯彻省委十届四次、五次全会和市委七届七次、八次、九次全会精神，大力宣传党的xx大以来全市经济建设成果，把法治教育纳入精神礼貌建立资料，做到自觉尊法、学法、守法、用法，同时向服务对象大力推进法治宣传工作。</w:t>
      </w:r>
    </w:p>
    <w:p>
      <w:pPr>
        <w:ind w:left="0" w:right="0" w:firstLine="560"/>
        <w:spacing w:before="450" w:after="450" w:line="312" w:lineRule="auto"/>
      </w:pPr>
      <w:r>
        <w:rPr>
          <w:rFonts w:ascii="宋体" w:hAnsi="宋体" w:eastAsia="宋体" w:cs="宋体"/>
          <w:color w:val="000"/>
          <w:sz w:val="28"/>
          <w:szCs w:val="28"/>
        </w:rPr>
        <w:t xml:space="preserve">3、加强中国特色社会主义理论教育，深入开展中国特色社会主义和中国梦的宣传教育，精心组织纪念中国人民抗日战争暨世界反法西斯战争胜利70周年和红军长征入川80周年的主题宣传教育活动。</w:t>
      </w:r>
    </w:p>
    <w:p>
      <w:pPr>
        <w:ind w:left="0" w:right="0" w:firstLine="560"/>
        <w:spacing w:before="450" w:after="450" w:line="312" w:lineRule="auto"/>
      </w:pPr>
      <w:r>
        <w:rPr>
          <w:rFonts w:ascii="宋体" w:hAnsi="宋体" w:eastAsia="宋体" w:cs="宋体"/>
          <w:color w:val="000"/>
          <w:sz w:val="28"/>
          <w:szCs w:val="28"/>
        </w:rPr>
        <w:t xml:space="preserve">(二)用心培育和践行社会主义核心价值观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1、组织开展社会主义核心价值观教育。一是透过展板、网站以及协会内刊等形式，加强了核心价值观的宣传，构成了良好的舆论氛围。二是将社会主义核心价值观学习教育纳入了年度学习计划，深刻解读社会主义核心价值观的深刻内涵和实践要求，把社会主义核心价值观内化于心、外化于行，融入到建设工程质量安全监督工作之中。</w:t>
      </w:r>
    </w:p>
    <w:p>
      <w:pPr>
        <w:ind w:left="0" w:right="0" w:firstLine="560"/>
        <w:spacing w:before="450" w:after="450" w:line="312" w:lineRule="auto"/>
      </w:pPr>
      <w:r>
        <w:rPr>
          <w:rFonts w:ascii="宋体" w:hAnsi="宋体" w:eastAsia="宋体" w:cs="宋体"/>
          <w:color w:val="000"/>
          <w:sz w:val="28"/>
          <w:szCs w:val="28"/>
        </w:rPr>
        <w:t xml:space="preserve">2、深入开展道德模范学习推荐活动。用心参与我市道德模范推举工作，深入群众，倾听群众心声，发现德阳好人。同时用心开展走访道德模范活动，教育职工借助榜样力量，加强学习，切实帮忙服务对象解决实际困难。</w:t>
      </w:r>
    </w:p>
    <w:p>
      <w:pPr>
        <w:ind w:left="0" w:right="0" w:firstLine="560"/>
        <w:spacing w:before="450" w:after="450" w:line="312" w:lineRule="auto"/>
      </w:pPr>
      <w:r>
        <w:rPr>
          <w:rFonts w:ascii="宋体" w:hAnsi="宋体" w:eastAsia="宋体" w:cs="宋体"/>
          <w:color w:val="000"/>
          <w:sz w:val="28"/>
          <w:szCs w:val="28"/>
        </w:rPr>
        <w:t xml:space="preserve">3、深化诚信体系建设。一是继续开展道德领域突出问题问题专项治理，加大了对工程质量安全监督领域突出问题的打击力度，改善监管手段，强化监管措施，有效提高了监管效率。二是结合阳光行动，进行了政务公开，完善诚信信息平台，提升行业公信力和信誉度。</w:t>
      </w:r>
    </w:p>
    <w:p>
      <w:pPr>
        <w:ind w:left="0" w:right="0" w:firstLine="560"/>
        <w:spacing w:before="450" w:after="450" w:line="312" w:lineRule="auto"/>
      </w:pPr>
      <w:r>
        <w:rPr>
          <w:rFonts w:ascii="宋体" w:hAnsi="宋体" w:eastAsia="宋体" w:cs="宋体"/>
          <w:color w:val="000"/>
          <w:sz w:val="28"/>
          <w:szCs w:val="28"/>
        </w:rPr>
        <w:t xml:space="preserve">(三)深入开展群众性文化建立活动</w:t>
      </w:r>
    </w:p>
    <w:p>
      <w:pPr>
        <w:ind w:left="0" w:right="0" w:firstLine="560"/>
        <w:spacing w:before="450" w:after="450" w:line="312" w:lineRule="auto"/>
      </w:pPr>
      <w:r>
        <w:rPr>
          <w:rFonts w:ascii="宋体" w:hAnsi="宋体" w:eastAsia="宋体" w:cs="宋体"/>
          <w:color w:val="000"/>
          <w:sz w:val="28"/>
          <w:szCs w:val="28"/>
        </w:rPr>
        <w:t xml:space="preserve">开展群众性精神礼貌建立活动是动员广大干部职工用心参与社会主义精神礼貌建设的重要载体，是党的群众路线在精神礼貌建设实践中的具体体现。</w:t>
      </w:r>
    </w:p>
    <w:p>
      <w:pPr>
        <w:ind w:left="0" w:right="0" w:firstLine="560"/>
        <w:spacing w:before="450" w:after="450" w:line="312" w:lineRule="auto"/>
      </w:pPr>
      <w:r>
        <w:rPr>
          <w:rFonts w:ascii="宋体" w:hAnsi="宋体" w:eastAsia="宋体" w:cs="宋体"/>
          <w:color w:val="000"/>
          <w:sz w:val="28"/>
          <w:szCs w:val="28"/>
        </w:rPr>
        <w:t xml:space="preserve">1、大力拓展礼貌城市建立活动。结合全国建设工程质量治理两年行动工作和我市争创全国礼貌城市建立活动，大力整治了在建工地乱象现象，用心推进建筑工地创国卫、大气污染治理、礼貌指数测评等活动。在全面开展建筑工地建立国家卫生城市、大气污染治理(即工地扬尘治理)、礼貌指数测评的监督检查基础上，借助在建工程开展施工现场安全礼貌施工管理交流活动，促进全市建设工程安全礼貌施工建设。</w:t>
      </w:r>
    </w:p>
    <w:p>
      <w:pPr>
        <w:ind w:left="0" w:right="0" w:firstLine="560"/>
        <w:spacing w:before="450" w:after="450" w:line="312" w:lineRule="auto"/>
      </w:pPr>
      <w:r>
        <w:rPr>
          <w:rFonts w:ascii="宋体" w:hAnsi="宋体" w:eastAsia="宋体" w:cs="宋体"/>
          <w:color w:val="000"/>
          <w:sz w:val="28"/>
          <w:szCs w:val="28"/>
        </w:rPr>
        <w:t xml:space="preserve">2、大力开展行业文化建设。一是以廉洁奉公、执政为民为主题，扎实开展廉政教育大讲堂活动，深化廉政文化警示教育。二是深入开展环境整治，组织职工开展爱卫日活动，推行爱卫活动进社区。三是利用重大节庆和传统节日，与党支部和工会共同组织，用心开展形式多样、资料丰富的文体活动，进一步丰富全站职工的精神文化生活。</w:t>
      </w:r>
    </w:p>
    <w:p>
      <w:pPr>
        <w:ind w:left="0" w:right="0" w:firstLine="560"/>
        <w:spacing w:before="450" w:after="450" w:line="312" w:lineRule="auto"/>
      </w:pPr>
      <w:r>
        <w:rPr>
          <w:rFonts w:ascii="宋体" w:hAnsi="宋体" w:eastAsia="宋体" w:cs="宋体"/>
          <w:color w:val="000"/>
          <w:sz w:val="28"/>
          <w:szCs w:val="28"/>
        </w:rPr>
        <w:t xml:space="preserve">3、扎实开展礼貌细胞建设。一是用心发现身边的道德模范、爱岗敬业先进个人，大力宣传典型先进事迹，切实增强创先争优的浓厚氛围。二是巩固群众路线活动的成果，加强主动服务、礼貌服务、便民服务、优质服务，推进服务文化建设，切实解决关系到群众切身利益的问题。</w:t>
      </w:r>
    </w:p>
    <w:p>
      <w:pPr>
        <w:ind w:left="0" w:right="0" w:firstLine="560"/>
        <w:spacing w:before="450" w:after="450" w:line="312" w:lineRule="auto"/>
      </w:pPr>
      <w:r>
        <w:rPr>
          <w:rFonts w:ascii="宋体" w:hAnsi="宋体" w:eastAsia="宋体" w:cs="宋体"/>
          <w:color w:val="000"/>
          <w:sz w:val="28"/>
          <w:szCs w:val="28"/>
        </w:rPr>
        <w:t xml:space="preserve">4、深入开展惠民互助活动。一是继续深入开展走基层、挂包帮、双联双帮社会实践活动，拓宽党员干部联系群众的途径，了解帮扶群众困难，用心帮忙帮扶群众解决生活生产上的问题。二是以我们的节日等重要节点为契机，继续深入开展重大节庆走访帮扶群众等活动。三是以学雷锋一家亲等志愿服务活动为主题，继续开展党员志愿服务，主动联系服务对象，帮忙服务对象梳理解决问题，进一步确保工程质量安全，推动志愿服务常态化建设。</w:t>
      </w:r>
    </w:p>
    <w:p>
      <w:pPr>
        <w:ind w:left="0" w:right="0" w:firstLine="560"/>
        <w:spacing w:before="450" w:after="450" w:line="312" w:lineRule="auto"/>
      </w:pPr>
      <w:r>
        <w:rPr>
          <w:rFonts w:ascii="宋体" w:hAnsi="宋体" w:eastAsia="宋体" w:cs="宋体"/>
          <w:color w:val="000"/>
          <w:sz w:val="28"/>
          <w:szCs w:val="28"/>
        </w:rPr>
        <w:t xml:space="preserve">(四)用心推进学习型机关建设，不断提升职工的潜力素质</w:t>
      </w:r>
    </w:p>
    <w:p>
      <w:pPr>
        <w:ind w:left="0" w:right="0" w:firstLine="560"/>
        <w:spacing w:before="450" w:after="450" w:line="312" w:lineRule="auto"/>
      </w:pPr>
      <w:r>
        <w:rPr>
          <w:rFonts w:ascii="宋体" w:hAnsi="宋体" w:eastAsia="宋体" w:cs="宋体"/>
          <w:color w:val="000"/>
          <w:sz w:val="28"/>
          <w:szCs w:val="28"/>
        </w:rPr>
        <w:t xml:space="preserve">1、加强思想道德素质建设，透过上党课，学党识活动，加强党性修养，持续党员的先进性教育。邀请我市委党校老师讲授党课。</w:t>
      </w:r>
    </w:p>
    <w:p>
      <w:pPr>
        <w:ind w:left="0" w:right="0" w:firstLine="560"/>
        <w:spacing w:before="450" w:after="450" w:line="312" w:lineRule="auto"/>
      </w:pPr>
      <w:r>
        <w:rPr>
          <w:rFonts w:ascii="宋体" w:hAnsi="宋体" w:eastAsia="宋体" w:cs="宋体"/>
          <w:color w:val="000"/>
          <w:sz w:val="28"/>
          <w:szCs w:val="28"/>
        </w:rPr>
        <w:t xml:space="preserve">2、加强政治知识更新。结合当前国内外政治经济和额社会发展的新动向，满足职工知识更新和素质提高的要求，紧跟社会形势，丰富政治理论知识。</w:t>
      </w:r>
    </w:p>
    <w:p>
      <w:pPr>
        <w:ind w:left="0" w:right="0" w:firstLine="560"/>
        <w:spacing w:before="450" w:after="450" w:line="312" w:lineRule="auto"/>
      </w:pPr>
      <w:r>
        <w:rPr>
          <w:rFonts w:ascii="宋体" w:hAnsi="宋体" w:eastAsia="宋体" w:cs="宋体"/>
          <w:color w:val="000"/>
          <w:sz w:val="28"/>
          <w:szCs w:val="28"/>
        </w:rPr>
        <w:t xml:space="preserve">3、加强业务知识学习，提高工作潜力。结合全国建设工程质量治理两年行动的工作要求，多方法、高效率学习业务知识。一方面，邀请专家讲授专业知识课题，加强经验积累。另一方面，制定监督人员集中学习计划，每周一由一名质量监督员作为主讲人，带领全站监督员学习建筑方面的法律法规及标准、规范。再次，透过观看焦点访谈等新闻节目，吸取其他建设工程安全质量事故的教训，加强对监督员的警示教育，预防事故风险。</w:t>
      </w:r>
    </w:p>
    <w:p>
      <w:pPr>
        <w:ind w:left="0" w:right="0" w:firstLine="560"/>
        <w:spacing w:before="450" w:after="450" w:line="312" w:lineRule="auto"/>
      </w:pPr>
      <w:r>
        <w:rPr>
          <w:rFonts w:ascii="宋体" w:hAnsi="宋体" w:eastAsia="宋体" w:cs="宋体"/>
          <w:color w:val="000"/>
          <w:sz w:val="28"/>
          <w:szCs w:val="28"/>
        </w:rPr>
        <w:t xml:space="preserve">(五)扎实推进志愿服务工作，用心培育志愿服务精神</w:t>
      </w:r>
    </w:p>
    <w:p>
      <w:pPr>
        <w:ind w:left="0" w:right="0" w:firstLine="560"/>
        <w:spacing w:before="450" w:after="450" w:line="312" w:lineRule="auto"/>
      </w:pPr>
      <w:r>
        <w:rPr>
          <w:rFonts w:ascii="宋体" w:hAnsi="宋体" w:eastAsia="宋体" w:cs="宋体"/>
          <w:color w:val="000"/>
          <w:sz w:val="28"/>
          <w:szCs w:val="28"/>
        </w:rPr>
        <w:t xml:space="preserve">深入贯彻落实《关于推进志愿服务制度化的意见》和《关于深入开展网络礼貌传播志愿服务活动的通知》(德市礼貌[201x]16号)，不断推动志愿服务常态化、长效化。一是用心主动联系服务对象，帮忙企业解决建设技术难题。透过开展监督技术交底、质量安全巡查等，及时消除建设过程的质量安全隐患。二是透过开展知识讲堂进工地、现场技术交流会等活动，为服务对象搭建交流学习平台，促进我市建设水平整体提高。三是用心主动处理信访事件，维护群众稳定，礼貌接待信访人员，及时联系核查状况，解决群众难题。</w:t>
      </w:r>
    </w:p>
    <w:p>
      <w:pPr>
        <w:ind w:left="0" w:right="0" w:firstLine="560"/>
        <w:spacing w:before="450" w:after="450" w:line="312" w:lineRule="auto"/>
      </w:pPr>
      <w:r>
        <w:rPr>
          <w:rFonts w:ascii="宋体" w:hAnsi="宋体" w:eastAsia="宋体" w:cs="宋体"/>
          <w:color w:val="000"/>
          <w:sz w:val="28"/>
          <w:szCs w:val="28"/>
        </w:rPr>
        <w:t xml:space="preserve">(六)巩固党的群众路线教育事件活动成果，强化作风建设</w:t>
      </w:r>
    </w:p>
    <w:p>
      <w:pPr>
        <w:ind w:left="0" w:right="0" w:firstLine="560"/>
        <w:spacing w:before="450" w:after="450" w:line="312" w:lineRule="auto"/>
      </w:pPr>
      <w:r>
        <w:rPr>
          <w:rFonts w:ascii="宋体" w:hAnsi="宋体" w:eastAsia="宋体" w:cs="宋体"/>
          <w:color w:val="000"/>
          <w:sz w:val="28"/>
          <w:szCs w:val="28"/>
        </w:rPr>
        <w:t xml:space="preserve">1、扎实抓好问题整改落实。继续深化党的群众路线教育实践成果，认真落实中央八项规定、省政府和市委市政府的十项规定，强化党员干部宗旨意识，着力解决庸懒散浮拖等问题。</w:t>
      </w:r>
    </w:p>
    <w:p>
      <w:pPr>
        <w:ind w:left="0" w:right="0" w:firstLine="560"/>
        <w:spacing w:before="450" w:after="450" w:line="312" w:lineRule="auto"/>
      </w:pPr>
      <w:r>
        <w:rPr>
          <w:rFonts w:ascii="宋体" w:hAnsi="宋体" w:eastAsia="宋体" w:cs="宋体"/>
          <w:color w:val="000"/>
          <w:sz w:val="28"/>
          <w:szCs w:val="28"/>
        </w:rPr>
        <w:t xml:space="preserve">2、创新为民服务举措。强化干部职工管理就是服务，服务贵在主动的服务理念，加强法制建设，推行简政放权。一方面，加强部门联动，创新监管方式，继续推进我站标准一体化工作平台建设。另一方面，在工作中施行一次性告知制度、办结制度，提高服务质量和效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进一步加强组织领导，坚持站一把手亲手抓，带头抓、层层抓落实的工作格局，完善我站务实管用的组织制度，并建立精神礼貌建设工作基层化、经常化、行动化的长效机制。</w:t>
      </w:r>
    </w:p>
    <w:p>
      <w:pPr>
        <w:ind w:left="0" w:right="0" w:firstLine="560"/>
        <w:spacing w:before="450" w:after="450" w:line="312" w:lineRule="auto"/>
      </w:pPr>
      <w:r>
        <w:rPr>
          <w:rFonts w:ascii="宋体" w:hAnsi="宋体" w:eastAsia="宋体" w:cs="宋体"/>
          <w:color w:val="000"/>
          <w:sz w:val="28"/>
          <w:szCs w:val="28"/>
        </w:rPr>
        <w:t xml:space="preserve">(二)继续加大宣传，营造良好活动氛围</w:t>
      </w:r>
    </w:p>
    <w:p>
      <w:pPr>
        <w:ind w:left="0" w:right="0" w:firstLine="560"/>
        <w:spacing w:before="450" w:after="450" w:line="312" w:lineRule="auto"/>
      </w:pPr>
      <w:r>
        <w:rPr>
          <w:rFonts w:ascii="宋体" w:hAnsi="宋体" w:eastAsia="宋体" w:cs="宋体"/>
          <w:color w:val="000"/>
          <w:sz w:val="28"/>
          <w:szCs w:val="28"/>
        </w:rPr>
        <w:t xml:space="preserve">要透过在我站监督信息网站、宣传栏等大力宣传精神礼貌建设活动，切实把全体党员干部职工的思想统一到活动中，用具体行动用心参与到活动中，营造良好的活动氛围。</w:t>
      </w:r>
    </w:p>
    <w:p>
      <w:pPr>
        <w:ind w:left="0" w:right="0" w:firstLine="560"/>
        <w:spacing w:before="450" w:after="450" w:line="312" w:lineRule="auto"/>
      </w:pPr>
      <w:r>
        <w:rPr>
          <w:rFonts w:ascii="黑体" w:hAnsi="黑体" w:eastAsia="黑体" w:cs="黑体"/>
          <w:color w:val="000000"/>
          <w:sz w:val="34"/>
          <w:szCs w:val="34"/>
          <w:b w:val="1"/>
          <w:bCs w:val="1"/>
        </w:rPr>
        <w:t xml:space="preserve">乡镇年度精神文明建设工作计划篇十三</w:t>
      </w:r>
    </w:p>
    <w:p>
      <w:pPr>
        <w:ind w:left="0" w:right="0" w:firstLine="560"/>
        <w:spacing w:before="450" w:after="450" w:line="312" w:lineRule="auto"/>
      </w:pPr>
      <w:r>
        <w:rPr>
          <w:rFonts w:ascii="宋体" w:hAnsi="宋体" w:eastAsia="宋体" w:cs="宋体"/>
          <w:color w:val="000"/>
          <w:sz w:val="28"/>
          <w:szCs w:val="28"/>
        </w:rPr>
        <w:t xml:space="preserve">一、指导思想及奋斗目标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的xx大精神和xx届六中全会精神，坚持“两个文明一起抓”的方针，树立和落实科学发展观，紧紧围绕县委和地区中级法院的工作部署和工作任务，巩固提高精神文明单位成效。结合“创先争优”和“热爱伟大祖国，建设美好家园”主题教育活动，结合审判执行工作，积极改革创新审判管理体制，推进司法规范化建设和司法能力建设，不断提高干警的政治业务素质、加强勤政廉政建设、思想道德建设和行风建设，努力实现“为大局服务，为人民司法”的法院工作主题，树立法院廉洁、勤政、务实、高效的形象。</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坚持以服务鄯善县稳定发展大局为目标，把精神文明建设贯彻到日常工作并列入目标管理之中，实现以思想道德、依法审判执行、勤政廉政建设为重点，不断巩固创建成果，实现以思想道德、科学文化、业务技能为主要内容的法院干警素质的明显提高;实现以审判质量、服务状况为标志的法院工作的明显改进;实现以全心全意为人民服务、勤政廉政为主要要求的作风的根本好转，不断弘扬法院文化，不断巩固精神文明创建成果，保持自治区级精神文明单位称号，为创建国家级精神文明单位打下坚实的基础。</w:t>
      </w:r>
    </w:p>
    <w:p>
      <w:pPr>
        <w:ind w:left="0" w:right="0" w:firstLine="560"/>
        <w:spacing w:before="450" w:after="450" w:line="312" w:lineRule="auto"/>
      </w:pPr>
      <w:r>
        <w:rPr>
          <w:rFonts w:ascii="宋体" w:hAnsi="宋体" w:eastAsia="宋体" w:cs="宋体"/>
          <w:color w:val="000"/>
          <w:sz w:val="28"/>
          <w:szCs w:val="28"/>
        </w:rPr>
        <w:t xml:space="preserve">具体目标：一是巩固和保持党风廉政建设、平安建设、综合治理等各项工作先进集体的荣誉称号。二是在继续巩固自治区级文明单位的基础上，争创国家级文明单位，文明创建工作再上一个新台阶。</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(一)加强领导班子建设，树立良好形象。</w:t>
      </w:r>
    </w:p>
    <w:p>
      <w:pPr>
        <w:ind w:left="0" w:right="0" w:firstLine="560"/>
        <w:spacing w:before="450" w:after="450" w:line="312" w:lineRule="auto"/>
      </w:pPr>
      <w:r>
        <w:rPr>
          <w:rFonts w:ascii="宋体" w:hAnsi="宋体" w:eastAsia="宋体" w:cs="宋体"/>
          <w:color w:val="000"/>
          <w:sz w:val="28"/>
          <w:szCs w:val="28"/>
        </w:rPr>
        <w:t xml:space="preserve">加强领导班子自身建设，讲学习、讲政治、讲正气。树立和落实科学发展观，不断提高班子驾驭全局的能力和班子成员的政治素质;坚持民主集中原则，不断增强班子凝聚力和战斗力;班子成员要从党的事业出发，讲党性、讲原则，互相信任、互相支持，充分发挥班子的整体作用;班子成员在工作、学习、生活上身先士卒，争当表率，艰苦朴素，带头遵守各项规章制度，带领全院锐意改革、求实创新、团结协作、克服困难，树立集体权威，高质量完成各项工作任务。</w:t>
      </w:r>
    </w:p>
    <w:p>
      <w:pPr>
        <w:ind w:left="0" w:right="0" w:firstLine="560"/>
        <w:spacing w:before="450" w:after="450" w:line="312" w:lineRule="auto"/>
      </w:pPr>
      <w:r>
        <w:rPr>
          <w:rFonts w:ascii="宋体" w:hAnsi="宋体" w:eastAsia="宋体" w:cs="宋体"/>
          <w:color w:val="000"/>
          <w:sz w:val="28"/>
          <w:szCs w:val="28"/>
        </w:rPr>
        <w:t xml:space="preserve">(二)夯实基础，提高法院干警队伍素质。</w:t>
      </w:r>
    </w:p>
    <w:p>
      <w:pPr>
        <w:ind w:left="0" w:right="0" w:firstLine="560"/>
        <w:spacing w:before="450" w:after="450" w:line="312" w:lineRule="auto"/>
      </w:pPr>
      <w:r>
        <w:rPr>
          <w:rFonts w:ascii="宋体" w:hAnsi="宋体" w:eastAsia="宋体" w:cs="宋体"/>
          <w:color w:val="000"/>
          <w:sz w:val="28"/>
          <w:szCs w:val="28"/>
        </w:rPr>
        <w:t xml:space="preserve">1、强化政治理论教育，不断提高法院干警的政治思想素质。制定每月政治教育计划，每月组织一次政治理论学习。有计划、有组织地抓好邓小平理论、“三个代表”重要思想、科学发展观和时事政策学习，引导干警不断提高政治理论水平;引导干警读好书、用好书，形成学习理论的浓厚氛围;对党员、干警进行党的根本宗旨、优良作风和群众路线的教育，通过艰苦奋斗、勤俭办一切事业的革命传统教育，激发干警的创业敬业精神;建立有效的思想政治工作责任制，加强思想政治工作的分析和研究，增强政治思想工作的针对性和有效性，扎实推进思想政治工作的开展。</w:t>
      </w:r>
    </w:p>
    <w:p>
      <w:pPr>
        <w:ind w:left="0" w:right="0" w:firstLine="560"/>
        <w:spacing w:before="450" w:after="450" w:line="312" w:lineRule="auto"/>
      </w:pPr>
      <w:r>
        <w:rPr>
          <w:rFonts w:ascii="宋体" w:hAnsi="宋体" w:eastAsia="宋体" w:cs="宋体"/>
          <w:color w:val="000"/>
          <w:sz w:val="28"/>
          <w:szCs w:val="28"/>
        </w:rPr>
        <w:t xml:space="preserve">2、抓好思想道德建设，提高干警的道德修养，营造良好的社会风尚。根据《公民道德建设纲要》要求，有计划地对干警进行道德教育，结合法院系统的特点，创造性地强化思想道德建设。经常进行遵守文明市民公约和遵守公共场所守则教育，提高干警家庭的现代文明程度，做好我院计划生育和优生优育工作，逐步建立起健康、科学、文明、向上的家风和生活方式，增强干警的家庭责任感。</w:t>
      </w:r>
    </w:p>
    <w:p>
      <w:pPr>
        <w:ind w:left="0" w:right="0" w:firstLine="560"/>
        <w:spacing w:before="450" w:after="450" w:line="312" w:lineRule="auto"/>
      </w:pPr>
      <w:r>
        <w:rPr>
          <w:rFonts w:ascii="宋体" w:hAnsi="宋体" w:eastAsia="宋体" w:cs="宋体"/>
          <w:color w:val="000"/>
          <w:sz w:val="28"/>
          <w:szCs w:val="28"/>
        </w:rPr>
        <w:t xml:space="preserve">3、加强审判执行专业知识的学习，提高干警业务素质。开展法律知识、审判方法的学习教育，继续推行已制定的鼓励干警提高文化教育水平和专业理论水平的奖惩措施，根据工作岗位分布情况，组织业务学习小组，采取培训、自学、辅导与讨论相结合的方法，有计划地开展业务学习，激发干警的业务学习热情;组织人员参加上级举办的各种培训班学习。</w:t>
      </w:r>
    </w:p>
    <w:p>
      <w:pPr>
        <w:ind w:left="0" w:right="0" w:firstLine="560"/>
        <w:spacing w:before="450" w:after="450" w:line="312" w:lineRule="auto"/>
      </w:pPr>
      <w:r>
        <w:rPr>
          <w:rFonts w:ascii="宋体" w:hAnsi="宋体" w:eastAsia="宋体" w:cs="宋体"/>
          <w:color w:val="000"/>
          <w:sz w:val="28"/>
          <w:szCs w:val="28"/>
        </w:rPr>
        <w:t xml:space="preserve">(三)以开展审判执行工作为载体，深入推进精神文明建设。</w:t>
      </w:r>
    </w:p>
    <w:p>
      <w:pPr>
        <w:ind w:left="0" w:right="0" w:firstLine="560"/>
        <w:spacing w:before="450" w:after="450" w:line="312" w:lineRule="auto"/>
      </w:pPr>
      <w:r>
        <w:rPr>
          <w:rFonts w:ascii="宋体" w:hAnsi="宋体" w:eastAsia="宋体" w:cs="宋体"/>
          <w:color w:val="000"/>
          <w:sz w:val="28"/>
          <w:szCs w:val="28"/>
        </w:rPr>
        <w:t xml:space="preserve">开展审判执行工作，是化解矛盾、维护稳定、促进和谐的有效途径，是推进法院精神文明建设的重要载体。把精神文明建设的各项要求深入贯彻到审判、执行工作之中，紧密结合法院工作的实际，大力强化审判、执行工作的规范管理。</w:t>
      </w:r>
    </w:p>
    <w:p>
      <w:pPr>
        <w:ind w:left="0" w:right="0" w:firstLine="560"/>
        <w:spacing w:before="450" w:after="450" w:line="312" w:lineRule="auto"/>
      </w:pPr>
      <w:r>
        <w:rPr>
          <w:rFonts w:ascii="宋体" w:hAnsi="宋体" w:eastAsia="宋体" w:cs="宋体"/>
          <w:color w:val="000"/>
          <w:sz w:val="28"/>
          <w:szCs w:val="28"/>
        </w:rPr>
        <w:t xml:space="preserve">1、进一步强化审判流程管理。突出以人为本的司法理念，坚持以提高办案效率、强化各环节之间的衔接和监督制约为出发点，进一步深化统一规范立案、诉讼风险告知、执行风险告知等做法。把信访工作纳入流程管理，强化对审判执行工作的信息化管理，使各项工作更加便民、利民，加强窗口单位的行风建设和精神文明建设。</w:t>
      </w:r>
    </w:p>
    <w:p>
      <w:pPr>
        <w:ind w:left="0" w:right="0" w:firstLine="560"/>
        <w:spacing w:before="450" w:after="450" w:line="312" w:lineRule="auto"/>
      </w:pPr>
      <w:r>
        <w:rPr>
          <w:rFonts w:ascii="宋体" w:hAnsi="宋体" w:eastAsia="宋体" w:cs="宋体"/>
          <w:color w:val="000"/>
          <w:sz w:val="28"/>
          <w:szCs w:val="28"/>
        </w:rPr>
        <w:t xml:space="preserve">2、进一步强化审判质量管理。突出审判、执行工作主业地位，把文明司法和实践“公正与效率”司法主题紧密结合，按照法律的有关规定，对案件的结案率、调解率、平均审限等制定具体的控制标准，修订《案件质量考核奖惩办法》，进一步完善对各业务庭和办案法官审判质量管理的考核评价体系。推行人大代表旁听庭审制度，及时实行人民陪审员制度，强化人大代表和社会各界对审判工作的监督。通过一系列有效的方法和措施，进一步规范司法行为，提高了案件的质量和效率，提升办案的整体效果。</w:t>
      </w:r>
    </w:p>
    <w:p>
      <w:pPr>
        <w:ind w:left="0" w:right="0" w:firstLine="560"/>
        <w:spacing w:before="450" w:after="450" w:line="312" w:lineRule="auto"/>
      </w:pPr>
      <w:r>
        <w:rPr>
          <w:rFonts w:ascii="宋体" w:hAnsi="宋体" w:eastAsia="宋体" w:cs="宋体"/>
          <w:color w:val="000"/>
          <w:sz w:val="28"/>
          <w:szCs w:val="28"/>
        </w:rPr>
        <w:t xml:space="preserve">3、进一步规范审判方式。积极推行和扩大使用简易程序审理案件的做法，有效地保障简易程序既公平公正又真正简易的效果。按照“能调则调、当判则判、调判结合、案结事了”的要求，不断加大调解力度，尽最大努力使当事人无论输赢都清清楚楚、明明白白，努力追求法律效果和社会效果的有机统一。通过公正、高效、廉洁、文明的审判和执行各类案件，有效地惩治犯罪，化解社会矛盾，促进经济社会和谐发展，为推进全县精神文明建设贡献力量。</w:t>
      </w:r>
    </w:p>
    <w:p>
      <w:pPr>
        <w:ind w:left="0" w:right="0" w:firstLine="560"/>
        <w:spacing w:before="450" w:after="450" w:line="312" w:lineRule="auto"/>
      </w:pPr>
      <w:r>
        <w:rPr>
          <w:rFonts w:ascii="宋体" w:hAnsi="宋体" w:eastAsia="宋体" w:cs="宋体"/>
          <w:color w:val="000"/>
          <w:sz w:val="28"/>
          <w:szCs w:val="28"/>
        </w:rPr>
        <w:t xml:space="preserve">(四)加强党风廉政建设和机关效能建设，树立法院公正执法的良好形象。</w:t>
      </w:r>
    </w:p>
    <w:p>
      <w:pPr>
        <w:ind w:left="0" w:right="0" w:firstLine="560"/>
        <w:spacing w:before="450" w:after="450" w:line="312" w:lineRule="auto"/>
      </w:pPr>
      <w:r>
        <w:rPr>
          <w:rFonts w:ascii="宋体" w:hAnsi="宋体" w:eastAsia="宋体" w:cs="宋体"/>
          <w:color w:val="000"/>
          <w:sz w:val="28"/>
          <w:szCs w:val="28"/>
        </w:rPr>
        <w:t xml:space="preserve">1、加强党风党纪教育。组织党员认真学习中央领导同志有关党风廉政建设的重要讲话精神和中央、自治区、地委、县委的廉政规定，根据不同工作岗位和每年不同节日的特点，采取上党课，解剖典型案例等形式，每季度进行一次有针对性的教育，使党员警钟长鸣，进一步提高对反腐倡廉重要性的认识，增强抵御腐朽思想侵蚀的免疫力。</w:t>
      </w:r>
    </w:p>
    <w:p>
      <w:pPr>
        <w:ind w:left="0" w:right="0" w:firstLine="560"/>
        <w:spacing w:before="450" w:after="450" w:line="312" w:lineRule="auto"/>
      </w:pPr>
      <w:r>
        <w:rPr>
          <w:rFonts w:ascii="宋体" w:hAnsi="宋体" w:eastAsia="宋体" w:cs="宋体"/>
          <w:color w:val="000"/>
          <w:sz w:val="28"/>
          <w:szCs w:val="28"/>
        </w:rPr>
        <w:t xml:space="preserve">2、严格落实党风廉政建设责任制。明确任务分工，认真履行职责，每半年组织一次讲评。要以领导干部的模范行动影响和带动全体党员，努力营造和保持全院的良好风气。</w:t>
      </w:r>
    </w:p>
    <w:p>
      <w:pPr>
        <w:ind w:left="0" w:right="0" w:firstLine="560"/>
        <w:spacing w:before="450" w:after="450" w:line="312" w:lineRule="auto"/>
      </w:pPr>
      <w:r>
        <w:rPr>
          <w:rFonts w:ascii="宋体" w:hAnsi="宋体" w:eastAsia="宋体" w:cs="宋体"/>
          <w:color w:val="000"/>
          <w:sz w:val="28"/>
          <w:szCs w:val="28"/>
        </w:rPr>
        <w:t xml:space="preserve">3、开展积极的党内监督。认真组织全体党员学习有关党内监督的内容和监督方法，做好党内监督的宣传教育，不断增强党员干部的监督意识，加大党内监督力度。</w:t>
      </w:r>
    </w:p>
    <w:p>
      <w:pPr>
        <w:ind w:left="0" w:right="0" w:firstLine="560"/>
        <w:spacing w:before="450" w:after="450" w:line="312" w:lineRule="auto"/>
      </w:pPr>
      <w:r>
        <w:rPr>
          <w:rFonts w:ascii="宋体" w:hAnsi="宋体" w:eastAsia="宋体" w:cs="宋体"/>
          <w:color w:val="000"/>
          <w:sz w:val="28"/>
          <w:szCs w:val="28"/>
        </w:rPr>
        <w:t xml:space="preserve">4、全面落实《廉政准则》和制止奢侈浪费行为的若干规定。教育党员严于律已，加强人、财、物的管理，从制度上防止违法违规问题的产生。</w:t>
      </w:r>
    </w:p>
    <w:p>
      <w:pPr>
        <w:ind w:left="0" w:right="0" w:firstLine="560"/>
        <w:spacing w:before="450" w:after="450" w:line="312" w:lineRule="auto"/>
      </w:pPr>
      <w:r>
        <w:rPr>
          <w:rFonts w:ascii="宋体" w:hAnsi="宋体" w:eastAsia="宋体" w:cs="宋体"/>
          <w:color w:val="000"/>
          <w:sz w:val="28"/>
          <w:szCs w:val="28"/>
        </w:rPr>
        <w:t xml:space="preserve">5、开展机关效能建设。全面推行政务公开，实现人员配卡上岗，设立监督电话，增加工作透明度;深入开展机关效能建设活动，促进各项制度全面落实;扎实提高机关工作效率，更好地服务经济建设。</w:t>
      </w:r>
    </w:p>
    <w:p>
      <w:pPr>
        <w:ind w:left="0" w:right="0" w:firstLine="560"/>
        <w:spacing w:before="450" w:after="450" w:line="312" w:lineRule="auto"/>
      </w:pPr>
      <w:r>
        <w:rPr>
          <w:rFonts w:ascii="宋体" w:hAnsi="宋体" w:eastAsia="宋体" w:cs="宋体"/>
          <w:color w:val="000"/>
          <w:sz w:val="28"/>
          <w:szCs w:val="28"/>
        </w:rPr>
        <w:t xml:space="preserve">(五)深入开展普法宣传活动，加强社会治安综合治理。</w:t>
      </w:r>
    </w:p>
    <w:p>
      <w:pPr>
        <w:ind w:left="0" w:right="0" w:firstLine="560"/>
        <w:spacing w:before="450" w:after="450" w:line="312" w:lineRule="auto"/>
      </w:pPr>
      <w:r>
        <w:rPr>
          <w:rFonts w:ascii="宋体" w:hAnsi="宋体" w:eastAsia="宋体" w:cs="宋体"/>
          <w:color w:val="000"/>
          <w:sz w:val="28"/>
          <w:szCs w:val="28"/>
        </w:rPr>
        <w:t xml:space="preserve">1、认真抓好综合治理和平安建设工作。成立综合治理和平安建设工作领导小组，制定《综合治理和平安建设实施方案》，坚持预防为主、惩防并举的方针，积极有效地开展综合治理工作，“防盗、防火、防群访”，加强本单位的安全防范工作。落实综合治理目标管理和“一票否决”制，严格值班纪律，杜绝各种隐患。充分发挥审判职能作用，耐心细致地解决好涉诉信访案件，将社会治安综合治理各项措施落到实处，为鄯善县的稳定提供强有力的司法保障。</w:t>
      </w:r>
    </w:p>
    <w:p>
      <w:pPr>
        <w:ind w:left="0" w:right="0" w:firstLine="560"/>
        <w:spacing w:before="450" w:after="450" w:line="312" w:lineRule="auto"/>
      </w:pPr>
      <w:r>
        <w:rPr>
          <w:rFonts w:ascii="宋体" w:hAnsi="宋体" w:eastAsia="宋体" w:cs="宋体"/>
          <w:color w:val="000"/>
          <w:sz w:val="28"/>
          <w:szCs w:val="28"/>
        </w:rPr>
        <w:t xml:space="preserve">2、做好“法制六进”工作。深入开展普法工作，努力学习法律知识，结合法律宣传月、法制宣传日活动，积极开展各种专题宣传教育和咨询活动，提高公民的法律意识。通过公正审判、公开审判、文明审判，发挥审判工作职能，妥善化解民事纠纷，及时处置突发事件，全力维护社会稳定。</w:t>
      </w:r>
    </w:p>
    <w:p>
      <w:pPr>
        <w:ind w:left="0" w:right="0" w:firstLine="560"/>
        <w:spacing w:before="450" w:after="450" w:line="312" w:lineRule="auto"/>
      </w:pPr>
      <w:r>
        <w:rPr>
          <w:rFonts w:ascii="宋体" w:hAnsi="宋体" w:eastAsia="宋体" w:cs="宋体"/>
          <w:color w:val="000"/>
          <w:sz w:val="28"/>
          <w:szCs w:val="28"/>
        </w:rPr>
        <w:t xml:space="preserve">(六)积极开展各种文化体育活动，推进精神文明工作的顺利开展。</w:t>
      </w:r>
    </w:p>
    <w:p>
      <w:pPr>
        <w:ind w:left="0" w:right="0" w:firstLine="560"/>
        <w:spacing w:before="450" w:after="450" w:line="312" w:lineRule="auto"/>
      </w:pPr>
      <w:r>
        <w:rPr>
          <w:rFonts w:ascii="宋体" w:hAnsi="宋体" w:eastAsia="宋体" w:cs="宋体"/>
          <w:color w:val="000"/>
          <w:sz w:val="28"/>
          <w:szCs w:val="28"/>
        </w:rPr>
        <w:t xml:space="preserve">1、充分发挥党支部和工、青、妇组织的作用，调动各方面的积极性，广泛开展“创先争优”活动。坚持开展干警业余文化体育活动，并积极参加县直举办的文化体育活动，增强干警体魄和文化素质，培养干警的爱岗敬业、乐观向上、锐意进取精神，激发干警队伍的生机和活力。每年至少开展全院性文化体育活动三次。</w:t>
      </w:r>
    </w:p>
    <w:p>
      <w:pPr>
        <w:ind w:left="0" w:right="0" w:firstLine="560"/>
        <w:spacing w:before="450" w:after="450" w:line="312" w:lineRule="auto"/>
      </w:pPr>
      <w:r>
        <w:rPr>
          <w:rFonts w:ascii="宋体" w:hAnsi="宋体" w:eastAsia="宋体" w:cs="宋体"/>
          <w:color w:val="000"/>
          <w:sz w:val="28"/>
          <w:szCs w:val="28"/>
        </w:rPr>
        <w:t xml:space="preserve">2、加大文化体育建设投入，健全健身活动硬件设施，丰富干警文化生活。加大业务图书资料特别是民语系业务图书资料投入，提高图书资料利用率，为广大法官业务学习提供良好的平台。</w:t>
      </w:r>
    </w:p>
    <w:p>
      <w:pPr>
        <w:ind w:left="0" w:right="0" w:firstLine="560"/>
        <w:spacing w:before="450" w:after="450" w:line="312" w:lineRule="auto"/>
      </w:pPr>
      <w:r>
        <w:rPr>
          <w:rFonts w:ascii="宋体" w:hAnsi="宋体" w:eastAsia="宋体" w:cs="宋体"/>
          <w:color w:val="000"/>
          <w:sz w:val="28"/>
          <w:szCs w:val="28"/>
        </w:rPr>
        <w:t xml:space="preserve">3、开展集中军训活动，进一步规范法院警容风纪，培养干警严明的纪律和作风，增强干警集体荣誉感和凝聚力。</w:t>
      </w:r>
    </w:p>
    <w:p>
      <w:pPr>
        <w:ind w:left="0" w:right="0" w:firstLine="560"/>
        <w:spacing w:before="450" w:after="450" w:line="312" w:lineRule="auto"/>
      </w:pPr>
      <w:r>
        <w:rPr>
          <w:rFonts w:ascii="宋体" w:hAnsi="宋体" w:eastAsia="宋体" w:cs="宋体"/>
          <w:color w:val="000"/>
          <w:sz w:val="28"/>
          <w:szCs w:val="28"/>
        </w:rPr>
        <w:t xml:space="preserve">4、开展干警专项体检，建立干警健康档案，掌握干警身体健康情况，及时发现和防治疾病。宣传防病知识，促使干警养成正确的生活工作习惯，提高干警防病意识。</w:t>
      </w:r>
    </w:p>
    <w:p>
      <w:pPr>
        <w:ind w:left="0" w:right="0" w:firstLine="560"/>
        <w:spacing w:before="450" w:after="450" w:line="312" w:lineRule="auto"/>
      </w:pPr>
      <w:r>
        <w:rPr>
          <w:rFonts w:ascii="宋体" w:hAnsi="宋体" w:eastAsia="宋体" w:cs="宋体"/>
          <w:color w:val="000"/>
          <w:sz w:val="28"/>
          <w:szCs w:val="28"/>
        </w:rPr>
        <w:t xml:space="preserve">(七)加强民族团结的教育，维护祖国的统一，反对民族分裂</w:t>
      </w:r>
    </w:p>
    <w:p>
      <w:pPr>
        <w:ind w:left="0" w:right="0" w:firstLine="560"/>
        <w:spacing w:before="450" w:after="450" w:line="312" w:lineRule="auto"/>
      </w:pPr>
      <w:r>
        <w:rPr>
          <w:rFonts w:ascii="宋体" w:hAnsi="宋体" w:eastAsia="宋体" w:cs="宋体"/>
          <w:color w:val="000"/>
          <w:sz w:val="28"/>
          <w:szCs w:val="28"/>
        </w:rPr>
        <w:t xml:space="preserve">加大民族团结教育力度，结合民族团结教育月活动，加强民族团结的教育，积极开展互“送温暖，献爱心”活动。认真开展“联乡驻村入户”工作，切实解决一、二个群众关心的热难点问题。坚持开展拥军优属、拥政爱民活动，建立军民鱼水深情。在元旦、春节、库尔邦节对我院的退休人员、联系点贫困户进行走访慰问。</w:t>
      </w:r>
    </w:p>
    <w:p>
      <w:pPr>
        <w:ind w:left="0" w:right="0" w:firstLine="560"/>
        <w:spacing w:before="450" w:after="450" w:line="312" w:lineRule="auto"/>
      </w:pPr>
      <w:r>
        <w:rPr>
          <w:rFonts w:ascii="宋体" w:hAnsi="宋体" w:eastAsia="宋体" w:cs="宋体"/>
          <w:color w:val="000"/>
          <w:sz w:val="28"/>
          <w:szCs w:val="28"/>
        </w:rPr>
        <w:t xml:space="preserve">(八)全民卫生运动制度化，创造优美工作学习环境</w:t>
      </w:r>
    </w:p>
    <w:p>
      <w:pPr>
        <w:ind w:left="0" w:right="0" w:firstLine="560"/>
        <w:spacing w:before="450" w:after="450" w:line="312" w:lineRule="auto"/>
      </w:pPr>
      <w:r>
        <w:rPr>
          <w:rFonts w:ascii="宋体" w:hAnsi="宋体" w:eastAsia="宋体" w:cs="宋体"/>
          <w:color w:val="000"/>
          <w:sz w:val="28"/>
          <w:szCs w:val="28"/>
        </w:rPr>
        <w:t xml:space="preserve">1、深入开展全民卫生运动和全民健康运动，坚持开展绿化祖国、美化家园的宣传教育活动，改变不文明、不卫生的行为，提高全体干警的卫生健康意识，培养干警良好的卫生习惯。坚持“门前三包”、每天一次小扫除、每周一次大扫除，定期进行检查评比，强化卫生管理，创造良好的工作环境。</w:t>
      </w:r>
    </w:p>
    <w:p>
      <w:pPr>
        <w:ind w:left="0" w:right="0" w:firstLine="560"/>
        <w:spacing w:before="450" w:after="450" w:line="312" w:lineRule="auto"/>
      </w:pPr>
      <w:r>
        <w:rPr>
          <w:rFonts w:ascii="宋体" w:hAnsi="宋体" w:eastAsia="宋体" w:cs="宋体"/>
          <w:color w:val="000"/>
          <w:sz w:val="28"/>
          <w:szCs w:val="28"/>
        </w:rPr>
        <w:t xml:space="preserve">2、进一步加强对计划生育的领导，建立计划生育责任制，广泛开展计划生育宣传教育，严格执行计划生育政策，落实计划生育各项措施，确保计划生育工作的健康发展。</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(一)加强宣传。领导小组切实加强对精神文明建设工作的领导。深入开展各种宣传、教育活动，引导广大干警立足本职岗位，依法审判，文明执法、优质服务、争创一流。</w:t>
      </w:r>
    </w:p>
    <w:p>
      <w:pPr>
        <w:ind w:left="0" w:right="0" w:firstLine="560"/>
        <w:spacing w:before="450" w:after="450" w:line="312" w:lineRule="auto"/>
      </w:pPr>
      <w:r>
        <w:rPr>
          <w:rFonts w:ascii="宋体" w:hAnsi="宋体" w:eastAsia="宋体" w:cs="宋体"/>
          <w:color w:val="000"/>
          <w:sz w:val="28"/>
          <w:szCs w:val="28"/>
        </w:rPr>
        <w:t xml:space="preserve">(二)明确责任。党组书记、院长是精神文明创建工作第一责任人，党组成员、办公室、党支部是精神文明建设的专门机构，工会、妇委会等群团组织通力配合，所有党员、团员、中层领导干部是精神文明建设工作的骨干力量，三者的紧密配合与协调分工，形成了点面结合的工作网络，确保精神文明建设工作落到实处。</w:t>
      </w:r>
    </w:p>
    <w:p>
      <w:pPr>
        <w:ind w:left="0" w:right="0" w:firstLine="560"/>
        <w:spacing w:before="450" w:after="450" w:line="312" w:lineRule="auto"/>
      </w:pPr>
      <w:r>
        <w:rPr>
          <w:rFonts w:ascii="宋体" w:hAnsi="宋体" w:eastAsia="宋体" w:cs="宋体"/>
          <w:color w:val="000"/>
          <w:sz w:val="28"/>
          <w:szCs w:val="28"/>
        </w:rPr>
        <w:t xml:space="preserve">(三)广泛参与。全院干警是精神文明建设的主体，在开展精神文明建设活动中，要牢固树立群众观念，把精神文明建设工作的着力点始终放在群众普遍关心与群众利益密切相关的事情上，充分调动和发挥干警在精神文明建设中的积极性、主动性和创造性，吸引干警自觉主动地参与精神文明建设，使每个干警在参与创建中感受到精神文明建设的氛围，享受到精神文明建设成果。通过干警的积极参与精神文明建设活动来促进审判执行工作又快又好发展。</w:t>
      </w:r>
    </w:p>
    <w:p>
      <w:pPr>
        <w:ind w:left="0" w:right="0" w:firstLine="560"/>
        <w:spacing w:before="450" w:after="450" w:line="312" w:lineRule="auto"/>
      </w:pPr>
      <w:r>
        <w:rPr>
          <w:rFonts w:ascii="宋体" w:hAnsi="宋体" w:eastAsia="宋体" w:cs="宋体"/>
          <w:color w:val="000"/>
          <w:sz w:val="28"/>
          <w:szCs w:val="28"/>
        </w:rPr>
        <w:t xml:space="preserve">(四)强化考核。精神文明建设工作是领导任期考核的重要内容，将精神文明建设工作成果作为衡量领导工作业绩的主要标准之一。并把精神文明建设工作列入年度综合考核中，确保各项工作落实到位，巩固提高精神文明建设工作取得实效。</w:t>
      </w:r>
    </w:p>
    <w:p>
      <w:pPr>
        <w:ind w:left="0" w:right="0" w:firstLine="560"/>
        <w:spacing w:before="450" w:after="450" w:line="312" w:lineRule="auto"/>
      </w:pPr>
      <w:r>
        <w:rPr>
          <w:rFonts w:ascii="宋体" w:hAnsi="宋体" w:eastAsia="宋体" w:cs="宋体"/>
          <w:color w:val="000"/>
          <w:sz w:val="28"/>
          <w:szCs w:val="28"/>
        </w:rPr>
        <w:t xml:space="preserve">(五)突出重点。精神文明建设工作要突出重点，抓住主要环节，以此带动精神文明建设上新台阶。我院也将不断的完善和总结在开展精神文明建设工作中取得的好经验，同时借鉴其他行业开展精神文明工作的好做法，巩固文明成果，争创国家级文明单位。</w:t>
      </w:r>
    </w:p>
    <w:p>
      <w:pPr>
        <w:ind w:left="0" w:right="0" w:firstLine="560"/>
        <w:spacing w:before="450" w:after="450" w:line="312" w:lineRule="auto"/>
      </w:pPr>
      <w:r>
        <w:rPr>
          <w:rFonts w:ascii="黑体" w:hAnsi="黑体" w:eastAsia="黑体" w:cs="黑体"/>
          <w:color w:val="000000"/>
          <w:sz w:val="34"/>
          <w:szCs w:val="34"/>
          <w:b w:val="1"/>
          <w:bCs w:val="1"/>
        </w:rPr>
        <w:t xml:space="preserve">乡镇年度精神文明建设工作计划篇十四</w:t>
      </w:r>
    </w:p>
    <w:p>
      <w:pPr>
        <w:ind w:left="0" w:right="0" w:firstLine="560"/>
        <w:spacing w:before="450" w:after="450" w:line="312" w:lineRule="auto"/>
      </w:pPr>
      <w:r>
        <w:rPr>
          <w:rFonts w:ascii="宋体" w:hAnsi="宋体" w:eastAsia="宋体" w:cs="宋体"/>
          <w:color w:val="000"/>
          <w:sz w:val="28"/>
          <w:szCs w:val="28"/>
        </w:rPr>
        <w:t xml:space="preserve">为切实抓好医院_年精神文明单位创建工作，进一步推动“三个文明”建设，不断把文明创建工作引向深入，现结合我院实际，制定工作计划如下：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党的十八大精神为指导，全面贯彻落实精神文明建设中创建文明单位六条标准和长春市公民道德教育实施纲要，以科学发展观强化医院“以人为本”的服务理念，创新服务模式，创新服务机制，大力宏扬“重德敬业，求实创新”的医院精神，努力构建和谐社会环境，不断提高服务质量，改善服务态度，提升社会群众满意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保顺利完成_年工作任务，争创吉林省健康慈善医院，深入开展长春市精神文明建设和“医药回扣专项治理年”活动，巩固慈善文明单位创建成果。通过扎实有效的创建活动，进一步增强全院干部职工的文明意识，敬业意识，法制意识，激发全院干部职工“爱医院，爱岗位，爱病人”的热情，塑造医院良好文明形象，并以新医改实施和等级医院评审为契机，进一步完善医院绩效管理，提升医疗质量和服务质量，优化医院环境，做到硬件软件一起抓，两个效益一起上，以饱满的工作热情和崭新的精神面貌，促进医院跨越式发展，力争将医院建设成服务一流，质量一流，设施一流，环境一流，人才一流，管理一流的二级甲等综合性医院。</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1，围绕“医药回扣专项治理年”活动，不断加强思想道德和行业作风建设</w:t>
      </w:r>
    </w:p>
    <w:p>
      <w:pPr>
        <w:ind w:left="0" w:right="0" w:firstLine="560"/>
        <w:spacing w:before="450" w:after="450" w:line="312" w:lineRule="auto"/>
      </w:pPr>
      <w:r>
        <w:rPr>
          <w:rFonts w:ascii="宋体" w:hAnsi="宋体" w:eastAsia="宋体" w:cs="宋体"/>
          <w:color w:val="000"/>
          <w:sz w:val="28"/>
          <w:szCs w:val="28"/>
        </w:rPr>
        <w:t xml:space="preserve">(1)以思想作风建设为重点，进一步加强医院党政领导班子和党员，干部队伍建设。通过继续贯彻学习实践科学发展观和党的十八大学习活动，提高领导干部的政治理论和管理水平;加强管理队伍的廉政教育和作风建设，打造廉洁勤政的干部队伍;加强对党员的教育管理，积极发挥党员在文明创建中的先锋模范作用。干部队伍是医院三个文明建设的骨干力量，要高度重视文明创建工作，牢固树立文明创建意识，按照市级文明创建实施规化，落实创建措施，把精神文明创建工作渗透到日常工作中去，在完成精神文明创建任务中发挥中坚作用。</w:t>
      </w:r>
    </w:p>
    <w:p>
      <w:pPr>
        <w:ind w:left="0" w:right="0" w:firstLine="560"/>
        <w:spacing w:before="450" w:after="450" w:line="312" w:lineRule="auto"/>
      </w:pPr>
      <w:r>
        <w:rPr>
          <w:rFonts w:ascii="宋体" w:hAnsi="宋体" w:eastAsia="宋体" w:cs="宋体"/>
          <w:color w:val="000"/>
          <w:sz w:val="28"/>
          <w:szCs w:val="28"/>
        </w:rPr>
        <w:t xml:space="preserve">(2)加强职工的思想政治和职业道德教育。利用职工文明学习开展正确的人生观，职业观，道德观教育，弘扬正气，廉洁行医，切实从病人利益出发，爱岗敬业。以增强责任意识，服务意识，岗位意识为重点，丰富和深化医德建设的内涵，提升医务人员精神文明素质，树立良好的卫生行业形象。通过树立先进典型，大力弘扬高尚的医德风范，带动整个职工队伍的医德建设。</w:t>
      </w:r>
    </w:p>
    <w:p>
      <w:pPr>
        <w:ind w:left="0" w:right="0" w:firstLine="560"/>
        <w:spacing w:before="450" w:after="450" w:line="312" w:lineRule="auto"/>
      </w:pPr>
      <w:r>
        <w:rPr>
          <w:rFonts w:ascii="宋体" w:hAnsi="宋体" w:eastAsia="宋体" w:cs="宋体"/>
          <w:color w:val="000"/>
          <w:sz w:val="28"/>
          <w:szCs w:val="28"/>
        </w:rPr>
        <w:t xml:space="preserve">(3)加强行风监督机制建设。定期召开行风监督员会议，完善医德考评管理，通过问卷调查，意见箱意见本，公布监督电话，完善投诉处理机制，及时查处违反行风行为。严格执行药品，设备招标采购制度，开展处方点评管理，公布药品用量排序，实行前几位药品限量或停用政策，完善购销领域不正之风防范机制。</w:t>
      </w:r>
    </w:p>
    <w:p>
      <w:pPr>
        <w:ind w:left="0" w:right="0" w:firstLine="560"/>
        <w:spacing w:before="450" w:after="450" w:line="312" w:lineRule="auto"/>
      </w:pPr>
      <w:r>
        <w:rPr>
          <w:rFonts w:ascii="宋体" w:hAnsi="宋体" w:eastAsia="宋体" w:cs="宋体"/>
          <w:color w:val="000"/>
          <w:sz w:val="28"/>
          <w:szCs w:val="28"/>
        </w:rPr>
        <w:t xml:space="preserve">2，加强业务学习和人才培养，提高医疗技术水平</w:t>
      </w:r>
    </w:p>
    <w:p>
      <w:pPr>
        <w:ind w:left="0" w:right="0" w:firstLine="560"/>
        <w:spacing w:before="450" w:after="450" w:line="312" w:lineRule="auto"/>
      </w:pPr>
      <w:r>
        <w:rPr>
          <w:rFonts w:ascii="宋体" w:hAnsi="宋体" w:eastAsia="宋体" w:cs="宋体"/>
          <w:color w:val="000"/>
          <w:sz w:val="28"/>
          <w:szCs w:val="28"/>
        </w:rPr>
        <w:t xml:space="preserve">(1)开展定期的业务集中培训，各科室每月开展以业务讲课，疾病查房，病历讨论的业务学习，定期邀请专家来院讲座培训，提高医务人员业务知识水平。</w:t>
      </w:r>
    </w:p>
    <w:p>
      <w:pPr>
        <w:ind w:left="0" w:right="0" w:firstLine="560"/>
        <w:spacing w:before="450" w:after="450" w:line="312" w:lineRule="auto"/>
      </w:pPr>
      <w:r>
        <w:rPr>
          <w:rFonts w:ascii="宋体" w:hAnsi="宋体" w:eastAsia="宋体" w:cs="宋体"/>
          <w:color w:val="000"/>
          <w:sz w:val="28"/>
          <w:szCs w:val="28"/>
        </w:rPr>
        <w:t xml:space="preserve">(2)继续加强医务人员的继续教育和学历教育，有计划选派医疗骨干到上级医院进修。</w:t>
      </w:r>
    </w:p>
    <w:p>
      <w:pPr>
        <w:ind w:left="0" w:right="0" w:firstLine="560"/>
        <w:spacing w:before="450" w:after="450" w:line="312" w:lineRule="auto"/>
      </w:pPr>
      <w:r>
        <w:rPr>
          <w:rFonts w:ascii="宋体" w:hAnsi="宋体" w:eastAsia="宋体" w:cs="宋体"/>
          <w:color w:val="000"/>
          <w:sz w:val="28"/>
          <w:szCs w:val="28"/>
        </w:rPr>
        <w:t xml:space="preserve">(3)加强新员工和低年资员工的岗位技能培训，开展岗位练兵活动和操作比武。</w:t>
      </w:r>
    </w:p>
    <w:p>
      <w:pPr>
        <w:ind w:left="0" w:right="0" w:firstLine="560"/>
        <w:spacing w:before="450" w:after="450" w:line="312" w:lineRule="auto"/>
      </w:pPr>
      <w:r>
        <w:rPr>
          <w:rFonts w:ascii="宋体" w:hAnsi="宋体" w:eastAsia="宋体" w:cs="宋体"/>
          <w:color w:val="000"/>
          <w:sz w:val="28"/>
          <w:szCs w:val="28"/>
        </w:rPr>
        <w:t xml:space="preserve">(4)举办法律法规知识讲座和知识竞赛，提高职工依法行医水平，保障医疗安全。</w:t>
      </w:r>
    </w:p>
    <w:p>
      <w:pPr>
        <w:ind w:left="0" w:right="0" w:firstLine="560"/>
        <w:spacing w:before="450" w:after="450" w:line="312" w:lineRule="auto"/>
      </w:pPr>
      <w:r>
        <w:rPr>
          <w:rFonts w:ascii="宋体" w:hAnsi="宋体" w:eastAsia="宋体" w:cs="宋体"/>
          <w:color w:val="000"/>
          <w:sz w:val="28"/>
          <w:szCs w:val="28"/>
        </w:rPr>
        <w:t xml:space="preserve">3，优化服务管理，改善就医环境</w:t>
      </w:r>
    </w:p>
    <w:p>
      <w:pPr>
        <w:ind w:left="0" w:right="0" w:firstLine="560"/>
        <w:spacing w:before="450" w:after="450" w:line="312" w:lineRule="auto"/>
      </w:pPr>
      <w:r>
        <w:rPr>
          <w:rFonts w:ascii="宋体" w:hAnsi="宋体" w:eastAsia="宋体" w:cs="宋体"/>
          <w:color w:val="000"/>
          <w:sz w:val="28"/>
          <w:szCs w:val="28"/>
        </w:rPr>
        <w:t xml:space="preserve">(1)加强服务流程优化的研究，合理调配资源，简化服务流程，缩短就诊等候时间，改进服务质量。</w:t>
      </w:r>
    </w:p>
    <w:p>
      <w:pPr>
        <w:ind w:left="0" w:right="0" w:firstLine="560"/>
        <w:spacing w:before="450" w:after="450" w:line="312" w:lineRule="auto"/>
      </w:pPr>
      <w:r>
        <w:rPr>
          <w:rFonts w:ascii="宋体" w:hAnsi="宋体" w:eastAsia="宋体" w:cs="宋体"/>
          <w:color w:val="000"/>
          <w:sz w:val="28"/>
          <w:szCs w:val="28"/>
        </w:rPr>
        <w:t xml:space="preserve">(2)加强软硬件投入，加强医院信息系统建设，缓解看病难问题。</w:t>
      </w:r>
    </w:p>
    <w:p>
      <w:pPr>
        <w:ind w:left="0" w:right="0" w:firstLine="560"/>
        <w:spacing w:before="450" w:after="450" w:line="312" w:lineRule="auto"/>
      </w:pPr>
      <w:r>
        <w:rPr>
          <w:rFonts w:ascii="宋体" w:hAnsi="宋体" w:eastAsia="宋体" w:cs="宋体"/>
          <w:color w:val="000"/>
          <w:sz w:val="28"/>
          <w:szCs w:val="28"/>
        </w:rPr>
        <w:t xml:space="preserve">四、组织开展文明创建活动，提高精神文明建设水平。</w:t>
      </w:r>
    </w:p>
    <w:p>
      <w:pPr>
        <w:ind w:left="0" w:right="0" w:firstLine="560"/>
        <w:spacing w:before="450" w:after="450" w:line="312" w:lineRule="auto"/>
      </w:pPr>
      <w:r>
        <w:rPr>
          <w:rFonts w:ascii="宋体" w:hAnsi="宋体" w:eastAsia="宋体" w:cs="宋体"/>
          <w:color w:val="000"/>
          <w:sz w:val="28"/>
          <w:szCs w:val="28"/>
        </w:rPr>
        <w:t xml:space="preserve">1.积极开展文明创建活动。按照“组织领导有力，创建工作扎实;思想教育深入，道德风尚良好;学习风气浓厚，文体卫生先进;加强民主管理，严格遵纪守法;内外环境优美，环保工作达标;业务水平领先，工作实绩显著”文明单位评选标准，积极开展“青年文明号”、“巾帼文明岗”等活动，突出诚信建设和优质服务，开展“做人民满意医务人员”和“诚实守信、优质服务”活动，不断提高服务质量和水平。积极参与全国文明城、卫生城创建工作。</w:t>
      </w:r>
    </w:p>
    <w:p>
      <w:pPr>
        <w:ind w:left="0" w:right="0" w:firstLine="560"/>
        <w:spacing w:before="450" w:after="450" w:line="312" w:lineRule="auto"/>
      </w:pPr>
      <w:r>
        <w:rPr>
          <w:rFonts w:ascii="宋体" w:hAnsi="宋体" w:eastAsia="宋体" w:cs="宋体"/>
          <w:color w:val="000"/>
          <w:sz w:val="28"/>
          <w:szCs w:val="28"/>
        </w:rPr>
        <w:t xml:space="preserve">2.广泛开展“讲文明树新风”活动和志愿服务活动。大力开展爱党、爱国、爱社会主义、中国特色社会主义理想信念教育和时势政治教育，大力弘扬中华民族优秀文化传统。深入开展“践行文明礼仪我先行”活动，运用举办礼仪知识讲座、“文明生活”主题演讲，制作宣传横幅、宣传版面，扎实开展文明礼仪知识普及教育，引导人们摒弃陋习、讲文明、讲礼仪，塑造文明卫生的良好形象;广泛开展“全民阅读我参与”活动，利用推荐优秀书目、“世界读书日”、举办读书征文活动，引导职工多读书，读好书，营造人人读书、提升素养的浓厚氛围;扎实开展“资源节约我带头”活动，倡导适度消费、节俭生活、资源节约，引导人们养成勤俭节约的美德;深入实施“文明交通行动计划”，提升交通文明水平。大力开展社会志愿服务活动，结合卫生工作特点，发挥自身优势，以关爱空巢老人、农民工和残疾人为重点，广泛开展形式多样的主题志愿活动，大力宣传“奉献他人、提升自己”的志愿服务理念，宣传志愿者的感人事迹，征集、宣传志愿者心得。</w:t>
      </w:r>
    </w:p>
    <w:p>
      <w:pPr>
        <w:ind w:left="0" w:right="0" w:firstLine="560"/>
        <w:spacing w:before="450" w:after="450" w:line="312" w:lineRule="auto"/>
      </w:pPr>
      <w:r>
        <w:rPr>
          <w:rFonts w:ascii="宋体" w:hAnsi="宋体" w:eastAsia="宋体" w:cs="宋体"/>
          <w:color w:val="000"/>
          <w:sz w:val="28"/>
          <w:szCs w:val="28"/>
        </w:rPr>
        <w:t xml:space="preserve">3.不断加强医院文化建设。积极开展群众文体活动，争创“职工之家”，倡导科学、健康、文明的生活方式，充分利用历史纪念日和民族传统节日、重大卫生活动日，积极开展丰富多彩和富有特色的文化体育娱乐宣传教育活动，丰富职工生活，培育健康向上、积极进取、协调融洽的团队精神，促进医院和谐发展。</w:t>
      </w:r>
    </w:p>
    <w:p>
      <w:pPr>
        <w:ind w:left="0" w:right="0" w:firstLine="560"/>
        <w:spacing w:before="450" w:after="450" w:line="312" w:lineRule="auto"/>
      </w:pPr>
      <w:r>
        <w:rPr>
          <w:rFonts w:ascii="宋体" w:hAnsi="宋体" w:eastAsia="宋体" w:cs="宋体"/>
          <w:color w:val="000"/>
          <w:sz w:val="28"/>
          <w:szCs w:val="28"/>
        </w:rPr>
        <w:t xml:space="preserve">4.继续推动“平安医院”建设，构建和谐医患关系，要认真做好治安保卫工作，落实安全生产责任制，维护医疗机构正常工作秩序和患者就医环境，要按照《医院投诉管理办法(试行)》规范投诉管理，加大矛盾纠纷排查化解力度。为我市卫生事业又好又快发展及和谐三明建设献计出力</w:t>
      </w:r>
    </w:p>
    <w:p>
      <w:pPr>
        <w:ind w:left="0" w:right="0" w:firstLine="560"/>
        <w:spacing w:before="450" w:after="450" w:line="312" w:lineRule="auto"/>
      </w:pPr>
      <w:r>
        <w:rPr>
          <w:rFonts w:ascii="黑体" w:hAnsi="黑体" w:eastAsia="黑体" w:cs="黑体"/>
          <w:color w:val="000000"/>
          <w:sz w:val="34"/>
          <w:szCs w:val="34"/>
          <w:b w:val="1"/>
          <w:bCs w:val="1"/>
        </w:rPr>
        <w:t xml:space="preserve">乡镇年度精神文明建设工作计划篇十五</w:t>
      </w:r>
    </w:p>
    <w:p>
      <w:pPr>
        <w:ind w:left="0" w:right="0" w:firstLine="560"/>
        <w:spacing w:before="450" w:after="450" w:line="312" w:lineRule="auto"/>
      </w:pPr>
      <w:r>
        <w:rPr>
          <w:rFonts w:ascii="宋体" w:hAnsi="宋体" w:eastAsia="宋体" w:cs="宋体"/>
          <w:color w:val="000"/>
          <w:sz w:val="28"/>
          <w:szCs w:val="28"/>
        </w:rPr>
        <w:t xml:space="preserve">一、解放思想、振奋精神、大力加强公民思想道德建设</w:t>
      </w:r>
    </w:p>
    <w:p>
      <w:pPr>
        <w:ind w:left="0" w:right="0" w:firstLine="560"/>
        <w:spacing w:before="450" w:after="450" w:line="312" w:lineRule="auto"/>
      </w:pPr>
      <w:r>
        <w:rPr>
          <w:rFonts w:ascii="宋体" w:hAnsi="宋体" w:eastAsia="宋体" w:cs="宋体"/>
          <w:color w:val="000"/>
          <w:sz w:val="28"/>
          <w:szCs w:val="28"/>
        </w:rPr>
        <w:t xml:space="preserve">把社会主义核心价值体系作为主要内容，弘扬民族精神，改革创新精神，塑造时代楷模，继续深入开展社会主义荣辱观宣传实践活动，切实提高公民素质和思想道德修养;加强未成年人思想道德建设，建立健全学校、社会、家庭“三结合”教育网络，开展未成年人思想道德示范学校、示范家庭评选活动;以净化网吧、互联网网络游戏为重点，严厉查处违法、违规网吧，净化校园周边环境，关心帮助单亲家庭、特困家庭的未成年人和留守儿童、孤残儿童，做好帮扶、救助、教育、保护工作;在全社会开展“三做”(即在社会做一个好公民、在单位做一个好职工、在家庭做一个好成员)教育，在党政机关开展“三政”(勤政、廉政、优政)教育，在学校开展思想品德教育;深入开展“迎奥运、讲文明、树新风”活动，精心组织第六个“公民道德宣传日”实践活动，结合建党、国庆等重大节日，深入开展送温暖、献爱心、志愿者服务、无偿献血、扶弱助残、尊老爱幼等道德实践活动，宣传道德模范事迹，开展模范评选活动。</w:t>
      </w:r>
    </w:p>
    <w:p>
      <w:pPr>
        <w:ind w:left="0" w:right="0" w:firstLine="560"/>
        <w:spacing w:before="450" w:after="450" w:line="312" w:lineRule="auto"/>
      </w:pPr>
      <w:r>
        <w:rPr>
          <w:rFonts w:ascii="宋体" w:hAnsi="宋体" w:eastAsia="宋体" w:cs="宋体"/>
          <w:color w:val="000"/>
          <w:sz w:val="28"/>
          <w:szCs w:val="28"/>
        </w:rPr>
        <w:t xml:space="preserve">二、完善机制、巩固提升、深入开展创建文明村镇活动</w:t>
      </w:r>
    </w:p>
    <w:p>
      <w:pPr>
        <w:ind w:left="0" w:right="0" w:firstLine="560"/>
        <w:spacing w:before="450" w:after="450" w:line="312" w:lineRule="auto"/>
      </w:pPr>
      <w:r>
        <w:rPr>
          <w:rFonts w:ascii="宋体" w:hAnsi="宋体" w:eastAsia="宋体" w:cs="宋体"/>
          <w:color w:val="000"/>
          <w:sz w:val="28"/>
          <w:szCs w:val="28"/>
        </w:rPr>
        <w:t xml:space="preserve">强化日常guǎn lǐ，提升创建水平，进一步强化职能部门责任、发挥职能部门作用，坚持抓好日常guǎnlǐ，保障镇区环境整洁有序;继续加强经营秩序guǎnlǐ，对废品收购进行专项整治，严肃查处欺行霸市、哄抬物价、强买强卖以及制假售假等违法行为;继续加强交通秩序guǎnlǐ，合理规划设置停车场，完善交通护栏、标志、标线等设施，加强对车辆行驶、停靠guǎnlǐ，集中整治乱行、乱停、乱放、乱调等违章行为;继续加强市容环境卫生guǎnlǐ，落实“门前三包”，实行垃圾袋装化，提高普扫质量，延长保洁时间，治理“牛皮癣”，拆除违章建筑，清理乱搭乱建，定期组织单位内部、生活小区、小街背巷、居民杂区卫生检查;丰富创建内涵，培育新型农民，大力开展移风易俗、爱国守法、遵章守规等思想道德宣传教育，狠刹封建迷信，革除陈规陋习，倡导文明新风，组织开展“科技、文化、卫生”三下乡活动，对农民开展科技培训和信息服务，培育新型农民。</w:t>
      </w:r>
    </w:p>
    <w:p>
      <w:pPr>
        <w:ind w:left="0" w:right="0" w:firstLine="560"/>
        <w:spacing w:before="450" w:after="450" w:line="312" w:lineRule="auto"/>
      </w:pPr>
      <w:r>
        <w:rPr>
          <w:rFonts w:ascii="宋体" w:hAnsi="宋体" w:eastAsia="宋体" w:cs="宋体"/>
          <w:color w:val="000"/>
          <w:sz w:val="28"/>
          <w:szCs w:val="28"/>
        </w:rPr>
        <w:t xml:space="preserve">三、加大投入、完善功能，不断提高创建水平</w:t>
      </w:r>
    </w:p>
    <w:p>
      <w:pPr>
        <w:ind w:left="0" w:right="0" w:firstLine="560"/>
        <w:spacing w:before="450" w:after="450" w:line="312" w:lineRule="auto"/>
      </w:pPr>
      <w:r>
        <w:rPr>
          <w:rFonts w:ascii="宋体" w:hAnsi="宋体" w:eastAsia="宋体" w:cs="宋体"/>
          <w:color w:val="000"/>
          <w:sz w:val="28"/>
          <w:szCs w:val="28"/>
        </w:rPr>
        <w:t xml:space="preserve">加强基础设施建设，充分发挥基础设施的配套功能作用。重点建设镇工业园区，延长经一、经二路各350米及304省道南侧景观大道建设1000米;充分利用存量集体建设闲置土地资源，通过招商引资方式兴建融商业、休闲、娱乐于一体的综合农贸市场，占地19700m2，建筑面积18000m2，修建排水管道，铺设路面7500m2，广场6500m2，栽植景观树，安装路灯等;同时将镇区向西南延伸，与园区对接，拉开镇区建设框架;拟规划建设建材市场，占地20亩，市场投入使用后，杜绝镇区街道乱堆乱放，将进一步规范市场经营秩序。</w:t>
      </w:r>
    </w:p>
    <w:p>
      <w:pPr>
        <w:ind w:left="0" w:right="0" w:firstLine="560"/>
        <w:spacing w:before="450" w:after="450" w:line="312" w:lineRule="auto"/>
      </w:pPr>
      <w:r>
        <w:rPr>
          <w:rFonts w:ascii="宋体" w:hAnsi="宋体" w:eastAsia="宋体" w:cs="宋体"/>
          <w:color w:val="000"/>
          <w:sz w:val="28"/>
          <w:szCs w:val="28"/>
        </w:rPr>
        <w:t xml:space="preserve">四、理清思路，把握重点，建设社会主义新农村</w:t>
      </w:r>
    </w:p>
    <w:p>
      <w:pPr>
        <w:ind w:left="0" w:right="0" w:firstLine="560"/>
        <w:spacing w:before="450" w:after="450" w:line="312" w:lineRule="auto"/>
      </w:pPr>
      <w:r>
        <w:rPr>
          <w:rFonts w:ascii="宋体" w:hAnsi="宋体" w:eastAsia="宋体" w:cs="宋体"/>
          <w:color w:val="000"/>
          <w:sz w:val="28"/>
          <w:szCs w:val="28"/>
        </w:rPr>
        <w:t xml:space="preserve">加强村容整洁，改善人居环境，继续治理“五乱”(柴草乱垛、粪土乱堆、垃圾乱倒、污水乱泼、畜禽乱跑)，推行“六改”(改灶、改栏、改水、改厕、改善环境、改不文明陋习)，以省级新农村示范镇建设为突破口，加快“空心村”搬迁，大力推进村庄布局优化、道路硬化、卫生洁化、沟渠净化、村庄绿化“五化”进程;推进乡风建设，倡导文明新风，继续开展社会主义荣辱观宣传教育活动，倡导遵守公法、遵纪守法、尊老爱幼、邻里团结等良好社会风气;进一步深化“十星级文明户”、“五好文明家庭”、“好媳妇”等评比活动，增强评选效果，弘扬农村特色文化，开展农民文体活动，从我做起，从细节做起，引导农民形成良好的生活卫生习惯，开展文明单位评选活动，对文明单位实行动态guǎnlǐ，对工作滑坡、整改不力的单位取消其荣誉称号，镇文明委将时刻关注与人民群众生产生活息息相关的重点和热点问题，及时帮助人民群众排忧解难，自加压力，扎实苦干，全面完_县文明委交派的各项创建任务，为实现刘集跨越式发展提供强大的精神动力和智力支持，为实现刘集在全县率先崛起而努力奋斗。</w:t>
      </w:r>
    </w:p>
    <w:p>
      <w:pPr>
        <w:ind w:left="0" w:right="0" w:firstLine="560"/>
        <w:spacing w:before="450" w:after="450" w:line="312" w:lineRule="auto"/>
      </w:pPr>
      <w:r>
        <w:rPr>
          <w:rFonts w:ascii="黑体" w:hAnsi="黑体" w:eastAsia="黑体" w:cs="黑体"/>
          <w:color w:val="000000"/>
          <w:sz w:val="34"/>
          <w:szCs w:val="34"/>
          <w:b w:val="1"/>
          <w:bCs w:val="1"/>
        </w:rPr>
        <w:t xml:space="preserve">乡镇年度精神文明建设工作计划篇十六</w:t>
      </w:r>
    </w:p>
    <w:p>
      <w:pPr>
        <w:ind w:left="0" w:right="0" w:firstLine="560"/>
        <w:spacing w:before="450" w:after="450" w:line="312" w:lineRule="auto"/>
      </w:pPr>
      <w:r>
        <w:rPr>
          <w:rFonts w:ascii="宋体" w:hAnsi="宋体" w:eastAsia="宋体" w:cs="宋体"/>
          <w:color w:val="000"/>
          <w:sz w:val="28"/>
          <w:szCs w:val="28"/>
        </w:rPr>
        <w:t xml:space="preserve">为了做好201x年度精神文明建设工作，全面推进我村精神文明建设再上新台阶，努力促进“先进精神文明村”建设的奋斗目标，根据上级的工作部署，结合我村实际，特制定本年度工作计划：</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落实党的xx大和xx届三中、四中全会精神，主动融入海西绿色石化港口新城建设大局，以建设社会主义核心价值体系为根本，大力推进公民道德建设，以人为本，广泛开展创建活动，努力使精神文明创建工作为促进我村经济社会平稳较快发展提供强大思想保证、精神动力。</w:t>
      </w:r>
    </w:p>
    <w:p>
      <w:pPr>
        <w:ind w:left="0" w:right="0" w:firstLine="560"/>
        <w:spacing w:before="450" w:after="450" w:line="312" w:lineRule="auto"/>
      </w:pPr>
      <w:r>
        <w:rPr>
          <w:rFonts w:ascii="宋体" w:hAnsi="宋体" w:eastAsia="宋体" w:cs="宋体"/>
          <w:color w:val="000"/>
          <w:sz w:val="28"/>
          <w:szCs w:val="28"/>
        </w:rPr>
        <w:t xml:space="preserve">我村将以“巩固、提高、延伸”为切入点，进一步深入持久地开展精神文明创建活动，有重点的在硬件和软件建设方面加大力度，全面提升我村文明创建工作总体水平。力争通过全体村民和村两委的努力，争创区级乃至市级精神文明建设先进单位。</w:t>
      </w:r>
    </w:p>
    <w:p>
      <w:pPr>
        <w:ind w:left="0" w:right="0" w:firstLine="560"/>
        <w:spacing w:before="450" w:after="450" w:line="312" w:lineRule="auto"/>
      </w:pPr>
      <w:r>
        <w:rPr>
          <w:rFonts w:ascii="宋体" w:hAnsi="宋体" w:eastAsia="宋体" w:cs="宋体"/>
          <w:color w:val="000"/>
          <w:sz w:val="28"/>
          <w:szCs w:val="28"/>
        </w:rPr>
        <w:t xml:space="preserve">1、加强组织领导，明确创建责任，确保精神文明创建活动落到实处。成立争创“精神文明建设工作”领导小组，对精神文明创建工作进行责任分解，根据职责分工，做好协调工作。要按照我村与镇党委政府签订的《精神文明工作责任状》的内容，积极投身到精神文明创建工作中。把创建精神文明示范村与加快经济社会发展结合起来，与提高村民文明素质结合起来，以“营造优美村容、建设高效队伍、做好一线服务、争创优秀业绩”作为创建主要内容，在创建措施上做到不断创新，力争我村创建工作水平再上一个新台阶。</w:t>
      </w:r>
    </w:p>
    <w:p>
      <w:pPr>
        <w:ind w:left="0" w:right="0" w:firstLine="560"/>
        <w:spacing w:before="450" w:after="450" w:line="312" w:lineRule="auto"/>
      </w:pPr>
      <w:r>
        <w:rPr>
          <w:rFonts w:ascii="宋体" w:hAnsi="宋体" w:eastAsia="宋体" w:cs="宋体"/>
          <w:color w:val="000"/>
          <w:sz w:val="28"/>
          <w:szCs w:val="28"/>
        </w:rPr>
        <w:t xml:space="preserve">2、深入开展多种形式的文明创建活动。 继续开展“学习雷锋、为民服务、创先争优”活动，组织村两委干部和党员开展志愿服务活动。5、6月份，以“春、夏”季爱国卫生运动为契机，配合镇党委政府积极开展村容村貌整治、保护环境等活动，广泛发动、深入开展;7月份，组织党员开展庆祝建党93周年系列活动，开展党的历史和党的知识宣传教育，组织开展走访老党员、老干部活动;8月份，开展拥军拥属活动，慰问退伍老兵，开展爱心助学活动，帮助贫困优秀学子上大学; 10月份，认真做好国庆庆祝活动和开好重阳节爱老敬老座谈活动;深入开展“六五”普法活动，将法律法规知识送入千家万户，切实保障全村的安定稳定;力争实现全村4个自然村环卫队伍全组建，将柳厝村建设成为区级点线面环境卫生整治示范村;继续加强人口和计划生育工作，计生工作保持在全镇中上水平。</w:t>
      </w:r>
    </w:p>
    <w:p>
      <w:pPr>
        <w:ind w:left="0" w:right="0" w:firstLine="560"/>
        <w:spacing w:before="450" w:after="450" w:line="312" w:lineRule="auto"/>
      </w:pPr>
      <w:r>
        <w:rPr>
          <w:rFonts w:ascii="宋体" w:hAnsi="宋体" w:eastAsia="宋体" w:cs="宋体"/>
          <w:color w:val="000"/>
          <w:sz w:val="28"/>
          <w:szCs w:val="28"/>
        </w:rPr>
        <w:t xml:space="preserve">3、扎实开展文化活动，丰富农村文化氛围。认真贯彻《公民道德建设实施纲要》，弘扬以爱国主义为核心的民族精神和以改革创新为核心的时代精神，深入开展“讲文明、树新风”活动，推进社会主义核心价值体系建设，进一步提升公民思想道德素质;继续完善柳厝村文化活动中心，对文化中心内的农家书屋、阅览室等进行充实，配齐配全相关设备，将文化中心全天向村民开放，方便群众到此活动;鼓励广大妇女群众参加广场舞、太极拳、大鼓队等健身团队，丰富业余生活;扩建柳厝休闲小公园，让更多的群众有地方开展文化娱乐活动。</w:t>
      </w:r>
    </w:p>
    <w:p>
      <w:pPr>
        <w:ind w:left="0" w:right="0" w:firstLine="560"/>
        <w:spacing w:before="450" w:after="450" w:line="312" w:lineRule="auto"/>
      </w:pPr>
      <w:r>
        <w:rPr>
          <w:rFonts w:ascii="宋体" w:hAnsi="宋体" w:eastAsia="宋体" w:cs="宋体"/>
          <w:color w:val="000"/>
          <w:sz w:val="28"/>
          <w:szCs w:val="28"/>
        </w:rPr>
        <w:t xml:space="preserve">1、明确创建工作职责。精神文明创建领导小组要定期召开会议，研究部署工作，分析创建形势，解决创建中存在的问题。明确工作任务，确定时间进度，责任分工到人，推动工作落实，切实保证创建活动有计划、有制度、有步骤、有成效地组织实施。</w:t>
      </w:r>
    </w:p>
    <w:p>
      <w:pPr>
        <w:ind w:left="0" w:right="0" w:firstLine="560"/>
        <w:spacing w:before="450" w:after="450" w:line="312" w:lineRule="auto"/>
      </w:pPr>
      <w:r>
        <w:rPr>
          <w:rFonts w:ascii="宋体" w:hAnsi="宋体" w:eastAsia="宋体" w:cs="宋体"/>
          <w:color w:val="000"/>
          <w:sz w:val="28"/>
          <w:szCs w:val="28"/>
        </w:rPr>
        <w:t xml:space="preserve">2、加大宣传教育力度。要将精神文明创建工作与日常的中心工作紧密结合。利用无线广播平台定期播放先进文化作品，营造浓厚的创建氛围;通过宣传标语等方式宣传争创活动，扩大影响、增强气氛，形成“人人参与争创、人人服务争创”的强大合力。</w:t>
      </w:r>
    </w:p>
    <w:p>
      <w:pPr>
        <w:ind w:left="0" w:right="0" w:firstLine="560"/>
        <w:spacing w:before="450" w:after="450" w:line="312" w:lineRule="auto"/>
      </w:pPr>
      <w:r>
        <w:rPr>
          <w:rFonts w:ascii="宋体" w:hAnsi="宋体" w:eastAsia="宋体" w:cs="宋体"/>
          <w:color w:val="000"/>
          <w:sz w:val="28"/>
          <w:szCs w:val="28"/>
        </w:rPr>
        <w:t xml:space="preserve">3、规范创建资料台帐。要注意收集文明创建工作中一系列活动资料，并由专人负责统一管理归档，对精神文明创建资料实行档案化管理，将所有各项资料真实准确地记录和登记，保证资料搜集齐全、分类科学、立卷建档完备。平时注重创建资料的搜集与整理，按照创建验收标准，认真做好各项工作和各种活动的记载，确保创建资料台帐全面反映创建工作过程及成果。</w:t>
      </w:r>
    </w:p>
    <w:p>
      <w:pPr>
        <w:ind w:left="0" w:right="0" w:firstLine="560"/>
        <w:spacing w:before="450" w:after="450" w:line="312" w:lineRule="auto"/>
      </w:pPr>
      <w:r>
        <w:rPr>
          <w:rFonts w:ascii="黑体" w:hAnsi="黑体" w:eastAsia="黑体" w:cs="黑体"/>
          <w:color w:val="000000"/>
          <w:sz w:val="34"/>
          <w:szCs w:val="34"/>
          <w:b w:val="1"/>
          <w:bCs w:val="1"/>
        </w:rPr>
        <w:t xml:space="preserve">乡镇年度精神文明建设工作计划篇十七</w:t>
      </w:r>
    </w:p>
    <w:p>
      <w:pPr>
        <w:ind w:left="0" w:right="0" w:firstLine="560"/>
        <w:spacing w:before="450" w:after="450" w:line="312" w:lineRule="auto"/>
      </w:pPr>
      <w:r>
        <w:rPr>
          <w:rFonts w:ascii="宋体" w:hAnsi="宋体" w:eastAsia="宋体" w:cs="宋体"/>
          <w:color w:val="000"/>
          <w:sz w:val="28"/>
          <w:szCs w:val="28"/>
        </w:rPr>
        <w:t xml:space="preserve">一、召开文明规范服务小组讨论会议</w:t>
      </w:r>
    </w:p>
    <w:p>
      <w:pPr>
        <w:ind w:left="0" w:right="0" w:firstLine="560"/>
        <w:spacing w:before="450" w:after="450" w:line="312" w:lineRule="auto"/>
      </w:pPr>
      <w:r>
        <w:rPr>
          <w:rFonts w:ascii="宋体" w:hAnsi="宋体" w:eastAsia="宋体" w:cs="宋体"/>
          <w:color w:val="000"/>
          <w:sz w:val="28"/>
          <w:szCs w:val="28"/>
        </w:rPr>
        <w:t xml:space="preserve">召集所有成员召开第一次小组讨论会议，会议内容：</w:t>
      </w:r>
    </w:p>
    <w:p>
      <w:pPr>
        <w:ind w:left="0" w:right="0" w:firstLine="560"/>
        <w:spacing w:before="450" w:after="450" w:line="312" w:lineRule="auto"/>
      </w:pPr>
      <w:r>
        <w:rPr>
          <w:rFonts w:ascii="宋体" w:hAnsi="宋体" w:eastAsia="宋体" w:cs="宋体"/>
          <w:color w:val="000"/>
          <w:sz w:val="28"/>
          <w:szCs w:val="28"/>
        </w:rPr>
        <w:t xml:space="preserve">1、因部分人员岗位调动，小组各项制度制订小组成员需作相应调整，最后明确各成员职责;</w:t>
      </w:r>
    </w:p>
    <w:p>
      <w:pPr>
        <w:ind w:left="0" w:right="0" w:firstLine="560"/>
        <w:spacing w:before="450" w:after="450" w:line="312" w:lineRule="auto"/>
      </w:pPr>
      <w:r>
        <w:rPr>
          <w:rFonts w:ascii="宋体" w:hAnsi="宋体" w:eastAsia="宋体" w:cs="宋体"/>
          <w:color w:val="000"/>
          <w:sz w:val="28"/>
          <w:szCs w:val="28"/>
        </w:rPr>
        <w:t xml:space="preserve">2、制度修改：各小组成员讨论修改初步制订的制度，提出自己的意见，并且完善相应的表单内容。</w:t>
      </w:r>
    </w:p>
    <w:p>
      <w:pPr>
        <w:ind w:left="0" w:right="0" w:firstLine="560"/>
        <w:spacing w:before="450" w:after="450" w:line="312" w:lineRule="auto"/>
      </w:pPr>
      <w:r>
        <w:rPr>
          <w:rFonts w:ascii="宋体" w:hAnsi="宋体" w:eastAsia="宋体" w:cs="宋体"/>
          <w:color w:val="000"/>
          <w:sz w:val="28"/>
          <w:szCs w:val="28"/>
        </w:rPr>
        <w:t xml:space="preserve">3、明确今年的工作重点：号召大家为争创省一级文明规范服务单位，人人出力，献计献策，为明天的荣誉共同奋斗。</w:t>
      </w:r>
    </w:p>
    <w:p>
      <w:pPr>
        <w:ind w:left="0" w:right="0" w:firstLine="560"/>
        <w:spacing w:before="450" w:after="450" w:line="312" w:lineRule="auto"/>
      </w:pPr>
      <w:r>
        <w:rPr>
          <w:rFonts w:ascii="宋体" w:hAnsi="宋体" w:eastAsia="宋体" w:cs="宋体"/>
          <w:color w:val="000"/>
          <w:sz w:val="28"/>
          <w:szCs w:val="28"/>
        </w:rPr>
        <w:t xml:space="preserve">(今后的小组讨论会视情而开展，争取每月至少一次)</w:t>
      </w:r>
    </w:p>
    <w:p>
      <w:pPr>
        <w:ind w:left="0" w:right="0" w:firstLine="560"/>
        <w:spacing w:before="450" w:after="450" w:line="312" w:lineRule="auto"/>
      </w:pPr>
      <w:r>
        <w:rPr>
          <w:rFonts w:ascii="宋体" w:hAnsi="宋体" w:eastAsia="宋体" w:cs="宋体"/>
          <w:color w:val="000"/>
          <w:sz w:val="28"/>
          <w:szCs w:val="28"/>
        </w:rPr>
        <w:t xml:space="preserve">二、20xx年争取多搞活动，把服务工作做得更远更大</w:t>
      </w:r>
    </w:p>
    <w:p>
      <w:pPr>
        <w:ind w:left="0" w:right="0" w:firstLine="560"/>
        <w:spacing w:before="450" w:after="450" w:line="312" w:lineRule="auto"/>
      </w:pPr>
      <w:r>
        <w:rPr>
          <w:rFonts w:ascii="宋体" w:hAnsi="宋体" w:eastAsia="宋体" w:cs="宋体"/>
          <w:color w:val="000"/>
          <w:sz w:val="28"/>
          <w:szCs w:val="28"/>
        </w:rPr>
        <w:t xml:space="preserve">包括社会公益活动，如结对山区贫困儿童、看望敬老院孤寡老人、开展反假币知识宣传活动、反金融诈骗法律法规知识宣传活动等。</w:t>
      </w:r>
    </w:p>
    <w:p>
      <w:pPr>
        <w:ind w:left="0" w:right="0" w:firstLine="560"/>
        <w:spacing w:before="450" w:after="450" w:line="312" w:lineRule="auto"/>
      </w:pPr>
      <w:r>
        <w:rPr>
          <w:rFonts w:ascii="宋体" w:hAnsi="宋体" w:eastAsia="宋体" w:cs="宋体"/>
          <w:color w:val="000"/>
          <w:sz w:val="28"/>
          <w:szCs w:val="28"/>
        </w:rPr>
        <w:t xml:space="preserve">同时也要丰富我们员工的业余生活，多组织有意义的室外活动，例如短途旅游，登山等强身健体活动，也可参考大家的意见。</w:t>
      </w:r>
    </w:p>
    <w:p>
      <w:pPr>
        <w:ind w:left="0" w:right="0" w:firstLine="560"/>
        <w:spacing w:before="450" w:after="450" w:line="312" w:lineRule="auto"/>
      </w:pPr>
      <w:r>
        <w:rPr>
          <w:rFonts w:ascii="宋体" w:hAnsi="宋体" w:eastAsia="宋体" w:cs="宋体"/>
          <w:color w:val="000"/>
          <w:sz w:val="28"/>
          <w:szCs w:val="28"/>
        </w:rPr>
        <w:t xml:space="preserve">三、争创“工人先锋号”</w:t>
      </w:r>
    </w:p>
    <w:p>
      <w:pPr>
        <w:ind w:left="0" w:right="0" w:firstLine="560"/>
        <w:spacing w:before="450" w:after="450" w:line="312" w:lineRule="auto"/>
      </w:pPr>
      <w:r>
        <w:rPr>
          <w:rFonts w:ascii="宋体" w:hAnsi="宋体" w:eastAsia="宋体" w:cs="宋体"/>
          <w:color w:val="000"/>
          <w:sz w:val="28"/>
          <w:szCs w:val="28"/>
        </w:rPr>
        <w:t xml:space="preserve">今年工作的另一个重点是争创市“工人先锋号”。该工作主要由我和沈斐斐负责，初步工作是联系联社工会主席，找个时间约他见面，请教该项工作如何开展，需要做哪些准备，何时申报，如何申报等。</w:t>
      </w:r>
    </w:p>
    <w:p>
      <w:pPr>
        <w:ind w:left="0" w:right="0" w:firstLine="560"/>
        <w:spacing w:before="450" w:after="450" w:line="312" w:lineRule="auto"/>
      </w:pPr>
      <w:r>
        <w:rPr>
          <w:rFonts w:ascii="宋体" w:hAnsi="宋体" w:eastAsia="宋体" w:cs="宋体"/>
          <w:color w:val="000"/>
          <w:sz w:val="28"/>
          <w:szCs w:val="28"/>
        </w:rPr>
        <w:t xml:space="preserve">除了以上三块工作外，文明规范服务的工作最重要的是在于积累，沉淀，各项内容的检查、抽察等自查活动的开展都应作好完整的记录，包括晨会记录等，各项检查结果每个月汇总至负责小组组长处，每季度汇总至副组长(沈斐斐、蒋扬)处，整理归档。</w:t>
      </w:r>
    </w:p>
    <w:p>
      <w:pPr>
        <w:ind w:left="0" w:right="0" w:firstLine="560"/>
        <w:spacing w:before="450" w:after="450" w:line="312" w:lineRule="auto"/>
      </w:pPr>
      <w:r>
        <w:rPr>
          <w:rFonts w:ascii="宋体" w:hAnsi="宋体" w:eastAsia="宋体" w:cs="宋体"/>
          <w:color w:val="000"/>
          <w:sz w:val="28"/>
          <w:szCs w:val="28"/>
        </w:rPr>
        <w:t xml:space="preserve">行里每次开展的活动都应有相关文字、照片材料的记录和保存，积极提倡大家用笔记录下自己在行里的所见所闻，无论是简单的叙事或是自己的想法和感受，都希望今后在白水洋支行的发展史册中有你们记下的一笔。</w:t>
      </w:r>
    </w:p>
    <w:p>
      <w:pPr>
        <w:ind w:left="0" w:right="0" w:firstLine="560"/>
        <w:spacing w:before="450" w:after="450" w:line="312" w:lineRule="auto"/>
      </w:pPr>
      <w:r>
        <w:rPr>
          <w:rFonts w:ascii="黑体" w:hAnsi="黑体" w:eastAsia="黑体" w:cs="黑体"/>
          <w:color w:val="000000"/>
          <w:sz w:val="34"/>
          <w:szCs w:val="34"/>
          <w:b w:val="1"/>
          <w:bCs w:val="1"/>
        </w:rPr>
        <w:t xml:space="preserve">乡镇年度精神文明建设工作计划篇十八</w:t>
      </w:r>
    </w:p>
    <w:p>
      <w:pPr>
        <w:ind w:left="0" w:right="0" w:firstLine="560"/>
        <w:spacing w:before="450" w:after="450" w:line="312" w:lineRule="auto"/>
      </w:pPr>
      <w:r>
        <w:rPr>
          <w:rFonts w:ascii="宋体" w:hAnsi="宋体" w:eastAsia="宋体" w:cs="宋体"/>
          <w:color w:val="000"/>
          <w:sz w:val="28"/>
          <w:szCs w:val="28"/>
        </w:rPr>
        <w:t xml:space="preserve">我新南社区认真按照双阳街道创建文明城区工作指挥部的部署要求，认真落实《公民道德建设实施纲要》，全面开展文明城区创建活动，鼓励制度，逐渐完善，在服务群众，加强居民教育和文化建设、维护辖区治安稳定等方面做了大量工作，取得较好的成绩，我们的主要做法是、</w:t>
      </w:r>
    </w:p>
    <w:p>
      <w:pPr>
        <w:ind w:left="0" w:right="0" w:firstLine="560"/>
        <w:spacing w:before="450" w:after="450" w:line="312" w:lineRule="auto"/>
      </w:pPr>
      <w:r>
        <w:rPr>
          <w:rFonts w:ascii="宋体" w:hAnsi="宋体" w:eastAsia="宋体" w:cs="宋体"/>
          <w:color w:val="000"/>
          <w:sz w:val="28"/>
          <w:szCs w:val="28"/>
        </w:rPr>
        <w:t xml:space="preserve">一、加强组织建设，形成创建文明小区的合力</w:t>
      </w:r>
    </w:p>
    <w:p>
      <w:pPr>
        <w:ind w:left="0" w:right="0" w:firstLine="560"/>
        <w:spacing w:before="450" w:after="450" w:line="312" w:lineRule="auto"/>
      </w:pPr>
      <w:r>
        <w:rPr>
          <w:rFonts w:ascii="宋体" w:hAnsi="宋体" w:eastAsia="宋体" w:cs="宋体"/>
          <w:color w:val="000"/>
          <w:sz w:val="28"/>
          <w:szCs w:val="28"/>
        </w:rPr>
        <w:t xml:space="preserve">社区建设特别是文明小区建设是一项综合性的系统工程，建立相应的组织机构，进行统筹协调是抓好社区建设的根本保障，也才能充分发挥社区的各种优势和各方面的力量，不断提高社区的创建水平。按照市、区《关于加强城市社区建设的意见》及《文明社区创建标准》有关规定，社区还成立了社区两委成员为骨干的创建领导小组，解决难点问题，积极宣传、鼓舞、引导广大居民参与社区创建管理。社区成立了矛盾纠纷调节委员会、治安委员会、计划生育、妇代会等组织。并制定了相应的制定，以创建文明社区打下了良好基础。</w:t>
      </w:r>
    </w:p>
    <w:p>
      <w:pPr>
        <w:ind w:left="0" w:right="0" w:firstLine="560"/>
        <w:spacing w:before="450" w:after="450" w:line="312" w:lineRule="auto"/>
      </w:pPr>
      <w:r>
        <w:rPr>
          <w:rFonts w:ascii="宋体" w:hAnsi="宋体" w:eastAsia="宋体" w:cs="宋体"/>
          <w:color w:val="000"/>
          <w:sz w:val="28"/>
          <w:szCs w:val="28"/>
        </w:rPr>
        <w:t xml:space="preserve">二、加强创建领导，开展创建宣传活动</w:t>
      </w:r>
    </w:p>
    <w:p>
      <w:pPr>
        <w:ind w:left="0" w:right="0" w:firstLine="560"/>
        <w:spacing w:before="450" w:after="450" w:line="312" w:lineRule="auto"/>
      </w:pPr>
      <w:r>
        <w:rPr>
          <w:rFonts w:ascii="宋体" w:hAnsi="宋体" w:eastAsia="宋体" w:cs="宋体"/>
          <w:color w:val="000"/>
          <w:sz w:val="28"/>
          <w:szCs w:val="28"/>
        </w:rPr>
        <w:t xml:space="preserve">为认真贯彻落实《公民道德建设实施纲要》，我们除通过\"市民学校\"以及宣传栏等形式把纲要内容向广大社区居民宣传教育外，还搜集了一些家庭的道德格言，制定了道德栏并上墙，把它作为宣传群众，发动群众的有力武器。此外还建立了科普宣传栏、道德评议栏、法律宣传栏、阅报栏等宣传时事政治，普及法律、计生、环保、健康、科学等知识，表彰好人好事，评议不道德行为，展现创建成果，发挥了很好的宣传作用，用评选活动鼓舞群众。\"文明家庭\"、\"文明市民\"等评选活动是创建文明社区的重要举措，更是创建活动的催化剂，通过\"文明家庭\"、\"文明市民\"等评选活动使创建文明社区工作具有更广泛的群众性、参与性。我们主要从三个方面入手：1、充分发挥党组织在创建文明社区的领导核心作用，建立健全各项管理制度。组织社区党员开展建文明、树新风、做贡献活动，为社区居民做好事，使党支部活动积极向文明社建设延伸，有效地发挥了党组织和党员在文明城区建设中的龙头作用，增强了党支部的凝聚力和战斗力。2、利用市民学校，开展座谈会，党员会、居民代表会等进行宣传教育。3、发动组织社区单位、居民群众积极参加共创文明城区、共建美好家园活动，形成创建文明城区的活动氛围。</w:t>
      </w:r>
    </w:p>
    <w:p>
      <w:pPr>
        <w:ind w:left="0" w:right="0" w:firstLine="560"/>
        <w:spacing w:before="450" w:after="450" w:line="312" w:lineRule="auto"/>
      </w:pPr>
      <w:r>
        <w:rPr>
          <w:rFonts w:ascii="宋体" w:hAnsi="宋体" w:eastAsia="宋体" w:cs="宋体"/>
          <w:color w:val="000"/>
          <w:sz w:val="28"/>
          <w:szCs w:val="28"/>
        </w:rPr>
        <w:t xml:space="preserve">三、创建优美文明的生活环境和工作环境，是创建文明城市的基本条件。我们首先加大投入，逐步完善基础设施，完成各小组的排污、排水工程，抓好改水改厕工作，深入开展环境卫生大整治，垃圾集中处理，加强社区环境绿化，为社区居民创造一个文明、整洁的生活环境。</w:t>
      </w:r>
    </w:p>
    <w:p>
      <w:pPr>
        <w:ind w:left="0" w:right="0" w:firstLine="560"/>
        <w:spacing w:before="450" w:after="450" w:line="312" w:lineRule="auto"/>
      </w:pPr>
      <w:r>
        <w:rPr>
          <w:rFonts w:ascii="宋体" w:hAnsi="宋体" w:eastAsia="宋体" w:cs="宋体"/>
          <w:color w:val="000"/>
          <w:sz w:val="28"/>
          <w:szCs w:val="28"/>
        </w:rPr>
        <w:t xml:space="preserve">我们始终把创建文明、安全社区的宣传放在首位，发动群众积极参与\"新南社区是我家，整洁靠大家\"、\"平安社区\"等活动，建立110报警点，积极开展无毒害社区创建工作，加强流动人口和房屋出租管理，签订房屋出租安全责任书108份。坚持以人为本，认真做好调解民间纠纷矛盾工作，及时妥善处理社区居民发生的矛盾纠纷。我们还利用科普栏、观看科普电教片，分发科普宣传材料开展宣传教育，营造崇尚科学、破除迷信的社会风尚，营造和谐稳定的社区环境。</w:t>
      </w:r>
    </w:p>
    <w:p>
      <w:pPr>
        <w:ind w:left="0" w:right="0" w:firstLine="560"/>
        <w:spacing w:before="450" w:after="450" w:line="312" w:lineRule="auto"/>
      </w:pPr>
      <w:r>
        <w:rPr>
          <w:rFonts w:ascii="宋体" w:hAnsi="宋体" w:eastAsia="宋体" w:cs="宋体"/>
          <w:color w:val="000"/>
          <w:sz w:val="28"/>
          <w:szCs w:val="28"/>
        </w:rPr>
        <w:t xml:space="preserve">在上级党机关的领导和区、街道有关部门的指导下，经社区的不断努力，虽然取得一定的成绩，但是离上级的要求还存在一定的差距。今后我们将坚持以邓小平理论和\"三个代，表\"的重要思想为指导，更加努力、扎扎实实地做好各项工作，以更高的标准和斗志向高水平迈进，为建设和谐、文明社会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乡镇年度精神文明建设工作计划篇十九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扎实推进思想道德建设，不断拓展创建领域、创新活动载体，努力提高公民文明素质和社会文明程度，更加自觉、更加主动地推进文化大发展大繁荣，为巩固扩大维稳成果，加快发展、扩大开放提供强大精神动力，为继续解放思想、深化改革开放、促进和谐稳定营造良好环境。</w:t>
      </w:r>
    </w:p>
    <w:p>
      <w:pPr>
        <w:ind w:left="0" w:right="0" w:firstLine="560"/>
        <w:spacing w:before="450" w:after="450" w:line="312" w:lineRule="auto"/>
      </w:pPr>
      <w:r>
        <w:rPr>
          <w:rFonts w:ascii="宋体" w:hAnsi="宋体" w:eastAsia="宋体" w:cs="宋体"/>
          <w:color w:val="000"/>
          <w:sz w:val="28"/>
          <w:szCs w:val="28"/>
        </w:rPr>
        <w:t xml:space="preserve">二、加强组织领导，提高认识</w:t>
      </w:r>
    </w:p>
    <w:p>
      <w:pPr>
        <w:ind w:left="0" w:right="0" w:firstLine="560"/>
        <w:spacing w:before="450" w:after="450" w:line="312" w:lineRule="auto"/>
      </w:pPr>
      <w:r>
        <w:rPr>
          <w:rFonts w:ascii="宋体" w:hAnsi="宋体" w:eastAsia="宋体" w:cs="宋体"/>
          <w:color w:val="000"/>
          <w:sz w:val="28"/>
          <w:szCs w:val="28"/>
        </w:rPr>
        <w:t xml:space="preserve">建立领导机构，把精神文明建设工作列入重要议事日程，坚持围绕中心，服务大局，突出重点，整体推进，加快构建我县美好精神为目标，认真开展精神文明建设创建相关工作。</w:t>
      </w:r>
    </w:p>
    <w:p>
      <w:pPr>
        <w:ind w:left="0" w:right="0" w:firstLine="560"/>
        <w:spacing w:before="450" w:after="450" w:line="312" w:lineRule="auto"/>
      </w:pPr>
      <w:r>
        <w:rPr>
          <w:rFonts w:ascii="宋体" w:hAnsi="宋体" w:eastAsia="宋体" w:cs="宋体"/>
          <w:color w:val="000"/>
          <w:sz w:val="28"/>
          <w:szCs w:val="28"/>
        </w:rPr>
        <w:t xml:space="preserve">三、深化公民道德素质建设</w:t>
      </w:r>
    </w:p>
    <w:p>
      <w:pPr>
        <w:ind w:left="0" w:right="0" w:firstLine="560"/>
        <w:spacing w:before="450" w:after="450" w:line="312" w:lineRule="auto"/>
      </w:pPr>
      <w:r>
        <w:rPr>
          <w:rFonts w:ascii="宋体" w:hAnsi="宋体" w:eastAsia="宋体" w:cs="宋体"/>
          <w:color w:val="000"/>
          <w:sz w:val="28"/>
          <w:szCs w:val="28"/>
        </w:rPr>
        <w:t xml:space="preserve">(一)加强学习，深化社会主义核心价值体系教育，全面加强思想道德建设。认真组织开展好20_年“公民道德建设宣传月”教育活动。</w:t>
      </w:r>
    </w:p>
    <w:p>
      <w:pPr>
        <w:ind w:left="0" w:right="0" w:firstLine="560"/>
        <w:spacing w:before="450" w:after="450" w:line="312" w:lineRule="auto"/>
      </w:pPr>
      <w:r>
        <w:rPr>
          <w:rFonts w:ascii="宋体" w:hAnsi="宋体" w:eastAsia="宋体" w:cs="宋体"/>
          <w:color w:val="000"/>
          <w:sz w:val="28"/>
          <w:szCs w:val="28"/>
        </w:rPr>
        <w:t xml:space="preserve">(二)积极参与“身边的好人”评议活动，营造见贤思齐的社会氛围。</w:t>
      </w:r>
    </w:p>
    <w:p>
      <w:pPr>
        <w:ind w:left="0" w:right="0" w:firstLine="560"/>
        <w:spacing w:before="450" w:after="450" w:line="312" w:lineRule="auto"/>
      </w:pPr>
      <w:r>
        <w:rPr>
          <w:rFonts w:ascii="宋体" w:hAnsi="宋体" w:eastAsia="宋体" w:cs="宋体"/>
          <w:color w:val="000"/>
          <w:sz w:val="28"/>
          <w:szCs w:val="28"/>
        </w:rPr>
        <w:t xml:space="preserve">(三)积极参与道德模范的推荐评选和学习宣传活动及“讲文明、树新风”礼仪知识竞赛。</w:t>
      </w:r>
    </w:p>
    <w:p>
      <w:pPr>
        <w:ind w:left="0" w:right="0" w:firstLine="560"/>
        <w:spacing w:before="450" w:after="450" w:line="312" w:lineRule="auto"/>
      </w:pPr>
      <w:r>
        <w:rPr>
          <w:rFonts w:ascii="宋体" w:hAnsi="宋体" w:eastAsia="宋体" w:cs="宋体"/>
          <w:color w:val="000"/>
          <w:sz w:val="28"/>
          <w:szCs w:val="28"/>
        </w:rPr>
        <w:t xml:space="preserve">(四)会同相关部门认真开展关爱行动，深入推进未成年人思想道德建设，教育引导职工子女做好公民道德建设。</w:t>
      </w:r>
    </w:p>
    <w:p>
      <w:pPr>
        <w:ind w:left="0" w:right="0" w:firstLine="560"/>
        <w:spacing w:before="450" w:after="450" w:line="312" w:lineRule="auto"/>
      </w:pPr>
      <w:r>
        <w:rPr>
          <w:rFonts w:ascii="宋体" w:hAnsi="宋体" w:eastAsia="宋体" w:cs="宋体"/>
          <w:color w:val="000"/>
          <w:sz w:val="28"/>
          <w:szCs w:val="28"/>
        </w:rPr>
        <w:t xml:space="preserve">四、不断深化文明行业创建活动</w:t>
      </w:r>
    </w:p>
    <w:p>
      <w:pPr>
        <w:ind w:left="0" w:right="0" w:firstLine="560"/>
        <w:spacing w:before="450" w:after="450" w:line="312" w:lineRule="auto"/>
      </w:pPr>
      <w:r>
        <w:rPr>
          <w:rFonts w:ascii="宋体" w:hAnsi="宋体" w:eastAsia="宋体" w:cs="宋体"/>
          <w:color w:val="000"/>
          <w:sz w:val="28"/>
          <w:szCs w:val="28"/>
        </w:rPr>
        <w:t xml:space="preserve">(一)认真开展“做人民满意公务员”、“创建文明机关、当好人民公仆”活动，重视和加强精神文明建设，切实巩固县级文明单位创建成果，发挥其在文明创建方面的表率和示范作用。</w:t>
      </w:r>
    </w:p>
    <w:p>
      <w:pPr>
        <w:ind w:left="0" w:right="0" w:firstLine="560"/>
        <w:spacing w:before="450" w:after="450" w:line="312" w:lineRule="auto"/>
      </w:pPr>
      <w:r>
        <w:rPr>
          <w:rFonts w:ascii="宋体" w:hAnsi="宋体" w:eastAsia="宋体" w:cs="宋体"/>
          <w:color w:val="000"/>
          <w:sz w:val="28"/>
          <w:szCs w:val="28"/>
        </w:rPr>
        <w:t xml:space="preserve">(二)继续深入开展行风评议和劳动保障“三优”文明窗口创建活动，不断提高服务水平和质量，树立人人力资源和保障部门良好形象。同时认真实施好就业促进惠民行动和农村社会养老保险工作，切实解决就业难和农村居民老有所养的问题。</w:t>
      </w:r>
    </w:p>
    <w:p>
      <w:pPr>
        <w:ind w:left="0" w:right="0" w:firstLine="560"/>
        <w:spacing w:before="450" w:after="450" w:line="312" w:lineRule="auto"/>
      </w:pPr>
      <w:r>
        <w:rPr>
          <w:rFonts w:ascii="宋体" w:hAnsi="宋体" w:eastAsia="宋体" w:cs="宋体"/>
          <w:color w:val="000"/>
          <w:sz w:val="28"/>
          <w:szCs w:val="28"/>
        </w:rPr>
        <w:t xml:space="preserve">(三)继续推进“川藏线千里文明走廊”创建活动。</w:t>
      </w:r>
    </w:p>
    <w:p>
      <w:pPr>
        <w:ind w:left="0" w:right="0" w:firstLine="560"/>
        <w:spacing w:before="450" w:after="450" w:line="312" w:lineRule="auto"/>
      </w:pPr>
      <w:r>
        <w:rPr>
          <w:rFonts w:ascii="宋体" w:hAnsi="宋体" w:eastAsia="宋体" w:cs="宋体"/>
          <w:color w:val="000"/>
          <w:sz w:val="28"/>
          <w:szCs w:val="28"/>
        </w:rPr>
        <w:t xml:space="preserve">(四)紧紧围绕一个目标，深入开展精神文明创建活动。围绕“一个目标”，就是人社系统发展这个目标，通过精神文明创建活动，不断提高干部队伍素质，提升人社形象。全面推进干部素质工程，不断提高队伍素质。根据实际情况，继续深入开展文明单位、文明职工、文明家庭等创建和评比表彰活动。</w:t>
      </w:r>
    </w:p>
    <w:p>
      <w:pPr>
        <w:ind w:left="0" w:right="0" w:firstLine="560"/>
        <w:spacing w:before="450" w:after="450" w:line="312" w:lineRule="auto"/>
      </w:pPr>
      <w:r>
        <w:rPr>
          <w:rFonts w:ascii="宋体" w:hAnsi="宋体" w:eastAsia="宋体" w:cs="宋体"/>
          <w:color w:val="000"/>
          <w:sz w:val="28"/>
          <w:szCs w:val="28"/>
        </w:rPr>
        <w:t xml:space="preserve">(五)创建和谐劳动关系，营造和谐城市氛围。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2024-09-20T22:41:00+08:00</dcterms:created>
  <dcterms:modified xsi:type="dcterms:W3CDTF">2024-09-20T22:41:00+08:00</dcterms:modified>
</cp:coreProperties>
</file>

<file path=docProps/custom.xml><?xml version="1.0" encoding="utf-8"?>
<Properties xmlns="http://schemas.openxmlformats.org/officeDocument/2006/custom-properties" xmlns:vt="http://schemas.openxmlformats.org/officeDocument/2006/docPropsVTypes"/>
</file>