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初中体育课案例反思（精选五篇）</w:t>
      </w:r>
      <w:bookmarkEnd w:id="1"/>
    </w:p>
    <w:p>
      <w:pPr>
        <w:jc w:val="center"/>
        <w:spacing w:before="0" w:after="450"/>
      </w:pPr>
      <w:r>
        <w:rPr>
          <w:rFonts w:ascii="Arial" w:hAnsi="Arial" w:eastAsia="Arial" w:cs="Arial"/>
          <w:color w:val="999999"/>
          <w:sz w:val="20"/>
          <w:szCs w:val="20"/>
        </w:rPr>
        <w:t xml:space="preserve">来源：网络  作者：梦里寻梅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初中体育课案例反思大部分的体育课都是在课外进行,不仅学生在学习时会面临来自各个方位的干扰,教师在组织教学时也需要排除各种困难因素,合理而周密地组织、设计教学,这样才能保证体育教学过程的顺利进行，从反思中不断领悟，才能更好的完成教学...</w:t>
      </w:r>
    </w:p>
    <w:p>
      <w:pPr>
        <w:ind w:left="0" w:right="0" w:firstLine="560"/>
        <w:spacing w:before="450" w:after="450" w:line="312" w:lineRule="auto"/>
      </w:pPr>
      <w:r>
        <w:rPr>
          <w:rFonts w:ascii="黑体" w:hAnsi="黑体" w:eastAsia="黑体" w:cs="黑体"/>
          <w:color w:val="000000"/>
          <w:sz w:val="36"/>
          <w:szCs w:val="36"/>
          <w:b w:val="1"/>
          <w:bCs w:val="1"/>
        </w:rPr>
        <w:t xml:space="preserve">第一篇：初中体育课案例反思</w:t>
      </w:r>
    </w:p>
    <w:p>
      <w:pPr>
        <w:ind w:left="0" w:right="0" w:firstLine="560"/>
        <w:spacing w:before="450" w:after="450" w:line="312" w:lineRule="auto"/>
      </w:pPr>
      <w:r>
        <w:rPr>
          <w:rFonts w:ascii="宋体" w:hAnsi="宋体" w:eastAsia="宋体" w:cs="宋体"/>
          <w:color w:val="000"/>
          <w:sz w:val="28"/>
          <w:szCs w:val="28"/>
        </w:rPr>
        <w:t xml:space="preserve">大部分的体育课都是在课外进行,不仅学生在学习时会面临来自各个方位的干扰,教师在组织教学时也需要排除各种困难因素,合理而周密地组织、设计教学,这样才能保证体育教学过程的顺利进行，从反思中不断领悟，才能更好的完成教学计划。下面小编为大家整理的初中体育课案例反思，希望大家喜欢。</w:t>
      </w:r>
    </w:p>
    <w:p>
      <w:pPr>
        <w:ind w:left="0" w:right="0" w:firstLine="560"/>
        <w:spacing w:before="450" w:after="450" w:line="312" w:lineRule="auto"/>
      </w:pPr>
      <w:r>
        <w:rPr>
          <w:rFonts w:ascii="宋体" w:hAnsi="宋体" w:eastAsia="宋体" w:cs="宋体"/>
          <w:color w:val="000"/>
          <w:sz w:val="28"/>
          <w:szCs w:val="28"/>
        </w:rPr>
        <w:t xml:space="preserve">初中体育课案例反思篇一</w:t>
      </w:r>
    </w:p>
    <w:p>
      <w:pPr>
        <w:ind w:left="0" w:right="0" w:firstLine="560"/>
        <w:spacing w:before="450" w:after="450" w:line="312" w:lineRule="auto"/>
      </w:pPr>
      <w:r>
        <w:rPr>
          <w:rFonts w:ascii="宋体" w:hAnsi="宋体" w:eastAsia="宋体" w:cs="宋体"/>
          <w:color w:val="000"/>
          <w:sz w:val="28"/>
          <w:szCs w:val="28"/>
        </w:rPr>
        <w:t xml:space="preserve">作为一名体育教师，在工作中，我收获很多，有经验，有教训，也有喜悦。教师面临的最大不足就是缺少经验，对教学的重点难点把握不住，我知道了自己教学中的不足，刚开始不知道学生学过什么、掌握到什么程度，语速和教学进程都比较快，如原地的三面转法的学习过程中，向右转的口令发出后，有好多学生方向会搞错，在以后的教学中我就把向右转的右字口令拖长，给学生足够的反应时间</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要跟学生保持适当的距离。这一点开始我做得不好，跟学生走的太近，不利于老师在学生心目中的威严形象，不利于教与学。根据学生的情趣特点、身体素质、接受能力这些特征总结出在体育教学中应注重“教”与“玩”的结合。低年级的小学生，理解能力和应用能力都比较差，在体育教学过程中，我常常会遇到自己讲的头头是道，学生却似懂非懂的情况，因此在教学中必须将“教”同“玩”结合起来，同时通过做游戏等趣味活动来启发学生理解教学内容，做到潜移默化，当然课堂纪律问题也不容忽视，因此我会特别注意以下几点：</w:t>
      </w:r>
    </w:p>
    <w:p>
      <w:pPr>
        <w:ind w:left="0" w:right="0" w:firstLine="560"/>
        <w:spacing w:before="450" w:after="450" w:line="312" w:lineRule="auto"/>
      </w:pPr>
      <w:r>
        <w:rPr>
          <w:rFonts w:ascii="宋体" w:hAnsi="宋体" w:eastAsia="宋体" w:cs="宋体"/>
          <w:color w:val="000"/>
          <w:sz w:val="28"/>
          <w:szCs w:val="28"/>
        </w:rPr>
        <w:t xml:space="preserve">1、队形、队列：这是培养学生正确的身体姿势和加强纪律性的手段，是教学的重要一环。如何使之专心致志，排除一切杂念，这是教师所采取的手段。有时同学出现的顽皮，不遵守纪律的现象是由好动而动得不适时产生的。针对“好动”这一天性，我注意加强课堂常规教育和训练，逐步发展他们的自制力;同时，还有意识地加强一些集中注意力的练习，随时把他们的注意力引到正确的道路上。这样才能达到教学目的，完成教学任务。当然，训练队形队列，同学的步伐，精神饱满与否和教师的口令和生动的启发性语言有关，因为学生最敏感，对老师的表情最易感染，为师的要起表率作用，否则这一单调和枯燥的项目，学生就不会持久，尽管一般不超过十分钟，但由于“疲劳”的出现，自然会导致不守纪律的现象发生。对这项，我今后一定更引起重视。</w:t>
      </w:r>
    </w:p>
    <w:p>
      <w:pPr>
        <w:ind w:left="0" w:right="0" w:firstLine="560"/>
        <w:spacing w:before="450" w:after="450" w:line="312" w:lineRule="auto"/>
      </w:pPr>
      <w:r>
        <w:rPr>
          <w:rFonts w:ascii="宋体" w:hAnsi="宋体" w:eastAsia="宋体" w:cs="宋体"/>
          <w:color w:val="000"/>
          <w:sz w:val="28"/>
          <w:szCs w:val="28"/>
        </w:rPr>
        <w:t xml:space="preserve">2、游戏：可以使紧张的体育课变得生动、轻松，具有吸引力，激起学生的学习兴趣和热情，使之灵活运用走、跑、跳、投掷等基本技能，在竞争中得到锻炼，同时也培养了学生勇敢顽强的好作风及团结互助的共产主义风格，思想和技术双丰收，效果显著。随着教改的逐步深入，我认识到要把游戏教学搞好，必须要先吃透教材，了解学生的心理特点，从而抓住实质，提高效率。其次是发挥教师的主导作用和教学艺术，处理好教与练的关系。这种应变能力平时积累，虚心学习都能逐步丰富。对学生的脾气也不尽掌握，因为“好胜”竟会奋不顾身地只顾荣誉而不管安全。为此，得总结教训，从热爱学生出发，重视安全教育，加强保护工作，严防伤害事故的发生。</w:t>
      </w:r>
    </w:p>
    <w:p>
      <w:pPr>
        <w:ind w:left="0" w:right="0" w:firstLine="560"/>
        <w:spacing w:before="450" w:after="450" w:line="312" w:lineRule="auto"/>
      </w:pPr>
      <w:r>
        <w:rPr>
          <w:rFonts w:ascii="宋体" w:hAnsi="宋体" w:eastAsia="宋体" w:cs="宋体"/>
          <w:color w:val="000"/>
          <w:sz w:val="28"/>
          <w:szCs w:val="28"/>
        </w:rPr>
        <w:t xml:space="preserve">体育课在室外，接触面大，极易受周围的人和事的暗示，有时竟会不加选择地模仿他人动作。这主要是学生的活动自觉性、持久性差的缘故，往往他们是受环境感染而不是他们的自觉性，有的则表现为任性、执拗，不守纪律由自然变为习惯，这就难了，说实在的，一节体育课不可能过细地作几个差生的思想工作，特殊的课程有时只好采取特殊的手段。但是粗暴的训斥不是根治的办法，用软的“哄”虽是办法，但他们有时也会无动于衷，好像都会伤害他们的自尊心。如何处理课内出现的的调皮生，这本是体育老师必备的基本功。</w:t>
      </w:r>
    </w:p>
    <w:p>
      <w:pPr>
        <w:ind w:left="0" w:right="0" w:firstLine="560"/>
        <w:spacing w:before="450" w:after="450" w:line="312" w:lineRule="auto"/>
      </w:pPr>
      <w:r>
        <w:rPr>
          <w:rFonts w:ascii="宋体" w:hAnsi="宋体" w:eastAsia="宋体" w:cs="宋体"/>
          <w:color w:val="000"/>
          <w:sz w:val="28"/>
          <w:szCs w:val="28"/>
        </w:rPr>
        <w:t xml:space="preserve">当然还有很多地方存在着不足，我将在以后的工作中不断学习，争取能够做的更好。</w:t>
      </w:r>
    </w:p>
    <w:p>
      <w:pPr>
        <w:ind w:left="0" w:right="0" w:firstLine="560"/>
        <w:spacing w:before="450" w:after="450" w:line="312" w:lineRule="auto"/>
      </w:pPr>
      <w:r>
        <w:rPr>
          <w:rFonts w:ascii="宋体" w:hAnsi="宋体" w:eastAsia="宋体" w:cs="宋体"/>
          <w:color w:val="000"/>
          <w:sz w:val="28"/>
          <w:szCs w:val="28"/>
        </w:rPr>
        <w:t xml:space="preserve">初中体育课案例反思篇二</w:t>
      </w:r>
    </w:p>
    <w:p>
      <w:pPr>
        <w:ind w:left="0" w:right="0" w:firstLine="560"/>
        <w:spacing w:before="450" w:after="450" w:line="312" w:lineRule="auto"/>
      </w:pPr>
      <w:r>
        <w:rPr>
          <w:rFonts w:ascii="宋体" w:hAnsi="宋体" w:eastAsia="宋体" w:cs="宋体"/>
          <w:color w:val="000"/>
          <w:sz w:val="28"/>
          <w:szCs w:val="28"/>
        </w:rPr>
        <w:t xml:space="preserve">课改向我们体育教师提出了新的要求。在教学中要树立新的理念，真正做到以学生发展为本“为了一切学生，为了学生的一切，一切为了学生”。在现实生活中，每个班都有肥胖的学生、性格内向的学生、遗传因素导致缺乏运动细胞的学生较多，在技能要求比较高的项目练习时，常受到同学嘲笑，因而这些学生虽喜欢上体育课但又怕遭到同学的嘲笑，久而久之，便疏远了体育活动，成了体育课上受冷落的旁观者，特别是体育课改的今天，此类问题更加突出。那么如何使这些同学象其他学生一样能积极主动地投入到体育锻炼中并获得乐趣，是我们每个体育教师的职责和追求目标，也是课改的今天要解决的问题。通过教学实践，我感悟到只要教师努力去关爱这些特殊学生，这个目标是一定能够实现的。现在可能所有班级中都有一位或是多位同学人特胖，有的不但胖个子又高，跑起步来挺费力的(200米都跑不完)，别说跟随队伍跑步了。所以这样的学生在分组练习时经常受到小组同学的批评及责骂，甚至遭到嘲笑。我所教的初一年级就有这样一位同学，不太爱和同学们一块活动，做练习时总是往后溜，摸底测验成绩也比较差。课后我找到他，问他为什么上课不积极活动?开始他不说，在我的启发下，他才说：“其实我很喜欢体育活动的，可我长得这么胖，做起动作来很吃力，又不好看，同学们会笑话我，所以就不想动了”。根据他的想法，我诱导说：“不管谁在学习新动作时，都不可能做得很好，再说对于你，重要的是参与、体验体育活动的乐趣。练习的次数多了，动作也就好看了。老师相信你，你一定会战胜自我，找到体育活动的乐趣。”在后来的活动中我仔细寻找该生的闪光点。不久在练习耐久跑时他总是坚持到底，不管和其他同学有多大的差异，始终坚持到底。久而久之，在他的自信、坚强下完成了和其他一样的练习内容。在体育课上，我及时表扬了他，并要求其他同学多向他学习。同学们也报之以热烈的掌声，纷纷向他询问起来。老师的表扬，同学的鼓励给这位同学装上了自信、坚强的翅膀。自此以来的体育课他上课很投入，与同学合作的也很愉快，体育成绩也有了相应的提高。在上课时每个人一定要克服内心的自卑心理，融入到集体的大家庭之中，不懂不会的主动请教，反复练习，同时常于同学合作、交流。总之，“在课堂上只要主动参与、积极练习，就一定能获得快乐，获得成功”。</w:t>
      </w:r>
    </w:p>
    <w:p>
      <w:pPr>
        <w:ind w:left="0" w:right="0" w:firstLine="560"/>
        <w:spacing w:before="450" w:after="450" w:line="312" w:lineRule="auto"/>
      </w:pPr>
      <w:r>
        <w:rPr>
          <w:rFonts w:ascii="宋体" w:hAnsi="宋体" w:eastAsia="宋体" w:cs="宋体"/>
          <w:color w:val="000"/>
          <w:sz w:val="28"/>
          <w:szCs w:val="28"/>
        </w:rPr>
        <w:t xml:space="preserve">一.课的构思：</w:t>
      </w:r>
    </w:p>
    <w:p>
      <w:pPr>
        <w:ind w:left="0" w:right="0" w:firstLine="560"/>
        <w:spacing w:before="450" w:after="450" w:line="312" w:lineRule="auto"/>
      </w:pPr>
      <w:r>
        <w:rPr>
          <w:rFonts w:ascii="宋体" w:hAnsi="宋体" w:eastAsia="宋体" w:cs="宋体"/>
          <w:color w:val="000"/>
          <w:sz w:val="28"/>
          <w:szCs w:val="28"/>
        </w:rPr>
        <w:t xml:space="preserve">培养学生自主学练能力是当前体育教学过程中实施《新课标》的需要，也是体现主体性教学的一种现代教学思想。每节课以学生为主，以学生的发展为本，建立健康第一的指导思想。课以“运动技能”“社会适应”“运动参与”“心理健康”为主要目标，着重培养学生的创新精神和实践能力。在教学的过程中，教师运用现代化的教学手段帮助学生建立印象，直观的体验和感受，并先提出问题，让学生自己寻找解决问题的办法，培养学生的发现性思维及多样性思维和自我的创新能力。在动作技能形成过程中，采用了尝试，启发，点拨的方法。使学生对新动作有个总体的了解，同时根据不同水平，让学生自主选择辅助练习，完善技能的不同练习方法，使不同层次的学生都能尝到成功的乐趣。同时，还能拓展学生思维空间，超越过去那种“授之以鱼”的被动教学模式，更好地贯彻“授之以渔”的思想，使学生在学习中做到会学、会用、会举一反三。通过热身游戏和素质练习游戏，培养了学生的良好的人际关系及合作精神，激发了学生爱国，爱军的高尚思想。</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准备：在课的开始部分，选用了创新“集体性”游戏，但是改变了传统的你讲我做的教学方法，让学生动脑思考，发挥想象，创新练习的方法，并在合理运用情景导入的基础上，更易激发学生的参与精神。培养高尚的思想品德。</w:t>
      </w:r>
    </w:p>
    <w:p>
      <w:pPr>
        <w:ind w:left="0" w:right="0" w:firstLine="560"/>
        <w:spacing w:before="450" w:after="450" w:line="312" w:lineRule="auto"/>
      </w:pPr>
      <w:r>
        <w:rPr>
          <w:rFonts w:ascii="宋体" w:hAnsi="宋体" w:eastAsia="宋体" w:cs="宋体"/>
          <w:color w:val="000"/>
          <w:sz w:val="28"/>
          <w:szCs w:val="28"/>
        </w:rPr>
        <w:t xml:space="preserve">基本内容：在技巧学习的过程中，应用多中教学手段，采用直观的图片示范、教师的标准动作示范、甚至多媒体的观看;采用了启发式教学，让学生在安全的基础上敢于尝试，在实践中发现问题，解决问题。教师即使点拨，诱导，使学生由过去的被动学习，变成主动思考，自主活动，自主创造，自我管理的活动方式，同时心理也获得了愉快的体验。在游戏教学中，教师只提出目的和要求，小组讨论练习的方案，通过比赛，提供了自我表现的机会，启发学生对体育学习的兴趣，并在此基础上提高学生的反应性和灵敏性。其次，通过一些奔跑和跳跃练习和来提高学生的综合素质。</w:t>
      </w:r>
    </w:p>
    <w:p>
      <w:pPr>
        <w:ind w:left="0" w:right="0" w:firstLine="560"/>
        <w:spacing w:before="450" w:after="450" w:line="312" w:lineRule="auto"/>
      </w:pPr>
      <w:r>
        <w:rPr>
          <w:rFonts w:ascii="宋体" w:hAnsi="宋体" w:eastAsia="宋体" w:cs="宋体"/>
          <w:color w:val="000"/>
          <w:sz w:val="28"/>
          <w:szCs w:val="28"/>
        </w:rPr>
        <w:t xml:space="preserve">3.结束：让学生对小组和个人进行自我评定。这样整堂课在学生的自我评价、相互评价中结束。</w:t>
      </w:r>
    </w:p>
    <w:p>
      <w:pPr>
        <w:ind w:left="0" w:right="0" w:firstLine="560"/>
        <w:spacing w:before="450" w:after="450" w:line="312" w:lineRule="auto"/>
      </w:pPr>
      <w:r>
        <w:rPr>
          <w:rFonts w:ascii="宋体" w:hAnsi="宋体" w:eastAsia="宋体" w:cs="宋体"/>
          <w:color w:val="000"/>
          <w:sz w:val="28"/>
          <w:szCs w:val="28"/>
        </w:rPr>
        <w:t xml:space="preserve">由于体育课大都是在室外进行，组织教学的目的就是要排除各种干扰，激发学生兴趣，从而完成教学任务。只有合理而周密地组织教学，才可能使学生从物质上、从心理上作好充分准备，从而保证体育教学过程的顺利进行。因此，组织教学是上好体育课的关键。在教学过程中，教师、学生、教材三者通过复杂的相互作用，使学生成为一个动态的统一过程。在这一过程中，教师采取一定的组织教学形式来完成一定的教学任务，从而实现老师的“教”和学生的“学”的目的。然而，教无定法，任何教学方法和组织形式都是根据一定的教学内容和教学对象而变化的，怎样抓好体育课的组织教学、更好地为教学服务呢?</w:t>
      </w:r>
    </w:p>
    <w:p>
      <w:pPr>
        <w:ind w:left="0" w:right="0" w:firstLine="560"/>
        <w:spacing w:before="450" w:after="450" w:line="312" w:lineRule="auto"/>
      </w:pPr>
      <w:r>
        <w:rPr>
          <w:rFonts w:ascii="宋体" w:hAnsi="宋体" w:eastAsia="宋体" w:cs="宋体"/>
          <w:color w:val="000"/>
          <w:sz w:val="28"/>
          <w:szCs w:val="28"/>
        </w:rPr>
        <w:t xml:space="preserve">一、根据体育课的特点组织教学</w:t>
      </w:r>
    </w:p>
    <w:p>
      <w:pPr>
        <w:ind w:left="0" w:right="0" w:firstLine="560"/>
        <w:spacing w:before="450" w:after="450" w:line="312" w:lineRule="auto"/>
      </w:pPr>
      <w:r>
        <w:rPr>
          <w:rFonts w:ascii="宋体" w:hAnsi="宋体" w:eastAsia="宋体" w:cs="宋体"/>
          <w:color w:val="000"/>
          <w:sz w:val="28"/>
          <w:szCs w:val="28"/>
        </w:rPr>
        <w:t xml:space="preserve">在初一体育教学中，教师要根据体育课是通过身体的各种练习，使体力活动与思维活动紧密结合，掌握体育知识、技能和技巧以及室外上课的特点，行之有效地组织教学。抓好体育课堂常规的组织教学。体育课堂常规是规范体育课必要条件，教师必须严格认真，坚持不懈地抓好体育课常规教育。尤其是要抓好集合整队、服装、精神状态、组织纪律、场地器材的布置与收拾等常规训练与教育。在教学中，教师要严格要求、反复训练使学生变成自觉行动，以保证体育课的顺利进行。抓好体育各阶段组织教学。体育教育过程是由开始、准备、基本、结束四个部分组成的。由于四部分教学内容和学生情绪各不相同。因此，教学中要灵活地组织教学，充分调动学生的学习积极性，切忌出现先紧后松，龙头蛇尾的不良现象。上课前，教师要组织学生布置好场地器材等，为上课作好准备;上课开始时的组织教学特别重要，因为体育课前，学生大部分在操场上进行各种活动，他所注意观察的对象目标较多，思维比较活跃，注意力比较分散。因此在组织课堂教学前，采用趣味游戏。如做反口令训练游戏，将全班学生的注意力集中到课堂上，使他们兴奋的情绪稳定下来：基本部分是体育中的重点部分，教师应力求做精讲多练，语言生动，并不断改变练习方法。如在联系中引入竞争性游戏、不同形式的分组练习等，提高学生兴趣。结束部分，学生情绪极易松懈，此时教师的组织教学更不能忽视，后采用一些调解情绪和恢复体力的放松性练习，保持学生兴趣，如舞蹈放松，同时做好利用结束部分对课堂进行小结。</w:t>
      </w:r>
    </w:p>
    <w:p>
      <w:pPr>
        <w:ind w:left="0" w:right="0" w:firstLine="560"/>
        <w:spacing w:before="450" w:after="450" w:line="312" w:lineRule="auto"/>
      </w:pPr>
      <w:r>
        <w:rPr>
          <w:rFonts w:ascii="宋体" w:hAnsi="宋体" w:eastAsia="宋体" w:cs="宋体"/>
          <w:color w:val="000"/>
          <w:sz w:val="28"/>
          <w:szCs w:val="28"/>
        </w:rPr>
        <w:t xml:space="preserve">二、根据教材特点组织教学</w:t>
      </w:r>
    </w:p>
    <w:p>
      <w:pPr>
        <w:ind w:left="0" w:right="0" w:firstLine="560"/>
        <w:spacing w:before="450" w:after="450" w:line="312" w:lineRule="auto"/>
      </w:pPr>
      <w:r>
        <w:rPr>
          <w:rFonts w:ascii="宋体" w:hAnsi="宋体" w:eastAsia="宋体" w:cs="宋体"/>
          <w:color w:val="000"/>
          <w:sz w:val="28"/>
          <w:szCs w:val="28"/>
        </w:rPr>
        <w:t xml:space="preserve">同一教材的组织教学。在体育课中，同一教材在不同课时重点练习的难道要求是不一致的。如初二年级的实心球投掷的教学，第一次课的要求是教会学生投掷方法。第二次则要求学生初步掌握投掷方法，通过多次重复练习，让学生找到掌握正确技术动作的感觉，才能使学生进一步掌握投掷方法等，每一次重复练习的难度都有所提高，最终达到合格标准。对此，教师在同一教材的重复练习，如果每次都采用同样的组织教学方法，学生自然会感到枯燥无味而分散注意力。不同教材的组织教学有其不同的特性。因此，教师在教学与教材特点有机结合，改变传统中单一的千篇一律的组织教学形式，变学生被动的接受为主动的学习，从而充分发挥每个学生的主动性和创造性，提高教学效果。如田径教材的“跑”，教师可以充分利用跑的特点，运用竞赛、奔跑游戏等增加教材的趣味性。</w:t>
      </w:r>
    </w:p>
    <w:p>
      <w:pPr>
        <w:ind w:left="0" w:right="0" w:firstLine="560"/>
        <w:spacing w:before="450" w:after="450" w:line="312" w:lineRule="auto"/>
      </w:pPr>
      <w:r>
        <w:rPr>
          <w:rFonts w:ascii="宋体" w:hAnsi="宋体" w:eastAsia="宋体" w:cs="宋体"/>
          <w:color w:val="000"/>
          <w:sz w:val="28"/>
          <w:szCs w:val="28"/>
        </w:rPr>
        <w:t xml:space="preserve">三、根据学生的生理和心理特点组织教学</w:t>
      </w:r>
    </w:p>
    <w:p>
      <w:pPr>
        <w:ind w:left="0" w:right="0" w:firstLine="560"/>
        <w:spacing w:before="450" w:after="450" w:line="312" w:lineRule="auto"/>
      </w:pPr>
      <w:r>
        <w:rPr>
          <w:rFonts w:ascii="宋体" w:hAnsi="宋体" w:eastAsia="宋体" w:cs="宋体"/>
          <w:color w:val="000"/>
          <w:sz w:val="28"/>
          <w:szCs w:val="28"/>
        </w:rPr>
        <w:t xml:space="preserve">根据学生的生理特点和心理特点主要表现为：有意注意时间短、兴奋过程和无意注意占优势，好奇、好动、好模仿、好竞争等。同时，一节课中，学生的注意力、意志和情绪等心理活动的变化也是不同的。教学中，教师要充分利用初一学生生理和心理特点进行组织教学。合理安排教学内容。由于学生注意力在课的前半部达到高峰，意志力在课的中后部达到高峰，情绪则在课的后半部达到高峰。根据这一特点，教师在组织教学中应把新教材安排在课的前半部分。有利于学生对新教材的学习、理解和掌握。在课的后半部分则应安排一些游戏性较强的内容，激发学生兴趣，同时要做主教材和辅助教材的搭配，尤其抓住主教材的内在联系进行组织教学，以提高教学效果，灵活动用组织方法，针对学生生理和心理特点，在教学中，教师的组织教学要尽量体现在“新奇、活”的原则，采用多种多样的，生动活泼的，使学生能够产生强烈兴趣和新鲜感的组织形式，以增强教学的吸引力，激发学生的学习兴趣和热情。如一节课中，教材之间的衔接，传统的调队方法显得机械、死板、单一，且容易出现散乱的状况，而此是教师采用游戏或舞蹈等教法进行衔接，即会使学生感到新奇，又会使教学活而不乱，顺利过渡。</w:t>
      </w:r>
    </w:p>
    <w:p>
      <w:pPr>
        <w:ind w:left="0" w:right="0" w:firstLine="560"/>
        <w:spacing w:before="450" w:after="450" w:line="312" w:lineRule="auto"/>
      </w:pPr>
      <w:r>
        <w:rPr>
          <w:rFonts w:ascii="宋体" w:hAnsi="宋体" w:eastAsia="宋体" w:cs="宋体"/>
          <w:color w:val="000"/>
          <w:sz w:val="28"/>
          <w:szCs w:val="28"/>
        </w:rPr>
        <w:t xml:space="preserve">同时，教师在教学中充分发挥“手势、眼神、语言”的作用，既用“手势指挥、眼神暗示，语言激励”组织方法。“手势、眼神”具有无声的语言，更具有其它组织方法不可替代的作用。总之，教师在教学中要根据具体情况，灵活运用组织方法。保证教学过程的顺利进行，从而实现教学目的。教育是知识创新，传授和应用的主要基地，也是培养创新人才的摇篮。由此可见，让课堂充满创造力，促使学生产生兴趣，调动他们的学习热情。必须着眼学生，从学校实际出发，下面略谈下我的一节初一篮球课。</w:t>
      </w:r>
    </w:p>
    <w:p>
      <w:pPr>
        <w:ind w:left="0" w:right="0" w:firstLine="560"/>
        <w:spacing w:before="450" w:after="450" w:line="312" w:lineRule="auto"/>
      </w:pPr>
      <w:r>
        <w:rPr>
          <w:rFonts w:ascii="宋体" w:hAnsi="宋体" w:eastAsia="宋体" w:cs="宋体"/>
          <w:color w:val="000"/>
          <w:sz w:val="28"/>
          <w:szCs w:val="28"/>
        </w:rPr>
        <w:t xml:space="preserve">一、教学目标：一个篮球让学生体会到健康和快乐，一节好的体育课让学生让学生对篮球运动产生浓厚的兴趣，培养学生终生体育锻炼的目标二、学生分析：我这节课教学的是初一年级12班42位同学，他们比较好动，好奇心强，学习积极性高，兴趣容易培养。他们的目标相同：就是在体育课上有所收获并能发挥自己的特长，但是他们的身体素质、心理素质、篮球基础、认知能力等个方面都有所不同，这给教学带来了一定的难度。</w:t>
      </w:r>
    </w:p>
    <w:p>
      <w:pPr>
        <w:ind w:left="0" w:right="0" w:firstLine="560"/>
        <w:spacing w:before="450" w:after="450" w:line="312" w:lineRule="auto"/>
      </w:pPr>
      <w:r>
        <w:rPr>
          <w:rFonts w:ascii="宋体" w:hAnsi="宋体" w:eastAsia="宋体" w:cs="宋体"/>
          <w:color w:val="000"/>
          <w:sz w:val="28"/>
          <w:szCs w:val="28"/>
        </w:rPr>
        <w:t xml:space="preserve">二、上课流程：1、介绍学习内容，提出具体要求2、“以绳练跳”跳绳学生十分喜欢的一种体育活动，通过“以绳连跳”使学生掌握多样式的跳绳方法这是必要。我把这项练习作为准备引导部分活跃了课堂的教学气氛，学生分成若干小组，以比赛的形式，使学生达到“练跳”的目的，这样既可收到良好的教学较果，又可促进学生身心的发展，提高学生的弹跳能力，灵敏性、协调性等，另外，“以绳练跳”就是让学生充分利用手中的绳子进行多种形式的跳绳练习。如：短绳的前摇、向后摇、臂交叉的单脚、并脚和交换脚跳以及双摇摆跳、双人跳等比绳的单脚跳、穿梭交叉跳、集体跳等。让学生自由选择，尽情发挥这是调动学生的学习积极性，培育学生的创造力，切实的可行的途径。3、简单篮球操和熟悉球性练习。在这个环节我是让学生充分的展开自己的想象和个人能力，自己去练习，互相竞赛，积极创新。4、运球综合练习(园地、行进间、绕障碍物、运球互抢游戏)在这个环节我是以分组竞赛形式出现，极大的调动了学生的积极性，目的是培养学生的团队配合精神。5、教学比赛：全班分成男、女若干小组，每小组三小队，进行擂台赛。这是全课的高潮，也是学生展示才能的时刻，我是在讲清楚规则要求后，让学生充分自由的去发挥的。7、放松，小节本课内容。</w:t>
      </w:r>
    </w:p>
    <w:p>
      <w:pPr>
        <w:ind w:left="0" w:right="0" w:firstLine="560"/>
        <w:spacing w:before="450" w:after="450" w:line="312" w:lineRule="auto"/>
      </w:pPr>
      <w:r>
        <w:rPr>
          <w:rFonts w:ascii="宋体" w:hAnsi="宋体" w:eastAsia="宋体" w:cs="宋体"/>
          <w:color w:val="000"/>
          <w:sz w:val="28"/>
          <w:szCs w:val="28"/>
        </w:rPr>
        <w:t xml:space="preserve">三、本节课的反思：根据初一学生的特点和需要，我安排了以上的学习内容。只有用形式多样的教学方法才能激发学生的学习兴趣，如果你让学生在那里长时间集中练拍球，他也会觉得枯燥的，注意力也不会集中起来，影响教学的效果。所以我让学生为主体，自由发挥去练习，同时我也参与到他们的练习中去，让学生注意模仿我的一些技术动作和示范。德国教育家第斯多惠说过：教学艺术的本职不在于传授本领，而在于激励、唤醒、鼓舞。我这节课就是要通过体育与健康篮球运球的学习，使学生养成体育锻炼的习惯。这节课主要是围绕篮球运球练习，提高控球能力，在课的最后安排了教学比赛，目的是让学生在赛中练习，提高实际运用的能力。兴趣是学生最好的导师，学生的学习兴趣直接影响着学生的学习行为和效果。上完课后学生的第一句话就是很快乐，很高兴，我觉得这是对一节好的体育课的最好的评价。原因是他们在这节课里通过学习有所收获，体验到篮球运动的乐趣，所以他们很快乐。课前的精心设计和准备，课堂上灵活的教学方法以及变换多样的组织形式，使得学生练习的积极性非常高，在对篮球运动产生浓厚兴趣的同时，又培养了团队合作的精神。</w:t>
      </w:r>
    </w:p>
    <w:p>
      <w:pPr>
        <w:ind w:left="0" w:right="0" w:firstLine="560"/>
        <w:spacing w:before="450" w:after="450" w:line="312" w:lineRule="auto"/>
      </w:pPr>
      <w:r>
        <w:rPr>
          <w:rFonts w:ascii="宋体" w:hAnsi="宋体" w:eastAsia="宋体" w:cs="宋体"/>
          <w:color w:val="000"/>
          <w:sz w:val="28"/>
          <w:szCs w:val="28"/>
        </w:rPr>
        <w:t xml:space="preserve">总之，作为教师我们应在教学实施的过程中，着眼学生，抓住教学的契机，以启智激励学生主动思维的积极性，让学生在兴趣的基础上主动去寻觅、求索，这样才是一节好的体育课。</w:t>
      </w:r>
    </w:p>
    <w:p>
      <w:pPr>
        <w:ind w:left="0" w:right="0" w:firstLine="560"/>
        <w:spacing w:before="450" w:after="450" w:line="312" w:lineRule="auto"/>
      </w:pPr>
      <w:r>
        <w:rPr>
          <w:rFonts w:ascii="宋体" w:hAnsi="宋体" w:eastAsia="宋体" w:cs="宋体"/>
          <w:color w:val="000"/>
          <w:sz w:val="28"/>
          <w:szCs w:val="28"/>
        </w:rPr>
        <w:t xml:space="preserve">初中体育课案例反思篇三</w:t>
      </w:r>
    </w:p>
    <w:p>
      <w:pPr>
        <w:ind w:left="0" w:right="0" w:firstLine="560"/>
        <w:spacing w:before="450" w:after="450" w:line="312" w:lineRule="auto"/>
      </w:pPr>
      <w:r>
        <w:rPr>
          <w:rFonts w:ascii="宋体" w:hAnsi="宋体" w:eastAsia="宋体" w:cs="宋体"/>
          <w:color w:val="000"/>
          <w:sz w:val="28"/>
          <w:szCs w:val="28"/>
        </w:rPr>
        <w:t xml:space="preserve">作为一名青年教师，在这几年的工作中，我收获很多，有经验，有教训，也有喜悦。青年教师面临的最大不足就是缺少经验，对教学的重点难点把握不住，我知道了自己教学中的不足，刚开始不知道学生学过什么、掌握到什么程度，语速和教学进程都比较快，如原地的三面转法的学习过程中，向右转的口令发出后，有好多学生方向会搞错，在以后的教学中我就把向右转的右字口令拖长，给学生足够的反应时间</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要跟学生保持适当的距离。这一点开始我做得不好，跟学生走的太近，不利于老师在学生心目中的威严形象，不利于教与学。根据学生的情趣特点、身体素质、接受能力这些特征总结出在体育教学中应注重“教”与“玩”的结合。低年级的小学生，理解能力和应用能力都比较差，在体育教学过程中，我常常会遇到自己讲的头头是道，学生却似懂非懂的情况，因此在教学中必须将“教”同“玩”结合起来，同时通过做游戏等趣味活动来启发学生理解教学内容，做到潜移默化，当然课堂纪律问题也不容忽视，因此我会特别注意以下几点：</w:t>
      </w:r>
    </w:p>
    <w:p>
      <w:pPr>
        <w:ind w:left="0" w:right="0" w:firstLine="560"/>
        <w:spacing w:before="450" w:after="450" w:line="312" w:lineRule="auto"/>
      </w:pPr>
      <w:r>
        <w:rPr>
          <w:rFonts w:ascii="宋体" w:hAnsi="宋体" w:eastAsia="宋体" w:cs="宋体"/>
          <w:color w:val="000"/>
          <w:sz w:val="28"/>
          <w:szCs w:val="28"/>
        </w:rPr>
        <w:t xml:space="preserve">1、队形、队列：这是培养学生正确的身体姿势和加强纪律性的手段，是教学的重要一环。如何使之专心致志，排除一切杂念，这是教师所采取的手段。有时同学出现的顽皮，不遵守纪律的现象是由好动而动得不适时产生的。针对“好动”这一天性，我注意加强课堂常规教育和训练，逐步发展他们的自制力;同时，还有意识地加强一些集中注意力的练习，随时把他们的注意力引到正确的道路上。这样才能达到教学目的，完成教学任务。当然，训练队形队列，同学的步伐，精神饱满与否和教师的口令和生动的启发性语言有关，因为学生最敏感，对老师的表情最易感染，为师的要起表率作用，否则这一单调和枯燥的项目，学生就不会持久，尽管一般不超过十分钟，但由于“疲劳”的出现，自然会导致不守纪律的现象发生。对这项，我今后一定更引起重视。</w:t>
      </w:r>
    </w:p>
    <w:p>
      <w:pPr>
        <w:ind w:left="0" w:right="0" w:firstLine="560"/>
        <w:spacing w:before="450" w:after="450" w:line="312" w:lineRule="auto"/>
      </w:pPr>
      <w:r>
        <w:rPr>
          <w:rFonts w:ascii="宋体" w:hAnsi="宋体" w:eastAsia="宋体" w:cs="宋体"/>
          <w:color w:val="000"/>
          <w:sz w:val="28"/>
          <w:szCs w:val="28"/>
        </w:rPr>
        <w:t xml:space="preserve">2、游戏：可以使紧张的体育课变得生动、轻松，具有吸引力，激起学生的学习兴趣和热情，使之灵活运用走、跑、跳、投掷等基本技能，在竞争中得到锻炼，同时也培养了学生勇敢顽强的好作风及团结互助的共产主义风格，思想和技术双丰收，效果显著。随着教改的逐步深入，我认识到要把游戏教学搞好，必须要先吃透教材，了解学生的心理特点，从而抓住实质，提高效率。其次是发挥教师的主导作用和教学艺术，处理好教与练的关系。这种应变能力平时积累，虚心学习都能逐步丰富。对学生的脾气也不尽掌握，因为“好胜”竟会奋不顾身地只顾荣誉而不管安全。为此，得总结教训，从热爱学生出发，重视安全教育，加强保护工作，严防伤害事故的发生。</w:t>
      </w:r>
    </w:p>
    <w:p>
      <w:pPr>
        <w:ind w:left="0" w:right="0" w:firstLine="560"/>
        <w:spacing w:before="450" w:after="450" w:line="312" w:lineRule="auto"/>
      </w:pPr>
      <w:r>
        <w:rPr>
          <w:rFonts w:ascii="宋体" w:hAnsi="宋体" w:eastAsia="宋体" w:cs="宋体"/>
          <w:color w:val="000"/>
          <w:sz w:val="28"/>
          <w:szCs w:val="28"/>
        </w:rPr>
        <w:t xml:space="preserve">体育课在室外，接触面大，极易受周围的人和事的暗示，有时竟会不加选择地模仿他人动作。这主要是学生的活动自觉性、持久性差的缘故，往往他们是受环境感染而不是他们的自觉性，有的则表现为任性、执拗，不守纪律由自然变为习惯，这就难了，说实在的，一节体育课不可能过细地作几个差生的思想工作，特殊的课程有时只好采取特殊的手段。但是粗暴的训斥不是根治的办法，用软的“哄”虽是办法，但他们有时也会无动于衷，好像都会伤害他们的自尊心。如何处理课内出现的的调皮生，这本是体育老师必备的基本功。</w:t>
      </w:r>
    </w:p>
    <w:p>
      <w:pPr>
        <w:ind w:left="0" w:right="0" w:firstLine="560"/>
        <w:spacing w:before="450" w:after="450" w:line="312" w:lineRule="auto"/>
      </w:pPr>
      <w:r>
        <w:rPr>
          <w:rFonts w:ascii="宋体" w:hAnsi="宋体" w:eastAsia="宋体" w:cs="宋体"/>
          <w:color w:val="000"/>
          <w:sz w:val="28"/>
          <w:szCs w:val="28"/>
        </w:rPr>
        <w:t xml:space="preserve">当然还有很多地方存在着不足，我将在以后的工作中不断学习，争取能够做的更好。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第二篇：初中体育课反思</w:t>
      </w:r>
    </w:p>
    <w:p>
      <w:pPr>
        <w:ind w:left="0" w:right="0" w:firstLine="560"/>
        <w:spacing w:before="450" w:after="450" w:line="312" w:lineRule="auto"/>
      </w:pPr>
      <w:r>
        <w:rPr>
          <w:rFonts w:ascii="宋体" w:hAnsi="宋体" w:eastAsia="宋体" w:cs="宋体"/>
          <w:color w:val="000"/>
          <w:sz w:val="28"/>
          <w:szCs w:val="28"/>
        </w:rPr>
        <w:t xml:space="preserve">体育新课程的实施，以自己的事业和专业发展为基础,以全面培养合格学生为出发点，及时深刻地总结、研究教学活动。涉及到的教学思想、教学策略、教学流程、教学方法和教学反馈等。</w:t>
      </w:r>
    </w:p>
    <w:p>
      <w:pPr>
        <w:ind w:left="0" w:right="0" w:firstLine="560"/>
        <w:spacing w:before="450" w:after="450" w:line="312" w:lineRule="auto"/>
      </w:pPr>
      <w:r>
        <w:rPr>
          <w:rFonts w:ascii="宋体" w:hAnsi="宋体" w:eastAsia="宋体" w:cs="宋体"/>
          <w:color w:val="000"/>
          <w:sz w:val="28"/>
          <w:szCs w:val="28"/>
        </w:rPr>
        <w:t xml:space="preserve">一、转换角色，建立新型的师生关系。</w:t>
      </w:r>
    </w:p>
    <w:p>
      <w:pPr>
        <w:ind w:left="0" w:right="0" w:firstLine="560"/>
        <w:spacing w:before="450" w:after="450" w:line="312" w:lineRule="auto"/>
      </w:pPr>
      <w:r>
        <w:rPr>
          <w:rFonts w:ascii="宋体" w:hAnsi="宋体" w:eastAsia="宋体" w:cs="宋体"/>
          <w:color w:val="000"/>
          <w:sz w:val="28"/>
          <w:szCs w:val="28"/>
        </w:rPr>
        <w:t xml:space="preserve">教师是教育教学活动的绝对的权威，不仅是教学过程的控制者，教学活动的组织者，教学内容的制定者和学习成绩的评判者。新课程实施，用“目标引领内容”要求我们树立明确的教育思想,面向全体学生,促进学生均衡协调发展。教师由传授者转化为“首席促进者”，由管理者转化为“首席引导者”，就必须在教学活动中，与学生建立平等民主和谐的关系，培养学生的良好的兴趣和爱好，培养终身健康的意识和能力！只有这样，才能实现“让学生在体育活动中，不断认识自我；增强自信和团队意识开放的胸怀坚定的意志，实现现代文明的展示与交流。提高健康水平，提高生存质量,促进学生发展.”的教育目的。</w:t>
      </w:r>
    </w:p>
    <w:p>
      <w:pPr>
        <w:ind w:left="0" w:right="0" w:firstLine="560"/>
        <w:spacing w:before="450" w:after="450" w:line="312" w:lineRule="auto"/>
      </w:pPr>
      <w:r>
        <w:rPr>
          <w:rFonts w:ascii="宋体" w:hAnsi="宋体" w:eastAsia="宋体" w:cs="宋体"/>
          <w:color w:val="000"/>
          <w:sz w:val="28"/>
          <w:szCs w:val="28"/>
        </w:rPr>
        <w:t xml:space="preserve">二、调整教学策略,改变教学方法。</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快乐教学为宗旨，时刻都在想如何在体育教学中让学生充分体验运动的快乐，把快乐带入课堂，变要我学为我要学，提高学生的健康水平。根据新课程观念，教学由重知识传授向重学生发展转变，由重教师“教”向重学生“学”转变，由结果向重过程转变，由统一规格教育向差异性教育转变。教师调整教学策略,改变教学方法，使其与课改理念高度统一，紧密结合三、以学生发展为中心，关注每一位学生的健康成长。</w:t>
      </w:r>
    </w:p>
    <w:p>
      <w:pPr>
        <w:ind w:left="0" w:right="0" w:firstLine="560"/>
        <w:spacing w:before="450" w:after="450" w:line="312" w:lineRule="auto"/>
      </w:pPr>
      <w:r>
        <w:rPr>
          <w:rFonts w:ascii="宋体" w:hAnsi="宋体" w:eastAsia="宋体" w:cs="宋体"/>
          <w:color w:val="000"/>
          <w:sz w:val="28"/>
          <w:szCs w:val="28"/>
        </w:rPr>
        <w:t xml:space="preserve">传统的体育教学是以教师、教材、课堂为中心，学生跟着教师转，教师跟着教材转，教师教无兴趣，学生学无乐趣。新课程以“一切为了每一位学生的发展”为最高宗旨和核心理念，要求教师心中要装着每位学生的喜怒哀乐和身心健康，把学生看成学生的主体，学习的主人，要以学生发展为中心，将学生的全面的发展放在首要地位。如，首先，根据学生的体能和体育基本技能的差异，确定教学目标、安排教学内容，让全体学生都有平等参与体育活动的机会。其次，关注学生的需求，重视学生的情感体验，激发学生的学习动机和兴趣，让学生在自主的学习过程中学会学习，享受学习的乐趣，养成健全的人格。</w:t>
      </w:r>
    </w:p>
    <w:p>
      <w:pPr>
        <w:ind w:left="0" w:right="0" w:firstLine="560"/>
        <w:spacing w:before="450" w:after="450" w:line="312" w:lineRule="auto"/>
      </w:pPr>
      <w:r>
        <w:rPr>
          <w:rFonts w:ascii="黑体" w:hAnsi="黑体" w:eastAsia="黑体" w:cs="黑体"/>
          <w:color w:val="000000"/>
          <w:sz w:val="36"/>
          <w:szCs w:val="36"/>
          <w:b w:val="1"/>
          <w:bCs w:val="1"/>
        </w:rPr>
        <w:t xml:space="preserve">第三篇：初中体育课教学案例</w:t>
      </w:r>
    </w:p>
    <w:p>
      <w:pPr>
        <w:ind w:left="0" w:right="0" w:firstLine="560"/>
        <w:spacing w:before="450" w:after="450" w:line="312" w:lineRule="auto"/>
      </w:pPr>
      <w:r>
        <w:rPr>
          <w:rFonts w:ascii="宋体" w:hAnsi="宋体" w:eastAsia="宋体" w:cs="宋体"/>
          <w:color w:val="000"/>
          <w:sz w:val="28"/>
          <w:szCs w:val="28"/>
        </w:rPr>
        <w:t xml:space="preserve">六年级体育课教学案例</w:t>
      </w:r>
    </w:p>
    <w:p>
      <w:pPr>
        <w:ind w:left="0" w:right="0" w:firstLine="560"/>
        <w:spacing w:before="450" w:after="450" w:line="312" w:lineRule="auto"/>
      </w:pPr>
      <w:r>
        <w:rPr>
          <w:rFonts w:ascii="宋体" w:hAnsi="宋体" w:eastAsia="宋体" w:cs="宋体"/>
          <w:color w:val="000"/>
          <w:sz w:val="28"/>
          <w:szCs w:val="28"/>
        </w:rPr>
        <w:t xml:space="preserve">作为一名体育老师，我承担了初一新生的体育教学任务，广播操的教学就成了这学期的首要教学内容，广播操无论从教来讲还是从学来说都是一项枯燥乏味的工作。所以，圆满完成广播操教学的前提就是如何激发学生的学习兴趣、提高学生的学习积极性。下面仅以我的一节体育课的教学过程来说明我是如何进行广播操教学的。</w:t>
      </w:r>
    </w:p>
    <w:p>
      <w:pPr>
        <w:ind w:left="0" w:right="0" w:firstLine="560"/>
        <w:spacing w:before="450" w:after="450" w:line="312" w:lineRule="auto"/>
      </w:pPr>
      <w:r>
        <w:rPr>
          <w:rFonts w:ascii="宋体" w:hAnsi="宋体" w:eastAsia="宋体" w:cs="宋体"/>
          <w:color w:val="000"/>
          <w:sz w:val="28"/>
          <w:szCs w:val="28"/>
        </w:rPr>
        <w:t xml:space="preserve">1、准备部分</w:t>
      </w:r>
    </w:p>
    <w:p>
      <w:pPr>
        <w:ind w:left="0" w:right="0" w:firstLine="560"/>
        <w:spacing w:before="450" w:after="450" w:line="312" w:lineRule="auto"/>
      </w:pPr>
      <w:r>
        <w:rPr>
          <w:rFonts w:ascii="宋体" w:hAnsi="宋体" w:eastAsia="宋体" w:cs="宋体"/>
          <w:color w:val="000"/>
          <w:sz w:val="28"/>
          <w:szCs w:val="28"/>
        </w:rPr>
        <w:t xml:space="preserve">在这部分里我主要采用激发兴趣导入的方法来提高学生的学习兴趣，给我的课堂升温，具体的方法就是让学生分级进行趣味游戏，并以此达到热身的目的。因为初中一年级的学生是比较 “稚嫩”、孩子气还很重，适当采用游戏的方法进行教学可以大大提高学生的学习积极性。</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因为广播操有硬性的教学要求，注定了其在教学过程中要严格按照书面要求进行教学，所以除了尽量使用诙谐幽默的语言外，我依然采用了传统的完整示范—分解示范、讲解教学—完整教学的模式，但是在教学过程中，我没有过分的强调“教”，而是“教”与“学”并重。在动作传授完以后，我让同学之间分组练习、讨论，互相纠错，以此培养学生自评、互评的能力，并让动作完成好的学生进行示范领做，以此来激发学生的学习动力和培养学生敢于表现自己的能力。因为我们的学生在上课之前都已经分组，在教学过程中，我利用学生相互攀比的心理，让他们分组比赛，看哪组同学做的规范，在学生的练习过程中，我全程指导及时发现错误动作，在错误动作未成型之前就把它纠正过来。</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结束部分比较简单，只是一些课堂的常规，让学生总结点评一下这节课的收获，表扬做得好的学生，鼓励还有待于进一步提高的学生，让其在课后加强练习。</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通过这节课的教学，我发现自己不仅教学经验比较欠缺，在管理学生方面也不能达到完美的要求。广播操的教学内容基本完成，教学效果比较理想，但是在难度较大的教学教程中，总是有个别的学生调皮捣蛋，在处理问题学生的时候，我基本都采用了微笑处理，效果不是理想。这方面有待进一步改善和加强，应该在熟悉和了解学生的基础上采用区别对待方法，根据不同学生的个性有针对性的进行教育。</w:t>
      </w:r>
    </w:p>
    <w:p>
      <w:pPr>
        <w:ind w:left="0" w:right="0" w:firstLine="560"/>
        <w:spacing w:before="450" w:after="450" w:line="312" w:lineRule="auto"/>
      </w:pPr>
      <w:r>
        <w:rPr>
          <w:rFonts w:ascii="黑体" w:hAnsi="黑体" w:eastAsia="黑体" w:cs="黑体"/>
          <w:color w:val="000000"/>
          <w:sz w:val="36"/>
          <w:szCs w:val="36"/>
          <w:b w:val="1"/>
          <w:bCs w:val="1"/>
        </w:rPr>
        <w:t xml:space="preserve">第四篇：初中体育课教学案例</w:t>
      </w:r>
    </w:p>
    <w:p>
      <w:pPr>
        <w:ind w:left="0" w:right="0" w:firstLine="560"/>
        <w:spacing w:before="450" w:after="450" w:line="312" w:lineRule="auto"/>
      </w:pPr>
      <w:r>
        <w:rPr>
          <w:rFonts w:ascii="宋体" w:hAnsi="宋体" w:eastAsia="宋体" w:cs="宋体"/>
          <w:color w:val="000"/>
          <w:sz w:val="28"/>
          <w:szCs w:val="28"/>
        </w:rPr>
        <w:t xml:space="preserve">初中体育课教学案例</w:t>
      </w:r>
    </w:p>
    <w:p>
      <w:pPr>
        <w:ind w:left="0" w:right="0" w:firstLine="560"/>
        <w:spacing w:before="450" w:after="450" w:line="312" w:lineRule="auto"/>
      </w:pPr>
      <w:r>
        <w:rPr>
          <w:rFonts w:ascii="宋体" w:hAnsi="宋体" w:eastAsia="宋体" w:cs="宋体"/>
          <w:color w:val="000"/>
          <w:sz w:val="28"/>
          <w:szCs w:val="28"/>
        </w:rPr>
        <w:t xml:space="preserve">作为一名体育老师，我承担了初一新生的体育教学任务，广播操的教学就成了这学期的首要教学内容，广播操无论从教来讲还是从学来说都是一项枯燥乏味的工作。所以，圆满完成广播操教学的前提就是如何激发学生的学习兴趣、提高学生的学习积极性。下面仅以我的一节体育课的教学过程来说明我是如何进行广播操教学的。</w:t>
      </w:r>
    </w:p>
    <w:p>
      <w:pPr>
        <w:ind w:left="0" w:right="0" w:firstLine="560"/>
        <w:spacing w:before="450" w:after="450" w:line="312" w:lineRule="auto"/>
      </w:pPr>
      <w:r>
        <w:rPr>
          <w:rFonts w:ascii="宋体" w:hAnsi="宋体" w:eastAsia="宋体" w:cs="宋体"/>
          <w:color w:val="000"/>
          <w:sz w:val="28"/>
          <w:szCs w:val="28"/>
        </w:rPr>
        <w:t xml:space="preserve">1、准备部分</w:t>
      </w:r>
    </w:p>
    <w:p>
      <w:pPr>
        <w:ind w:left="0" w:right="0" w:firstLine="560"/>
        <w:spacing w:before="450" w:after="450" w:line="312" w:lineRule="auto"/>
      </w:pPr>
      <w:r>
        <w:rPr>
          <w:rFonts w:ascii="宋体" w:hAnsi="宋体" w:eastAsia="宋体" w:cs="宋体"/>
          <w:color w:val="000"/>
          <w:sz w:val="28"/>
          <w:szCs w:val="28"/>
        </w:rPr>
        <w:t xml:space="preserve">在这部分里我主要采用激发兴趣导入的方法来提高学生的学习兴趣，给我的课堂升温，具体的方法就是让学生分级进行趣味游戏，并以此达到热身的目的。因为初中一年级的学生是比较 “稚嫩”、孩子气还很重，适当采用游戏的方法进行教学可以大大提高学生的学习积极性。</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因为广播操有硬性的教学要求，注定了其在教学过程中要严格按照书面要求进行教学，所以除了尽量使用诙谐幽默的语言外，我依然采用了传统的完整示范—分解示范、讲解教学—完整教学的模式，但是在教学过程中，我没有过分的强调“教”，而是“教”与“学”并重。在动作传授完以后，我让同学之间分组练习、讨论，互相纠错，以此培养学生自评、互评的能力，并让动作完成好的学生进行示范领做，以此来激发学生的学习动力和培养学生敢于表现自己的能力。因为我们的学生在上课之前都已经分组，在教学过程中，我利用学生相互攀比的心理，让他们分组比赛，看哪组同学做的规范，在学生的练习过程中，我全程指导及时发现错误动作，在错误动作未成型之前就把它纠正过来。</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结束部分比较简单，只是一些课堂的常规，让学生总结点评一下这节课的收获，表扬做得好的学生，鼓励还有待于进一步提高的学生，让其在课后加强练习。</w:t>
      </w:r>
    </w:p>
    <w:p>
      <w:pPr>
        <w:ind w:left="0" w:right="0" w:firstLine="560"/>
        <w:spacing w:before="450" w:after="450" w:line="312" w:lineRule="auto"/>
      </w:pPr>
      <w:r>
        <w:rPr>
          <w:rFonts w:ascii="宋体" w:hAnsi="宋体" w:eastAsia="宋体" w:cs="宋体"/>
          <w:color w:val="000"/>
          <w:sz w:val="28"/>
          <w:szCs w:val="28"/>
        </w:rPr>
        <w:t xml:space="preserve">通过这节课的教学，我发现自己不仅教学经验比较欠缺，在管理学生方面也不能达到完美的要求。广播操的教学内容基本完成，教学效果比较理想，但是在难度较大的教学教程中，总是有个别的学生调皮捣蛋，在处理问题学生的时候，我基本都采用了微笑处理，效果不是理想。这方面有待进一步改善和加强，应该在熟悉和了解学生的基础上采用区别对待方法，根据不同学生的个性有针对性的进行教育。</w:t>
      </w:r>
    </w:p>
    <w:p>
      <w:pPr>
        <w:ind w:left="0" w:right="0" w:firstLine="560"/>
        <w:spacing w:before="450" w:after="450" w:line="312" w:lineRule="auto"/>
      </w:pPr>
      <w:r>
        <w:rPr>
          <w:rFonts w:ascii="黑体" w:hAnsi="黑体" w:eastAsia="黑体" w:cs="黑体"/>
          <w:color w:val="000000"/>
          <w:sz w:val="36"/>
          <w:szCs w:val="36"/>
          <w:b w:val="1"/>
          <w:bCs w:val="1"/>
        </w:rPr>
        <w:t xml:space="preserve">第五篇：初中体育课教学案例</w:t>
      </w:r>
    </w:p>
    <w:p>
      <w:pPr>
        <w:ind w:left="0" w:right="0" w:firstLine="560"/>
        <w:spacing w:before="450" w:after="450" w:line="312" w:lineRule="auto"/>
      </w:pPr>
      <w:r>
        <w:rPr>
          <w:rFonts w:ascii="宋体" w:hAnsi="宋体" w:eastAsia="宋体" w:cs="宋体"/>
          <w:color w:val="000"/>
          <w:sz w:val="28"/>
          <w:szCs w:val="28"/>
        </w:rPr>
        <w:t xml:space="preserve">初中体育课教学案例</w:t>
      </w:r>
    </w:p>
    <w:p>
      <w:pPr>
        <w:ind w:left="0" w:right="0" w:firstLine="560"/>
        <w:spacing w:before="450" w:after="450" w:line="312" w:lineRule="auto"/>
      </w:pPr>
      <w:r>
        <w:rPr>
          <w:rFonts w:ascii="宋体" w:hAnsi="宋体" w:eastAsia="宋体" w:cs="宋体"/>
          <w:color w:val="000"/>
          <w:sz w:val="28"/>
          <w:szCs w:val="28"/>
        </w:rPr>
        <w:t xml:space="preserve">作为一名体育老师，我承担了初一新生的体育教学任务，广播操的教学就成了这学期的首要教学内容，广播操无论从教来讲还是从学来说都是一项枯燥乏味的工作。所以，圆满完成广播操教学的前提就是如何激发学生的学习兴趣、提高学生的学习积极性。下面仅以我的一节体育课的教学过程来说明我是如何进行广</w:t>
      </w:r>
    </w:p>
    <w:p>
      <w:pPr>
        <w:ind w:left="0" w:right="0" w:firstLine="560"/>
        <w:spacing w:before="450" w:after="450" w:line="312" w:lineRule="auto"/>
      </w:pPr>
      <w:r>
        <w:rPr>
          <w:rFonts w:ascii="宋体" w:hAnsi="宋体" w:eastAsia="宋体" w:cs="宋体"/>
          <w:color w:val="000"/>
          <w:sz w:val="28"/>
          <w:szCs w:val="28"/>
        </w:rPr>
        <w:t xml:space="preserve">播操教学的。</w:t>
      </w:r>
    </w:p>
    <w:p>
      <w:pPr>
        <w:ind w:left="0" w:right="0" w:firstLine="560"/>
        <w:spacing w:before="450" w:after="450" w:line="312" w:lineRule="auto"/>
      </w:pPr>
      <w:r>
        <w:rPr>
          <w:rFonts w:ascii="宋体" w:hAnsi="宋体" w:eastAsia="宋体" w:cs="宋体"/>
          <w:color w:val="000"/>
          <w:sz w:val="28"/>
          <w:szCs w:val="28"/>
        </w:rPr>
        <w:t xml:space="preserve">1、准备部分</w:t>
      </w:r>
    </w:p>
    <w:p>
      <w:pPr>
        <w:ind w:left="0" w:right="0" w:firstLine="560"/>
        <w:spacing w:before="450" w:after="450" w:line="312" w:lineRule="auto"/>
      </w:pPr>
      <w:r>
        <w:rPr>
          <w:rFonts w:ascii="宋体" w:hAnsi="宋体" w:eastAsia="宋体" w:cs="宋体"/>
          <w:color w:val="000"/>
          <w:sz w:val="28"/>
          <w:szCs w:val="28"/>
        </w:rPr>
        <w:t xml:space="preserve">在这部分里我主要采用激发兴趣导入的方法来提高学生的学习兴趣，给我的课堂升温，具体的方法就是让学生分级进行趣味游戏，并以此达到热身的目的。因为初中一年级的学生是比较 “稚嫩”、孩子气还很重，适当采用游戏的方法进行教学可以大大</w:t>
      </w:r>
    </w:p>
    <w:p>
      <w:pPr>
        <w:ind w:left="0" w:right="0" w:firstLine="560"/>
        <w:spacing w:before="450" w:after="450" w:line="312" w:lineRule="auto"/>
      </w:pPr>
      <w:r>
        <w:rPr>
          <w:rFonts w:ascii="宋体" w:hAnsi="宋体" w:eastAsia="宋体" w:cs="宋体"/>
          <w:color w:val="000"/>
          <w:sz w:val="28"/>
          <w:szCs w:val="28"/>
        </w:rPr>
        <w:t xml:space="preserve">提高学生的学习积极性。</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因为广播操有硬性的教学要求，注定了其在教学过程中要严格按照书面要求进行教学，所以除了尽量使用诙谐幽默的语言外，我依然采用了传统的完整示范—分解示范、讲解教学—完整教学的模式，但是在教学过程中，我没有过分的强调“教”，而是</w:t>
      </w:r>
    </w:p>
    <w:p>
      <w:pPr>
        <w:ind w:left="0" w:right="0" w:firstLine="560"/>
        <w:spacing w:before="450" w:after="450" w:line="312" w:lineRule="auto"/>
      </w:pPr>
      <w:r>
        <w:rPr>
          <w:rFonts w:ascii="宋体" w:hAnsi="宋体" w:eastAsia="宋体" w:cs="宋体"/>
          <w:color w:val="000"/>
          <w:sz w:val="28"/>
          <w:szCs w:val="28"/>
        </w:rPr>
        <w:t xml:space="preserve">“教”与“学”并重。在动作传授完以后，我让同学之间分组练习、讨论，互相纠错，以此培养学生自评、互评的能力，并让动作完成好的学生进行示范领做，以此来激发学生的学习动力和培养学生敢于表现自己的能力。因为我们的学生在上课之前都已经分组，在教学过程中，我利用学生相互攀比的心理，让他们分组比赛，看哪组同学做的规范，在学生的练习过程中，我全程指导及时发现错误动作，在错误动作未成型之前就把它纠正过来。</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结束部分比较简单，只是一些课堂的常规，让学生总结点评一下这节课的收获，表扬做得好的学生，鼓励还有待于进一步提</w:t>
      </w:r>
    </w:p>
    <w:p>
      <w:pPr>
        <w:ind w:left="0" w:right="0" w:firstLine="560"/>
        <w:spacing w:before="450" w:after="450" w:line="312" w:lineRule="auto"/>
      </w:pPr>
      <w:r>
        <w:rPr>
          <w:rFonts w:ascii="宋体" w:hAnsi="宋体" w:eastAsia="宋体" w:cs="宋体"/>
          <w:color w:val="000"/>
          <w:sz w:val="28"/>
          <w:szCs w:val="28"/>
        </w:rPr>
        <w:t xml:space="preserve">高的学生，让其在课后加强练习。</w:t>
      </w:r>
    </w:p>
    <w:p>
      <w:pPr>
        <w:ind w:left="0" w:right="0" w:firstLine="560"/>
        <w:spacing w:before="450" w:after="450" w:line="312" w:lineRule="auto"/>
      </w:pPr>
      <w:r>
        <w:rPr>
          <w:rFonts w:ascii="宋体" w:hAnsi="宋体" w:eastAsia="宋体" w:cs="宋体"/>
          <w:color w:val="000"/>
          <w:sz w:val="28"/>
          <w:szCs w:val="28"/>
        </w:rPr>
        <w:t xml:space="preserve">通过这节课的教学，我发现自己不仅教学经验比较欠缺，在管理学生方面也不能达到完美的要求。广播操的教学内容基本完成，教学效果比较理想，但是在难度较大的教学教程中，总是有个别的学生调皮捣蛋，在处理问题学生的时候，我基本都采用了微笑处理，效果不是理想。这方面有待进一步改善和加强，应该在熟悉和了解学生的基础上采用区别对待方法，根据不同学生的个性有针对性的进行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2024-09-20T23:30:11+08:00</dcterms:created>
  <dcterms:modified xsi:type="dcterms:W3CDTF">2024-09-20T23:30:11+08:00</dcterms:modified>
</cp:coreProperties>
</file>

<file path=docProps/custom.xml><?xml version="1.0" encoding="utf-8"?>
<Properties xmlns="http://schemas.openxmlformats.org/officeDocument/2006/custom-properties" xmlns:vt="http://schemas.openxmlformats.org/officeDocument/2006/docPropsVTypes"/>
</file>