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2024年幼儿园述职报告格式范本 幼儿园述职报告格式模板</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幼儿园述职报告格式范本</w:t>
      </w:r>
    </w:p>
    <w:p>
      <w:pPr>
        <w:ind w:left="0" w:right="0" w:firstLine="560"/>
        <w:spacing w:before="450" w:after="450" w:line="312" w:lineRule="auto"/>
      </w:pPr>
      <w:r>
        <w:rPr>
          <w:rFonts w:ascii="宋体" w:hAnsi="宋体" w:eastAsia="宋体" w:cs="宋体"/>
          <w:color w:val="000"/>
          <w:sz w:val="28"/>
          <w:szCs w:val="28"/>
        </w:rPr>
        <w:t xml:space="preserve">二十一年的教育时光在不经意间悄然逝去，没有什么骄人的成绩，没有什么惊人的壮举，但正是在这平凡和朴实中，我用勤于耕耘、勇于挑战、乐于奉献精神，细心体会着教育含义，用爱诠释着一名普通幼儿教师存在的价值。</w:t>
      </w:r>
    </w:p>
    <w:p>
      <w:pPr>
        <w:ind w:left="0" w:right="0" w:firstLine="560"/>
        <w:spacing w:before="450" w:after="450" w:line="312" w:lineRule="auto"/>
      </w:pPr>
      <w:r>
        <w:rPr>
          <w:rFonts w:ascii="宋体" w:hAnsi="宋体" w:eastAsia="宋体" w:cs="宋体"/>
          <w:color w:val="000"/>
          <w:sz w:val="28"/>
          <w:szCs w:val="28"/>
        </w:rPr>
        <w:t xml:space="preserve">“实现首都教育现代化走在全国前列。”是我们作为北京教育工作者的奋斗目标。特别是网络时代和知识经济并驾齐驱的今天，“育人”已不能理解为传授知识，而是要教在今天，想在明天，做好自己的教育教学工作。我以一个平凡幼儿教师的诚挚，与时俱进，不断完善自我、发展自我。</w:t>
      </w:r>
    </w:p>
    <w:p>
      <w:pPr>
        <w:ind w:left="0" w:right="0" w:firstLine="560"/>
        <w:spacing w:before="450" w:after="450" w:line="312" w:lineRule="auto"/>
      </w:pPr>
      <w:r>
        <w:rPr>
          <w:rFonts w:ascii="宋体" w:hAnsi="宋体" w:eastAsia="宋体" w:cs="宋体"/>
          <w:color w:val="000"/>
          <w:sz w:val="28"/>
          <w:szCs w:val="28"/>
        </w:rPr>
        <w:t xml:space="preserve">为了工作上有突破我认真上好每一节课，不放过任何一个提高自己的机会。利用业余时间在北师大心理系学习，完成了大专、大本的全部课程。并自费进行了珠心算、舞蹈及朗诵考级教师培训。学习的过程是艰辛的，学习的果实是甘甜的。现在我取得了北京市珠心算教师上岗证，获得过北京市故事能手及全国故事大赛特等奖的荣誉，现被聘为“国家素质教育舞蹈课程试验基地”艺术指导教师。当我能运用所学知识轻松驾驭班级活动时，活动中幼儿的笑脸就是给予的我巨大鼓舞和无言的肯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是教育的灵魂。那爱的前提是什么?爱的前提是忘掉自己的教师身份，和幼儿们平等相处，做他们喜爱的大朋友。不了解幼教的人总说：“幼儿园老师不就是哄哄小孩吗?”其实要想把幼儿哄好了，真的要付出比其他行业更多的爱。因为爱我不怕脏，幼儿拉了吐了，我抢着帮他们清洁整理;因为爱我不怕累，加班加点制作玩教具，布置环境。还是因为爱我不怕苦，为上好一节课，我外出查阅资料，向同行请教，反复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到深夜……爱的付出不求回报，爱的付出终有回报，每当幼儿唱着《毕业歌》“老师老师您真好，”时，我就会感到做为幼教工作者的价值与自豪。</w:t>
      </w:r>
    </w:p>
    <w:p>
      <w:pPr>
        <w:ind w:left="0" w:right="0" w:firstLine="560"/>
        <w:spacing w:before="450" w:after="450" w:line="312" w:lineRule="auto"/>
      </w:pPr>
      <w:r>
        <w:rPr>
          <w:rFonts w:ascii="宋体" w:hAnsi="宋体" w:eastAsia="宋体" w:cs="宋体"/>
          <w:color w:val="000"/>
          <w:sz w:val="28"/>
          <w:szCs w:val="28"/>
        </w:rPr>
        <w:t xml:space="preserve">今年我来到了新开园的一幼分园，被安排带小托班。这个班的孩子入园年龄大都不到两岁半，家长多是高收入、高学历人群，要求更是五花八门。工作了二十一年这是自己第一次接触托班，加之班上其他三位教师都是刚刚参加工作的新职教师，工作难度可想而知。但我觉得只要用心、尽心没有做不好的事。我利用多年的幼教工作经验注重多渠道与家长进行沟通，利用各种活动让家长看到了老师的辛苦付出，幼儿的进步变化。期末临近家长担心我不跟班走，纷纷打电话或写信要求我能继续担任本班老师。面对幼儿的依恋，家长的不舍，辛勤付出转瞬间化做一股甘甜，这份甜令我陶醉，让我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是我园的特色，“为幼儿快乐的人生奠基”是我们的办园目标，为了更好的诠释其内涵：让自信自主成为幼儿的人生态度，我用自己热情积极的人生态度影响他们，鼓励、肯定他们;让探究创新成为幼儿的思维方式，我反复推敲教学目标，积极思索新的方法，以求为幼儿创设出更大的探究空间。我利用“激发兴趣”、“创设情境”、“激励性评价”的艺术</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法三部曲，用情感的投入为幼儿带来美的体验与感受。</w:t>
      </w:r>
    </w:p>
    <w:p>
      <w:pPr>
        <w:ind w:left="0" w:right="0" w:firstLine="560"/>
        <w:spacing w:before="450" w:after="450" w:line="312" w:lineRule="auto"/>
      </w:pPr>
      <w:r>
        <w:rPr>
          <w:rFonts w:ascii="宋体" w:hAnsi="宋体" w:eastAsia="宋体" w:cs="宋体"/>
          <w:color w:val="000"/>
          <w:sz w:val="28"/>
          <w:szCs w:val="28"/>
        </w:rPr>
        <w:t xml:space="preserve">在完成我园的教育教学任务外，我一直没有放弃自己的舞蹈特长，利用业余时间参与了《国家素质舞蹈课程》幼儿部分的编辑和课例书写工作。编导的《幼儿手指舞蹈教学》光盘已由天天艺术音像发行，编导的《幼儿园实用集体舞》正在拍摄之中。我无论严冬酷暑，坚持义务创办的“纯真年代”舞蹈团已发展到三十多名团员参与活动。我知道一个普通的幼儿教师能量微乎其微，但我愿意用自己有限的能力帮助身边的人感受到舞蹈的快乐，感受到经济大潮下的一份纯真。</w:t>
      </w:r>
    </w:p>
    <w:p>
      <w:pPr>
        <w:ind w:left="0" w:right="0" w:firstLine="560"/>
        <w:spacing w:before="450" w:after="450" w:line="312" w:lineRule="auto"/>
      </w:pPr>
      <w:r>
        <w:rPr>
          <w:rFonts w:ascii="宋体" w:hAnsi="宋体" w:eastAsia="宋体" w:cs="宋体"/>
          <w:color w:val="000"/>
          <w:sz w:val="28"/>
          <w:szCs w:val="28"/>
        </w:rPr>
        <w:t xml:space="preserve">近三年来，我获得过区教育系统“育人奖”、区骨干教师、教师综合技能比赛骨干组一等奖、幼儿教师技能技巧比赛一等奖、区教育教学成果二等奖等荣誉与称号。除承担完成舞委会、区教研的培训任务外，参与编写的文章与课例也已被北京市园本教材丛书及《快乐与发展》等刊物发表，三篇文章在市区优秀论文评比中获奖，但所有的荣誉都只代表过去。在漫长职业生涯中，我最喜欢真水无香的平静，我愿意在幼教事业的舞台上默默地呈现出属于自己的精彩。我要通过自己的努力，树立良好的教师形象，让家长对老师满意、对一幼满意、更对我们的教育满意。作为幼儿园的一名骨干教师，就是园里的中流砥柱，要时刻想领导之所想，急领导之所急，做好自己的本职工作外，还要带动其他的老师也优秀起来，影响她们，鼓励她们。起到模范带头作用，尤其我还是阳光幼儿园的团支部书记，更要事事走在人先，不断充实完善自己的同时，把自己的教学经验毫无保留的传授给年轻的教师，让她们尽快的成长起来。</w:t>
      </w:r>
    </w:p>
    <w:p>
      <w:pPr>
        <w:ind w:left="0" w:right="0" w:firstLine="560"/>
        <w:spacing w:before="450" w:after="450" w:line="312" w:lineRule="auto"/>
      </w:pPr>
      <w:r>
        <w:rPr>
          <w:rFonts w:ascii="宋体" w:hAnsi="宋体" w:eastAsia="宋体" w:cs="宋体"/>
          <w:color w:val="000"/>
          <w:sz w:val="28"/>
          <w:szCs w:val="28"/>
        </w:rPr>
        <w:t xml:space="preserve">首先三月份，我带领年轻教师把园里的舞蹈室，电子琴室打扫一新，给幼儿一个清新，舒适的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娱乐环境。并认真的准备了园里的主题公开课，我认真的备课，准备教具，幼儿的学具，以及律动舞曲，讲课时亲切，大方连贯流畅，得到了园领导和教师的一致好评，被评为一等奖，可我却认为一个人优秀并不是本事，要带动其他教师也优秀起来于是。</w:t>
      </w:r>
    </w:p>
    <w:p>
      <w:pPr>
        <w:ind w:left="0" w:right="0" w:firstLine="560"/>
        <w:spacing w:before="450" w:after="450" w:line="312" w:lineRule="auto"/>
      </w:pPr>
      <w:r>
        <w:rPr>
          <w:rFonts w:ascii="宋体" w:hAnsi="宋体" w:eastAsia="宋体" w:cs="宋体"/>
          <w:color w:val="000"/>
          <w:sz w:val="28"/>
          <w:szCs w:val="28"/>
        </w:rPr>
        <w:t xml:space="preserve">顾美玲老师毕业于英语专业，上课时大方自信是她的优点。并时常用英语连穿课堂之中，值得借鉴，就是声音语调太高，应再亲切和谐一些。</w:t>
      </w:r>
    </w:p>
    <w:p>
      <w:pPr>
        <w:ind w:left="0" w:right="0" w:firstLine="560"/>
        <w:spacing w:before="450" w:after="450" w:line="312" w:lineRule="auto"/>
      </w:pPr>
      <w:r>
        <w:rPr>
          <w:rFonts w:ascii="宋体" w:hAnsi="宋体" w:eastAsia="宋体" w:cs="宋体"/>
          <w:color w:val="000"/>
          <w:sz w:val="28"/>
          <w:szCs w:val="28"/>
        </w:rPr>
        <w:t xml:space="preserve">张XX老师毕业于美术专业，上课时应发挥她的美术专长。在教学过程中应边讲述边画简笔画。这样既激发幼儿的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兴趣，又使她更佳有自信，提高她的上课能力。年轻教师都获益非浅</w:t>
      </w:r>
    </w:p>
    <w:p>
      <w:pPr>
        <w:ind w:left="0" w:right="0" w:firstLine="560"/>
        <w:spacing w:before="450" w:after="450" w:line="312" w:lineRule="auto"/>
      </w:pPr>
      <w:r>
        <w:rPr>
          <w:rFonts w:ascii="宋体" w:hAnsi="宋体" w:eastAsia="宋体" w:cs="宋体"/>
          <w:color w:val="000"/>
          <w:sz w:val="28"/>
          <w:szCs w:val="28"/>
        </w:rPr>
        <w:t xml:space="preserve">今后，我还会继续带领老师进班听课，为年青教师提供借鉴的机会。使他们在教学方面有所得，更上一层楼，使我们阳光园的整体教学水平更上一个台阶。</w:t>
      </w:r>
    </w:p>
    <w:p>
      <w:pPr>
        <w:ind w:left="0" w:right="0" w:firstLine="560"/>
        <w:spacing w:before="450" w:after="450" w:line="312" w:lineRule="auto"/>
      </w:pPr>
      <w:r>
        <w:rPr>
          <w:rFonts w:ascii="宋体" w:hAnsi="宋体" w:eastAsia="宋体" w:cs="宋体"/>
          <w:color w:val="000"/>
          <w:sz w:val="28"/>
          <w:szCs w:val="28"/>
        </w:rPr>
        <w:t xml:space="preserve">五月份我代表图们市保密局参加了全州保密系统演讲赛，图们市保密局的领导非常重视本次活动，由教育局史局长亲自写稿，王园长及史局长亲自指点我讲演技巧，使我受益非浅，并取得了全州第二名的成绩。</w:t>
      </w:r>
    </w:p>
    <w:p>
      <w:pPr>
        <w:ind w:left="0" w:right="0" w:firstLine="560"/>
        <w:spacing w:before="450" w:after="450" w:line="312" w:lineRule="auto"/>
      </w:pPr>
      <w:r>
        <w:rPr>
          <w:rFonts w:ascii="宋体" w:hAnsi="宋体" w:eastAsia="宋体" w:cs="宋体"/>
          <w:color w:val="000"/>
          <w:sz w:val="28"/>
          <w:szCs w:val="28"/>
        </w:rPr>
        <w:t xml:space="preserve">七月、八月我主要是参加了园里组织的州舞蹈比赛，利用假期时间，所有老师都任劳任怨，按时跳舞，我则负责指导老师的动作，尤其是有几个从来也没跳过舞的老师，在我的细心教导下，老师们有了一定的进步。</w:t>
      </w:r>
    </w:p>
    <w:p>
      <w:pPr>
        <w:ind w:left="0" w:right="0" w:firstLine="560"/>
        <w:spacing w:before="450" w:after="450" w:line="312" w:lineRule="auto"/>
      </w:pPr>
      <w:r>
        <w:rPr>
          <w:rFonts w:ascii="宋体" w:hAnsi="宋体" w:eastAsia="宋体" w:cs="宋体"/>
          <w:color w:val="000"/>
          <w:sz w:val="28"/>
          <w:szCs w:val="28"/>
        </w:rPr>
        <w:t xml:space="preserve">在接下来的日子里，我还会一如既往的认真工作，专研业务，自己提高的同时，指导其他教师一同提高，做一个合格的骨干教师，团支部书记，青年教师的带头人，微笑工作每一天，成为新世纪的新的学习型教师。</w:t>
      </w:r>
    </w:p>
    <w:p>
      <w:pPr>
        <w:ind w:left="0" w:right="0" w:firstLine="560"/>
        <w:spacing w:before="450" w:after="450" w:line="312" w:lineRule="auto"/>
      </w:pPr>
      <w:r>
        <w:rPr>
          <w:rFonts w:ascii="黑体" w:hAnsi="黑体" w:eastAsia="黑体" w:cs="黑体"/>
          <w:color w:val="000000"/>
          <w:sz w:val="34"/>
          <w:szCs w:val="34"/>
          <w:b w:val="1"/>
          <w:bCs w:val="1"/>
        </w:rPr>
        <w:t xml:space="preserve">幼儿园</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格式范本</w:t>
      </w:r>
    </w:p>
    <w:p>
      <w:pPr>
        <w:ind w:left="0" w:right="0" w:firstLine="560"/>
        <w:spacing w:before="450" w:after="450" w:line="312" w:lineRule="auto"/>
      </w:pPr>
      <w:r>
        <w:rPr>
          <w:rFonts w:ascii="宋体" w:hAnsi="宋体" w:eastAsia="宋体" w:cs="宋体"/>
          <w:color w:val="000"/>
          <w:sz w:val="28"/>
          <w:szCs w:val="28"/>
        </w:rPr>
        <w:t xml:space="preserve">20xx对于我来说，是人生路上的一个转折。被领导任命xx幼儿园业务园长。</w:t>
      </w:r>
    </w:p>
    <w:p>
      <w:pPr>
        <w:ind w:left="0" w:right="0" w:firstLine="560"/>
        <w:spacing w:before="450" w:after="450" w:line="312" w:lineRule="auto"/>
      </w:pPr>
      <w:r>
        <w:rPr>
          <w:rFonts w:ascii="宋体" w:hAnsi="宋体" w:eastAsia="宋体" w:cs="宋体"/>
          <w:color w:val="000"/>
          <w:sz w:val="28"/>
          <w:szCs w:val="28"/>
        </w:rPr>
        <w:t xml:space="preserve">作为园长助手，既站在分管工作的角度思考问题，又能站在园长的位置上设身处地为园长着想，做到补台不拆台，助手不甩手。这一年，在全体教职工的通力合作下，幼儿园硕果累累，各方面都有了长足的发展。作为幼儿园的业务管理者，在分享这份喜悦的同时，也对自己的工作进行了总结与反思，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坚持带队不放松，掌握情况，加强研究；深入群众不放松，真诚待人，凝聚人心。微笑放在脸上，感谢挂在嘴边，老师和家长评价我亲和力强，家长说我有责任心，因为我把他们的利益、需要放在首位，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我坚持读书学习，认为业务园长不是一个职务，而是一个职业，</w:t>
      </w:r>
    </w:p>
    <w:p>
      <w:pPr>
        <w:ind w:left="0" w:right="0" w:firstLine="560"/>
        <w:spacing w:before="450" w:after="450" w:line="312" w:lineRule="auto"/>
      </w:pPr>
      <w:r>
        <w:rPr>
          <w:rFonts w:ascii="宋体" w:hAnsi="宋体" w:eastAsia="宋体" w:cs="宋体"/>
          <w:color w:val="000"/>
          <w:sz w:val="28"/>
          <w:szCs w:val="28"/>
        </w:rPr>
        <w:t xml:space="preserve">如果是一个职业，我必须具备这个职业所需要的一切素质，我必须有更多的知识和能力，必须把握各方面的信息，使自己保持对新事物的敏锐感觉，必须使自己的思想观念始终在时代前列，才能不被激烈的竞争所淘汰。我坚持不懈地吸取各方面的新知识、新思想、新观念，坚持不懈地读书，使读书、思考成为我工作和生活中不可缺少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重点做好以下工作:</w:t>
      </w:r>
    </w:p>
    <w:p>
      <w:pPr>
        <w:ind w:left="0" w:right="0" w:firstLine="560"/>
        <w:spacing w:before="450" w:after="450" w:line="312" w:lineRule="auto"/>
      </w:pPr>
      <w:r>
        <w:rPr>
          <w:rFonts w:ascii="宋体" w:hAnsi="宋体" w:eastAsia="宋体" w:cs="宋体"/>
          <w:color w:val="000"/>
          <w:sz w:val="28"/>
          <w:szCs w:val="28"/>
        </w:rPr>
        <w:t xml:space="preserve">1、加强幼儿的安全教育工作。思想上高度重视，完善规章制度；目标分解，责任到人；人防、物防、技防到位；利用每周一对幼儿及教师进行安全宣传教育，开展消防演习，开展“我是小小交通安全员”主题活动，提高教师的认识与幼儿的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2、抓好我园的教研教学活动。带领全体教师贯彻党和国家的教育方针，坚持依法办园、以得立园。确立“以孩子发展为本”、让幼儿在“在活动中求知、在快乐中成长”的办园宗旨，以课程教材改革为抓手，向幼儿进行全面的素质启蒙教育，培养“健康活泼、好奇探究、文明乐群、勇敢自信”的孩子。抓住保教中心工作，注重理论联系实际，积极开展现代学前教育的实践与探索。组织全体教师紧密围绕幼儿园教育目标，坚持贯彻落实和精神和要求，结合我园幼儿实际情况，开展切实有效的教育教研活动。一是要求教师将探索型主题活动与做中学紧密结合，主题探究活动是我园多元化课程活动中的方法之一，是以主题认知为线索，教师和孩子一起进行深入研究的一种学习方式。通过一课三研，使教师注重激发幼儿内在的学习动机，让幼儿通过主动探索和亲身参与，与周围环境中的人、事、物产生交互作用，从生活、学习、运动、游戏活动中，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既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又组织多样性的活动如集体活动、小组活动、个别活动，捕捉幼儿寻常时刻，探索幼儿多种记录方式，来提高教师的观察能力，学会回应策略，让幼儿充分地用自己的语言表现表达；三是重点抓保育员开展“科学育儿”专题研究，和保健医生分析研究幼儿的心理健康问题，制定幼儿心理健康教育活动计划，并将每周一定为由保育员组织开展幼儿心理健康教育和一日常规培养教育活动日</w:t>
      </w:r>
    </w:p>
    <w:p>
      <w:pPr>
        <w:ind w:left="0" w:right="0" w:firstLine="560"/>
        <w:spacing w:before="450" w:after="450" w:line="312" w:lineRule="auto"/>
      </w:pPr>
      <w:r>
        <w:rPr>
          <w:rFonts w:ascii="宋体" w:hAnsi="宋体" w:eastAsia="宋体" w:cs="宋体"/>
          <w:color w:val="000"/>
          <w:sz w:val="28"/>
          <w:szCs w:val="28"/>
        </w:rPr>
        <w:t xml:space="preserve">3、赋予家长工作新的成效</w:t>
      </w:r>
    </w:p>
    <w:p>
      <w:pPr>
        <w:ind w:left="0" w:right="0" w:firstLine="560"/>
        <w:spacing w:before="450" w:after="450" w:line="312" w:lineRule="auto"/>
      </w:pPr>
      <w:r>
        <w:rPr>
          <w:rFonts w:ascii="宋体" w:hAnsi="宋体" w:eastAsia="宋体" w:cs="宋体"/>
          <w:color w:val="000"/>
          <w:sz w:val="28"/>
          <w:szCs w:val="28"/>
        </w:rPr>
        <w:t xml:space="preserve">在这一年中，我们幼儿园的家长工作也迈出了可喜的一步。家长们从开始的不支持逐渐过度到认可——支持——主动配合——积极参与，为我园积极地打造“公信”教育和更好地开展教学改革提供了良好的社会保障。除了一些日常的家长工作，如家访、家长半日活动、园长信箱、家长学校等活动外，主要归功于各年级组的团队智慧和创新举措。如小班以新生家长咨询了解幼儿的情况、家长观看孩子一日活动的形式，让家长感受到了孩子们入园前后的两种孑然不同的表现，他们无不感慨教师的辛劳；针对家长目前最热门的话题:如孩子冬天睡午觉要少脱衣服、孩子上了幼儿园为什么老是生病等内容，让家长展开热烈的讨论，通过讨论和教师的讲解，他们才发现自己的想法是多么的自私和幼稚；通过家长开放日、家园栏、教师寄语、教育教学家园交流观摩等形式，为家长搭设了一个交流学习的平台，进一步提高了家长工作的积极性和主动性；这一次次精彩的家园活动，都融入了我们教师的智慧与心血，这一次次的家园活动把我们教师和家长的距离拉得更近了。家长们一致认为:孩子们在向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本学年幼儿园充分整合各种资源，本着尊重、平等、合作的态度密切与社区、家庭的合作，共创育儿的大环境扩大幼儿学习空间，尝试幼儿课外活动，培养幼儿良好的社会情感如:组织大班幼儿开展“寻找春天”远足活动；幼小衔接“参观小学”活动对幼儿进行爱祖国、爱家乡的教育，中班结合安全周开展了“家长助教”和“珍爱生命、远离火灾”大型消防安全演习活动，成功举办庆六一文艺会演和走进社区携手共创美好未来广场大型师幼文艺演出活动、“家园迎新联欢活动”、“教育教学家园交流会”等，让幼儿走近科学，亲近自然，感知社会。陶冶情操，形成良好的品质，使孩子更加活泼开朗、富有创新精神。在继续做好园内宣传窗的更新，本学期在领导的支持及园办的努力下，幼儿园建立了自己的网站，并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公信教育——本着取信于民，真诚服务于公众的精神，依法办教育。我们要打造公信教育，必须通过幼儿园的质量和教师的形象来体现。提高办学的质量，畅通沟通的渠道，作为业务管理者，我从以下几个方面去努力:</w:t>
      </w:r>
    </w:p>
    <w:p>
      <w:pPr>
        <w:ind w:left="0" w:right="0" w:firstLine="560"/>
        <w:spacing w:before="450" w:after="450" w:line="312" w:lineRule="auto"/>
      </w:pPr>
      <w:r>
        <w:rPr>
          <w:rFonts w:ascii="宋体" w:hAnsi="宋体" w:eastAsia="宋体" w:cs="宋体"/>
          <w:color w:val="000"/>
          <w:sz w:val="28"/>
          <w:szCs w:val="28"/>
        </w:rPr>
        <w:t xml:space="preserve">1、创设良好的学习环境——良好的学习环境是实施课程理念和目标的根本保证，是课程实施的一个重要内容，教师根据各学习区域的功能及学习活动内容，为幼儿提供各种活动材料，并利用墙壁、空间展示教师与幼儿家长收集的与主题学习有关的图片、照片、实物等资料使幼儿园三层楼形成三个主题:花园、乐园和学园，让环境成为第三位教师。环境的改变，既美化了园舍，同时提高了家长的满意度。</w:t>
      </w:r>
    </w:p>
    <w:p>
      <w:pPr>
        <w:ind w:left="0" w:right="0" w:firstLine="560"/>
        <w:spacing w:before="450" w:after="450" w:line="312" w:lineRule="auto"/>
      </w:pPr>
      <w:r>
        <w:rPr>
          <w:rFonts w:ascii="宋体" w:hAnsi="宋体" w:eastAsia="宋体" w:cs="宋体"/>
          <w:color w:val="000"/>
          <w:sz w:val="28"/>
          <w:szCs w:val="28"/>
        </w:rPr>
        <w:t xml:space="preserve">2、提高教育质量——教育质量的提高，是家长最需要的。今天的教育，是对孩子一生有用。组织教师听教育专家课程课改报告，开展优质课活动观摩，请专家入园指导教育教学活动，开展“主题活动”“主题环境创设评比”和英语优质课竞赛英语培训以及教师专业素质综合竞赛等学习竞赛活动。帮助教师树立正确的教育理念:幼儿不是标准化的容器，也不是一张白纸，而是自主学习者，有待点燃的多彩的火把。以人为本，以幼儿发展为本。开展的师德教育，提高教师师德。</w:t>
      </w:r>
    </w:p>
    <w:p>
      <w:pPr>
        <w:ind w:left="0" w:right="0" w:firstLine="560"/>
        <w:spacing w:before="450" w:after="450" w:line="312" w:lineRule="auto"/>
      </w:pPr>
      <w:r>
        <w:rPr>
          <w:rFonts w:ascii="宋体" w:hAnsi="宋体" w:eastAsia="宋体" w:cs="宋体"/>
          <w:color w:val="000"/>
          <w:sz w:val="28"/>
          <w:szCs w:val="28"/>
        </w:rPr>
        <w:t xml:space="preserve">我鼓励学习，促进研究，推动交流，发展合作，促进教师的专业化发展。以教学研讨为切入口，以课题研究为突破口，以环境创设为关键点，以家园合作为支撑点，以实践活动为延伸点，使教研活动丰富多彩，富有成效。通过探索与实践，认清和把握新时代教师文化的内涵和特点，探索塑造和提升教师文化的途径、方法及其规律，促使教师在思想理念、价值趋向和行为模式等方面适应信息时代要求、教师文化人形象，以良好的师德行为推进幼儿教育的改革与发展。在家长的强烈要求下，我带领教师探索“阅读欣赏”课程。确立正确的教育目标:一是培养阅读的兴趣，激发自主阅读愿望，培养良好的阅读习惯；二是整合各科教育，促进幼儿全面发展；三是亲密亲子关系，探索中国文化。在家园同步的教育下，让幼儿在愉快状态下体验和感受，主动地学习，通过正确阅读、情景阅读、拓展阅读、经验阅读四个层面，创设生活情景，让幼儿想阅读；加强直观操作，让幼儿乐阅读；提倡合作互动，让幼儿会阅读，展开拓展活动，让幼儿学以致用。</w:t>
      </w:r>
    </w:p>
    <w:p>
      <w:pPr>
        <w:ind w:left="0" w:right="0" w:firstLine="560"/>
        <w:spacing w:before="450" w:after="450" w:line="312" w:lineRule="auto"/>
      </w:pPr>
      <w:r>
        <w:rPr>
          <w:rFonts w:ascii="宋体" w:hAnsi="宋体" w:eastAsia="宋体" w:cs="宋体"/>
          <w:color w:val="000"/>
          <w:sz w:val="28"/>
          <w:szCs w:val="28"/>
        </w:rPr>
        <w:t xml:space="preserve">3、注重教师的精神面貌——教师的精神面貌，是最暖家长心的。注重引导教师礼貌亲切待人；密切与家长联系；关心家长于微小处。服务工作要从大事着眼，小事着手，把每一件简单的事做好就是不简单。幼儿园的教育目标、教育内容、教育情况让家长知情与选择，教育教职工宣传幼儿园，赞美老师，处处维护幼儿园集体声誉。</w:t>
      </w:r>
    </w:p>
    <w:p>
      <w:pPr>
        <w:ind w:left="0" w:right="0" w:firstLine="560"/>
        <w:spacing w:before="450" w:after="450" w:line="312" w:lineRule="auto"/>
      </w:pPr>
      <w:r>
        <w:rPr>
          <w:rFonts w:ascii="宋体" w:hAnsi="宋体" w:eastAsia="宋体" w:cs="宋体"/>
          <w:color w:val="000"/>
          <w:sz w:val="28"/>
          <w:szCs w:val="28"/>
        </w:rPr>
        <w:t xml:space="preserve">发展的幼儿园需要激情，需要创新。我利用各种机会激励教职工努力成为终身学习者，创新思考者，问题解决者，共存合作者，做一个负责任的教职工，要常自律，常求变，常学习，常反思，有激情。教育工作是平凡的，做好做细了就是不平凡。看见幼儿园的进步和教师的进步我感到欣慰，同时我也清醒地认识到自身的不足:</w:t>
      </w:r>
    </w:p>
    <w:p>
      <w:pPr>
        <w:ind w:left="0" w:right="0" w:firstLine="560"/>
        <w:spacing w:before="450" w:after="450" w:line="312" w:lineRule="auto"/>
      </w:pPr>
      <w:r>
        <w:rPr>
          <w:rFonts w:ascii="宋体" w:hAnsi="宋体" w:eastAsia="宋体" w:cs="宋体"/>
          <w:color w:val="000"/>
          <w:sz w:val="28"/>
          <w:szCs w:val="28"/>
        </w:rPr>
        <w:t xml:space="preserve">1、胆略不够。和上级部门的沟通不大胆、不积极、不主动；谋略能力还有待于进一步提高，应着眼于幼儿园的长远发展和可持续发展。</w:t>
      </w:r>
    </w:p>
    <w:p>
      <w:pPr>
        <w:ind w:left="0" w:right="0" w:firstLine="560"/>
        <w:spacing w:before="450" w:after="450" w:line="312" w:lineRule="auto"/>
      </w:pPr>
      <w:r>
        <w:rPr>
          <w:rFonts w:ascii="宋体" w:hAnsi="宋体" w:eastAsia="宋体" w:cs="宋体"/>
          <w:color w:val="000"/>
          <w:sz w:val="28"/>
          <w:szCs w:val="28"/>
        </w:rPr>
        <w:t xml:space="preserve">2、钻研不够。课改带来的不仅仅是教育教学上的改革，更要求管理上的改革与创新。作为一名业务园长，我应加强管理的实践与研究，不断总结、积累管理经验，使自己在管理的道路上逐步走向成熟。</w:t>
      </w:r>
    </w:p>
    <w:p>
      <w:pPr>
        <w:ind w:left="0" w:right="0" w:firstLine="560"/>
        <w:spacing w:before="450" w:after="450" w:line="312" w:lineRule="auto"/>
      </w:pPr>
      <w:r>
        <w:rPr>
          <w:rFonts w:ascii="宋体" w:hAnsi="宋体" w:eastAsia="宋体" w:cs="宋体"/>
          <w:color w:val="000"/>
          <w:sz w:val="28"/>
          <w:szCs w:val="28"/>
        </w:rPr>
        <w:t xml:space="preserve">3、交流不够。除了进一步加强和园内教职工的交流外，更要注重和外界的交流。交流是学习的机会，交流是宣传的机会，交流是提高的机会，我应克服自身性格上的弱点，主动把握时机，做好园内外的交流与合作，进一步推动幼儿园的发展。</w:t>
      </w:r>
    </w:p>
    <w:p>
      <w:pPr>
        <w:ind w:left="0" w:right="0" w:firstLine="560"/>
        <w:spacing w:before="450" w:after="450" w:line="312" w:lineRule="auto"/>
      </w:pPr>
      <w:r>
        <w:rPr>
          <w:rFonts w:ascii="宋体" w:hAnsi="宋体" w:eastAsia="宋体" w:cs="宋体"/>
          <w:color w:val="000"/>
          <w:sz w:val="28"/>
          <w:szCs w:val="28"/>
        </w:rPr>
        <w:t xml:space="preserve">人生的过程就是在学习、工作和生活中不断感悟、不断成长的过程。我在成长，幼儿园在成长，我愿意用我的激情和智慧，和全体教师共同谱写新的篇章。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幼儿园</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格式范本</w:t>
      </w:r>
    </w:p>
    <w:p>
      <w:pPr>
        <w:ind w:left="0" w:right="0" w:firstLine="560"/>
        <w:spacing w:before="450" w:after="450" w:line="312" w:lineRule="auto"/>
      </w:pPr>
      <w:r>
        <w:rPr>
          <w:rFonts w:ascii="宋体" w:hAnsi="宋体" w:eastAsia="宋体" w:cs="宋体"/>
          <w:color w:val="000"/>
          <w:sz w:val="28"/>
          <w:szCs w:val="28"/>
        </w:rPr>
        <w:t xml:space="preserve">xx年转眼过去了，回顾这一年来的工作，有成绩也有不足。这一年来我始终坚持贯彻《幼儿园工作规程》，自觉履行教师职责，能对照新《纲要》来进行教育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有用的筛子》运用新的教学理念，让幼儿主动探索，发现问题。经过操作，游戏等环节，使幼儿简便得获得知识，并在活动中体验欢乐。本次活动在幼儿园评比中获得三等奖奖。</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本事，并在教师创设了活动角，围绕教学资料设置语言环境，为幼儿增加语言的交流机会，鼓励他们进取与人交往，大胆表达。早期阅读活动是语言教学中的一个重要资料，为了提高幼儿的阅读本事，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教师请教，还利用休息时间跟专职教师学习音标，使自我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主角扮演，移情训练，故事教育等进行情感体验，从而到达德育内化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资料，向家长宣传教育方针，利用家园册和家长真心交流。经过家长会，家长半日活动和家长应对面地沟通，互流通信息。定期向家长反馈孩子的发展情景，帮忙家长树立正确的教育观，与家长商讨幼儿教育新思路，新方法，从而使家长更加了解孩子，理解幼儿教育的作用，家园共育，使孩子在各方面都有很大的提高。</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宋体" w:hAnsi="宋体" w:eastAsia="宋体" w:cs="宋体"/>
          <w:color w:val="000"/>
          <w:sz w:val="28"/>
          <w:szCs w:val="28"/>
        </w:rPr>
        <w:t xml:space="preserve">【2024年幼儿园述职报告格式范本 幼儿园述职报告格式模板】相关推荐文章:</w:t>
      </w:r>
    </w:p>
    <w:p>
      <w:pPr>
        <w:ind w:left="0" w:right="0" w:firstLine="560"/>
        <w:spacing w:before="450" w:after="450" w:line="312" w:lineRule="auto"/>
      </w:pPr>
      <w:r>
        <w:rPr>
          <w:rFonts w:ascii="宋体" w:hAnsi="宋体" w:eastAsia="宋体" w:cs="宋体"/>
          <w:color w:val="000"/>
          <w:sz w:val="28"/>
          <w:szCs w:val="28"/>
        </w:rPr>
        <w:t xml:space="preserve">2024年幼儿园班述职报告范本</w:t>
      </w:r>
    </w:p>
    <w:p>
      <w:pPr>
        <w:ind w:left="0" w:right="0" w:firstLine="560"/>
        <w:spacing w:before="450" w:after="450" w:line="312" w:lineRule="auto"/>
      </w:pPr>
      <w:r>
        <w:rPr>
          <w:rFonts w:ascii="宋体" w:hAnsi="宋体" w:eastAsia="宋体" w:cs="宋体"/>
          <w:color w:val="000"/>
          <w:sz w:val="28"/>
          <w:szCs w:val="28"/>
        </w:rPr>
        <w:t xml:space="preserve">2024年幼儿园班主任述职个人述职报告范本</w:t>
      </w:r>
    </w:p>
    <w:p>
      <w:pPr>
        <w:ind w:left="0" w:right="0" w:firstLine="560"/>
        <w:spacing w:before="450" w:after="450" w:line="312" w:lineRule="auto"/>
      </w:pPr>
      <w:r>
        <w:rPr>
          <w:rFonts w:ascii="宋体" w:hAnsi="宋体" w:eastAsia="宋体" w:cs="宋体"/>
          <w:color w:val="000"/>
          <w:sz w:val="28"/>
          <w:szCs w:val="28"/>
        </w:rPr>
        <w:t xml:space="preserve">会计岗位述职报告范本格式</w:t>
      </w:r>
    </w:p>
    <w:p>
      <w:pPr>
        <w:ind w:left="0" w:right="0" w:firstLine="560"/>
        <w:spacing w:before="450" w:after="450" w:line="312" w:lineRule="auto"/>
      </w:pPr>
      <w:r>
        <w:rPr>
          <w:rFonts w:ascii="宋体" w:hAnsi="宋体" w:eastAsia="宋体" w:cs="宋体"/>
          <w:color w:val="000"/>
          <w:sz w:val="28"/>
          <w:szCs w:val="28"/>
        </w:rPr>
        <w:t xml:space="preserve">2024年平面设计述职报告范本</w:t>
      </w:r>
    </w:p>
    <w:p>
      <w:pPr>
        <w:ind w:left="0" w:right="0" w:firstLine="560"/>
        <w:spacing w:before="450" w:after="450" w:line="312" w:lineRule="auto"/>
      </w:pPr>
      <w:r>
        <w:rPr>
          <w:rFonts w:ascii="宋体" w:hAnsi="宋体" w:eastAsia="宋体" w:cs="宋体"/>
          <w:color w:val="000"/>
          <w:sz w:val="28"/>
          <w:szCs w:val="28"/>
        </w:rPr>
        <w:t xml:space="preserve">2024年中层干部述职报告范本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2024-09-20T19:59:03+08:00</dcterms:created>
  <dcterms:modified xsi:type="dcterms:W3CDTF">2024-09-20T19:59:03+08:00</dcterms:modified>
</cp:coreProperties>
</file>

<file path=docProps/custom.xml><?xml version="1.0" encoding="utf-8"?>
<Properties xmlns="http://schemas.openxmlformats.org/officeDocument/2006/custom-properties" xmlns:vt="http://schemas.openxmlformats.org/officeDocument/2006/docPropsVTypes"/>
</file>