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七夕情人节作文200字 七夕情人节作文600字(十二篇)</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七夕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七夕情人节作文600字篇一</w:t>
      </w:r>
    </w:p>
    <w:p>
      <w:pPr>
        <w:ind w:left="0" w:right="0" w:firstLine="560"/>
        <w:spacing w:before="450" w:after="450" w:line="312" w:lineRule="auto"/>
      </w:pPr>
      <w:r>
        <w:rPr>
          <w:rFonts w:ascii="宋体" w:hAnsi="宋体" w:eastAsia="宋体" w:cs="宋体"/>
          <w:color w:val="000"/>
          <w:sz w:val="28"/>
          <w:szCs w:val="28"/>
        </w:rPr>
        <w:t xml:space="preserve">七夕的民俗文化。七月初七之所以称为乞巧，是因为民间俗信这天牛郎织女会天河，女儿家们就在晚上以瓜果朝天拜，向女神乞巧，希望能求得。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古代女子最重视“乞巧节”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牛郎织女有许多的故事版本，最为人知的是:牛郎本来是民间的一名孤儿。一天，天上的织女和绪仙女下凡游戏，在银河洗澡。为牛郎耕田的老牛劝牛郎夺取织女的衣裳，织女便做了牛郎的妻子。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岂知王母娘娘金簪一挥，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七夕情人节作文600字篇二</w:t>
      </w:r>
    </w:p>
    <w:p>
      <w:pPr>
        <w:ind w:left="0" w:right="0" w:firstLine="560"/>
        <w:spacing w:before="450" w:after="450" w:line="312" w:lineRule="auto"/>
      </w:pPr>
      <w:r>
        <w:rPr>
          <w:rFonts w:ascii="宋体" w:hAnsi="宋体" w:eastAsia="宋体" w:cs="宋体"/>
          <w:color w:val="000"/>
          <w:sz w:val="28"/>
          <w:szCs w:val="28"/>
        </w:rPr>
        <w:t xml:space="preserve">今天晚上，月明星稀，惟独牛郎星和织女星是特别的明亮。因为今天就是农历七月初七——七夕节。我们在家长的带领下，来到美丽的市民广场卖花。</w:t>
      </w:r>
    </w:p>
    <w:p>
      <w:pPr>
        <w:ind w:left="0" w:right="0" w:firstLine="560"/>
        <w:spacing w:before="450" w:after="450" w:line="312" w:lineRule="auto"/>
      </w:pPr>
      <w:r>
        <w:rPr>
          <w:rFonts w:ascii="宋体" w:hAnsi="宋体" w:eastAsia="宋体" w:cs="宋体"/>
          <w:color w:val="000"/>
          <w:sz w:val="28"/>
          <w:szCs w:val="28"/>
        </w:rPr>
        <w:t xml:space="preserve">我们卖花不是为了拿钱买零食，而是一次名副其实的义卖。得到的钱是捐到甘肃舟曲灾区。俗话说一方有难，八方支援。这次舟曲发生特大泥石流，我们怎能不捐款，不伸出援助之手呢?所以我们都拿了自己包扎的玫瑰花信心百倍地出发了。</w:t>
      </w:r>
    </w:p>
    <w:p>
      <w:pPr>
        <w:ind w:left="0" w:right="0" w:firstLine="560"/>
        <w:spacing w:before="450" w:after="450" w:line="312" w:lineRule="auto"/>
      </w:pPr>
      <w:r>
        <w:rPr>
          <w:rFonts w:ascii="宋体" w:hAnsi="宋体" w:eastAsia="宋体" w:cs="宋体"/>
          <w:color w:val="000"/>
          <w:sz w:val="28"/>
          <w:szCs w:val="28"/>
        </w:rPr>
        <w:t xml:space="preserve">我眼尖，第一个发现一对情人坐在草地上，仰望着星空。我悄悄地走过去，说：大哥哥，您好，请问要买花吗?我们会把得来的卖花钱捐给舟曲灾区的……</w:t>
      </w:r>
    </w:p>
    <w:p>
      <w:pPr>
        <w:ind w:left="0" w:right="0" w:firstLine="560"/>
        <w:spacing w:before="450" w:after="450" w:line="312" w:lineRule="auto"/>
      </w:pPr>
      <w:r>
        <w:rPr>
          <w:rFonts w:ascii="宋体" w:hAnsi="宋体" w:eastAsia="宋体" w:cs="宋体"/>
          <w:color w:val="000"/>
          <w:sz w:val="28"/>
          <w:szCs w:val="28"/>
        </w:rPr>
        <w:t xml:space="preserve">没想到出师不利,我还没讲完就被骂得狗血喷头，只好另找对象了。其他小朋友也都碰了壁，一脸的沮丧，有的甚至把花一扔说：我再也不卖了，再也不愿求人买花了。家长们看到我们这群残兵败将，使出浑身解数说服我们，我们这些小义卖员终于鼓起了勇气，牢记家长教给我们的技巧又出发啦。</w:t>
      </w:r>
    </w:p>
    <w:p>
      <w:pPr>
        <w:ind w:left="0" w:right="0" w:firstLine="560"/>
        <w:spacing w:before="450" w:after="450" w:line="312" w:lineRule="auto"/>
      </w:pPr>
      <w:r>
        <w:rPr>
          <w:rFonts w:ascii="宋体" w:hAnsi="宋体" w:eastAsia="宋体" w:cs="宋体"/>
          <w:color w:val="000"/>
          <w:sz w:val="28"/>
          <w:szCs w:val="28"/>
        </w:rPr>
        <w:t xml:space="preserve">我在草地上转了一圈又一圈，看准了一对文质彬彬的情人，走过去说：大哥哥，大姐姐，一看就知道你们很有同情心，买一朵花吧，我会把钱捐给舟曲灾区受难的小朋友的。也许这一对真是好心人，爽快地买下一枝花。我狂喜着飞奔回去。把钱交给妈妈。大家都夸我能干。</w:t>
      </w:r>
    </w:p>
    <w:p>
      <w:pPr>
        <w:ind w:left="0" w:right="0" w:firstLine="560"/>
        <w:spacing w:before="450" w:after="450" w:line="312" w:lineRule="auto"/>
      </w:pPr>
      <w:r>
        <w:rPr>
          <w:rFonts w:ascii="宋体" w:hAnsi="宋体" w:eastAsia="宋体" w:cs="宋体"/>
          <w:color w:val="000"/>
          <w:sz w:val="28"/>
          <w:szCs w:val="28"/>
        </w:rPr>
        <w:t xml:space="preserve">接下来，我又用同一种方法卖出去许多爱心花，挣来了一些爱心钱。最后，我带着通过自己的劳动挣来的钱，高兴地回家等待时机。只要一有机会，我就会把钱全部捐给灾区。</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七夕情人节作文600字篇三</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七夕节真是中国传统节日中浪漫色彩的一个节日啊!</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七夕情人节作文600字篇四</w:t>
      </w:r>
    </w:p>
    <w:p>
      <w:pPr>
        <w:ind w:left="0" w:right="0" w:firstLine="560"/>
        <w:spacing w:before="450" w:after="450" w:line="312" w:lineRule="auto"/>
      </w:pPr>
      <w:r>
        <w:rPr>
          <w:rFonts w:ascii="宋体" w:hAnsi="宋体" w:eastAsia="宋体" w:cs="宋体"/>
          <w:color w:val="000"/>
          <w:sz w:val="28"/>
          <w:szCs w:val="28"/>
        </w:rPr>
        <w:t xml:space="preserve">今日是农历七月初七，也就是一年一度的七夕节，传说在今日晚上，人间的喜鹊会飞上银河，给坐落俩岸的牛郎织女搭桥相会。晚上，在东岙会进行“第六届七夕民俗风情节”。</w:t>
      </w:r>
    </w:p>
    <w:p>
      <w:pPr>
        <w:ind w:left="0" w:right="0" w:firstLine="560"/>
        <w:spacing w:before="450" w:after="450" w:line="312" w:lineRule="auto"/>
      </w:pPr>
      <w:r>
        <w:rPr>
          <w:rFonts w:ascii="宋体" w:hAnsi="宋体" w:eastAsia="宋体" w:cs="宋体"/>
          <w:color w:val="000"/>
          <w:sz w:val="28"/>
          <w:szCs w:val="28"/>
        </w:rPr>
        <w:t xml:space="preserve">我和妈妈一起前往会场。在会场里，我们吃了许许多多美味佳肴，体验了“老洞头”人民的饮食生活;去“祈福风铃走廊”拍照留念;又去海边冲水……但是，最让我印象深刻的还是放水灯了。</w:t>
      </w:r>
    </w:p>
    <w:p>
      <w:pPr>
        <w:ind w:left="0" w:right="0" w:firstLine="560"/>
        <w:spacing w:before="450" w:after="450" w:line="312" w:lineRule="auto"/>
      </w:pPr>
      <w:r>
        <w:rPr>
          <w:rFonts w:ascii="宋体" w:hAnsi="宋体" w:eastAsia="宋体" w:cs="宋体"/>
          <w:color w:val="000"/>
          <w:sz w:val="28"/>
          <w:szCs w:val="28"/>
        </w:rPr>
        <w:t xml:space="preserve">妈妈和她的同学们还在会场吃饭，我得到了妈妈的同意和林彦丞、大宝以及大宝妈妈一起前去东岙海边放水灯。</w:t>
      </w:r>
    </w:p>
    <w:p>
      <w:pPr>
        <w:ind w:left="0" w:right="0" w:firstLine="560"/>
        <w:spacing w:before="450" w:after="450" w:line="312" w:lineRule="auto"/>
      </w:pPr>
      <w:r>
        <w:rPr>
          <w:rFonts w:ascii="宋体" w:hAnsi="宋体" w:eastAsia="宋体" w:cs="宋体"/>
          <w:color w:val="000"/>
          <w:sz w:val="28"/>
          <w:szCs w:val="28"/>
        </w:rPr>
        <w:t xml:space="preserve">我们在旁边的摊位买了些水灯，水灯是用海绵纸与丝绸做的，呈莲花形，中间插着一支小蜡烛。我们走到海绵，用打火机点燃了中间的蜡烛，暖暖的烛光照亮了我们的脸，也照亮了我们的心。“谁拿出去放啊?”大宝妈妈问。“我!”林彦丞自告奋勇地站出来：“我来吧!!!”</w:t>
      </w:r>
    </w:p>
    <w:p>
      <w:pPr>
        <w:ind w:left="0" w:right="0" w:firstLine="560"/>
        <w:spacing w:before="450" w:after="450" w:line="312" w:lineRule="auto"/>
      </w:pPr>
      <w:r>
        <w:rPr>
          <w:rFonts w:ascii="宋体" w:hAnsi="宋体" w:eastAsia="宋体" w:cs="宋体"/>
          <w:color w:val="000"/>
          <w:sz w:val="28"/>
          <w:szCs w:val="28"/>
        </w:rPr>
        <w:t xml:space="preserve">说完，林彦丞小心翼翼地跨着小步走到浪比较小的地方，把水灯轻轻地平放在水面上，一会儿，水灯顺着水流的方向朝远方漂去……“耶!成功了!”林彦丞高兴坏了，跳起来。但是，一会儿林彦丞的神气就一扫而光啦!突然，风变大了，一阵大浪打过来，水灯被打了个趔趄，翻了一下便熄灭了。林彦丞的神气好像是被浇了一盆冷水，他只能再送个水灯去喽!</w:t>
      </w:r>
    </w:p>
    <w:p>
      <w:pPr>
        <w:ind w:left="0" w:right="0" w:firstLine="560"/>
        <w:spacing w:before="450" w:after="450" w:line="312" w:lineRule="auto"/>
      </w:pPr>
      <w:r>
        <w:rPr>
          <w:rFonts w:ascii="宋体" w:hAnsi="宋体" w:eastAsia="宋体" w:cs="宋体"/>
          <w:color w:val="000"/>
          <w:sz w:val="28"/>
          <w:szCs w:val="28"/>
        </w:rPr>
        <w:t xml:space="preserve">最后，水灯纷纷被大浪打翻，只剩下最后一个水灯了!林彦丞照样是小心翼翼地把水灯放进海里。大浪又来了!但是，水灯毫丝不受到影响!我吃惊极了，认为这是“阿拉丁的神灯”，连忙许愿!</w:t>
      </w:r>
    </w:p>
    <w:p>
      <w:pPr>
        <w:ind w:left="0" w:right="0" w:firstLine="560"/>
        <w:spacing w:before="450" w:after="450" w:line="312" w:lineRule="auto"/>
      </w:pPr>
      <w:r>
        <w:rPr>
          <w:rFonts w:ascii="宋体" w:hAnsi="宋体" w:eastAsia="宋体" w:cs="宋体"/>
          <w:color w:val="000"/>
          <w:sz w:val="28"/>
          <w:szCs w:val="28"/>
        </w:rPr>
        <w:t xml:space="preserve">神奇的是，我刚许完愿，灯在大浪中灭了。林彦丞垂头丧气地抱怨到：“真是的，要是能坐小船去前面放就好了!”突然，水灯那边闪过一丝火花!水灯再次地亮起来了!!!“耶!我的愿望实现啦!!!”我高兴地跳起来。“好神呐!”林彦丞也赞叹起来，连忙许愿!林彦丞刚许完愿，这“神灯”又灭了，但是没过一会儿，再次地亮起来了!!!</w:t>
      </w:r>
    </w:p>
    <w:p>
      <w:pPr>
        <w:ind w:left="0" w:right="0" w:firstLine="560"/>
        <w:spacing w:before="450" w:after="450" w:line="312" w:lineRule="auto"/>
      </w:pPr>
      <w:r>
        <w:rPr>
          <w:rFonts w:ascii="宋体" w:hAnsi="宋体" w:eastAsia="宋体" w:cs="宋体"/>
          <w:color w:val="000"/>
          <w:sz w:val="28"/>
          <w:szCs w:val="28"/>
        </w:rPr>
        <w:t xml:space="preserve">一会儿，浪就带着水灯承载着我们的梦想漂向远方，我默默地祈祷：希望我的梦能够实现吧!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七夕情人节作文600字篇五</w:t>
      </w:r>
    </w:p>
    <w:p>
      <w:pPr>
        <w:ind w:left="0" w:right="0" w:firstLine="560"/>
        <w:spacing w:before="450" w:after="450" w:line="312" w:lineRule="auto"/>
      </w:pPr>
      <w:r>
        <w:rPr>
          <w:rFonts w:ascii="宋体" w:hAnsi="宋体" w:eastAsia="宋体" w:cs="宋体"/>
          <w:color w:val="000"/>
          <w:sz w:val="28"/>
          <w:szCs w:val="28"/>
        </w:rPr>
        <w:t xml:space="preserve">情人节结婚绝对是个浪漫的决定!可惜，这种浪漫还与此时的我无甚关联!我一向漂泊，去年却毅然决然地回了家，源于那过去的广西!没人能轻易地忘记什么，因为记忆已不着痕迹地印刻长存在心里!</w:t>
      </w:r>
    </w:p>
    <w:p>
      <w:pPr>
        <w:ind w:left="0" w:right="0" w:firstLine="560"/>
        <w:spacing w:before="450" w:after="450" w:line="312" w:lineRule="auto"/>
      </w:pPr>
      <w:r>
        <w:rPr>
          <w:rFonts w:ascii="宋体" w:hAnsi="宋体" w:eastAsia="宋体" w:cs="宋体"/>
          <w:color w:val="000"/>
          <w:sz w:val="28"/>
          <w:szCs w:val="28"/>
        </w:rPr>
        <w:t xml:space="preserve">情人节是一个不寻常的日子!今年的今日，我奋斗在公务员的征途上。经过笔试和面试的洗礼，我已经领略了其中的残酷与无情。</w:t>
      </w:r>
    </w:p>
    <w:p>
      <w:pPr>
        <w:ind w:left="0" w:right="0" w:firstLine="560"/>
        <w:spacing w:before="450" w:after="450" w:line="312" w:lineRule="auto"/>
      </w:pPr>
      <w:r>
        <w:rPr>
          <w:rFonts w:ascii="宋体" w:hAnsi="宋体" w:eastAsia="宋体" w:cs="宋体"/>
          <w:color w:val="000"/>
          <w:sz w:val="28"/>
          <w:szCs w:val="28"/>
        </w:rPr>
        <w:t xml:space="preserve">今天是体检，下了两次雪的20__，春节却是那样的温暖。临近情人节，夜晚的雨水却浇冷了整个城市的空气。一大早爬起床，哆嗦伴着清冷而来，中心广场里没了喧嚣，只有我的脚步踏上的沉重的踢踏声。</w:t>
      </w:r>
    </w:p>
    <w:p>
      <w:pPr>
        <w:ind w:left="0" w:right="0" w:firstLine="560"/>
        <w:spacing w:before="450" w:after="450" w:line="312" w:lineRule="auto"/>
      </w:pPr>
      <w:r>
        <w:rPr>
          <w:rFonts w:ascii="宋体" w:hAnsi="宋体" w:eastAsia="宋体" w:cs="宋体"/>
          <w:color w:val="000"/>
          <w:sz w:val="28"/>
          <w:szCs w:val="28"/>
        </w:rPr>
        <w:t xml:space="preserve">面试前后我已习惯了穿西装打领带着皮鞋，长长的秀发也被剪成了短短的碎发，精神饱满了些，却也只能刚好抵挡寒流的侵袭。</w:t>
      </w:r>
    </w:p>
    <w:p>
      <w:pPr>
        <w:ind w:left="0" w:right="0" w:firstLine="560"/>
        <w:spacing w:before="450" w:after="450" w:line="312" w:lineRule="auto"/>
      </w:pPr>
      <w:r>
        <w:rPr>
          <w:rFonts w:ascii="宋体" w:hAnsi="宋体" w:eastAsia="宋体" w:cs="宋体"/>
          <w:color w:val="000"/>
          <w:sz w:val="28"/>
          <w:szCs w:val="28"/>
        </w:rPr>
        <w:t xml:space="preserve">市地税局里的操场上早就挤满了前来体检的同行，我站在外面，街对面一个帅哥拿着鲜花帅得掉渣，一位靓妞穿着白裙靓得动人，那是冷的，掉渣是因为被冷起了鸡皮疙瘩，动人缘于单薄得瑟瑟发抖，冻人……我晓得，那却是甜蜜幸福的提前检验。</w:t>
      </w:r>
    </w:p>
    <w:p>
      <w:pPr>
        <w:ind w:left="0" w:right="0" w:firstLine="560"/>
        <w:spacing w:before="450" w:after="450" w:line="312" w:lineRule="auto"/>
      </w:pPr>
      <w:r>
        <w:rPr>
          <w:rFonts w:ascii="宋体" w:hAnsi="宋体" w:eastAsia="宋体" w:cs="宋体"/>
          <w:color w:val="000"/>
          <w:sz w:val="28"/>
          <w:szCs w:val="28"/>
        </w:rPr>
        <w:t xml:space="preserve">望着他们，我轻轻微笑。上午的体检持续到接近12点，身体出了点状况，家里的人都担心死了，还不忘抱怨，而我安静地打完电话吃了个饱饱的午餐。想想这半年来，我努力冲刺我们市最好的三所重点高中，结构都是遗憾败北，连公务员的笔试和面试都是惊险地拿下第二名!我不再害怕失败，我已经屡败屡战，赢得了坦然和坚韧。刘秀的“努力”能使“东汉开国”，我的“努力”能让“前程似锦”!</w:t>
      </w:r>
    </w:p>
    <w:p>
      <w:pPr>
        <w:ind w:left="0" w:right="0" w:firstLine="560"/>
        <w:spacing w:before="450" w:after="450" w:line="312" w:lineRule="auto"/>
      </w:pPr>
      <w:r>
        <w:rPr>
          <w:rFonts w:ascii="宋体" w:hAnsi="宋体" w:eastAsia="宋体" w:cs="宋体"/>
          <w:color w:val="000"/>
          <w:sz w:val="28"/>
          <w:szCs w:val="28"/>
        </w:rPr>
        <w:t xml:space="preserve">个性可以被打击，雄心不能被埋没。离开广西，回归四川，我坚信破茧成蝶、凤凰涅盘，有舍才有得!努力，努力，努力，我终于在失去之后，凭着自己的不死决心重新登上胜利的航班!亲爱的你们，请为我加油!</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七夕情人节作文600字篇六</w:t>
      </w:r>
    </w:p>
    <w:p>
      <w:pPr>
        <w:ind w:left="0" w:right="0" w:firstLine="560"/>
        <w:spacing w:before="450" w:after="450" w:line="312" w:lineRule="auto"/>
      </w:pPr>
      <w:r>
        <w:rPr>
          <w:rFonts w:ascii="宋体" w:hAnsi="宋体" w:eastAsia="宋体" w:cs="宋体"/>
          <w:color w:val="000"/>
          <w:sz w:val="28"/>
          <w:szCs w:val="28"/>
        </w:rPr>
        <w:t xml:space="preserve">小时候听大人们说：“牛郎织女都要在鹊桥相会。据说在葡萄架下可以看到这一幕。但是，如果看见，眼睛会瞎的。”</w:t>
      </w:r>
    </w:p>
    <w:p>
      <w:pPr>
        <w:ind w:left="0" w:right="0" w:firstLine="560"/>
        <w:spacing w:before="450" w:after="450" w:line="312" w:lineRule="auto"/>
      </w:pPr>
      <w:r>
        <w:rPr>
          <w:rFonts w:ascii="宋体" w:hAnsi="宋体" w:eastAsia="宋体" w:cs="宋体"/>
          <w:color w:val="000"/>
          <w:sz w:val="28"/>
          <w:szCs w:val="28"/>
        </w:rPr>
        <w:t xml:space="preserve">那时候我们总想看到，却又怕小小年纪就瞎了眼。后来才知道，大人们怕自己听来的故事不够传奇逼真，故意吓唬我们小孩子的。但在那时，对于这些“奶奶的奶奶讲来的故事”是信以为真的。</w:t>
      </w:r>
    </w:p>
    <w:p>
      <w:pPr>
        <w:ind w:left="0" w:right="0" w:firstLine="560"/>
        <w:spacing w:before="450" w:after="450" w:line="312" w:lineRule="auto"/>
      </w:pPr>
      <w:r>
        <w:rPr>
          <w:rFonts w:ascii="宋体" w:hAnsi="宋体" w:eastAsia="宋体" w:cs="宋体"/>
          <w:color w:val="000"/>
          <w:sz w:val="28"/>
          <w:szCs w:val="28"/>
        </w:rPr>
        <w:t xml:space="preserve">城里的人过七夕常送花儿，村里的人有点儿稀罕事儿就唱大戏，七夕也不例外。只是算唱的曲目大多与爱情的有关罢了。</w:t>
      </w:r>
    </w:p>
    <w:p>
      <w:pPr>
        <w:ind w:left="0" w:right="0" w:firstLine="560"/>
        <w:spacing w:before="450" w:after="450" w:line="312" w:lineRule="auto"/>
      </w:pPr>
      <w:r>
        <w:rPr>
          <w:rFonts w:ascii="宋体" w:hAnsi="宋体" w:eastAsia="宋体" w:cs="宋体"/>
          <w:color w:val="000"/>
          <w:sz w:val="28"/>
          <w:szCs w:val="28"/>
        </w:rPr>
        <w:t xml:space="preserve">小时候常听人提起《红楼梦》，说什么看了《红楼梦》，好得相思病。好像“相思”之类的字眼于我们女儿家是极不益的，好像只有表现出羞涩之意才配得上女儿身。我那时大概以为自己是个凛然正义的女中豪杰，与这种小女人情态很不沾边儿，便时常端出一幅正儿八经的样子。最好的明证便是：一看《红楼梦》的电视剧，便倒头大睡，再没有一种摧眠术比这更见效的了。</w:t>
      </w:r>
    </w:p>
    <w:p>
      <w:pPr>
        <w:ind w:left="0" w:right="0" w:firstLine="560"/>
        <w:spacing w:before="450" w:after="450" w:line="312" w:lineRule="auto"/>
      </w:pPr>
      <w:r>
        <w:rPr>
          <w:rFonts w:ascii="宋体" w:hAnsi="宋体" w:eastAsia="宋体" w:cs="宋体"/>
          <w:color w:val="000"/>
          <w:sz w:val="28"/>
          <w:szCs w:val="28"/>
        </w:rPr>
        <w:t xml:space="preserve">直到后来，我读了王实甫《酉厢记》。“待月西厢下，人约黄昏后。”读了明清汤显祖写的《牡丹亭》，我的青春一下子觉醒了，女性意识空前高涨，以毛于后来对《红楼梦》百看不厌。</w:t>
      </w:r>
    </w:p>
    <w:p>
      <w:pPr>
        <w:ind w:left="0" w:right="0" w:firstLine="560"/>
        <w:spacing w:before="450" w:after="450" w:line="312" w:lineRule="auto"/>
      </w:pPr>
      <w:r>
        <w:rPr>
          <w:rFonts w:ascii="宋体" w:hAnsi="宋体" w:eastAsia="宋体" w:cs="宋体"/>
          <w:color w:val="000"/>
          <w:sz w:val="28"/>
          <w:szCs w:val="28"/>
        </w:rPr>
        <w:t xml:space="preserve">再就是七夕前后，大晚上搬了板登到附近村子去看戏。上好的大弦子戏，《天仙配》，讲到董永和七仙女的故事。那时候没有农活儿的时候，村儿里人天一黑，喝了汤就早早睡下，爸妈白天累了，自然没有时间带我去。我便央求大娘去看戏的时候带上我。大晚上的，跟着人群去看戏了。有骑自行车的，有徒步的，有骑三轮儿的，月亮凉凉的，听大人们讲着鬼神故事便出发了。</w:t>
      </w:r>
    </w:p>
    <w:p>
      <w:pPr>
        <w:ind w:left="0" w:right="0" w:firstLine="560"/>
        <w:spacing w:before="450" w:after="450" w:line="312" w:lineRule="auto"/>
      </w:pPr>
      <w:r>
        <w:rPr>
          <w:rFonts w:ascii="宋体" w:hAnsi="宋体" w:eastAsia="宋体" w:cs="宋体"/>
          <w:color w:val="000"/>
          <w:sz w:val="28"/>
          <w:szCs w:val="28"/>
        </w:rPr>
        <w:t xml:space="preserve">到了呢我只顾得睁着眼睛去看那儿的“弦子”到底有多大，要么何以叫“大弦子”戏呢?其实乐器也没那么特别，只是调式不同罢了。听说七仙女下凡的时候是从大槐树钱的一张画像你出来了三个真人，在一股白色的浓烟下。其实就是舞台效果里得干冰，但那时却以为真是仙女下凡。那仙女真美，那夜的戏好自然呀!</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七夕情人节作文600字篇七</w:t>
      </w:r>
    </w:p>
    <w:p>
      <w:pPr>
        <w:ind w:left="0" w:right="0" w:firstLine="560"/>
        <w:spacing w:before="450" w:after="450" w:line="312" w:lineRule="auto"/>
      </w:pPr>
      <w:r>
        <w:rPr>
          <w:rFonts w:ascii="宋体" w:hAnsi="宋体" w:eastAsia="宋体" w:cs="宋体"/>
          <w:color w:val="000"/>
          <w:sz w:val="28"/>
          <w:szCs w:val="28"/>
        </w:rPr>
        <w:t xml:space="preserve">七夕乞巧，是节日的主要活动。</w:t>
      </w:r>
    </w:p>
    <w:p>
      <w:pPr>
        <w:ind w:left="0" w:right="0" w:firstLine="560"/>
        <w:spacing w:before="450" w:after="450" w:line="312" w:lineRule="auto"/>
      </w:pPr>
      <w:r>
        <w:rPr>
          <w:rFonts w:ascii="宋体" w:hAnsi="宋体" w:eastAsia="宋体" w:cs="宋体"/>
          <w:color w:val="000"/>
          <w:sz w:val="28"/>
          <w:szCs w:val="28"/>
        </w:rPr>
        <w:t xml:space="preserve">乞巧的方式大多是姑娘们穿针引线验巧，做些小物品赛巧，摆上些瓜果乞巧，各个地区的乞巧的方式不尽相同，各有趣味。</w:t>
      </w:r>
    </w:p>
    <w:p>
      <w:pPr>
        <w:ind w:left="0" w:right="0" w:firstLine="560"/>
        <w:spacing w:before="450" w:after="450" w:line="312" w:lineRule="auto"/>
      </w:pPr>
      <w:r>
        <w:rPr>
          <w:rFonts w:ascii="宋体" w:hAnsi="宋体" w:eastAsia="宋体" w:cs="宋体"/>
          <w:color w:val="000"/>
          <w:sz w:val="28"/>
          <w:szCs w:val="28"/>
        </w:rPr>
        <w:t xml:space="preserve">山东。在济南、惠民、高青等地，陈列瓜果乞巧，等待喜蛛结网于瓜果之上。鄄城、曹县、平原等地是吃巧巧饭：七个要好的姑娘集粮集菜包饺子，把一枚铜钱、一根针和一个红枣分别包到三个水饺里，乞巧活动以后，她们聚在一起吃水饺，传说吃到钱的有福，吃到针的手巧，吃到枣的早婚。诸城、滕县、邹县一带把七夕下的雨叫做“相思雨”或“相思泪”，因为是牛郎织女相会所致。</w:t>
      </w:r>
    </w:p>
    <w:p>
      <w:pPr>
        <w:ind w:left="0" w:right="0" w:firstLine="560"/>
        <w:spacing w:before="450" w:after="450" w:line="312" w:lineRule="auto"/>
      </w:pPr>
      <w:r>
        <w:rPr>
          <w:rFonts w:ascii="宋体" w:hAnsi="宋体" w:eastAsia="宋体" w:cs="宋体"/>
          <w:color w:val="000"/>
          <w:sz w:val="28"/>
          <w:szCs w:val="28"/>
        </w:rPr>
        <w:t xml:space="preserve">浙江。杭州、宁波、温州等地，在这一天用面粉制各种小型物状，用油煎炸后称“巧果”，晚上在庭院内陈列巧果、莲蓬、白藕、红菱等。女孩对月穿针，以祈求织女能赐以巧技，或者捕蜘蛛一只，放在盒中，第二天开盒如已结网称为得巧。金华一带，七月七日家家都要杀一只鸡，意为这夜牛郎织女相会，若无公鸡报晓，他们便能永远不分开。</w:t>
      </w:r>
    </w:p>
    <w:p>
      <w:pPr>
        <w:ind w:left="0" w:right="0" w:firstLine="560"/>
        <w:spacing w:before="450" w:after="450" w:line="312" w:lineRule="auto"/>
      </w:pPr>
      <w:r>
        <w:rPr>
          <w:rFonts w:ascii="宋体" w:hAnsi="宋体" w:eastAsia="宋体" w:cs="宋体"/>
          <w:color w:val="000"/>
          <w:sz w:val="28"/>
          <w:szCs w:val="28"/>
        </w:rPr>
        <w:t xml:space="preserve">广西。传说七月七日晨，仙女要下凡洗澡，喝其澡水可避邪治病延寿。此水名“双七水”，人们在这天鸡鸣时，争先恐后地去河边取水，取回后用新瓮盛起来，待日后使用。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广东。广州的乞巧节独具特色，节日到来之前，姑娘们就预先备好用彩纸、通草、线绳等，编制成各种奇巧的小玩艺，还将谷种和绿豆放入小盒里用水浸泡，使之发芽，待芽长到二寸多长时，用来拜神，称为“拜仙禾”和“拜神菜”。七夕之后，姑娘们将所制作的小工艺品、玩具互相赠送，以示友情。</w:t>
      </w:r>
    </w:p>
    <w:p>
      <w:pPr>
        <w:ind w:left="0" w:right="0" w:firstLine="560"/>
        <w:spacing w:before="450" w:after="450" w:line="312" w:lineRule="auto"/>
      </w:pPr>
      <w:r>
        <w:rPr>
          <w:rFonts w:ascii="宋体" w:hAnsi="宋体" w:eastAsia="宋体" w:cs="宋体"/>
          <w:color w:val="000"/>
          <w:sz w:val="28"/>
          <w:szCs w:val="28"/>
        </w:rPr>
        <w:t xml:space="preserve">福建，七夕节时要让织女欣赏、品尝瓜果，以求她保佑来年瓜果丰收。供品包括茶、酒、新鲜水果、五子(桂圆、红枣、榛子、花生、瓜子)、鲜花和妇女化妆用的花粉以及一个上香炉。</w:t>
      </w:r>
    </w:p>
    <w:p>
      <w:pPr>
        <w:ind w:left="0" w:right="0" w:firstLine="560"/>
        <w:spacing w:before="450" w:after="450" w:line="312" w:lineRule="auto"/>
      </w:pPr>
      <w:r>
        <w:rPr>
          <w:rFonts w:ascii="宋体" w:hAnsi="宋体" w:eastAsia="宋体" w:cs="宋体"/>
          <w:color w:val="000"/>
          <w:sz w:val="28"/>
          <w:szCs w:val="28"/>
        </w:rPr>
        <w:t xml:space="preserve">七夕乞巧的应节食品，以巧果最为出名。巧果又名“乞巧果子”，款式极多。主要的材料是油、面、糖、蜜。乞巧时用的瓜果也有多种变化：或将瓜果雕成奇花异鸟，或在瓜皮表面浮雕图案;此种瓜果称为“花瓜”。</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七夕情人节作文600字篇八</w:t>
      </w:r>
    </w:p>
    <w:p>
      <w:pPr>
        <w:ind w:left="0" w:right="0" w:firstLine="560"/>
        <w:spacing w:before="450" w:after="450" w:line="312" w:lineRule="auto"/>
      </w:pPr>
      <w:r>
        <w:rPr>
          <w:rFonts w:ascii="宋体" w:hAnsi="宋体" w:eastAsia="宋体" w:cs="宋体"/>
          <w:color w:val="000"/>
          <w:sz w:val="28"/>
          <w:szCs w:val="28"/>
        </w:rPr>
        <w:t xml:space="preserve">8月17日是一年一度的七夕情人节，当然这个节日和我没有多大点关系，但是按照我们家的习俗，这个节跟我爸没有什么关系，所以我妈会跟我过这个七夕。</w:t>
      </w:r>
    </w:p>
    <w:p>
      <w:pPr>
        <w:ind w:left="0" w:right="0" w:firstLine="560"/>
        <w:spacing w:before="450" w:after="450" w:line="312" w:lineRule="auto"/>
      </w:pPr>
      <w:r>
        <w:rPr>
          <w:rFonts w:ascii="宋体" w:hAnsi="宋体" w:eastAsia="宋体" w:cs="宋体"/>
          <w:color w:val="000"/>
          <w:sz w:val="28"/>
          <w:szCs w:val="28"/>
        </w:rPr>
        <w:t xml:space="preserve">毫无变化的早晨还是需要上课的，但是9:30下课后妈妈是要来接我的。妈妈来了后和我商量了一下，外面下雨，所以我们就去离我们最近的中央商场进发。</w:t>
      </w:r>
    </w:p>
    <w:p>
      <w:pPr>
        <w:ind w:left="0" w:right="0" w:firstLine="560"/>
        <w:spacing w:before="450" w:after="450" w:line="312" w:lineRule="auto"/>
      </w:pPr>
      <w:r>
        <w:rPr>
          <w:rFonts w:ascii="宋体" w:hAnsi="宋体" w:eastAsia="宋体" w:cs="宋体"/>
          <w:color w:val="000"/>
          <w:sz w:val="28"/>
          <w:szCs w:val="28"/>
        </w:rPr>
        <w:t xml:space="preserve">到了门口，我发现我想吃的必胜客闭门改造，kfc，关业装修不是我说，你们七夕节装修错过商业赚钱的机会，还是让员工放假过七夕呢，可是单身狗的小哥哥小姐姐怎么办?怎么办?</w:t>
      </w:r>
    </w:p>
    <w:p>
      <w:pPr>
        <w:ind w:left="0" w:right="0" w:firstLine="560"/>
        <w:spacing w:before="450" w:after="450" w:line="312" w:lineRule="auto"/>
      </w:pPr>
      <w:r>
        <w:rPr>
          <w:rFonts w:ascii="宋体" w:hAnsi="宋体" w:eastAsia="宋体" w:cs="宋体"/>
          <w:color w:val="000"/>
          <w:sz w:val="28"/>
          <w:szCs w:val="28"/>
        </w:rPr>
        <w:t xml:space="preserve">随着倾盆大雨的陪伴，我们在餐厅里点的菜上桌了。虽然是情人节，我和妈妈也想去看场电影。可，可却被我们的幻想浇灭了。只有一场电影的时间和喜爱度，我们都可以接受这是部喜剧片，又是vip厅,可这六个订票的人都是两两一买。这一看就是小情侣，而我和妈妈是母女关系，所以就觉得看到那个全是恋人关系，只有我们关系不同，那他们他们一起不是要拿出异样的眼光看我们!</w:t>
      </w:r>
    </w:p>
    <w:p>
      <w:pPr>
        <w:ind w:left="0" w:right="0" w:firstLine="560"/>
        <w:spacing w:before="450" w:after="450" w:line="312" w:lineRule="auto"/>
      </w:pPr>
      <w:r>
        <w:rPr>
          <w:rFonts w:ascii="宋体" w:hAnsi="宋体" w:eastAsia="宋体" w:cs="宋体"/>
          <w:color w:val="000"/>
          <w:sz w:val="28"/>
          <w:szCs w:val="28"/>
        </w:rPr>
        <w:t xml:space="preserve">当我们从餐厅出来的时候，服务员右手捧着鲜花，左手拿着菜单，妈妈走了过去，问道这花可以送一朵吗?不好意思，您需要进店参与这个七夕餐才可以送给您,服务员说道。当从他们店里出来就这样对我们，我们进去什么也没说。</w:t>
      </w:r>
    </w:p>
    <w:p>
      <w:pPr>
        <w:ind w:left="0" w:right="0" w:firstLine="560"/>
        <w:spacing w:before="450" w:after="450" w:line="312" w:lineRule="auto"/>
      </w:pPr>
      <w:r>
        <w:rPr>
          <w:rFonts w:ascii="宋体" w:hAnsi="宋体" w:eastAsia="宋体" w:cs="宋体"/>
          <w:color w:val="000"/>
          <w:sz w:val="28"/>
          <w:szCs w:val="28"/>
        </w:rPr>
        <w:t xml:space="preserve">七夕不好过，单身别出没。</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七夕情人节作文600字篇九</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谈到七巧节，不得不提华人民间流传的爱情故事-牛郎织女。他们一年一度相会的七夕，被多情儿女视为爱情的象征。他们的爱情悲剧，在每个华人的心灵里,留下了深深的印象。因此 ，每到七夕的夜晚，多情人都会对着暗夜的星空祈祷爱情永恒不渝 。</w:t>
      </w:r>
    </w:p>
    <w:p>
      <w:pPr>
        <w:ind w:left="0" w:right="0" w:firstLine="560"/>
        <w:spacing w:before="450" w:after="450" w:line="312" w:lineRule="auto"/>
      </w:pPr>
      <w:r>
        <w:rPr>
          <w:rFonts w:ascii="宋体" w:hAnsi="宋体" w:eastAsia="宋体" w:cs="宋体"/>
          <w:color w:val="000"/>
          <w:sz w:val="28"/>
          <w:szCs w:val="28"/>
        </w:rPr>
        <w:t xml:space="preserve">牛郎织女有很多的故事版本，最为人知的是:牛郎本来是民间的一名孤儿。一天，天上的织女和绪仙女下何游戏，在银河洗澡。为牛郎耕田的.老牛劝牛郎夺取织女的衣裳，织女便做了牛郎的妻子。</w:t>
      </w:r>
    </w:p>
    <w:p>
      <w:pPr>
        <w:ind w:left="0" w:right="0" w:firstLine="560"/>
        <w:spacing w:before="450" w:after="450" w:line="312" w:lineRule="auto"/>
      </w:pPr>
      <w:r>
        <w:rPr>
          <w:rFonts w:ascii="宋体" w:hAnsi="宋体" w:eastAsia="宋体" w:cs="宋体"/>
          <w:color w:val="000"/>
          <w:sz w:val="28"/>
          <w:szCs w:val="28"/>
        </w:rPr>
        <w:t xml:space="preserve">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 岂知王母娘娘金簪一挥, 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 。</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七夕情人节作文600字篇十</w:t>
      </w:r>
    </w:p>
    <w:p>
      <w:pPr>
        <w:ind w:left="0" w:right="0" w:firstLine="560"/>
        <w:spacing w:before="450" w:after="450" w:line="312" w:lineRule="auto"/>
      </w:pPr>
      <w:r>
        <w:rPr>
          <w:rFonts w:ascii="宋体" w:hAnsi="宋体" w:eastAsia="宋体" w:cs="宋体"/>
          <w:color w:val="000"/>
          <w:sz w:val="28"/>
          <w:szCs w:val="28"/>
        </w:rPr>
        <w:t xml:space="preserve">时光荏苒，岁月如梭。不知不觉，一年一度的七夕情人节到来了，就在这周二，七夕情人节就降临到了我们的身边，在那一天，全天下的有情人都会幸福快乐的过着。</w:t>
      </w:r>
    </w:p>
    <w:p>
      <w:pPr>
        <w:ind w:left="0" w:right="0" w:firstLine="560"/>
        <w:spacing w:before="450" w:after="450" w:line="312" w:lineRule="auto"/>
      </w:pPr>
      <w:r>
        <w:rPr>
          <w:rFonts w:ascii="宋体" w:hAnsi="宋体" w:eastAsia="宋体" w:cs="宋体"/>
          <w:color w:val="000"/>
          <w:sz w:val="28"/>
          <w:szCs w:val="28"/>
        </w:rPr>
        <w:t xml:space="preserve">在那天，各个台都会举办关于七夕情人节的晚会，我便和我哥和我弟看了一个晚上，但是在看之前要了解一下七夕情人节的来历和习俗吧。</w:t>
      </w:r>
    </w:p>
    <w:p>
      <w:pPr>
        <w:ind w:left="0" w:right="0" w:firstLine="560"/>
        <w:spacing w:before="450" w:after="450" w:line="312" w:lineRule="auto"/>
      </w:pPr>
      <w:r>
        <w:rPr>
          <w:rFonts w:ascii="宋体" w:hAnsi="宋体" w:eastAsia="宋体" w:cs="宋体"/>
          <w:color w:val="000"/>
          <w:sz w:val="28"/>
          <w:szCs w:val="28"/>
        </w:rPr>
        <w:t xml:space="preserve">情人节的来历：情人节又叫圣瓦伦丁节或圣华伦泰节，即每年的2月14日，是西方的传统节日之一。这是一个关于爱、浪漫以及花、巧克力、贺卡的节日。男女在这一天互送礼物用以表达爱意或友好。现已成为欧美各国青年人喜爱的节日，其他国家也已开始流行。而在中国，传统节日之一的七夕节也是姑娘们重视的日子，因此而被称为中国的情人节。由于能表达共同的人类情怀，各国各地纷纷发掘了自身的“情人节”。</w:t>
      </w:r>
    </w:p>
    <w:p>
      <w:pPr>
        <w:ind w:left="0" w:right="0" w:firstLine="560"/>
        <w:spacing w:before="450" w:after="450" w:line="312" w:lineRule="auto"/>
      </w:pPr>
      <w:r>
        <w:rPr>
          <w:rFonts w:ascii="宋体" w:hAnsi="宋体" w:eastAsia="宋体" w:cs="宋体"/>
          <w:color w:val="000"/>
          <w:sz w:val="28"/>
          <w:szCs w:val="28"/>
        </w:rPr>
        <w:t xml:space="preserve">在这里我要纠正个错误，情人节都在说牛郎织女来鹊桥相会，可是，牛郎星和织女星7年才能相见，所以1年一次是不可能的。</w:t>
      </w:r>
    </w:p>
    <w:p>
      <w:pPr>
        <w:ind w:left="0" w:right="0" w:firstLine="560"/>
        <w:spacing w:before="450" w:after="450" w:line="312" w:lineRule="auto"/>
      </w:pPr>
      <w:r>
        <w:rPr>
          <w:rFonts w:ascii="宋体" w:hAnsi="宋体" w:eastAsia="宋体" w:cs="宋体"/>
          <w:color w:val="000"/>
          <w:sz w:val="28"/>
          <w:szCs w:val="28"/>
        </w:rPr>
        <w:t xml:space="preserve">情人节的习俗：不同时代，过情人节的习俗有所不同。其中从1837-1901年英国维多利亚女王时期的情人节习俗最为独特：2月14日这一天，一对对情人，将一株生有两朵含苞待放花蕾的\'春枝移植在特制的盆内。花名的第一个字母必须与这对情人一姓名的第一个字母吻合。几天后，如果这春枝上的双蕾怒放，交相辉映，便预示这对情人白首偕老;如果双蕾各分西东，相北吐蕊，这对情、人终将劳燕分飞;如果花开得硕大、灿烂，表示以后子孙满堂，合家欢乐;倘若一花枯萎凋谢，情人中的一人有早夭之险。</w:t>
      </w:r>
    </w:p>
    <w:p>
      <w:pPr>
        <w:ind w:left="0" w:right="0" w:firstLine="560"/>
        <w:spacing w:before="450" w:after="450" w:line="312" w:lineRule="auto"/>
      </w:pPr>
      <w:r>
        <w:rPr>
          <w:rFonts w:ascii="宋体" w:hAnsi="宋体" w:eastAsia="宋体" w:cs="宋体"/>
          <w:color w:val="000"/>
          <w:sz w:val="28"/>
          <w:szCs w:val="28"/>
        </w:rPr>
        <w:t xml:space="preserve">现在，我祝天下有情人终成眷属。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七夕情人节作文600字篇十一</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 “拜仙禾”、“拜神菜”、“迎仙”、“卜巧”、“赛巧”。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 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七夕情人节作文200字 七夕情人节作文600字篇十二</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傍晚，我去游泳，听别人说今天早上与中午很多人到河里去游泳，泡泡避邪治病延寿的“双七水”。说来也巧，我们下水不久，下起了一会儿星星点点的小雨，这就是牛郎织女的“相思泪”吧?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晚上，我们来到楼顶，仰望天空。一条银河横贯南北，河的两岸各有一颗闪亮的星星，隔河相望，遥遥相对，那就是牵牛星与织女星吧?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2024-09-20T16:25:38+08:00</dcterms:created>
  <dcterms:modified xsi:type="dcterms:W3CDTF">2024-09-20T16:25:38+08:00</dcterms:modified>
</cp:coreProperties>
</file>

<file path=docProps/custom.xml><?xml version="1.0" encoding="utf-8"?>
<Properties xmlns="http://schemas.openxmlformats.org/officeDocument/2006/custom-properties" xmlns:vt="http://schemas.openxmlformats.org/officeDocument/2006/docPropsVTypes"/>
</file>