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珍爱生命远离毒品主题演讲稿结尾 珍爱生命远离毒品主题演讲稿三分钟(19篇)</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珍爱生命远离毒品主题演讲稿结尾 珍爱生命远离毒品...</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珍爱生命远离毒品主题演讲稿三分钟篇一</w:t>
      </w:r>
    </w:p>
    <w:p>
      <w:pPr>
        <w:ind w:left="0" w:right="0" w:firstLine="560"/>
        <w:spacing w:before="450" w:after="450" w:line="312" w:lineRule="auto"/>
      </w:pPr>
      <w:r>
        <w:rPr>
          <w:rFonts w:ascii="宋体" w:hAnsi="宋体" w:eastAsia="宋体" w:cs="宋体"/>
          <w:color w:val="000"/>
          <w:sz w:val="28"/>
          <w:szCs w:val="28"/>
        </w:rPr>
        <w:t xml:space="preserve">我是五年四班的，今天我给大家演讲的是《拒绝毒品，珍爱生命》的主题。</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珍爱生命远离毒品主题演讲稿三分钟篇二</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     珍爱生命远离毒品演讲稿篇3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珍爱生命远离毒品主题演讲稿三分钟篇四</w:t>
      </w:r>
    </w:p>
    <w:p>
      <w:pPr>
        <w:ind w:left="0" w:right="0" w:firstLine="560"/>
        <w:spacing w:before="450" w:after="450" w:line="312" w:lineRule="auto"/>
      </w:pPr>
      <w:r>
        <w:rPr>
          <w:rFonts w:ascii="宋体" w:hAnsi="宋体" w:eastAsia="宋体" w:cs="宋体"/>
          <w:color w:val="000"/>
          <w:sz w:val="28"/>
          <w:szCs w:val="28"/>
        </w:rPr>
        <w:t xml:space="preserve">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精神萎靡是、呵欠连天、流泪流涕、视物模糊、瞳孔放大、呕吐，可谓难受至极。一旦沾染毒品，漫漫戒毒路，又何其艰难?</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毒品乃万恶之源！毒品，是人间的祸根，一旦染上毒瘾，就如恶魔缠身。</w:t>
      </w:r>
    </w:p>
    <w:p>
      <w:pPr>
        <w:ind w:left="0" w:right="0" w:firstLine="560"/>
        <w:spacing w:before="450" w:after="450" w:line="312" w:lineRule="auto"/>
      </w:pPr>
      <w:r>
        <w:rPr>
          <w:rFonts w:ascii="宋体" w:hAnsi="宋体" w:eastAsia="宋体" w:cs="宋体"/>
          <w:color w:val="000"/>
          <w:sz w:val="28"/>
          <w:szCs w:val="28"/>
        </w:rPr>
        <w:t xml:space="preserve">前一段时间，老师给我们看了禁毒影片《青春劫》。影片主要讲姜霖因不听父母的话，走上了吸毒的道路，最后被警察逮捕，令人惨不忍睹。</w:t>
      </w:r>
    </w:p>
    <w:p>
      <w:pPr>
        <w:ind w:left="0" w:right="0" w:firstLine="560"/>
        <w:spacing w:before="450" w:after="450" w:line="312" w:lineRule="auto"/>
      </w:pPr>
      <w:r>
        <w:rPr>
          <w:rFonts w:ascii="宋体" w:hAnsi="宋体" w:eastAsia="宋体" w:cs="宋体"/>
          <w:color w:val="000"/>
          <w:sz w:val="28"/>
          <w:szCs w:val="28"/>
        </w:rPr>
        <w:t xml:space="preserve">姜霖本来是一个学习成绩很好的学生，可他经常看一些没教育意义的书，英语成绩下降了。他的爸爸妈妈帮他找到了一个英语补习班。有一天放学后，他去了网吧，在那里碰见了初中的朋友——波仔。在波仔的盅惑下，他误吃了毒品。后来姜霖打电话问波仔这些东西有害处吗，波仔却骗他没害。后来姜霖慢慢上瘾，并跟波仔去k粉。直到毒瘾缠身时，他开始骗妈妈、同学的钱买毒品。他吸毒，成绩也随着下降，由前十名降到最后一名。最后，波仔被警察逮捕了，姜霖也被捉了。姜霖进了戒毒所……</w:t>
      </w:r>
    </w:p>
    <w:p>
      <w:pPr>
        <w:ind w:left="0" w:right="0" w:firstLine="560"/>
        <w:spacing w:before="450" w:after="450" w:line="312" w:lineRule="auto"/>
      </w:pPr>
      <w:r>
        <w:rPr>
          <w:rFonts w:ascii="宋体" w:hAnsi="宋体" w:eastAsia="宋体" w:cs="宋体"/>
          <w:color w:val="000"/>
          <w:sz w:val="28"/>
          <w:szCs w:val="28"/>
        </w:rPr>
        <w:t xml:space="preserve">我看完《青春劫》后知道：吸毒是不好的，有些人也想戒毒，可沾染容易戒时难啊，只要毒瘾一来，如果没有在吸毒品，那种痛苦将生不如死，痛不欲生，多少意志坚强的人都忍受不了。我在各种禁毒宣传画上也看到，甚至有的人用各种方法来分散注意力，有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花朵，肩负着祖国的希望，为了我们健全的体魄、健康的心理和美好的未来，让我们杜绝毒品，一起向毒品说不！为此，我们要在心中筑起一道心理防线，不要为了逞能或好奇去接触毒品。确保自己不受毒品之害，不要让自己逐渐走向深渊，不要把自己推向人生的尽头。我们还年轻，请好好珍惜我们的青春，莫让青春年华虚度。我们每一个人都更要珍惜自己的生命，要让自己的人生拥有闪亮的光芒。</w:t>
      </w:r>
    </w:p>
    <w:p>
      <w:pPr>
        <w:ind w:left="0" w:right="0" w:firstLine="560"/>
        <w:spacing w:before="450" w:after="450" w:line="312" w:lineRule="auto"/>
      </w:pPr>
      <w:r>
        <w:rPr>
          <w:rFonts w:ascii="宋体" w:hAnsi="宋体" w:eastAsia="宋体" w:cs="宋体"/>
          <w:color w:val="000"/>
          <w:sz w:val="28"/>
          <w:szCs w:val="28"/>
        </w:rPr>
        <w:t xml:space="preserve">同学们，让我们携手一道珍爱生命，拒绝毒品！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 让我们提高警惕，擦亮眼睛，共同建造抵御毒品侵蚀的铜墙铁壁。让我们好好学习，天天向上，珍爱生命，远离毒品，为创建无毒校园，而付出我们每一位同学应尽的责任。 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办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珍爱生命远离毒品主题演讲稿三分钟篇九</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 远离毒品》!小朋友们，你们知道吗，每年的6月26日是国际禁毒日。“毒品猛于虎”这句话不知大家有没有听说过，它的意思是毒品对人类的危害是十分恶劣的。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有些小朋友听说过鸦片战争。当时我们中国被称为大清帝国，国家昌盛、非常富裕。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故事: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亲爱的孩子们啊，我们是祖国的未来，民族的希望，让我们行动起来，“珍爱生命，远离毒品”， 让我们的青春更健康、更亮丽，这是时代和社会赋予我们的责任。 也希望孩子们能把这份责任用语言和实际行动传递给父母和身边的长辈，让整个社会远离毒品，欣欣向荣!</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 赦，下面请先听一则故事。河北某中学的一位同学，在初中时成绩很好，读高一时，因竞争激烈，成绩总是不理想，在期末考试时，采取作弊的方式，结果受到学校 的处分，由于无法承受和面对这一切，暑假期间与同学混在一起，经常出入网吧和歌舞厅，因经不起同学的引诱和好奇，吸了一次毒，吸了一次就会有第二次，最后 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 品，祸国殃民。它不仅给国家带来了损失，也给人民带来了灾难。吸毒者为了它，不惜失掉了宝贵的生命，还连累了亲朋好友。到后来，变得人不成人，家不成家， 一片凄惨。像以上的例子很多很多，有的吸毒者受不了毒瘾发作时的痛苦而自杀，有的吸毒过量而死亡，全国公安机关登记在册的吸毒者有90多万，还有未登记 的。90多万人中，35岁以下占77%，目前，吸毒人数呈上升趋势，我们明显感觉到毒品向我们逼近。很早时，只听到国外有吸毒，后来国内也有了。再后来， 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 身心健康，据专家介绍，青少年身心尚未发育成熟，一旦吸毒成瘾，会导致记忆力衰退，营养严重不足，抵抗力下降，多种疾病发生。此外，青少年吸毒不仅给自身 带来了极大的危害，而且造成家破人亡，亲人如仇，乃至败坏风气，危害社会治安，引发刑事犯罪。同时，青少年吸毒又会助长和刺激毒品的犯罪，并且不断腐蚀其 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 就是使青少年能够主动地拒绝毒品，加强禁毒教育，做好超前预防工作，我们要充分认识毒品的危害，不能好奇去试一试，也不能因挫折精神不振找毒品安慰，目 前，国际社会很重视禁毒，我们国家也很重视禁毒，“6.26”定为“国际禁毒日”。加强宣传教育，让我们学生在学校里就能比较全面直接地学到识毒、防毒的 知识，同学们，珍爱生命，远离毒品!让你我共同努力，为打造和谐社会，贡献自己的力量!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到过许许多多关于贩卖毒品或与毒品有关的新闻报道，有时不能理解那些吸毒人员对毒品的疯狂和痴迷。直到知道一些吸毒人员毒瘾发作时，或是想要戒毒时，不惜伤害自己的身体来分散注意力。这才知道毒品是多么的可怕。</w:t>
      </w:r>
    </w:p>
    <w:p>
      <w:pPr>
        <w:ind w:left="0" w:right="0" w:firstLine="560"/>
        <w:spacing w:before="450" w:after="450" w:line="312" w:lineRule="auto"/>
      </w:pPr>
      <w:r>
        <w:rPr>
          <w:rFonts w:ascii="宋体" w:hAnsi="宋体" w:eastAsia="宋体" w:cs="宋体"/>
          <w:color w:val="000"/>
          <w:sz w:val="28"/>
          <w:szCs w:val="28"/>
        </w:rPr>
        <w:t xml:space="preserve">毒品，是百害而无一利的东西，它对人体的伤害非常大，严重危害人体的身心健康，更是容易感染艾滋病、白血病等。毒品犯罪近年来层出不穷，破坏了正常的社会和经济秩序，对我们的社会安全造成了极大的危害。我们是祖国的未来，所以我们应该杜绝毒品。“珍爱生命，远离毒品”。这是一句我们耳熟能详的话。曾对禁毒事业题词：禁绝毒品，功在当代，立在千秋。可见禁毒事业是一项伟大而艰巨的任务。可是为什么毒品屡禁不止，毒品的贩卖可以带来巨大的利润，总有人为了生计，为了赚钱，不惜走上了犯罪的道路。从国家角度来看，禁毒是世界发展的趋势，是社会健康发展的基本要求，也是某些较不发达国家经济结构转型的重要条件。由此可见，吸毒不仅仅是个人问题，也是社会性问题，国际性问题。</w:t>
      </w:r>
    </w:p>
    <w:p>
      <w:pPr>
        <w:ind w:left="0" w:right="0" w:firstLine="560"/>
        <w:spacing w:before="450" w:after="450" w:line="312" w:lineRule="auto"/>
      </w:pPr>
      <w:r>
        <w:rPr>
          <w:rFonts w:ascii="宋体" w:hAnsi="宋体" w:eastAsia="宋体" w:cs="宋体"/>
          <w:color w:val="000"/>
          <w:sz w:val="28"/>
          <w:szCs w:val="28"/>
        </w:rPr>
        <w:t xml:space="preserve">我们都知道吸毒不好。现在，社会上仍有不少的吸毒者，他们被毒品残害，有的甚至葬送了生命。许多青少年也己身陷其谭而不能自拔，在他们当中，或许因交友不慎而误入歧途，或许出于好奇，种种原因使他们染上毒品，使他们失去了朋友、亲人对他们的信任，从而走上了犯罪的道路，毒品使他们丧失了理智，丧失了自我，丧失了自己人生的目标。社会经济的快速发展，禁毒任务越来越重。</w:t>
      </w:r>
    </w:p>
    <w:p>
      <w:pPr>
        <w:ind w:left="0" w:right="0" w:firstLine="560"/>
        <w:spacing w:before="450" w:after="450" w:line="312" w:lineRule="auto"/>
      </w:pPr>
      <w:r>
        <w:rPr>
          <w:rFonts w:ascii="宋体" w:hAnsi="宋体" w:eastAsia="宋体" w:cs="宋体"/>
          <w:color w:val="000"/>
          <w:sz w:val="28"/>
          <w:szCs w:val="28"/>
        </w:rPr>
        <w:t xml:space="preserve">毒品害人害己，危害社会，危害国家，一天不铲除毒品，社会就一天不得安宁，国家就一天不得繁荣。久而久之，祖国的大好江山将被葬送。时代在发展，人类在进步。如今的中国已不再是昔日那任人宰割的时代了，中国人已不再是“东亚病夫”了，中华人民共和国的不断强大，使我们祖国在世界的地位越来越高，为了祖国更加繁荣昌盛，为了人民安居乐业，为了使我们健康成长，希望全世界的人民团结一致，共同努力，坚决彻底铲除毒品，决不让毒品玷污我们每一个人的身心健康。</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称其为家了。吸毒者在自我毁灭的同时，也破坏自己的家庭，使家庭陷入经济破产，亲属离散，甚至家破人亡的困难境地;对于整个社会，会造成生产力的巨大破坏，吸毒首先导致身体疾病，其次是造成社会财富的巨大损失和浪费，同时毒品活动还造成环境恶化，人类的生存空间也跟着受到影响;对于个人而言，吸毒所致最突出的精神障碍是幻觉和思维障碍，他们的行为特点围绕毒品转，甚至为吸毒而不顾法律，从而丧失人性。</w:t>
      </w:r>
    </w:p>
    <w:p>
      <w:pPr>
        <w:ind w:left="0" w:right="0" w:firstLine="560"/>
        <w:spacing w:before="450" w:after="450" w:line="312" w:lineRule="auto"/>
      </w:pPr>
      <w:r>
        <w:rPr>
          <w:rFonts w:ascii="宋体" w:hAnsi="宋体" w:eastAsia="宋体" w:cs="宋体"/>
          <w:color w:val="000"/>
          <w:sz w:val="28"/>
          <w:szCs w:val="28"/>
        </w:rPr>
        <w:t xml:space="preserve">在中国历史上，中国人民是吃尽了毒品的苦头。1840年，英、美、法等八国联军，为了侵占中国的财产，分割中国的土地，先是大量向中国发送毒品，麻痹了大量的中国人民的斗志，使大量的老百姓丧失了坚强的体魄，为侵略者涌入中国，大肆掠夺中国财产，分割中国土地创造了条件。“苟利国家生死以，岂因祸福避趋之。”林则徐焚烧鸦片时那振奋、积极、向上的力量，那英雄的气概，在教化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不小，不管我们有多好奇，也千万不能去尝试。打击毒品是一个长期的过程，需要我们所有人的共同努力。就让我们行动起来，将这通往地狱路上的美丽花朵永远只是绽放在美丽的童话里，而不是新闻报纸上一个个悲剧里。</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当美丽的罂粟花迎着朝阳灿烂的开放的那一刻，人们会为之欣喜还是为之悲伤?</w:t>
      </w:r>
    </w:p>
    <w:p>
      <w:pPr>
        <w:ind w:left="0" w:right="0" w:firstLine="560"/>
        <w:spacing w:before="450" w:after="450" w:line="312" w:lineRule="auto"/>
      </w:pPr>
      <w:r>
        <w:rPr>
          <w:rFonts w:ascii="宋体" w:hAnsi="宋体" w:eastAsia="宋体" w:cs="宋体"/>
          <w:color w:val="000"/>
          <w:sz w:val="28"/>
          <w:szCs w:val="28"/>
        </w:rPr>
        <w:t xml:space="preserve">风一样的岁月，花一样的年华。曾经天空是那样的湛蓝，曾经的梦想是那样的绚烂，曾经的欢笑是那样的温婉……</w:t>
      </w:r>
    </w:p>
    <w:p>
      <w:pPr>
        <w:ind w:left="0" w:right="0" w:firstLine="560"/>
        <w:spacing w:before="450" w:after="450" w:line="312" w:lineRule="auto"/>
      </w:pPr>
      <w:r>
        <w:rPr>
          <w:rFonts w:ascii="宋体" w:hAnsi="宋体" w:eastAsia="宋体" w:cs="宋体"/>
          <w:color w:val="000"/>
          <w:sz w:val="28"/>
          <w:szCs w:val="28"/>
        </w:rPr>
        <w:t xml:space="preserve">可是有一天，这一切都变了，一个名叫“毒品”的物质改变了这一切，灵魂在被它吞噬，生命在被它玩弄，爱在被它折磨，一切的一切皆由它而改变，往事如流，不堪回首。</w:t>
      </w:r>
    </w:p>
    <w:p>
      <w:pPr>
        <w:ind w:left="0" w:right="0" w:firstLine="560"/>
        <w:spacing w:before="450" w:after="450" w:line="312" w:lineRule="auto"/>
      </w:pPr>
      <w:r>
        <w:rPr>
          <w:rFonts w:ascii="宋体" w:hAnsi="宋体" w:eastAsia="宋体" w:cs="宋体"/>
          <w:color w:val="000"/>
          <w:sz w:val="28"/>
          <w:szCs w:val="28"/>
        </w:rPr>
        <w:t xml:space="preserve">在无数生命之花即将枯萎时，我看到了令我永生难忘的一幕幕，那扭曲的脸庞，抽搐的身躯，瘦弱的身体，绝望的神情，无一不让我心如刀割。可是“毒品”是可恶的，是贪婪的，是黑暗的，它喜爱牵连，喜爱伤害，喜爱毁灭，因而，吸毒者既是病人，又是魔鬼的助手。只因它，让无数迷恋它的人妻离子散、家破人亡，债鬼缠身，让无数迷恋它的人无法自拔，越陷越深。尊贵的人与肮脏的毒品相遇所发生的悲剧使我不禁毛骨悚然。我不禁要咒骂与谴责你——毒品，是你，是你造成了一切悲剧的发生，难道不是么?</w:t>
      </w:r>
    </w:p>
    <w:p>
      <w:pPr>
        <w:ind w:left="0" w:right="0" w:firstLine="560"/>
        <w:spacing w:before="450" w:after="450" w:line="312" w:lineRule="auto"/>
      </w:pPr>
      <w:r>
        <w:rPr>
          <w:rFonts w:ascii="宋体" w:hAnsi="宋体" w:eastAsia="宋体" w:cs="宋体"/>
          <w:color w:val="000"/>
          <w:sz w:val="28"/>
          <w:szCs w:val="28"/>
        </w:rPr>
        <w:t xml:space="preserve">古人云：“人之初，性本善。”可是原本的善人却沉迷于吸毒的畅快淋漓，堕落于毒品的深渊中，这又是为何呢?是因为无知的好奇诱惑了他们;盲目的从众催眠了他们;年少的轻狂刺激了他们;不良的氛围影响了他们;情感的缺失伤害了他们;倔强的叛逆沉沦了他们;现实的残酷迷失了他们……面对这一切，他们无能为力，只好从吸食毒品中获得安慰，其实他们更需要我们的关怀，我们应该用爱筑成高墙，为他们抵制不良诱惑，抚慰他们心中的创伤。</w:t>
      </w:r>
    </w:p>
    <w:p>
      <w:pPr>
        <w:ind w:left="0" w:right="0" w:firstLine="560"/>
        <w:spacing w:before="450" w:after="450" w:line="312" w:lineRule="auto"/>
      </w:pPr>
      <w:r>
        <w:rPr>
          <w:rFonts w:ascii="宋体" w:hAnsi="宋体" w:eastAsia="宋体" w:cs="宋体"/>
          <w:color w:val="000"/>
          <w:sz w:val="28"/>
          <w:szCs w:val="28"/>
        </w:rPr>
        <w:t xml:space="preserve">人的生命是脆弱的，美国思想家帕斯卡尔说过：“人的生命像芦苇一样脆弱。”所以请大家珍爱生命、远离毒品，不对自己的生命做任何不负责任的冒险。</w:t>
      </w:r>
    </w:p>
    <w:p>
      <w:pPr>
        <w:ind w:left="0" w:right="0" w:firstLine="560"/>
        <w:spacing w:before="450" w:after="450" w:line="312" w:lineRule="auto"/>
      </w:pPr>
      <w:r>
        <w:rPr>
          <w:rFonts w:ascii="宋体" w:hAnsi="宋体" w:eastAsia="宋体" w:cs="宋体"/>
          <w:color w:val="000"/>
          <w:sz w:val="28"/>
          <w:szCs w:val="28"/>
        </w:rPr>
        <w:t xml:space="preserve">让我们对毒品说：“不”!让蓝天恢复原有的明亮美丽，让我们在看到罂粟花开放的那一刻灿烂微笑!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珍爱生命远离毒品主题演讲稿三分钟篇十三</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w:t>
      </w:r>
    </w:p>
    <w:p>
      <w:pPr>
        <w:ind w:left="0" w:right="0" w:firstLine="560"/>
        <w:spacing w:before="450" w:after="450" w:line="312" w:lineRule="auto"/>
      </w:pPr>
      <w:r>
        <w:rPr>
          <w:rFonts w:ascii="宋体" w:hAnsi="宋体" w:eastAsia="宋体" w:cs="宋体"/>
          <w:color w:val="000"/>
          <w:sz w:val="28"/>
          <w:szCs w:val="28"/>
        </w:rPr>
        <w:t xml:space="preserve">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总理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精神萎靡是、呵欠连天、流泪流涕、视物模糊、瞳孔放大、呕吐，可谓难受至极。一旦沾染毒品，漫漫戒毒路，又何其艰难?</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毒品的可怕不言而喻，危害着祖国，危害着人民。更另人担心的是，现实中，青少年吸毒已成为一个触目惊心的严重问题。最近几年，原创文秘材料，网。我国青少年吸毒的比例始终在吸毒人口中占80%左右。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珍爱生命远离毒品主题演讲稿三分钟篇十四</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男盗女娼，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珍爱生命远离毒品主题演讲稿三分钟篇十五</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珍爱生命远离毒品主题演讲稿三分钟篇十六</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珍爱生命远离毒品主题演讲稿三分钟篇十七</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 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 找一下吸毒的感觉 吸一口不要紧 ， 我只想知道吸毒是怎么回事尝尝新鲜 、等心态，在毒品面前放任自己的好奇心，就好比站在悬崖边上抬脚往前走了一步一样危险。 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 ，共创和谐绿色的社会吧!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珍爱生命远离毒品主题演讲稿三分钟篇十八</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珍爱生命远离毒品主题演讲稿结尾 珍爱生命远离毒品主题演讲稿三分钟篇十九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盛开于通往地狱路上的凄美花朵曼珠华沙，它有一个很好听的名字，叫做罂粟，罂粟是制作海洛因的原材料之一，而众所周知，海洛因是著名的毒品之王。</w:t>
      </w:r>
    </w:p>
    <w:p>
      <w:pPr>
        <w:ind w:left="0" w:right="0" w:firstLine="560"/>
        <w:spacing w:before="450" w:after="450" w:line="312" w:lineRule="auto"/>
      </w:pPr>
      <w:r>
        <w:rPr>
          <w:rFonts w:ascii="宋体" w:hAnsi="宋体" w:eastAsia="宋体" w:cs="宋体"/>
          <w:color w:val="000"/>
          <w:sz w:val="28"/>
          <w:szCs w:val="28"/>
        </w:rPr>
        <w:t xml:space="preserve">在我的了解中，毒品可笼统的分为两种，即硬性毒品和软性毒品。硬性毒品，不必多说，在我国曾名盛一时的鸦片便是硬性毒的一种，它不仅有极大的上瘾性，还对人的大脑有不可估量的损伤，而软性毒品则是包含了所有的兴奋类药物和精神刺激类药物等。然而，这类药物的混用和滥用却会使他具有比硬性毒更高的纯度和更深的伤害性，而对于这类毒品的抵制恰恰是我们所需要的。</w:t>
      </w:r>
    </w:p>
    <w:p>
      <w:pPr>
        <w:ind w:left="0" w:right="0" w:firstLine="560"/>
        <w:spacing w:before="450" w:after="450" w:line="312" w:lineRule="auto"/>
      </w:pPr>
      <w:r>
        <w:rPr>
          <w:rFonts w:ascii="宋体" w:hAnsi="宋体" w:eastAsia="宋体" w:cs="宋体"/>
          <w:color w:val="000"/>
          <w:sz w:val="28"/>
          <w:szCs w:val="28"/>
        </w:rPr>
        <w:t xml:space="preserve">毒品，就是一个大恶魔，是一样百害而无一利的东西，一个令人走上歧途的惯犯，它摧毁健康的体魄，让人丧失斗志，对家庭，对社会，对个人，都造成了及其恶鋝的影响。</w:t>
      </w:r>
    </w:p>
    <w:p>
      <w:pPr>
        <w:ind w:left="0" w:right="0" w:firstLine="560"/>
        <w:spacing w:before="450" w:after="450" w:line="312" w:lineRule="auto"/>
      </w:pPr>
      <w:r>
        <w:rPr>
          <w:rFonts w:ascii="宋体" w:hAnsi="宋体" w:eastAsia="宋体" w:cs="宋体"/>
          <w:color w:val="000"/>
          <w:sz w:val="28"/>
          <w:szCs w:val="28"/>
        </w:rPr>
        <w:t xml:space="preserve">为什么吸毒?这大概是吸毒者永远无法参透的一个简单却又深奥的问题。正值青春的我们，我想大体可以分为一下几点。首先，是青少年对于标新立异的渴望和追求。每个人身上206块肌肉不会少，也不会移位，说到底其实大家都有一副相同的皮囊，可处于心理转型期不可避免的会干扰我们的情绪。其次，心理因素，好奇，模仿，许多瘾君子最初都是处于好奇，听别人说吸食后会产生美妙的欣快感，情不自禁去模仿。</w:t>
      </w:r>
    </w:p>
    <w:p>
      <w:pPr>
        <w:ind w:left="0" w:right="0" w:firstLine="560"/>
        <w:spacing w:before="450" w:after="450" w:line="312" w:lineRule="auto"/>
      </w:pPr>
      <w:r>
        <w:rPr>
          <w:rFonts w:ascii="宋体" w:hAnsi="宋体" w:eastAsia="宋体" w:cs="宋体"/>
          <w:color w:val="000"/>
          <w:sz w:val="28"/>
          <w:szCs w:val="28"/>
        </w:rPr>
        <w:t xml:space="preserve">毒品，多么遥远，多么可怕的字眼。“我要远离，我一定要远离”。这是曾经多少孩子对毒品的恐惧。但是在当今社会，这句话的份量却如此之轻。</w:t>
      </w:r>
    </w:p>
    <w:p>
      <w:pPr>
        <w:ind w:left="0" w:right="0" w:firstLine="560"/>
        <w:spacing w:before="450" w:after="450" w:line="312" w:lineRule="auto"/>
      </w:pPr>
      <w:r>
        <w:rPr>
          <w:rFonts w:ascii="宋体" w:hAnsi="宋体" w:eastAsia="宋体" w:cs="宋体"/>
          <w:color w:val="000"/>
          <w:sz w:val="28"/>
          <w:szCs w:val="28"/>
        </w:rPr>
        <w:t xml:space="preserve">忘不了那一张张痛苦的面孔，之前你们可曾想到，那一小搓的白粉，会毁了你们的一生，毁了你们的青春，毁了你们的身心健康，更严重的毁了你们的思想和内心的那一丝善良。忘不了那残缺的肢体，之前可曾想到，那一时的快乐会给你带来一生的痛苦。忘不了那些生活在吸毒家庭中的孩子，之前可曾想到，那一次的好奇会给你带来家庭支离破碎的后果。忘不了那满身伤痕，之前可曾想到，那一时的迷茫会给你带来永不愈合的创伤。忘不了那满目狼藉的屋子，之前可曾想过，仅仅为了自己一时的私欲败掉了曾经辛辛苦苦赚来的血汗钱。忘不了那已经死去灵魂的人们，之前你们可曾想到，在那短短的时间里，恶魔正在吮吸着你们的鲜血，侵蚀着你们的骨肉，剥夺着你们的灵魂。忘不了各种因毒品而带来的种种可怕的后果，更忘不了那些生活在水深火热中的孩子们。忘不了关于毒品的一切一切，让我难以忘怀……</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国内进鸦片我国经受了鸦片的泛滥，而被称为“东亚病夫”使民穷财尽、国势险危。难道中国人都忘了吗?吸毒于国、于民、于己有百害而无一利!但林则徐在虎门销烟中给中国人争了一口气。他曾经写了一句诗给了皇帝，上面的内容是：“请君莫要怕火炮，百炮才闻几个死。请君莫要怕火箭，彻夜才烧两三里。如不禁鸦片，脾肺倍受煎熬，何有军心抗敌。”古人都如此看重毒品的危害，那现代人更应该懂得毒品的害处，远离毒品。</w:t>
      </w:r>
    </w:p>
    <w:p>
      <w:pPr>
        <w:ind w:left="0" w:right="0" w:firstLine="560"/>
        <w:spacing w:before="450" w:after="450" w:line="312" w:lineRule="auto"/>
      </w:pPr>
      <w:r>
        <w:rPr>
          <w:rFonts w:ascii="宋体" w:hAnsi="宋体" w:eastAsia="宋体" w:cs="宋体"/>
          <w:color w:val="000"/>
          <w:sz w:val="28"/>
          <w:szCs w:val="28"/>
        </w:rPr>
        <w:t xml:space="preserve">据联合国统计，“全世界每年毒品交易额达5000亿美元以上”多么令人震惊的数目啊，如果把这些钱花在慈善机构上，这是一件多么伟大的事啊，可是浪费这么多钱却只是为了自己的私欲，这值得吗?不!一点都不值得。不仅损失钱财还损失了自己的健康，劳命伤财。又弄的家破人亡、妻离子散。</w:t>
      </w:r>
    </w:p>
    <w:p>
      <w:pPr>
        <w:ind w:left="0" w:right="0" w:firstLine="560"/>
        <w:spacing w:before="450" w:after="450" w:line="312" w:lineRule="auto"/>
      </w:pPr>
      <w:r>
        <w:rPr>
          <w:rFonts w:ascii="宋体" w:hAnsi="宋体" w:eastAsia="宋体" w:cs="宋体"/>
          <w:color w:val="000"/>
          <w:sz w:val="28"/>
          <w:szCs w:val="28"/>
        </w:rPr>
        <w:t xml:space="preserve">毒品的陷阱就像一个深崖，如果摔了下去就很难再爬上来。对于毒品，我们必须杜绝。想要拥有美好而又平凡的人生，即必须远离毒品，不要再走上不归路，葬送青春。</w:t>
      </w:r>
    </w:p>
    <w:p>
      <w:pPr>
        <w:ind w:left="0" w:right="0" w:firstLine="560"/>
        <w:spacing w:before="450" w:after="450" w:line="312" w:lineRule="auto"/>
      </w:pPr>
      <w:r>
        <w:rPr>
          <w:rFonts w:ascii="宋体" w:hAnsi="宋体" w:eastAsia="宋体" w:cs="宋体"/>
          <w:color w:val="000"/>
          <w:sz w:val="28"/>
          <w:szCs w:val="28"/>
        </w:rPr>
        <w:t xml:space="preserve">然而，再多的毒品也是由罂粟而来的，罂粟外表美丽，但是害处极大，现在已经有多少青春葬送在这种恶毒的植物身上。所以我们要将这种邪恶的“精灵”扼杀在摇篮之中，不要再让它胡作非为了。同学们，曾经被外国人称为“东亚病夫”的那段血的历史难道你们忘记了吗?那是我们全中国的耻辱，所以，勿忘国耻。</w:t>
      </w:r>
    </w:p>
    <w:p>
      <w:pPr>
        <w:ind w:left="0" w:right="0" w:firstLine="560"/>
        <w:spacing w:before="450" w:after="450" w:line="312" w:lineRule="auto"/>
      </w:pPr>
      <w:r>
        <w:rPr>
          <w:rFonts w:ascii="宋体" w:hAnsi="宋体" w:eastAsia="宋体" w:cs="宋体"/>
          <w:color w:val="000"/>
          <w:sz w:val="28"/>
          <w:szCs w:val="28"/>
        </w:rPr>
        <w:t xml:space="preserve">曾经有人说过，网络游戏就是电子海洛因，同样也能摧毁人的精神。在人生中，我们会被各种各样的善恶美丑所包围，所以，我们必须拥有明辨是非的能力。路遥知马力，日久见人心。150年前，英吉利人带着贪婪的欲望，用鸦片敲开了中国大门，发动两次鸦片战争，揭开了中国近代史屈辱的一页。有识之士如林则徐，禁烟，缴烟，销烟，终在中国历史舞台上留下应有的尊严，曾在新中国成立后消失了很长时间的毒品贸易，在改革开放后的大潮下，如浪般席卷而来，成千上万倍的利润，令不少想从中谋取利益的人趋之若鹜，铤而走险，使毒品越来越多的走私进中国市场。</w:t>
      </w:r>
    </w:p>
    <w:p>
      <w:pPr>
        <w:ind w:left="0" w:right="0" w:firstLine="560"/>
        <w:spacing w:before="450" w:after="450" w:line="312" w:lineRule="auto"/>
      </w:pPr>
      <w:r>
        <w:rPr>
          <w:rFonts w:ascii="宋体" w:hAnsi="宋体" w:eastAsia="宋体" w:cs="宋体"/>
          <w:color w:val="000"/>
          <w:sz w:val="28"/>
          <w:szCs w:val="28"/>
        </w:rPr>
        <w:t xml:space="preserve">在这花季般的年纪里，我们不应该被毒品这一恶魔绊住我们前进的步伐，为了我们更健康的成长，应该时刻提醒自己，珍爱生命，远离毒品!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2024-09-20T12:38:01+08:00</dcterms:created>
  <dcterms:modified xsi:type="dcterms:W3CDTF">2024-09-20T12:38:01+08:00</dcterms:modified>
</cp:coreProperties>
</file>

<file path=docProps/custom.xml><?xml version="1.0" encoding="utf-8"?>
<Properties xmlns="http://schemas.openxmlformats.org/officeDocument/2006/custom-properties" xmlns:vt="http://schemas.openxmlformats.org/officeDocument/2006/docPropsVTypes"/>
</file>