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大学毕业生登记表自我鉴定500字(六篇)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大学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大学毕业生登记表自我鉴定500字篇一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大学毕业生登记表自我鉴定500字篇二</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我热爱本专业并投入了极大的热情，通过扎实学习《基础会计学》、《成本会计》、《财务会计》、《管理会计》等各门课程，我系统地掌握了本专业所必需的基本理论、基本知识、技能和方法和各种财务类软件的运用，在此基础上，结合专业特点及工作实际，加强了会计、计算机应用能力的锻炼，能熟练将win7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向上，拥护__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大学毕业生登记表自我鉴定500字篇三</w:t>
      </w:r>
    </w:p>
    <w:p>
      <w:pPr>
        <w:ind w:left="0" w:right="0" w:firstLine="560"/>
        <w:spacing w:before="450" w:after="450" w:line="312" w:lineRule="auto"/>
      </w:pPr>
      <w:r>
        <w:rPr>
          <w:rFonts w:ascii="宋体" w:hAnsi="宋体" w:eastAsia="宋体" w:cs="宋体"/>
          <w:color w:val="000"/>
          <w:sz w:val="28"/>
          <w:szCs w:val="28"/>
        </w:rPr>
        <w:t xml:space="preserve">光阴似箭，转眼间大学生活即将过去，本人自20xx年进入西华大学电气自动化技术1班学习以来，一直以严谨的学习态度和积极的工作热情投身于学习工作中，有过成功的喜悦，也有过失败的辛酸，然后日益激烈的社会竞争也使我充分意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思想政治上，积极要求进步，认真学习党的理论知识和时事政治，经过自己的不懈的努力于20xx年11月21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在学习上，刻苦努力，积极进取，从未放松对专业知识的学习，并掌握了较多的专业技能。通过不懈的努力，先后通过了国家计算机一级和四川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大学毕业生登记表自我鉴定500字篇四</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三年多彩的大学生涯!三年的刻苦的学习，丰富的活动造就了充实的生活;同时，这也使我从一个懵懂的小学生蜕变为一个壮志满怀的中学生，一个对未来充满憧憬的青年。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中学是育人培才的摇篮，身处其中，我不知不觉慢慢成长起来。不但知识丰富了，能力提高了，而且人生观，世界观也得到了更好的锤炼。在这三年里，我的综合素质得到了大大提高。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生活中，我乐观向上，积极进取，待人真诚;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此外，我性格开朗、幽默，为人友善热情，能和周围同学、朋友、导师和睦相处。走向我人生的下一个阶段，迎接挑战，我将不断学习进取，完善自己的人生。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大学毕业生登记表自我鉴定500字篇五</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20__年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大学毕业生登记表自我鉴定500字篇六</w:t>
      </w:r>
    </w:p>
    <w:p>
      <w:pPr>
        <w:ind w:left="0" w:right="0" w:firstLine="560"/>
        <w:spacing w:before="450" w:after="450" w:line="312" w:lineRule="auto"/>
      </w:pPr>
      <w:r>
        <w:rPr>
          <w:rFonts w:ascii="宋体" w:hAnsi="宋体" w:eastAsia="宋体" w:cs="宋体"/>
          <w:color w:val="000"/>
          <w:sz w:val="28"/>
          <w:szCs w:val="28"/>
        </w:rPr>
        <w:t xml:space="preserve">我是___大学某某届本科生，自从进入大学我一直保持积极的学习生活态度，认真面对每一件事情。所以美好的大学生活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够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在生活上，我渐渐地可以独立自主了，对于自己的事情自己就会独立解决。为人处世难，大学也教会了我怎样去待人善物，处理人与人之间的关系，做一个能够融入这个社会的四有新人。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2024-09-20T13:42:48+08:00</dcterms:created>
  <dcterms:modified xsi:type="dcterms:W3CDTF">2024-09-20T13:42:48+08:00</dcterms:modified>
</cp:coreProperties>
</file>

<file path=docProps/custom.xml><?xml version="1.0" encoding="utf-8"?>
<Properties xmlns="http://schemas.openxmlformats.org/officeDocument/2006/custom-properties" xmlns:vt="http://schemas.openxmlformats.org/officeDocument/2006/docPropsVTypes"/>
</file>