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家规家训家风心得体会2024年最新范文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读家规家训家风心得体会篇1什么是家风？家风就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读家规家训家风心得体会篇1</w:t>
      </w:r>
    </w:p>
    <w:p>
      <w:pPr>
        <w:ind w:left="0" w:right="0" w:firstLine="560"/>
        <w:spacing w:before="450" w:after="450" w:line="312" w:lineRule="auto"/>
      </w:pPr>
      <w:r>
        <w:rPr>
          <w:rFonts w:ascii="宋体" w:hAnsi="宋体" w:eastAsia="宋体" w:cs="宋体"/>
          <w:color w:val="000"/>
          <w:sz w:val="28"/>
          <w:szCs w:val="28"/>
        </w:rPr>
        <w:t xml:space="preserve">什么是家风？家风就是一个家族对修养、气质、智慧、人品的传承，家风是由父母家族长辈身体力行言传身教用以约束和规范家庭成员的一种风尚和作风，这样一代代的传承。家风一旦形成就能不断继承和发展，使整个家族有了一种灵魂和底蕴，家风传承越久家族底蕴越深厚。</w:t>
      </w:r>
    </w:p>
    <w:p>
      <w:pPr>
        <w:ind w:left="0" w:right="0" w:firstLine="560"/>
        <w:spacing w:before="450" w:after="450" w:line="312" w:lineRule="auto"/>
      </w:pPr>
      <w:r>
        <w:rPr>
          <w:rFonts w:ascii="宋体" w:hAnsi="宋体" w:eastAsia="宋体" w:cs="宋体"/>
          <w:color w:val="000"/>
          <w:sz w:val="28"/>
          <w:szCs w:val="28"/>
        </w:rPr>
        <w:t xml:space="preserve">首先是修养，一个好的家风会让人成为一个有修养的人。前几天在公交站台有一幕很让我感动，有一个年轻的妈妈带着她几岁的小女儿在公交站台等车，小女孩手里吃着零食，然后随手把垃圾仍在了地上，她妈妈望着她对她说“妈妈在家里怎么教你的？乱丢垃圾是不对的，赶快捡起来丢旁边的垃圾桶里”小女孩弯下腰把垃圾捡起来丢到了垃圾桶里。年轻妈妈的教育让小女孩知道了乱丢垃圾是不对的，这是一种个人的修养，小女孩在妈妈这样的教育下必然会成为一个有良好修养的人。</w:t>
      </w:r>
    </w:p>
    <w:p>
      <w:pPr>
        <w:ind w:left="0" w:right="0" w:firstLine="560"/>
        <w:spacing w:before="450" w:after="450" w:line="312" w:lineRule="auto"/>
      </w:pPr>
      <w:r>
        <w:rPr>
          <w:rFonts w:ascii="宋体" w:hAnsi="宋体" w:eastAsia="宋体" w:cs="宋体"/>
          <w:color w:val="000"/>
          <w:sz w:val="28"/>
          <w:szCs w:val="28"/>
        </w:rPr>
        <w:t xml:space="preserve">说到气质大家脑海里肯定出现了大家闺秀，绅士风度这样的词语，对，就是这样的，良好的家风会有一种良好的氛围，在这种有气质的家庭的家风中潜移默化的影响着家庭中的每一个成员。在小时候父母就教育不要说脏话，见了长辈要行礼打招呼，走路要目视前方腰板挺直等等。这也是培养一个人的气质的一种表现。</w:t>
      </w:r>
    </w:p>
    <w:p>
      <w:pPr>
        <w:ind w:left="0" w:right="0" w:firstLine="560"/>
        <w:spacing w:before="450" w:after="450" w:line="312" w:lineRule="auto"/>
      </w:pPr>
      <w:r>
        <w:rPr>
          <w:rFonts w:ascii="宋体" w:hAnsi="宋体" w:eastAsia="宋体" w:cs="宋体"/>
          <w:color w:val="000"/>
          <w:sz w:val="28"/>
          <w:szCs w:val="28"/>
        </w:rPr>
        <w:t xml:space="preserve">大家都知道愚公移山的故事吧，北山愚公，年近九十。屋前有太行、王屋二山阻碍出入，他决心把它们铲平。智叟认为这是做不到的事，笑他愚蠢。愚公说：我死了有儿子，儿子死后有孙子，子子孙孙永无穷尽，而山不会加高，为什么会做不到呢？因此每天挖山不止。天帝受到感动，便派夸娥氏二子把山背走。有人会想我们是在谈家风，愚公的故事只是他一个人的事而已，其实不然，愚公为什么说子子孙孙无穷匮也？那是因为愚公的家风，愚公一个人的力量是无法办到搬走两座大山的，但是愚公把做事有毅力，有恒心，坚持不懈，不怕困难。迎难而上，不退缩的大智慧留给了后人，后人一代一代传承这样的家风，相信一定会搬走太行王屋两座大山的。</w:t>
      </w:r>
    </w:p>
    <w:p>
      <w:pPr>
        <w:ind w:left="0" w:right="0" w:firstLine="560"/>
        <w:spacing w:before="450" w:after="450" w:line="312" w:lineRule="auto"/>
      </w:pPr>
      <w:r>
        <w:rPr>
          <w:rFonts w:ascii="宋体" w:hAnsi="宋体" w:eastAsia="宋体" w:cs="宋体"/>
          <w:color w:val="000"/>
          <w:sz w:val="28"/>
          <w:szCs w:val="28"/>
        </w:rPr>
        <w:t xml:space="preserve">人品在一个家族的家风中也有很大分量，比如在做人方面诚信，正直，勇敢，真诚，坦荡，宽容。做己方面的自知之明，自制自律，自尊自爱，自信自强，自觉自醒等等。</w:t>
      </w:r>
    </w:p>
    <w:p>
      <w:pPr>
        <w:ind w:left="0" w:right="0" w:firstLine="560"/>
        <w:spacing w:before="450" w:after="450" w:line="312" w:lineRule="auto"/>
      </w:pPr>
      <w:r>
        <w:rPr>
          <w:rFonts w:ascii="宋体" w:hAnsi="宋体" w:eastAsia="宋体" w:cs="宋体"/>
          <w:color w:val="000"/>
          <w:sz w:val="28"/>
          <w:szCs w:val="28"/>
        </w:rPr>
        <w:t xml:space="preserve">社会是由家族组成的，好的家风会形成好的社会风气，一个民族的的繁荣昌盛离不开好的家风的传承，让我们把好的家风传承起来为社会的繁荣昌盛出一份自己的力量。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读家规家训家风心得体会篇2</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中国的每一个家庭都有自己的家训、家规、家风，我家自然也不例外。我家的家训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方能为人处世。记得以前小时候出去餐厅吃饭，被餐厅一种精美的筷子所吸引，吃完后偷偷的拿了出来，被妈妈发现后严厉批评，要求我立马还回去，自此以后，我在内心中就明确了一个原则，不是自己的东西不能随便拿，要经过别人允许。很多时候，很小的事情，很小的东西，我都会事先询问一下当事人或者主人，在征求对方同意后在行动，这要感谢小时候的那件事。家族聚餐时，上座由谁做，谁先能动筷子都有规定，由不得我们小孩子胡闹，这也教会我长幼有序的道理，一直到现在我家里都在遵循这家规。家风，家规、家训可能就是由生活中点点滴滴的小事中总结出的道理，再融会贯通为自己的原则乃至整个家庭的准则。</w:t>
      </w:r>
    </w:p>
    <w:p>
      <w:pPr>
        <w:ind w:left="0" w:right="0" w:firstLine="560"/>
        <w:spacing w:before="450" w:after="450" w:line="312" w:lineRule="auto"/>
      </w:pPr>
      <w:r>
        <w:rPr>
          <w:rFonts w:ascii="宋体" w:hAnsi="宋体" w:eastAsia="宋体" w:cs="宋体"/>
          <w:color w:val="000"/>
          <w:sz w:val="28"/>
          <w:szCs w:val="28"/>
        </w:rPr>
        <w:t xml:space="preserve">我在思考：我的家庭属于什么之家呢?虽然我们没有明文规定但是世代传承了华夏民族优良的品质，在不知不觉中延续着很多优秀的家风、家规、家训：尊老爱幼、宽容博爱、善待他人、重礼谦让、站坐有姿、互敬互爱、勤俭持家、诚实守信、见义勇为、清白做人、爱岗敬业等;随着时代的进步，我们的家风也要增添新的内容：遵纪守法，爱党爱国等等。</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读家规家训家风心得体会篇3</w:t>
      </w:r>
    </w:p>
    <w:p>
      <w:pPr>
        <w:ind w:left="0" w:right="0" w:firstLine="560"/>
        <w:spacing w:before="450" w:after="450" w:line="312" w:lineRule="auto"/>
      </w:pPr>
      <w:r>
        <w:rPr>
          <w:rFonts w:ascii="宋体" w:hAnsi="宋体" w:eastAsia="宋体" w:cs="宋体"/>
          <w:color w:val="000"/>
          <w:sz w:val="28"/>
          <w:szCs w:val="28"/>
        </w:rPr>
        <w:t xml:space="preserve">每个家都会有家规、家训、家风。当然我家也不例外。家规就是一个家庭所规定的行为规范，一般是由一个家族所遗传下来的教育规范后代子孙的准则。也叫家法。国有国法，家有家规就是指一个国家有一个国家的法律;一个家庭有一个家庭的规矩，这个规矩就相当于国家的法律。指家庭的规矩，做任何事都要懂得讲规矩。我家的家规就是绝对不能不能干任何触犯法律的事例如运毒。贩毒。。诈骗。恐吓等等。如果这个家没有家规那家里的人就会受到不好的影响。有可能会干触犯法律的事。如果一个家有家规，那家里的人也会健康的成长。长大。家训，是中国传统文化的重要组成部分，也是家谱中的重要组成部分，它在中国历史上对个人的修身、齐家发挥着重要的作用。远古时代，人类社会经历了氏族、家族、家庭的变迁，然而，这些都是形成一个国家的基石。在国家不安定和国法不明确之际，家训即可发挥稳定社会秩序的力量。因为，家族为了维持必要的法制制度，就拟定一定的行为规范来约束家族中人，这便是家法家训的最早起源。</w:t>
      </w:r>
    </w:p>
    <w:p>
      <w:pPr>
        <w:ind w:left="0" w:right="0" w:firstLine="560"/>
        <w:spacing w:before="450" w:after="450" w:line="312" w:lineRule="auto"/>
      </w:pPr>
      <w:r>
        <w:rPr>
          <w:rFonts w:ascii="宋体" w:hAnsi="宋体" w:eastAsia="宋体" w:cs="宋体"/>
          <w:color w:val="000"/>
          <w:sz w:val="28"/>
          <w:szCs w:val="28"/>
        </w:rPr>
        <w:t xml:space="preserve">除此外我还知道关于一些家训的小故事：</w:t>
      </w:r>
    </w:p>
    <w:p>
      <w:pPr>
        <w:ind w:left="0" w:right="0" w:firstLine="560"/>
        <w:spacing w:before="450" w:after="450" w:line="312" w:lineRule="auto"/>
      </w:pPr>
      <w:r>
        <w:rPr>
          <w:rFonts w:ascii="宋体" w:hAnsi="宋体" w:eastAsia="宋体" w:cs="宋体"/>
          <w:color w:val="000"/>
          <w:sz w:val="28"/>
          <w:szCs w:val="28"/>
        </w:rPr>
        <w:t xml:space="preserve">东汉末年，外戚和宦官把持朝政，打压有才华的官员，很多有识志士被关进牢里。政局混乱，民不聊生。有一位少年名叫陈藩，从小立有大志，决心长大后为国效力，为天下百姓谋福利。他独自住在一个小院里，每天闭门读书，其他什么都不管，就连自己的庭院和房间都懒得收拾。有一天，他父亲的好友薛勤来看他。见陈藩住的房间乱七八糟的，薛勤不禁皱起眉头问：“年轻人，为什么不把房间打扫干净再接待客人?”陈藩昂起头，不以为然地回答：“男子汉生活在这个世界上，应该以扫除天下为己任，怎么能做打扫房间的小事?”薛勤虽然为陈藩年少就有澄清天下之志感到敬佩，但他很不赞同不爱整洁的理由，反驳说：“一屋不扫何以扫天下?”陈藩一时无言以对，内心受到强烈的震动。他明白了凡事要从小处做起，懂得了“不积跬步，无以至千里”的道理。后来，陈藩在朝廷做了官，历任太守、太尉、太傅等职;从政数十年，清正廉明，刚正不阿，被世人誉为“不畏强御陈仲举”。家风就是一个家庭的风气、风格与风尚立家规传家训树家风作文立家规传家训树家风作文。家风是一家的道德标准，如同粮食一般，是一个家必不可少的成分。而在我们家，也有家风，它就是如何做人。做人，肯定要做到善良。一个家必须得立家规，传家训，树家风。才能算一个完整的家!</w:t>
      </w:r>
    </w:p>
    <w:p>
      <w:pPr>
        <w:ind w:left="0" w:right="0" w:firstLine="560"/>
        <w:spacing w:before="450" w:after="450" w:line="312" w:lineRule="auto"/>
      </w:pPr>
      <w:r>
        <w:rPr>
          <w:rFonts w:ascii="黑体" w:hAnsi="黑体" w:eastAsia="黑体" w:cs="黑体"/>
          <w:color w:val="000000"/>
          <w:sz w:val="34"/>
          <w:szCs w:val="34"/>
          <w:b w:val="1"/>
          <w:bCs w:val="1"/>
        </w:rPr>
        <w:t xml:space="preserve">读家规家训家风心得体会篇4</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读家规家训家风心得体会篇5</w:t>
      </w:r>
    </w:p>
    <w:p>
      <w:pPr>
        <w:ind w:left="0" w:right="0" w:firstLine="560"/>
        <w:spacing w:before="450" w:after="450" w:line="312" w:lineRule="auto"/>
      </w:pPr>
      <w:r>
        <w:rPr>
          <w:rFonts w:ascii="宋体" w:hAnsi="宋体" w:eastAsia="宋体" w:cs="宋体"/>
          <w:color w:val="000"/>
          <w:sz w:val="28"/>
          <w:szCs w:val="28"/>
        </w:rPr>
        <w:t xml:space="preserve">每个家庭都有自己的家风家教，家风对每个儿来说都有非常重要的影响，它们是指引着我们不断前行的航标，并给予我们勇往直前的力量，它们给我们了不断前行的力量。怎样的家风就有怎样的人。因此它对每个人的产生的影响是不可磨灭的，受不良家风家教的熏陶的人。我家的家风则是“诚实”二字!</w:t>
      </w:r>
    </w:p>
    <w:p>
      <w:pPr>
        <w:ind w:left="0" w:right="0" w:firstLine="560"/>
        <w:spacing w:before="450" w:after="450" w:line="312" w:lineRule="auto"/>
      </w:pPr>
      <w:r>
        <w:rPr>
          <w:rFonts w:ascii="宋体" w:hAnsi="宋体" w:eastAsia="宋体" w:cs="宋体"/>
          <w:color w:val="000"/>
          <w:sz w:val="28"/>
          <w:szCs w:val="28"/>
        </w:rPr>
        <w:t xml:space="preserve">我爷爷奶奶是面朝黄土背朝天的务农者，这一生的汗水都栽垦在土地之中。常常每天天不亮就背上簸箕。拿上廉刀到菜地里去摘菜。一是为了自己的子孙后代尽绵薄之力，宝他们衣食无忧。二是这样日出而作日落而息的劳动习惯已近根深谛固在他们的心里，在农田中劳动似乎已经不再是以种生存手段，而是一种心灵的寄托。勤劳已经在冗长的劳动岁月里成为可以被继承的传统。</w:t>
      </w:r>
    </w:p>
    <w:p>
      <w:pPr>
        <w:ind w:left="0" w:right="0" w:firstLine="560"/>
        <w:spacing w:before="450" w:after="450" w:line="312" w:lineRule="auto"/>
      </w:pPr>
      <w:r>
        <w:rPr>
          <w:rFonts w:ascii="宋体" w:hAnsi="宋体" w:eastAsia="宋体" w:cs="宋体"/>
          <w:color w:val="000"/>
          <w:sz w:val="28"/>
          <w:szCs w:val="28"/>
        </w:rPr>
        <w:t xml:space="preserve">记得有一次，我起夜喝水，迷迷糊糊中发现爷爷奶奶正在鼓捣着堆放的农具，蹑手蹑脚得开启大门，只听吱呀一声，他们精瘦的身影隐匿在了黑暗之中。我也时常会跟着他们一起下地干活，我坐在田埂上，一边摆弄着手边的杂草，一边时不时抬头看埋头在农地中的爷爷奶奶。尤其是在夏天日头正盛的中午，他们背后的衣襟已经被汗水所浸透，但手中的锄头像被赐予了力量一般仍然在有力的挥摆着。见他们如此辛苦的情况，我连忙上前锄头，可竟发现是心有余而力不足，这锄头可真沉啊!我逞能得挥舞了几下，手臂便酸痛不已，才知道他们的劳动成果来之不易。</w:t>
      </w:r>
    </w:p>
    <w:p>
      <w:pPr>
        <w:ind w:left="0" w:right="0" w:firstLine="560"/>
        <w:spacing w:before="450" w:after="450" w:line="312" w:lineRule="auto"/>
      </w:pPr>
      <w:r>
        <w:rPr>
          <w:rFonts w:ascii="宋体" w:hAnsi="宋体" w:eastAsia="宋体" w:cs="宋体"/>
          <w:color w:val="000"/>
          <w:sz w:val="28"/>
          <w:szCs w:val="28"/>
        </w:rPr>
        <w:t xml:space="preserve">不仅是我的爷爷奶奶，我的父母也同样是热爱劳动的工作者。他们工作时像垦地的老黄牛一般脚踏实地，这样的生活才显得充实。我想爷爷奶奶的勤奋是一种传承，不仅仅是他们个人良好的品质，更是可以称为是一个家庭的风格，我的父母亦然继承了这样的传承。我们这辈虽然安适不必做农务上的粗活，但对于勤奋诠释依旧是生生不息的。我现在的首要任务是学习，勤奋同样可以履行在学业生涯中，更绵延于日后的朝朝夕夕。我坚信我会谨记并实行着勤奋这一条永不磨灭的家风家教。</w:t>
      </w:r>
    </w:p>
    <w:p>
      <w:pPr>
        <w:ind w:left="0" w:right="0" w:firstLine="560"/>
        <w:spacing w:before="450" w:after="450" w:line="312" w:lineRule="auto"/>
      </w:pPr>
      <w:r>
        <w:rPr>
          <w:rFonts w:ascii="宋体" w:hAnsi="宋体" w:eastAsia="宋体" w:cs="宋体"/>
          <w:color w:val="000"/>
          <w:sz w:val="28"/>
          <w:szCs w:val="28"/>
        </w:rPr>
        <w:t xml:space="preserve">【家规家训家风心得体会2024年最新范文】相关推荐文章:</w:t>
      </w:r>
    </w:p>
    <w:p>
      <w:pPr>
        <w:ind w:left="0" w:right="0" w:firstLine="560"/>
        <w:spacing w:before="450" w:after="450" w:line="312" w:lineRule="auto"/>
      </w:pPr>
      <w:r>
        <w:rPr>
          <w:rFonts w:ascii="宋体" w:hAnsi="宋体" w:eastAsia="宋体" w:cs="宋体"/>
          <w:color w:val="000"/>
          <w:sz w:val="28"/>
          <w:szCs w:val="28"/>
        </w:rPr>
        <w:t xml:space="preserve">家风与家规内容 家风家规家训主要内容家规家训范本</w:t>
      </w:r>
    </w:p>
    <w:p>
      <w:pPr>
        <w:ind w:left="0" w:right="0" w:firstLine="560"/>
        <w:spacing w:before="450" w:after="450" w:line="312" w:lineRule="auto"/>
      </w:pPr>
      <w:r>
        <w:rPr>
          <w:rFonts w:ascii="宋体" w:hAnsi="宋体" w:eastAsia="宋体" w:cs="宋体"/>
          <w:color w:val="000"/>
          <w:sz w:val="28"/>
          <w:szCs w:val="28"/>
        </w:rPr>
        <w:t xml:space="preserve">读家规家训 家风心得体会 读家规家训家风心得体会5篇文章</w:t>
      </w:r>
    </w:p>
    <w:p>
      <w:pPr>
        <w:ind w:left="0" w:right="0" w:firstLine="560"/>
        <w:spacing w:before="450" w:after="450" w:line="312" w:lineRule="auto"/>
      </w:pPr>
      <w:r>
        <w:rPr>
          <w:rFonts w:ascii="宋体" w:hAnsi="宋体" w:eastAsia="宋体" w:cs="宋体"/>
          <w:color w:val="000"/>
          <w:sz w:val="28"/>
          <w:szCs w:val="28"/>
        </w:rPr>
        <w:t xml:space="preserve">家风家规家训故事演讲比赛主持词</w:t>
      </w:r>
    </w:p>
    <w:p>
      <w:pPr>
        <w:ind w:left="0" w:right="0" w:firstLine="560"/>
        <w:spacing w:before="450" w:after="450" w:line="312" w:lineRule="auto"/>
      </w:pPr>
      <w:r>
        <w:rPr>
          <w:rFonts w:ascii="宋体" w:hAnsi="宋体" w:eastAsia="宋体" w:cs="宋体"/>
          <w:color w:val="000"/>
          <w:sz w:val="28"/>
          <w:szCs w:val="28"/>
        </w:rPr>
        <w:t xml:space="preserve">2024年好家风好家规演讲稿三分钟 好家风好家规演讲稿范文</w:t>
      </w:r>
    </w:p>
    <w:p>
      <w:pPr>
        <w:ind w:left="0" w:right="0" w:firstLine="560"/>
        <w:spacing w:before="450" w:after="450" w:line="312" w:lineRule="auto"/>
      </w:pPr>
      <w:r>
        <w:rPr>
          <w:rFonts w:ascii="宋体" w:hAnsi="宋体" w:eastAsia="宋体" w:cs="宋体"/>
          <w:color w:val="000"/>
          <w:sz w:val="28"/>
          <w:szCs w:val="28"/>
        </w:rPr>
        <w:t xml:space="preserve">家风家训家教的感悟心得体会 家风家训家教的感悟心得体会范文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2024-09-20T19:50:44+08:00</dcterms:created>
  <dcterms:modified xsi:type="dcterms:W3CDTF">2024-09-20T19:50:44+08:00</dcterms:modified>
</cp:coreProperties>
</file>

<file path=docProps/custom.xml><?xml version="1.0" encoding="utf-8"?>
<Properties xmlns="http://schemas.openxmlformats.org/officeDocument/2006/custom-properties" xmlns:vt="http://schemas.openxmlformats.org/officeDocument/2006/docPropsVTypes"/>
</file>