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2024年疫情防控成果心得体会范文 疫情防控成果心得体会简短最新</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2024年疫情防控成果心得体会范文一当前，疫...</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2024年疫情防控成果心得体会范文一</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2024年疫情防控成果心得体会范文二</w:t>
      </w:r>
    </w:p>
    <w:p>
      <w:pPr>
        <w:ind w:left="0" w:right="0" w:firstLine="560"/>
        <w:spacing w:before="450" w:after="450" w:line="312" w:lineRule="auto"/>
      </w:pPr>
      <w:r>
        <w:rPr>
          <w:rFonts w:ascii="宋体" w:hAnsi="宋体" w:eastAsia="宋体" w:cs="宋体"/>
          <w:color w:val="000"/>
          <w:sz w:val="28"/>
          <w:szCs w:val="28"/>
        </w:rPr>
        <w:t xml:space="preserve">全国除湖北以外地区新增确诊病例近一个星期呈现逐渐下降态势。新增病例数是衡量疫情发展趋势的一个重要指标。湖北以外新增病例的连续下降，反映出前期疫情防控措施逐步显现成效。但不容忽视的是，湖北及各地防控形势仍然严峻，面临的挑战还有很多，远未到根本改变、彻底胜利的时候。</w:t>
      </w:r>
    </w:p>
    <w:p>
      <w:pPr>
        <w:ind w:left="0" w:right="0" w:firstLine="560"/>
        <w:spacing w:before="450" w:after="450" w:line="312" w:lineRule="auto"/>
      </w:pPr>
      <w:r>
        <w:rPr>
          <w:rFonts w:ascii="宋体" w:hAnsi="宋体" w:eastAsia="宋体" w:cs="宋体"/>
          <w:color w:val="000"/>
          <w:sz w:val="28"/>
          <w:szCs w:val="28"/>
        </w:rPr>
        <w:t xml:space="preserve">现在正进入疫情防控的深水区：各地陆续开始复工，人流量、车流量逐渐增多，疫情防控压力正在增加。这正好和深水区的特点相符，压力逐渐增大，阻力逐渐增大，未知性逐渐增大。因此，进入战“疫”深水区，请党员干部做好“深呼吸”。</w:t>
      </w:r>
    </w:p>
    <w:p>
      <w:pPr>
        <w:ind w:left="0" w:right="0" w:firstLine="560"/>
        <w:spacing w:before="450" w:after="450" w:line="312" w:lineRule="auto"/>
      </w:pPr>
      <w:r>
        <w:rPr>
          <w:rFonts w:ascii="宋体" w:hAnsi="宋体" w:eastAsia="宋体" w:cs="宋体"/>
          <w:color w:val="000"/>
          <w:sz w:val="28"/>
          <w:szCs w:val="28"/>
        </w:rPr>
        <w:t xml:space="preserve">调整身体状态，做好自我防护的“深呼吸”。俗话说，“身体是革命的本钱”，在疫情面前党员干部也需注重自我防护，尤其是奋战在抗疫一线的党员干部，要为自己做一次自我防护的“深呼吸”。到了疫情防控的深水区，工作压力增大，气温忽冷忽热，容易造成各种身体状况。因此，党员干部在疫情防控的同时要注重健康的生活方式，合理饮食，注重日常工作和正常休息相结合，佩戴好口罩，做好自身的健康防护，做到时刻以百分百状态迎接挑战。</w:t>
      </w:r>
    </w:p>
    <w:p>
      <w:pPr>
        <w:ind w:left="0" w:right="0" w:firstLine="560"/>
        <w:spacing w:before="450" w:after="450" w:line="312" w:lineRule="auto"/>
      </w:pPr>
      <w:r>
        <w:rPr>
          <w:rFonts w:ascii="宋体" w:hAnsi="宋体" w:eastAsia="宋体" w:cs="宋体"/>
          <w:color w:val="000"/>
          <w:sz w:val="28"/>
          <w:szCs w:val="28"/>
        </w:rPr>
        <w:t xml:space="preserve">注重心理疏导，做好心理建设的“深呼吸”。莎士比亚曾说，“如果做好心理准备，一切准备都已经完成。”疫情防控期间，产生焦虑、紧张等心理其实是正常的，然而心理的疲倦更不易被发现和表露，如果不及时做心理疏导，容易造成工作效率下降，甚至造成心理创伤。因此，做好心理建设的“深呼吸”至关重要。要保持健康积极的心态处理疫情防控等各项事务，“解铃还须系铃人”，要懂得良好的自我心理调整，也可以积极与同事沟通交流，说出心中困惑，及时释放心理压力。</w:t>
      </w:r>
    </w:p>
    <w:p>
      <w:pPr>
        <w:ind w:left="0" w:right="0" w:firstLine="560"/>
        <w:spacing w:before="450" w:after="450" w:line="312" w:lineRule="auto"/>
      </w:pPr>
      <w:r>
        <w:rPr>
          <w:rFonts w:ascii="宋体" w:hAnsi="宋体" w:eastAsia="宋体" w:cs="宋体"/>
          <w:color w:val="000"/>
          <w:sz w:val="28"/>
          <w:szCs w:val="28"/>
        </w:rPr>
        <w:t xml:space="preserve">坚定理性信念，做好决战疫情的“深呼吸”。“逆水行舟用力撑，一篙松劲退千寻。”疫情防控越到了深水区，党员干部越不能有松口气、歇一歇的思想。广大党员干部要进一步坚定理想信念，做好决战疫情的“深呼吸”，保证疫情防控的工作热情始终高涨。要始终坚定理想信念，提高政治觉悟，坚持把人民群众生命安全和身体健康放在首位的工作目标不动摇，坚持把疫情防控工作作为当前最重要工作的工作任务不动摇。要树牢宗旨意识，坚持“以人民为中心”的服务理念，在疫情防控的同时，扎实开展复工和各项民生工程，以全心全意为人服务作为疫情防控工作的出发点和落脚点，全面做好决战疫情深水区的各项准备。</w:t>
      </w:r>
    </w:p>
    <w:p>
      <w:pPr>
        <w:ind w:left="0" w:right="0" w:firstLine="560"/>
        <w:spacing w:before="450" w:after="450" w:line="312" w:lineRule="auto"/>
      </w:pPr>
      <w:r>
        <w:rPr>
          <w:rFonts w:ascii="宋体" w:hAnsi="宋体" w:eastAsia="宋体" w:cs="宋体"/>
          <w:color w:val="000"/>
          <w:sz w:val="28"/>
          <w:szCs w:val="28"/>
        </w:rPr>
        <w:t xml:space="preserve">形势仍然严峻，曙光就在前方。疫情防控进入到了最吃劲的关头，唯有劲头不松、力度不减，积极调整身心状态，坚持坚持再坚持，才能顺利游过疫情防控的“深水区”，取得最后胜利。</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2024年疫情防控成果心得体会范文三</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打赢疫情防控的人民战争、总体战、阻击战，广大党员干部要敢打硬战、能打硬战、善打硬战，在危难时刻显身手，以疫情防控工作成效来检验和拓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2024年疫情防控成果心得体会范文四</w:t>
      </w:r>
    </w:p>
    <w:p>
      <w:pPr>
        <w:ind w:left="0" w:right="0" w:firstLine="560"/>
        <w:spacing w:before="450" w:after="450" w:line="312" w:lineRule="auto"/>
      </w:pPr>
      <w:r>
        <w:rPr>
          <w:rFonts w:ascii="宋体" w:hAnsi="宋体" w:eastAsia="宋体" w:cs="宋体"/>
          <w:color w:val="000"/>
          <w:sz w:val="28"/>
          <w:szCs w:val="28"/>
        </w:rPr>
        <w:t xml:space="preserve">随着国内疫情防控形势持续向好，生产生活秩序加快恢复。但近两日，北京保持了56天“零新增”的局面被打破，出现新增新冠肺炎确诊病例，在全国范围内再次敲响警钟。我们必须认清新冠病毒并不会倏然而去的现实，防控工作稍有不慎，疫情的“火苗”就很可能会形成“燎原之势”，卷土重来。为此，我们在常态化疫情防控中必须打好宣传教育、监督管理和检测诊断这“三张牌”，抓牢防控工作的“三道防线”。</w:t>
      </w:r>
    </w:p>
    <w:p>
      <w:pPr>
        <w:ind w:left="0" w:right="0" w:firstLine="560"/>
        <w:spacing w:before="450" w:after="450" w:line="312" w:lineRule="auto"/>
      </w:pPr>
      <w:r>
        <w:rPr>
          <w:rFonts w:ascii="宋体" w:hAnsi="宋体" w:eastAsia="宋体" w:cs="宋体"/>
          <w:color w:val="000"/>
          <w:sz w:val="28"/>
          <w:szCs w:val="28"/>
        </w:rPr>
        <w:t xml:space="preserve">打好宣传教育牌，筑牢常态化疫情防控的思想防线。所谓常态化疫情防控，不是指疫情完全消失，生产生活恢复到疫情前的状况，而是指疫情有可能会长期存在，防控工作成为了一项长期化、生活化的重要任务。针对常态化疫情防控阶段，部分群众不重视疫情的潜在风险、部分干部麻痹大意和松劲懈怠的现状，我们必须通过报刊杂志、电视网络、广播喇叭等方式，在全社会范围内进一步加强宣传教育工作，让每个人认识到病毒的危险性与狡猾性，从而增强自我防护的主动性与自觉性，把“勤洗手、多通风、戴口罩、少聚集”的良好卫生习惯保持下去。</w:t>
      </w:r>
    </w:p>
    <w:p>
      <w:pPr>
        <w:ind w:left="0" w:right="0" w:firstLine="560"/>
        <w:spacing w:before="450" w:after="450" w:line="312" w:lineRule="auto"/>
      </w:pPr>
      <w:r>
        <w:rPr>
          <w:rFonts w:ascii="宋体" w:hAnsi="宋体" w:eastAsia="宋体" w:cs="宋体"/>
          <w:color w:val="000"/>
          <w:sz w:val="28"/>
          <w:szCs w:val="28"/>
        </w:rPr>
        <w:t xml:space="preserve">打好监督管理牌，筑牢常态化疫情防控的责任防线。虽然国内疫情防控形势总体缓和，但在国外疫情形势严峻和复工复产复学不断推进的背景下，我们“外防输入，内防反弹”的压力仍然很大。为此，广大党员干部要树牢“人民至上”的价值理念，不断践行初心、勇担使命，根据形势的变化审时度势、科学研判，及时调整防控策略，建立起社区、学校、企业常态化防控的科学体系，持续做好摸底排查、卫生消杀、保障供应等工作，坚持防控意识不变、标准不降、力度不减，层层压实责任、层层传导动力，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打好检测诊断牌，筑牢常态化疫情防控的救治防线。保障人民的生命健康安全是我们党义不容辞的责任与使命，在常态化防控工作中，必须补齐医疗救治体系的短板，分类分级分层开展救治工作。对于新冠肺炎的疑似病例，要通过专家会诊和核酸检测进行具体分析，通过基层社区与定点医院双方之间的有效衔接，做到早发现、早诊断、早隔离、早治疗；对于新冠肺炎的确诊病例，要坚持“生命至上”的原则，集中呼吸、重症、感染、影像、中医等多个医疗部门的力量，提供综合化、个体化、差异化的治疗方案，全力救治患者。以现代化、科学化的医学隔离和医疗救治为兜底保障，限度地减轻疫情对广大群众生命安全的威胁。</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2024年疫情防控成果心得体会范文五</w:t>
      </w:r>
    </w:p>
    <w:p>
      <w:pPr>
        <w:ind w:left="0" w:right="0" w:firstLine="560"/>
        <w:spacing w:before="450" w:after="450" w:line="312" w:lineRule="auto"/>
      </w:pPr>
      <w:r>
        <w:rPr>
          <w:rFonts w:ascii="宋体" w:hAnsi="宋体" w:eastAsia="宋体" w:cs="宋体"/>
          <w:color w:val="000"/>
          <w:sz w:val="28"/>
          <w:szCs w:val="28"/>
        </w:rPr>
        <w:t xml:space="preserve">响应教育局“停课不停教不停学”的号召，网络直播教学这项活动应运而生，随后钉钉这个软件来到了我们的面前，撑起来我们教师与学生的交流桥梁。接下来，我来谈谈我在使用过程中的一些感受和体会。</w:t>
      </w:r>
    </w:p>
    <w:p>
      <w:pPr>
        <w:ind w:left="0" w:right="0" w:firstLine="560"/>
        <w:spacing w:before="450" w:after="450" w:line="312" w:lineRule="auto"/>
      </w:pPr>
      <w:r>
        <w:rPr>
          <w:rFonts w:ascii="宋体" w:hAnsi="宋体" w:eastAsia="宋体" w:cs="宋体"/>
          <w:color w:val="000"/>
          <w:sz w:val="28"/>
          <w:szCs w:val="28"/>
        </w:rPr>
        <w:t xml:space="preserve">由于比较突然，在各种局限下，我抱着手机只想找到网络找到电脑。没有电脑没有教材没有资料，只有一部手机，甚至没有一支笔。心慌了！怎么办，我要怎么才能学习这个软件，我要怎么才能教给家长来学习这个软件，家人体谅，只好紧急找车，开了证明，去借一台笔记本，心情无比忐忑！</w:t>
      </w:r>
    </w:p>
    <w:p>
      <w:pPr>
        <w:ind w:left="0" w:right="0" w:firstLine="560"/>
        <w:spacing w:before="450" w:after="450" w:line="312" w:lineRule="auto"/>
      </w:pPr>
      <w:r>
        <w:rPr>
          <w:rFonts w:ascii="宋体" w:hAnsi="宋体" w:eastAsia="宋体" w:cs="宋体"/>
          <w:color w:val="000"/>
          <w:sz w:val="28"/>
          <w:szCs w:val="28"/>
        </w:rPr>
        <w:t xml:space="preserve">今天进行了第一次网络直播，直播内容为“六年级语文第一课”。起初，我很忐忑，因为，什么资料都没有，连课本书都没有，在点开直播的瞬间，第一感觉，不习惯，与平时上课的那种特定环境特定气氛下有太大的差距，我看不到学生的反应，看不见学生的状态，是否在听，是否在跟着老师在思考，我不知道，有一丝不安在心中，只能看到学生发的文字，在与学生互动交流的时候，学生有的没有入镜，但是可想而知，应该在床上，沙发上，躺着坐着。而不是像课堂上一样。就这样完成了第一节课，效果还不错。</w:t>
      </w:r>
    </w:p>
    <w:p>
      <w:pPr>
        <w:ind w:left="0" w:right="0" w:firstLine="560"/>
        <w:spacing w:before="450" w:after="450" w:line="312" w:lineRule="auto"/>
      </w:pPr>
      <w:r>
        <w:rPr>
          <w:rFonts w:ascii="宋体" w:hAnsi="宋体" w:eastAsia="宋体" w:cs="宋体"/>
          <w:color w:val="000"/>
          <w:sz w:val="28"/>
          <w:szCs w:val="28"/>
        </w:rPr>
        <w:t xml:space="preserve">我觉得这种网络授课的形式有利也有弊，因为这种形式可以解决像今天这样由于特殊的情况而不能去学校集中学习的困境，让学生在特殊情况下可以进行学业的不停止，当学生面对着视频中的老师时,他所产生的第一感觉就是:我将要用它来学习了，我必须自己干了。这实际上是促使学生确立自己在学习过程中的主体地位。但是这种学习形式我认为应该仅限于特殊时期，因为电脑背后的小学生千差万别，小学生所处的学习环境也各不相同，面对诱惑的抵御能力有所欠缺，同时，学生对于电子产品的自控能力尤其是我们小学生来说，有一点欠缺。在电脑背后的教师是无法及时管束学生的。</w:t>
      </w:r>
    </w:p>
    <w:p>
      <w:pPr>
        <w:ind w:left="0" w:right="0" w:firstLine="560"/>
        <w:spacing w:before="450" w:after="450" w:line="312" w:lineRule="auto"/>
      </w:pPr>
      <w:r>
        <w:rPr>
          <w:rFonts w:ascii="宋体" w:hAnsi="宋体" w:eastAsia="宋体" w:cs="宋体"/>
          <w:color w:val="000"/>
          <w:sz w:val="28"/>
          <w:szCs w:val="28"/>
        </w:rPr>
        <w:t xml:space="preserve">以上是这几天个人的一些心路历程，很匆忙也很充实，同样也看到了我们教育行业的同仁们为了学生不停课不停学也是尽自己最大的努力去行动，教师行业也是一只召之即来，来之能战，战之必胜的强大的队伍！我相信有志者，事竟成，破釜沉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2024年疫情防控成果心得体会范文六</w:t>
      </w:r>
    </w:p>
    <w:p>
      <w:pPr>
        <w:ind w:left="0" w:right="0" w:firstLine="560"/>
        <w:spacing w:before="450" w:after="450" w:line="312" w:lineRule="auto"/>
      </w:pPr>
      <w:r>
        <w:rPr>
          <w:rFonts w:ascii="宋体" w:hAnsi="宋体" w:eastAsia="宋体" w:cs="宋体"/>
          <w:color w:val="000"/>
          <w:sz w:val="28"/>
          <w:szCs w:val="28"/>
        </w:rPr>
        <w:t xml:space="preserve">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1、严格遵守上课时间，不拖堂。减少学生看手机屏幕的时间，指导学生做眼保健操和广播操，让学生起身活动和保护视力。以学生为主，他们接受新生事物比较快，我就组织学生跳快手上的舞步，学生们很快就能dancetothemusic（随着音乐起舞）。</w:t>
      </w:r>
    </w:p>
    <w:p>
      <w:pPr>
        <w:ind w:left="0" w:right="0" w:firstLine="560"/>
        <w:spacing w:before="450" w:after="450" w:line="312" w:lineRule="auto"/>
      </w:pPr>
      <w:r>
        <w:rPr>
          <w:rFonts w:ascii="宋体" w:hAnsi="宋体" w:eastAsia="宋体" w:cs="宋体"/>
          <w:color w:val="000"/>
          <w:sz w:val="28"/>
          <w:szCs w:val="28"/>
        </w:rPr>
        <w:t xml:space="preserve">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3、学习知识也要具有时代感，比如，我在教第一单元what’sthematter？（你怎么了？）时，学生们可以很流利的回答出“ihaveacold./ihaveaheadache./ihaveasore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560"/>
        <w:spacing w:before="450" w:after="450" w:line="312" w:lineRule="auto"/>
      </w:pPr>
      <w:r>
        <w:rPr>
          <w:rFonts w:ascii="宋体" w:hAnsi="宋体" w:eastAsia="宋体" w:cs="宋体"/>
          <w:color w:val="000"/>
          <w:sz w:val="28"/>
          <w:szCs w:val="28"/>
        </w:rPr>
        <w:t xml:space="preserve">【2024年疫情防控成果心得体会范文 疫情防控成果心得体会简短最新】相关推荐文章:</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w:t>
      </w:r>
    </w:p>
    <w:p>
      <w:pPr>
        <w:ind w:left="0" w:right="0" w:firstLine="560"/>
        <w:spacing w:before="450" w:after="450" w:line="312" w:lineRule="auto"/>
      </w:pPr>
      <w:r>
        <w:rPr>
          <w:rFonts w:ascii="宋体" w:hAnsi="宋体" w:eastAsia="宋体" w:cs="宋体"/>
          <w:color w:val="000"/>
          <w:sz w:val="28"/>
          <w:szCs w:val="28"/>
        </w:rPr>
        <w:t xml:space="preserve">2024年疫情防控卡心得体会简短 疫情防控卡心得体会范文</w:t>
      </w:r>
    </w:p>
    <w:p>
      <w:pPr>
        <w:ind w:left="0" w:right="0" w:firstLine="560"/>
        <w:spacing w:before="450" w:after="450" w:line="312" w:lineRule="auto"/>
      </w:pPr>
      <w:r>
        <w:rPr>
          <w:rFonts w:ascii="宋体" w:hAnsi="宋体" w:eastAsia="宋体" w:cs="宋体"/>
          <w:color w:val="000"/>
          <w:sz w:val="28"/>
          <w:szCs w:val="28"/>
        </w:rPr>
        <w:t xml:space="preserve">2024年疫情学校防控心得体会简短 疫情学校防控心得体会范文</w:t>
      </w:r>
    </w:p>
    <w:p>
      <w:pPr>
        <w:ind w:left="0" w:right="0" w:firstLine="560"/>
        <w:spacing w:before="450" w:after="450" w:line="312" w:lineRule="auto"/>
      </w:pPr>
      <w:r>
        <w:rPr>
          <w:rFonts w:ascii="宋体" w:hAnsi="宋体" w:eastAsia="宋体" w:cs="宋体"/>
          <w:color w:val="000"/>
          <w:sz w:val="28"/>
          <w:szCs w:val="28"/>
        </w:rPr>
        <w:t xml:space="preserve">防控疫情心得体会范文 疫情防控工作心得体会范文</w:t>
      </w:r>
    </w:p>
    <w:p>
      <w:pPr>
        <w:ind w:left="0" w:right="0" w:firstLine="560"/>
        <w:spacing w:before="450" w:after="450" w:line="312" w:lineRule="auto"/>
      </w:pPr>
      <w:r>
        <w:rPr>
          <w:rFonts w:ascii="宋体" w:hAnsi="宋体" w:eastAsia="宋体" w:cs="宋体"/>
          <w:color w:val="000"/>
          <w:sz w:val="28"/>
          <w:szCs w:val="28"/>
        </w:rPr>
        <w:t xml:space="preserve">2024年疫情防控工作个人心得体会范文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2024-09-20T17:30:51+08:00</dcterms:created>
  <dcterms:modified xsi:type="dcterms:W3CDTF">2024-09-20T17:30:51+08:00</dcterms:modified>
</cp:coreProperties>
</file>

<file path=docProps/custom.xml><?xml version="1.0" encoding="utf-8"?>
<Properties xmlns="http://schemas.openxmlformats.org/officeDocument/2006/custom-properties" xmlns:vt="http://schemas.openxmlformats.org/officeDocument/2006/docPropsVTypes"/>
</file>