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幼儿园六一儿童节家长发言稿简短 幼儿园六一儿童节家长发言稿的内容(5篇)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幼儿园六一儿童节家长发言稿幼儿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幼儿园六一儿童节家长发言稿幼儿园六一儿童节家长发言稿的内容篇一</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我是xx幼儿园中班xx小朋友的家长。我很荣幸地接受xx幼儿园的委托，代表全体家长。祝小朋友们节日快乐！并向为孩子的健康成长付出辛勤劳动的全体老师，致以最诚挚的感谢。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xx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xx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幼儿园六一儿童节家长发言稿幼儿园六一儿童节家长发言稿的内容篇二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我是大班的妈妈，在这个喜庆欢乐的日子里，我受中心幼儿园的委托，代表全体家长祝小朋友们节日快乐，向为孩子的健康成长付出辛勤劳动的全体老师致以最诚挚的感谢!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成长和进步。在此，请让我代表家长们向中心幼儿园所有为孩子的健康成长辛勤付出的园丁们真诚的说一声，你们辛苦了!谢谢你们对孩子的关心和教育，是你们启迪了孩子幼小的心灵，带他们走上了热爱知识、探索真理的光明道路，让孩子学会学习，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最后，祝小朋友们节日快乐，茁壮成长;祝全体教师工作愉快，身体健康;祝各位家长幸福安康，家庭和睦;祝中心幼儿园越办越好，让孩子们在园的每一天都能有所收获，都能得到充实和快乐!谢谢大家!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幼儿园六一儿童节家长发言稿幼儿园六一儿童节家长发言稿的内容篇三</w:t>
      </w:r>
    </w:p>
    <w:p>
      <w:pPr>
        <w:ind w:left="0" w:right="0" w:firstLine="560"/>
        <w:spacing w:before="450" w:after="450" w:line="312" w:lineRule="auto"/>
      </w:pPr>
      <w:r>
        <w:rPr>
          <w:rFonts w:ascii="宋体" w:hAnsi="宋体" w:eastAsia="宋体" w:cs="宋体"/>
          <w:color w:val="000"/>
          <w:sz w:val="28"/>
          <w:szCs w:val="28"/>
        </w:rPr>
        <w:t xml:space="preserve">尊敬的园长、各位老师，各位家长，亲爱的小朋友们：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___小朋友的妈妈，很荣幸今天代表全体家长在此发言。值此喜庆欢乐的六一儿童节，我谨代表全体家长祝小朋友们节日快乐!向为孩子的健康成长辛勤付出的全体老师致以最诚挚的感谢!向辛劳养育孩子的各位跟我一样的家长朋友们说声辛苦了。</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记得今年年初决定把只有两岁零三个月的孩子送到幼儿园时，作为妈妈的我很是担心，孩子在园里能好好吃饭吗?孩子上厕所还不会自己脱裤子呢，睡觉打被子着凉了怎么办?在园里被大朋友欺负了多可怜啊!一连串的问题涌入我的脑海，就这样带着万分纠结的心情把孩子送入了幼儿园。</w:t>
      </w:r>
    </w:p>
    <w:p>
      <w:pPr>
        <w:ind w:left="0" w:right="0" w:firstLine="560"/>
        <w:spacing w:before="450" w:after="450" w:line="312" w:lineRule="auto"/>
      </w:pPr>
      <w:r>
        <w:rPr>
          <w:rFonts w:ascii="宋体" w:hAnsi="宋体" w:eastAsia="宋体" w:cs="宋体"/>
          <w:color w:val="000"/>
          <w:sz w:val="28"/>
          <w:szCs w:val="28"/>
        </w:rPr>
        <w:t xml:space="preserve">刚开始孩子不愿意入园时的哭闹，让我看着很揪心，是老师们的耐心呵护让我坚定了送孩子上幼儿园的决定。半个月、一个月、两个月过去了，孩子在学校吃饭很棒，比在家里还吃得乖，没有出现过尿裤子的现象，当然也没有被大朋友欺负。更让我感到很欣慰的是，在幼儿园老师们的悉心教导下，孩子已养成了良好的行为习惯，语言表达能力也明显提高，和小朋友们相处得很愉快，而且还学会了很多首儿歌呢。我很庆幸为孩子选择了一个好的幼儿园，为他的人生找到好的起点，找到一条通向阳光灿烂人生路的起跑线。</w:t>
      </w:r>
    </w:p>
    <w:p>
      <w:pPr>
        <w:ind w:left="0" w:right="0" w:firstLine="560"/>
        <w:spacing w:before="450" w:after="450" w:line="312" w:lineRule="auto"/>
      </w:pPr>
      <w:r>
        <w:rPr>
          <w:rFonts w:ascii="宋体" w:hAnsi="宋体" w:eastAsia="宋体" w:cs="宋体"/>
          <w:color w:val="000"/>
          <w:sz w:val="28"/>
          <w:szCs w:val="28"/>
        </w:rPr>
        <w:t xml:space="preserve">《家园手册》成了家长与老师沟通的重要桥梁。当看到老师在评语中表扬孩子时，我为孩子得到老师的认可感到高兴;当看到老师在评语中提出需要改进的不足时，提醒了我需要修正我的育儿方法。在上一次参加家长半日开放活动时，我亲眼看到了老师们的辛苦，对待孩子的那份耐心我都自愧不如。虽说教育孩子是老师们的职责，但教育孩子更是家长义不容辞的责任。所以，作为家长的我一定要极力配合老师，为了孩子的成长共同努力。我不期盼孩子方方面面都去挣第一，那样我觉得孩子会生活得很累，只希望他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也将为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最后，祝小朋友们节日快乐、茁壮成长;祝全体老师工作愉快、身体健康;祝各位家长幸福安康、家庭和睦，祝三智小红果幼儿园越办越好!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幼儿园六一儿童节家长发言稿幼儿园六一儿童节家长发言稿的内容篇四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我是中班祁德丰小朋友的妈妈，我很荣幸地代表全体家长，真诚地祝小朋友们节日快乐！向为孩子的健康成长付出辛勤劳动的幼儿园全体老师致以最诚挚的感谢！向辛勤养育孩子的家长们说声辛苦了。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开始，为他们找到好的起点，找到一条通向阳光大道的起跑线。我很庆幸为孩子选择了岗黄小学中心幼儿园。</w:t>
      </w:r>
    </w:p>
    <w:p>
      <w:pPr>
        <w:ind w:left="0" w:right="0" w:firstLine="560"/>
        <w:spacing w:before="450" w:after="450" w:line="312" w:lineRule="auto"/>
      </w:pPr>
      <w:r>
        <w:rPr>
          <w:rFonts w:ascii="宋体" w:hAnsi="宋体" w:eastAsia="宋体" w:cs="宋体"/>
          <w:color w:val="000"/>
          <w:sz w:val="28"/>
          <w:szCs w:val="28"/>
        </w:rPr>
        <w:t xml:space="preserve">我的孩子已经在这里上了两年了，在这两年的时间里，孩子在生活上得到了幼儿园悉心的关怀和照料，在语言、行为习惯、性格、知识积累等方面都有很大的\'改变和收获。孩子由原来的不听话、使性子、挑食厌食，变成现在的乖巧懂事、肯吃爱吃；孩子由原来性格内向，不爱说话，变成现在有说有笑，叽叽喳喳。更让我们高兴的是，孩子每天放学后都会跟我分享他在幼儿园里学到的儿歌，舞蹈和知识。让我每天都能幸福的感受到孩子在快乐的成长着，进步着。</w:t>
      </w:r>
    </w:p>
    <w:p>
      <w:pPr>
        <w:ind w:left="0" w:right="0" w:firstLine="560"/>
        <w:spacing w:before="450" w:after="450" w:line="312" w:lineRule="auto"/>
      </w:pPr>
      <w:r>
        <w:rPr>
          <w:rFonts w:ascii="宋体" w:hAnsi="宋体" w:eastAsia="宋体" w:cs="宋体"/>
          <w:color w:val="000"/>
          <w:sz w:val="28"/>
          <w:szCs w:val="28"/>
        </w:rPr>
        <w:t xml:space="preserve">当然，这一切都离不开咱们幼儿园全体老师的辛勤努力。我们带一个孩子尚且觉得辛苦，我们的老师每天要面对几十个孩子，不仅要给孩子们上好课，还要尽心的保护好孩子的安全，上厕所时，老师要挨个给孩子们脱裤子，提裤子，吃饭时，老师要挨个给孩子们端到跟前，午休时，老师们要挨个给孩子们盖好被子。面对这些不懂事的孩子，她们每天还会有断不完的官司，讲不清的道理。我想，作为家长，我们所做的也不过如此吧。但她们从来都没有怨言，每天接孩子，送孩子时，我所看到的都是老师们温暖的笑脸。</w:t>
      </w:r>
    </w:p>
    <w:p>
      <w:pPr>
        <w:ind w:left="0" w:right="0" w:firstLine="560"/>
        <w:spacing w:before="450" w:after="450" w:line="312" w:lineRule="auto"/>
      </w:pPr>
      <w:r>
        <w:rPr>
          <w:rFonts w:ascii="宋体" w:hAnsi="宋体" w:eastAsia="宋体" w:cs="宋体"/>
          <w:color w:val="000"/>
          <w:sz w:val="28"/>
          <w:szCs w:val="28"/>
        </w:rPr>
        <w:t xml:space="preserve">你们教会孩子学习、生活、做事、做人的方法。这些好方法，好习惯，必将给孩子的一生带来非常深远的影响。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些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最后，再次祝小朋友们节日快乐、茁壮成长！祝全体老师工作愉快、身体健康！祝各位家长家庭和睦、幸福安康！祝岗黄中心幼儿园越办越好，让孩子们在这里的每一天都过得更加充实和快乐！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幼儿园六一儿童节家长发言稿幼儿园六一儿童节家长发言稿的内容篇五</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我是小班杜小朋友的妈妈，在六一儿童节这个喜庆欢乐的日子里，我仅代表全体家长祝小朋友们节日快乐，向为孩子们健康成长付出辛勤劳动的老师们致以诚挚的感谢!</w:t>
      </w:r>
    </w:p>
    <w:p>
      <w:pPr>
        <w:ind w:left="0" w:right="0" w:firstLine="560"/>
        <w:spacing w:before="450" w:after="450" w:line="312" w:lineRule="auto"/>
      </w:pPr>
      <w:r>
        <w:rPr>
          <w:rFonts w:ascii="宋体" w:hAnsi="宋体" w:eastAsia="宋体" w:cs="宋体"/>
          <w:color w:val="000"/>
          <w:sz w:val="28"/>
          <w:szCs w:val="28"/>
        </w:rPr>
        <w:t xml:space="preserve">孩子是我们的`希望，祖国的未来。作为爸爸妈妈，我们都希望自己的孩子能有一个健康快乐的童年，从小班开始，我就为孩子选择了一个好的幼儿园，孩子在生活习惯，行为素养，道德情操等方面都得到了幼儿园的悉心关怀和精心培育，在此我要向老师们真诚的说一声：你们辛苦了，谢谢你们对我们所有孩子的教育和关心，你们启迪了孩子幼小的心灵，带他们走上了探索真理、热爱知识的光明道路，这些好习惯，好方法，必将给孩子的一生带来非常深远的影响。为孩子终生的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今天，我们的孩子将在这个舞台上展示他们的风采，这风采凝聚着老师们辛劳和汗水，凝聚着家长们的心血和期望，让我们一起为我们的孩子鼓掌，为我们的孩子加油。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最后，祝小朋友们节日快乐，茁壮成长，祝全体老师们工作愉快，身体健康，祝全体家长万事如意，幸福安康!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2024-09-20T10:44:49+08:00</dcterms:created>
  <dcterms:modified xsi:type="dcterms:W3CDTF">2024-09-20T10:44:49+08:00</dcterms:modified>
</cp:coreProperties>
</file>

<file path=docProps/custom.xml><?xml version="1.0" encoding="utf-8"?>
<Properties xmlns="http://schemas.openxmlformats.org/officeDocument/2006/custom-properties" xmlns:vt="http://schemas.openxmlformats.org/officeDocument/2006/docPropsVTypes"/>
</file>