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最新写给同学的推荐信 给学生写表扬信(8篇)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在日常的学习、工作、生活中，肯定对各类范文都很熟悉吧。相信许多人会觉得范文很难写？下面我给大家整理了一些优秀范文，希望能够帮助到大家，我们一起来看一看吧。写给同学的推荐信 给学生写表扬信篇一x年5月29日下午，因周边企业堵塞的下水道造成公司...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给学生写表扬信篇一</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 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给学生写表扬信篇三</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年3月2日(周一)上午8:30升旗仪式中，11高职班章慧娟同学在教室往操场的路上捡到人民币若干。章慧娟同学面对金钱毫不动心，拾金不昧的行为充分体现了我校师生高尚的道德情操和精神风貌，展现了我校师生的高尚品质和良好的社会公德，同学们学习的榜样。拾金不昧这一优良传统，在我们溧水中等专业学校的校园里开花，成为我们的骄傲!希望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在此我们对章慧娟同学拾金不昧的行为提出通报表扬，并号召全校的学生向她学习，学习她这种拾金不昧的优良品质，将文明习惯养成教育内化为自身素质的提高，成为优秀的社会栋梁之材。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给学生写表扬信篇四</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雅桥学区岩科片小</w:t>
      </w:r>
    </w:p>
    <w:p>
      <w:pPr>
        <w:ind w:left="0" w:right="0" w:firstLine="560"/>
        <w:spacing w:before="450" w:after="450" w:line="312" w:lineRule="auto"/>
      </w:pPr>
      <w:r>
        <w:rPr>
          <w:rFonts w:ascii="宋体" w:hAnsi="宋体" w:eastAsia="宋体" w:cs="宋体"/>
          <w:color w:val="000"/>
          <w:sz w:val="28"/>
          <w:szCs w:val="28"/>
        </w:rPr>
        <w:t xml:space="preserve">20年11月9日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给学生写表扬信篇五</w:t>
      </w:r>
    </w:p>
    <w:p>
      <w:pPr>
        <w:ind w:left="0" w:right="0" w:firstLine="560"/>
        <w:spacing w:before="450" w:after="450" w:line="312" w:lineRule="auto"/>
      </w:pPr>
      <w:r>
        <w:rPr>
          <w:rFonts w:ascii="宋体" w:hAnsi="宋体" w:eastAsia="宋体" w:cs="宋体"/>
          <w:color w:val="000"/>
          <w:sz w:val="28"/>
          <w:szCs w:val="28"/>
        </w:rPr>
        <w:t xml:space="preserve">亲爱的总裁20班老师暨全班同学：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非常感谢总裁20班给予我这样一个难得的学习机会，我很乐意和各位一道共同努力，把我们总裁20班建设好，使之成为一个充满活力与友爱的温馨大家庭。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50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总裁20班这样一个令人向往和希望的大集体里不会丢队。</w:t>
      </w:r>
    </w:p>
    <w:p>
      <w:pPr>
        <w:ind w:left="0" w:right="0" w:firstLine="560"/>
        <w:spacing w:before="450" w:after="450" w:line="312" w:lineRule="auto"/>
      </w:pPr>
      <w:r>
        <w:rPr>
          <w:rFonts w:ascii="宋体" w:hAnsi="宋体" w:eastAsia="宋体" w:cs="宋体"/>
          <w:color w:val="000"/>
          <w:sz w:val="28"/>
          <w:szCs w:val="28"/>
        </w:rPr>
        <w:t xml:space="preserve">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给学生写表扬信篇六</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大家好!非常感谢总裁20班给予我这样一个难得的学习机会，我很乐意和各位一道共同努力，把我们总裁20班建设好，使之成为一个充满活力与友爱的温馨大家庭。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50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总裁20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给学生写表扬信篇七</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雅桥学区岩科片小</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写给同学的推荐信 给学生写表扬信篇八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 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2024-09-20T20:18:05+08:00</dcterms:created>
  <dcterms:modified xsi:type="dcterms:W3CDTF">2024-09-20T20:18:05+08:00</dcterms:modified>
</cp:coreProperties>
</file>

<file path=docProps/custom.xml><?xml version="1.0" encoding="utf-8"?>
<Properties xmlns="http://schemas.openxmlformats.org/officeDocument/2006/custom-properties" xmlns:vt="http://schemas.openxmlformats.org/officeDocument/2006/docPropsVTypes"/>
</file>