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物业保安表扬信(十篇)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物业保安表扬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物业保安表扬信篇一</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在楼道门口捡到一门卡，上面有我的姓名和公司电话。我当天就已领回失物，非常感谢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 再一次向表示感谢!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物业保安表扬信篇二</w:t>
      </w:r>
    </w:p>
    <w:p>
      <w:pPr>
        <w:ind w:left="0" w:right="0" w:firstLine="560"/>
        <w:spacing w:before="450" w:after="450" w:line="312" w:lineRule="auto"/>
      </w:pPr>
      <w:r>
        <w:rPr>
          <w:rFonts w:ascii="宋体" w:hAnsi="宋体" w:eastAsia="宋体" w:cs="宋体"/>
          <w:color w:val="000"/>
          <w:sz w:val="28"/>
          <w:szCs w:val="28"/>
        </w:rPr>
        <w:t xml:space="preserve">__x物业公司领导：你们好!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 再一次向____表示感谢!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物业保安表扬信篇三</w:t>
      </w:r>
    </w:p>
    <w:p>
      <w:pPr>
        <w:ind w:left="0" w:right="0" w:firstLine="560"/>
        <w:spacing w:before="450" w:after="450" w:line="312" w:lineRule="auto"/>
      </w:pPr>
      <w:r>
        <w:rPr>
          <w:rFonts w:ascii="宋体" w:hAnsi="宋体" w:eastAsia="宋体" w:cs="宋体"/>
          <w:color w:val="000"/>
          <w:sz w:val="28"/>
          <w:szCs w:val="28"/>
        </w:rPr>
        <w:t xml:space="preserve">20__年11月10日上午，丽水市机关第一幼儿园阳光分园迎来了一位手捧感谢信的家长，希望园领导对幼儿园保安拾金不昧的事迹进行表扬。</w:t>
      </w:r>
    </w:p>
    <w:p>
      <w:pPr>
        <w:ind w:left="0" w:right="0" w:firstLine="560"/>
        <w:spacing w:before="450" w:after="450" w:line="312" w:lineRule="auto"/>
      </w:pPr>
      <w:r>
        <w:rPr>
          <w:rFonts w:ascii="宋体" w:hAnsi="宋体" w:eastAsia="宋体" w:cs="宋体"/>
          <w:color w:val="000"/>
          <w:sz w:val="28"/>
          <w:szCs w:val="28"/>
        </w:rPr>
        <w:t xml:space="preserve">据悉，该家长是阳光分园中六班某幼儿的奶奶，11月2日早上送孙子进园刷卡时，不慎丢失了100元钱，但她本人毫无察觉。幼儿园保安雷发友和柳毓现在巡视幼儿园安全动态时，看到了遗失的钱，并把钱拣到办公室。丢了钱的失主肯定万分着急!他们第一反应是赶紧找到失主。雷发友和柳毓现在询问周围家长无果的情况下，立刻查看幼儿园的监控录像，通过仔细地查看终于找到了失主。在家长走出幼儿园的时候，两位保安把钱及时地还给了她。从丢钱到失而复得前后不过一刻钟的时间，家长感激万分，连声说“谢谢”。 感谢保安拾金不昧的精神。</w:t>
      </w:r>
    </w:p>
    <w:p>
      <w:pPr>
        <w:ind w:left="0" w:right="0" w:firstLine="560"/>
        <w:spacing w:before="450" w:after="450" w:line="312" w:lineRule="auto"/>
      </w:pPr>
      <w:r>
        <w:rPr>
          <w:rFonts w:ascii="宋体" w:hAnsi="宋体" w:eastAsia="宋体" w:cs="宋体"/>
          <w:color w:val="000"/>
          <w:sz w:val="28"/>
          <w:szCs w:val="28"/>
        </w:rPr>
        <w:t xml:space="preserve">家长一再表示钱虽然不多，但在幼儿园遇到这样的暖心事，看到了幼儿园在管理和师德建设上的成功，看到了园领导以自身为表率培养出的好员工。幼儿园是孩子接受教育的第一站，孩子能送到这样的幼儿园是我们的幸运，你们是我们看到的最美丽的人，值得为你们感到骄傲。</w:t>
      </w:r>
    </w:p>
    <w:p>
      <w:pPr>
        <w:ind w:left="0" w:right="0" w:firstLine="560"/>
        <w:spacing w:before="450" w:after="450" w:line="312" w:lineRule="auto"/>
      </w:pPr>
      <w:r>
        <w:rPr>
          <w:rFonts w:ascii="宋体" w:hAnsi="宋体" w:eastAsia="宋体" w:cs="宋体"/>
          <w:color w:val="000"/>
          <w:sz w:val="28"/>
          <w:szCs w:val="28"/>
        </w:rPr>
        <w:t xml:space="preserve">强教必先强师，强师必先强德。只有具备良好的职业道德，才能成为一名既有人格魅力又有学识魅力的好教师。建设一支高素质的充满活力的教师队伍，是市机关第一幼儿园的发展目标。当一名优秀的教育工作者，实现人生自我价值，也是全园教职工的不懈追求。</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物业保安表扬信篇四</w:t>
      </w:r>
    </w:p>
    <w:p>
      <w:pPr>
        <w:ind w:left="0" w:right="0" w:firstLine="560"/>
        <w:spacing w:before="450" w:after="450" w:line="312" w:lineRule="auto"/>
      </w:pPr>
      <w:r>
        <w:rPr>
          <w:rFonts w:ascii="宋体" w:hAnsi="宋体" w:eastAsia="宋体" w:cs="宋体"/>
          <w:color w:val="000"/>
          <w:sz w:val="28"/>
          <w:szCs w:val="28"/>
        </w:rPr>
        <w:t xml:space="preserve">20__年11月10日上午，丽水市机关第一幼儿园阳光分园迎来了一位手捧感谢信的家长，希望园领导对幼儿园保安拾金不昧的事迹进行表扬。</w:t>
      </w:r>
    </w:p>
    <w:p>
      <w:pPr>
        <w:ind w:left="0" w:right="0" w:firstLine="560"/>
        <w:spacing w:before="450" w:after="450" w:line="312" w:lineRule="auto"/>
      </w:pPr>
      <w:r>
        <w:rPr>
          <w:rFonts w:ascii="宋体" w:hAnsi="宋体" w:eastAsia="宋体" w:cs="宋体"/>
          <w:color w:val="000"/>
          <w:sz w:val="28"/>
          <w:szCs w:val="28"/>
        </w:rPr>
        <w:t xml:space="preserve">据悉，该家长是阳光分园中六班某幼儿的奶奶，11月2日早上送孙子进园刷卡时，不慎丢失了100元钱，但她本人毫无察觉。幼儿园保安雷发友和柳毓现在巡视幼儿园安全动态时，看到了遗失的钱，并把钱拣到办公室。丢了钱的失主肯定万分着急!他们第一反应是赶紧找到失主。雷发友和柳毓现在询问周围家长无果的情况下，立刻查看幼儿园的监控录像，通过仔细地查看终于找到了失主。在家长走出幼儿园的时候，两位保安把钱及时地还给了她。从丢钱到失而复得前后不过一刻钟的时间，家长感激万分，连声说“谢谢”。感谢保安拾金不昧的精神。</w:t>
      </w:r>
    </w:p>
    <w:p>
      <w:pPr>
        <w:ind w:left="0" w:right="0" w:firstLine="560"/>
        <w:spacing w:before="450" w:after="450" w:line="312" w:lineRule="auto"/>
      </w:pPr>
      <w:r>
        <w:rPr>
          <w:rFonts w:ascii="宋体" w:hAnsi="宋体" w:eastAsia="宋体" w:cs="宋体"/>
          <w:color w:val="000"/>
          <w:sz w:val="28"/>
          <w:szCs w:val="28"/>
        </w:rPr>
        <w:t xml:space="preserve">家长一再表示钱虽然不多，但在幼儿园遇到这样的暖心事，看到了幼儿园在管理和师德建设上的成功，看到了园领导以自身为表率培养出的好员工。幼儿园是孩子接受教育的第一站，孩子能送到这样的幼儿园是我们的幸运，你们是我们看到的最美丽的人，值得为你们感到骄傲。</w:t>
      </w:r>
    </w:p>
    <w:p>
      <w:pPr>
        <w:ind w:left="0" w:right="0" w:firstLine="560"/>
        <w:spacing w:before="450" w:after="450" w:line="312" w:lineRule="auto"/>
      </w:pPr>
      <w:r>
        <w:rPr>
          <w:rFonts w:ascii="宋体" w:hAnsi="宋体" w:eastAsia="宋体" w:cs="宋体"/>
          <w:color w:val="000"/>
          <w:sz w:val="28"/>
          <w:szCs w:val="28"/>
        </w:rPr>
        <w:t xml:space="preserve">强教必先强师，强师必先强德。只有具备良好的职业道德，才能成为一名既有人格魅力又有学识魅力的好教师。建设一支高素质的.充满活力的教师队伍，是市机关第一幼儿园的发展目标。当一名优秀的教育工作者，实现人生自我价值，也是全园教职工的不懈追求。</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物业保安表扬信篇五</w:t>
      </w:r>
    </w:p>
    <w:p>
      <w:pPr>
        <w:ind w:left="0" w:right="0" w:firstLine="560"/>
        <w:spacing w:before="450" w:after="450" w:line="312" w:lineRule="auto"/>
      </w:pPr>
      <w:r>
        <w:rPr>
          <w:rFonts w:ascii="宋体" w:hAnsi="宋体" w:eastAsia="宋体" w:cs="宋体"/>
          <w:color w:val="000"/>
          <w:sz w:val="28"/>
          <w:szCs w:val="28"/>
        </w:rPr>
        <w:t xml:space="preserve">邢台市保安公司领导同志：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学校的支持，在你们的大力支持与配合下，我学校各方面平安稳步和谐发展。贵公司向我单位派送的*8同志，严格按照单位的规章制度办事，即使严寒酷暑，刮风下雨，也从不迟到、不早退，认真负责，爱学校如家。</w:t>
      </w:r>
    </w:p>
    <w:p>
      <w:pPr>
        <w:ind w:left="0" w:right="0" w:firstLine="560"/>
        <w:spacing w:before="450" w:after="450" w:line="312" w:lineRule="auto"/>
      </w:pPr>
      <w:r>
        <w:rPr>
          <w:rFonts w:ascii="宋体" w:hAnsi="宋体" w:eastAsia="宋体" w:cs="宋体"/>
          <w:color w:val="000"/>
          <w:sz w:val="28"/>
          <w:szCs w:val="28"/>
        </w:rPr>
        <w:t xml:space="preserve">有几次中午醉酒家长到校门口闹事，他们认真劝解，积极协调，使事情圆满解决。有时下班后主动帮助学校的花浇水，修理各教室的电灯，检修学校的线路。他们多次发现学校内外的安全隐患，及时报告了学校领导并协同学校将安全隐患消除在萌芽之中，极大地避免了危险事故的发生。</w:t>
      </w:r>
    </w:p>
    <w:p>
      <w:pPr>
        <w:ind w:left="0" w:right="0" w:firstLine="560"/>
        <w:spacing w:before="450" w:after="450" w:line="312" w:lineRule="auto"/>
      </w:pPr>
      <w:r>
        <w:rPr>
          <w:rFonts w:ascii="宋体" w:hAnsi="宋体" w:eastAsia="宋体" w:cs="宋体"/>
          <w:color w:val="000"/>
          <w:sz w:val="28"/>
          <w:szCs w:val="28"/>
        </w:rPr>
        <w:t xml:space="preserve">这些本不属于他们的工作范畴，但是他们热心并不计报酬的，任劳任怨的做这些事情。学校领导及干部职工对他们认真负责的工作态度给予高度评价，特致信提出表扬。希望贵公司将他们的精神予以发扬光大，并且给予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*8学校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物业保安表扬信篇六</w:t>
      </w:r>
    </w:p>
    <w:p>
      <w:pPr>
        <w:ind w:left="0" w:right="0" w:firstLine="560"/>
        <w:spacing w:before="450" w:after="450" w:line="312" w:lineRule="auto"/>
      </w:pPr>
      <w:r>
        <w:rPr>
          <w:rFonts w:ascii="宋体" w:hAnsi="宋体" w:eastAsia="宋体" w:cs="宋体"/>
          <w:color w:val="000"/>
          <w:sz w:val="28"/>
          <w:szCs w:val="28"/>
        </w:rPr>
        <w:t xml:space="preserve">致：__保安服务有限公司</w:t>
      </w:r>
    </w:p>
    <w:p>
      <w:pPr>
        <w:ind w:left="0" w:right="0" w:firstLine="560"/>
        <w:spacing w:before="450" w:after="450" w:line="312" w:lineRule="auto"/>
      </w:pPr>
      <w:r>
        <w:rPr>
          <w:rFonts w:ascii="宋体" w:hAnsi="宋体" w:eastAsia="宋体" w:cs="宋体"/>
          <w:color w:val="000"/>
          <w:sz w:val="28"/>
          <w:szCs w:val="28"/>
        </w:rPr>
        <w:t xml:space="preserve">由：__公司</w:t>
      </w:r>
    </w:p>
    <w:p>
      <w:pPr>
        <w:ind w:left="0" w:right="0" w:firstLine="560"/>
        <w:spacing w:before="450" w:after="450" w:line="312" w:lineRule="auto"/>
      </w:pPr>
      <w:r>
        <w:rPr>
          <w:rFonts w:ascii="宋体" w:hAnsi="宋体" w:eastAsia="宋体" w:cs="宋体"/>
          <w:color w:val="000"/>
          <w:sz w:val="28"/>
          <w:szCs w:val="28"/>
        </w:rPr>
        <w:t xml:space="preserve">主题：对贵司保安在我司的年度表现表示感谢</w:t>
      </w:r>
    </w:p>
    <w:p>
      <w:pPr>
        <w:ind w:left="0" w:right="0" w:firstLine="560"/>
        <w:spacing w:before="450" w:after="450" w:line="312" w:lineRule="auto"/>
      </w:pPr>
      <w:r>
        <w:rPr>
          <w:rFonts w:ascii="宋体" w:hAnsi="宋体" w:eastAsia="宋体" w:cs="宋体"/>
          <w:color w:val="000"/>
          <w:sz w:val="28"/>
          <w:szCs w:val="28"/>
        </w:rPr>
        <w:t xml:space="preserve">一、 业绩说明</w:t>
      </w:r>
    </w:p>
    <w:p>
      <w:pPr>
        <w:ind w:left="0" w:right="0" w:firstLine="560"/>
        <w:spacing w:before="450" w:after="450" w:line="312" w:lineRule="auto"/>
      </w:pPr>
      <w:r>
        <w:rPr>
          <w:rFonts w:ascii="宋体" w:hAnsi="宋体" w:eastAsia="宋体" w:cs="宋体"/>
          <w:color w:val="000"/>
          <w:sz w:val="28"/>
          <w:szCs w:val="28"/>
        </w:rPr>
        <w:t xml:space="preserve">1. __年x月x日，贵司保安队长接通报后立即与队员赶赴现场，及时将火势扑灭，有效保障我司生命财产安全</w:t>
      </w:r>
    </w:p>
    <w:p>
      <w:pPr>
        <w:ind w:left="0" w:right="0" w:firstLine="560"/>
        <w:spacing w:before="450" w:after="450" w:line="312" w:lineRule="auto"/>
      </w:pPr>
      <w:r>
        <w:rPr>
          <w:rFonts w:ascii="宋体" w:hAnsi="宋体" w:eastAsia="宋体" w:cs="宋体"/>
          <w:color w:val="000"/>
          <w:sz w:val="28"/>
          <w:szCs w:val="28"/>
        </w:rPr>
        <w:t xml:space="preserve">2.x__9月，x队长到职后进行重新的整顿，保安室内桌面、窗台、卫生间天天整齐划一，窗明几净，队员恪尽职守，精神状态也更焕然一新，赢得我司上下好评如潮，每个月的检查中，保安室的评分均名列前茅，为整个所属的ehs部门倍感荣光</w:t>
      </w:r>
    </w:p>
    <w:p>
      <w:pPr>
        <w:ind w:left="0" w:right="0" w:firstLine="560"/>
        <w:spacing w:before="450" w:after="450" w:line="312" w:lineRule="auto"/>
      </w:pPr>
      <w:r>
        <w:rPr>
          <w:rFonts w:ascii="宋体" w:hAnsi="宋体" w:eastAsia="宋体" w:cs="宋体"/>
          <w:color w:val="000"/>
          <w:sz w:val="28"/>
          <w:szCs w:val="28"/>
        </w:rPr>
        <w:t xml:space="preserve">3.x__12月1日23点，保安巡逻时发现消防泵冒烟，及时通知工程部值班人员，队员配合抽水持续3个小时，兢兢业业的工作态度及极强的行动力令我司上下都很感动</w:t>
      </w:r>
    </w:p>
    <w:p>
      <w:pPr>
        <w:ind w:left="0" w:right="0" w:firstLine="560"/>
        <w:spacing w:before="450" w:after="450" w:line="312" w:lineRule="auto"/>
      </w:pPr>
      <w:r>
        <w:rPr>
          <w:rFonts w:ascii="宋体" w:hAnsi="宋体" w:eastAsia="宋体" w:cs="宋体"/>
          <w:color w:val="000"/>
          <w:sz w:val="28"/>
          <w:szCs w:val="28"/>
        </w:rPr>
        <w:t xml:space="preserve">4.x__1月，保安队长主动提出改善快递分发现状，购置快递架子及白板，在白板上写清楚包裹领取人的姓名，给我司员工带来极大便利，原本令我司员工心烦的快递领取难的问题迎刃而解，员工纷纷向我部门表达赞许之情。</w:t>
      </w:r>
    </w:p>
    <w:p>
      <w:pPr>
        <w:ind w:left="0" w:right="0" w:firstLine="560"/>
        <w:spacing w:before="450" w:after="450" w:line="312" w:lineRule="auto"/>
      </w:pPr>
      <w:r>
        <w:rPr>
          <w:rFonts w:ascii="宋体" w:hAnsi="宋体" w:eastAsia="宋体" w:cs="宋体"/>
          <w:color w:val="000"/>
          <w:sz w:val="28"/>
          <w:szCs w:val="28"/>
        </w:rPr>
        <w:t xml:space="preserve">5. __年1月26日24点左右，保安巡逻发现危险化学品仓库前的水管冻裂，立即通知电工，及时将水情控制，避免了较大的水灾事故。</w:t>
      </w:r>
    </w:p>
    <w:p>
      <w:pPr>
        <w:ind w:left="0" w:right="0" w:firstLine="560"/>
        <w:spacing w:before="450" w:after="450" w:line="312" w:lineRule="auto"/>
      </w:pPr>
      <w:r>
        <w:rPr>
          <w:rFonts w:ascii="宋体" w:hAnsi="宋体" w:eastAsia="宋体" w:cs="宋体"/>
          <w:color w:val="000"/>
          <w:sz w:val="28"/>
          <w:szCs w:val="28"/>
        </w:rPr>
        <w:t xml:space="preserve">二、 感谢信</w:t>
      </w:r>
    </w:p>
    <w:p>
      <w:pPr>
        <w:ind w:left="0" w:right="0" w:firstLine="560"/>
        <w:spacing w:before="450" w:after="450" w:line="312" w:lineRule="auto"/>
      </w:pPr>
      <w:r>
        <w:rPr>
          <w:rFonts w:ascii="宋体" w:hAnsi="宋体" w:eastAsia="宋体" w:cs="宋体"/>
          <w:color w:val="000"/>
          <w:sz w:val="28"/>
          <w:szCs w:val="28"/>
        </w:rPr>
        <w:t xml:space="preserve">有一句话说得好，“在本位，尽本分”，这应该是每个人对自己工作最基本的要求。保安安保工作也不例外，我司盗窃行为频现，在监控等安防体系不太完善的条件下，贵司保安凭借自身的高度警觉及恪尽职守加强人防，数次及时的制止了我厂盗窃事件的发生，切实挽回了我厂的经济损失，维护了我厂的财产安全，这种忠于职守的精神，显得尤为可贵和值得学习，值得表扬和肯定，这种行为不仅体现保安人员的一种精神，更展现出__集团、__人的职业精神!</w:t>
      </w:r>
    </w:p>
    <w:p>
      <w:pPr>
        <w:ind w:left="0" w:right="0" w:firstLine="560"/>
        <w:spacing w:before="450" w:after="450" w:line="312" w:lineRule="auto"/>
      </w:pPr>
      <w:r>
        <w:rPr>
          <w:rFonts w:ascii="宋体" w:hAnsi="宋体" w:eastAsia="宋体" w:cs="宋体"/>
          <w:color w:val="000"/>
          <w:sz w:val="28"/>
          <w:szCs w:val="28"/>
        </w:rPr>
        <w:t xml:space="preserve">保安行业是一个普通而又特殊的行业，安全是保安工作的重中之重。巡查时，如果缺乏责任心、敷衍了事，就无法及时发现问题，更不会以实际行动去解决问题，因此责任心是安保工作的重要保证。有人曾这样说过：“责任通常分两种：一种如清茶，倒一杯是一杯，永远是被动;一种是啤酒，刚倒半杯，便已泡沫翻腾，永远是主动。”在保安安保工作中，只做清茶是不够的，我们要的是啤酒，时刻保持高度的警惕性和冷静的忧患意识，要主动地用强烈的责任心去为公司安全工作搭建一面防火墙，为我司的利益、员工的利益搭起一座巩固的桥梁。而在贵司汪经理、x队长带领下的现有团队恰如这杯啤酒，时刻保持“主动”状态，做在前想在前，对维护我司的生命财产安全、工作秩序做出了重大贡献，赢得我司上下高度评价及肯定。</w:t>
      </w:r>
    </w:p>
    <w:p>
      <w:pPr>
        <w:ind w:left="0" w:right="0" w:firstLine="560"/>
        <w:spacing w:before="450" w:after="450" w:line="312" w:lineRule="auto"/>
      </w:pPr>
      <w:r>
        <w:rPr>
          <w:rFonts w:ascii="宋体" w:hAnsi="宋体" w:eastAsia="宋体" w:cs="宋体"/>
          <w:color w:val="000"/>
          <w:sz w:val="28"/>
          <w:szCs w:val="28"/>
        </w:rPr>
        <w:t xml:space="preserve">鉴于本年度__派驻团队对我司所做出的贡献，特写此感谢信，感谢__集团对我司安保防卫工作所提供的大力支持和帮助，感谢__保安公司二片区对于我司项目的重视，感谢项目保安团队为我司安保防卫工作做出的努力和奋斗。同时希望贵司能够一如既往的保持工作作风和职业精神，继往开来，发扬__优良传统为我司__年的安保防卫工作继续努力!</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__年1月29日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20__年x月x日晚，由于本人疏忽大意，未锁车门.车门玻璃没摇起来直接回家了。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w:t>
      </w:r>
    </w:p>
    <w:p>
      <w:pPr>
        <w:ind w:left="0" w:right="0" w:firstLine="560"/>
        <w:spacing w:before="450" w:after="450" w:line="312" w:lineRule="auto"/>
      </w:pPr>
      <w:r>
        <w:rPr>
          <w:rFonts w:ascii="宋体" w:hAnsi="宋体" w:eastAsia="宋体" w:cs="宋体"/>
          <w:color w:val="000"/>
          <w:sz w:val="28"/>
          <w:szCs w:val="28"/>
        </w:rPr>
        <w:t xml:space="preserve">本人多方打听都未打听到夜值班人员的姓名，他们这种职业道德行为值得赞赏，只能以一封短短的感谢信来表达本人内心深处的感激之情。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物业保安表扬信篇八</w:t>
      </w:r>
    </w:p>
    <w:p>
      <w:pPr>
        <w:ind w:left="0" w:right="0" w:firstLine="560"/>
        <w:spacing w:before="450" w:after="450" w:line="312" w:lineRule="auto"/>
      </w:pPr>
      <w:r>
        <w:rPr>
          <w:rFonts w:ascii="宋体" w:hAnsi="宋体" w:eastAsia="宋体" w:cs="宋体"/>
          <w:color w:val="000"/>
          <w:sz w:val="28"/>
          <w:szCs w:val="28"/>
        </w:rPr>
        <w:t xml:space="preserve">20xx年11月10日上午，丽水市机关第一幼儿园阳光分园迎来了一位手捧感谢信的家长，希望园领导对幼儿园保安拾金不昧的事迹进行表扬。</w:t>
      </w:r>
    </w:p>
    <w:p>
      <w:pPr>
        <w:ind w:left="0" w:right="0" w:firstLine="560"/>
        <w:spacing w:before="450" w:after="450" w:line="312" w:lineRule="auto"/>
      </w:pPr>
      <w:r>
        <w:rPr>
          <w:rFonts w:ascii="宋体" w:hAnsi="宋体" w:eastAsia="宋体" w:cs="宋体"/>
          <w:color w:val="000"/>
          <w:sz w:val="28"/>
          <w:szCs w:val="28"/>
        </w:rPr>
        <w:t xml:space="preserve">据悉，该家长是阳光分园中六班某幼儿的奶奶，11月2日早上送孙子进园刷卡时，不慎丢失了100元钱，但她本人毫无察觉。幼儿园保安雷发友和柳毓现在巡视幼儿园安全动态时，看到了遗失的钱，并把钱拣到办公室。丢了钱的失主肯定万分着急!他们第一反应是赶紧找到失主。雷发友和柳毓现在询问周围家长无果的情况下，立刻查看幼儿园的监控录像，通过仔细地查看终于找到了失主。在家长走出幼儿园的时候，两位保安把钱及时地还给了她。从丢钱到失而复得前后不过一刻钟的时间，家长感激万分，连声说“谢谢”。 感谢保安拾金不昧的精神。</w:t>
      </w:r>
    </w:p>
    <w:p>
      <w:pPr>
        <w:ind w:left="0" w:right="0" w:firstLine="560"/>
        <w:spacing w:before="450" w:after="450" w:line="312" w:lineRule="auto"/>
      </w:pPr>
      <w:r>
        <w:rPr>
          <w:rFonts w:ascii="宋体" w:hAnsi="宋体" w:eastAsia="宋体" w:cs="宋体"/>
          <w:color w:val="000"/>
          <w:sz w:val="28"/>
          <w:szCs w:val="28"/>
        </w:rPr>
        <w:t xml:space="preserve">家长一再表示钱虽然不多，但在幼儿园遇到这样的暖心事，看到了幼儿园在管理和师德建设上的成功，看到了园领导以自身为表率培养出的好员工。幼儿园是孩子接受教育的第一站，孩子能送到这样的幼儿园是我们的幸运，你们是我们看到的最美丽的人，值得为你们感到骄傲。</w:t>
      </w:r>
    </w:p>
    <w:p>
      <w:pPr>
        <w:ind w:left="0" w:right="0" w:firstLine="560"/>
        <w:spacing w:before="450" w:after="450" w:line="312" w:lineRule="auto"/>
      </w:pPr>
      <w:r>
        <w:rPr>
          <w:rFonts w:ascii="宋体" w:hAnsi="宋体" w:eastAsia="宋体" w:cs="宋体"/>
          <w:color w:val="000"/>
          <w:sz w:val="28"/>
          <w:szCs w:val="28"/>
        </w:rPr>
        <w:t xml:space="preserve">强教必先强师，强师必先强德。只有具备良好的职业道德，才能成为一名既有人格魅力又有学识魅力的好教师。建设一支高素质的充满活力的教师队伍，是市机关第一幼儿园的发展目标。当一名优秀的教育工作者，实现人生自我价值，也是全园教职工的不懈追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物业保安表扬信篇九</w:t>
      </w:r>
    </w:p>
    <w:p>
      <w:pPr>
        <w:ind w:left="0" w:right="0" w:firstLine="560"/>
        <w:spacing w:before="450" w:after="450" w:line="312" w:lineRule="auto"/>
      </w:pPr>
      <w:r>
        <w:rPr>
          <w:rFonts w:ascii="宋体" w:hAnsi="宋体" w:eastAsia="宋体" w:cs="宋体"/>
          <w:color w:val="000"/>
          <w:sz w:val="28"/>
          <w:szCs w:val="28"/>
        </w:rPr>
        <w:t xml:space="preserve">__市保安服务公司领导同志：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单位工作的支持，在你们的大力支持与配合下，我单位各方面平安稳步和谐发展。为了更好地开展单位的安全保卫工作，现将贵公司保安人员在我单位的安全保卫工作情况汇报一下，并提出表扬。贵公司向我单位派送了___、___、___三位保安，他们三人严格按照单位的规章制度办事，即使严寒酷暑，刮风下雨，也从不迟到、不早退，认真负责，爱单位如家。他们多次发现单位内外的安全隐患，及时报告了单位领导并协同单位将安全隐患消除在萌芽之中，极大地避免了危险事故的发生。单位领导及干部职工对他们认真负责的工作态度给予高度评价，特致信提出表扬。希望贵公司将他们的精神予以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二〇一二年十二月二十四日</w:t>
      </w:r>
    </w:p>
    <w:p>
      <w:pPr>
        <w:ind w:left="0" w:right="0" w:firstLine="560"/>
        <w:spacing w:before="450" w:after="450" w:line="312" w:lineRule="auto"/>
      </w:pPr>
      <w:r>
        <w:rPr>
          <w:rFonts w:ascii="宋体" w:hAnsi="宋体" w:eastAsia="宋体" w:cs="宋体"/>
          <w:color w:val="000"/>
          <w:sz w:val="28"/>
          <w:szCs w:val="28"/>
        </w:rPr>
        <w:t xml:space="preserve">保安表扬信例文3</w:t>
      </w:r>
    </w:p>
    <w:p>
      <w:pPr>
        <w:ind w:left="0" w:right="0" w:firstLine="560"/>
        <w:spacing w:before="450" w:after="450" w:line="312" w:lineRule="auto"/>
      </w:pPr>
      <w:r>
        <w:rPr>
          <w:rFonts w:ascii="宋体" w:hAnsi="宋体" w:eastAsia="宋体" w:cs="宋体"/>
          <w:color w:val="000"/>
          <w:sz w:val="28"/>
          <w:szCs w:val="28"/>
        </w:rPr>
        <w:t xml:space="preserve">邢台市保安公司领导同志：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学校的支持，在你们的大力支持与配合下，我学校各方面平安稳步和谐发展。贵公司向我单位派送的____8同志，严格按照单位的规章制度办事，即使严寒酷暑，刮风下雨，也从不迟到、不早退，认真负责，爱学校如家。有几次中午醉酒家长到校门口闹-事，他们认真劝解，积极协调，使事情圆满解决。有时下班后主动帮助学校的花浇水，修理各教室的电灯，检修学校的线路。他们多次发现学校内外的安全隐患，及时报告了学校领导并协同学校将安全隐患消除在萌芽之中，极大地避免了危险事故的.发生。这些本不属于他们的工作范畴，但是他们热心并不计报酬的，任劳任怨的做这些事情。学校领导及干部职工对他们认真负责的工作态度给予高度评价，特致信提出表扬。希望贵公司将他们的精神予以发扬光大，并且给予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______8学校</w:t>
      </w:r>
    </w:p>
    <w:p>
      <w:pPr>
        <w:ind w:left="0" w:right="0" w:firstLine="560"/>
        <w:spacing w:before="450" w:after="450" w:line="312" w:lineRule="auto"/>
      </w:pPr>
      <w:r>
        <w:rPr>
          <w:rFonts w:ascii="宋体" w:hAnsi="宋体" w:eastAsia="宋体" w:cs="宋体"/>
          <w:color w:val="000"/>
          <w:sz w:val="28"/>
          <w:szCs w:val="28"/>
        </w:rPr>
        <w:t xml:space="preserve">20__年5月16日</w:t>
      </w:r>
    </w:p>
    <w:p>
      <w:pPr>
        <w:ind w:left="0" w:right="0" w:firstLine="560"/>
        <w:spacing w:before="450" w:after="450" w:line="312" w:lineRule="auto"/>
      </w:pPr>
      <w:r>
        <w:rPr>
          <w:rFonts w:ascii="黑体" w:hAnsi="黑体" w:eastAsia="黑体" w:cs="黑体"/>
          <w:color w:val="000000"/>
          <w:sz w:val="34"/>
          <w:szCs w:val="34"/>
          <w:b w:val="1"/>
          <w:bCs w:val="1"/>
        </w:rPr>
        <w:t xml:space="preserve">物业保安表扬信篇十</w:t>
      </w:r>
    </w:p>
    <w:p>
      <w:pPr>
        <w:ind w:left="0" w:right="0" w:firstLine="560"/>
        <w:spacing w:before="450" w:after="450" w:line="312" w:lineRule="auto"/>
      </w:pPr>
      <w:r>
        <w:rPr>
          <w:rFonts w:ascii="宋体" w:hAnsi="宋体" w:eastAsia="宋体" w:cs="宋体"/>
          <w:color w:val="000"/>
          <w:sz w:val="28"/>
          <w:szCs w:val="28"/>
        </w:rPr>
        <w:t xml:space="preserve">___市保安服务公司领导同志：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单位工作的支持，在你们的大力支持与配合下，我单位各方面平安稳步和谐发展。为了更好地开展单位的安全保卫工作，现将贵公司保安人员在我单位的安全保卫工作情况汇报一下，并提出表扬。贵公司向我单位派送了___、___、___三位保安，他们三人严格按照单位的规章制度办事，即使严寒酷暑，刮风下雨，也从不迟到、不早退，认真负责，爱单位如家。他们多次发现单位内外的安全隐患，及时报告了单位领导并协同单位将安全隐患消除在萌芽之中，极大地避免了危险事故的发生。单位领导及干部职工对他们认真负责的工作态度给予高度评价，特致信提出表扬。希望贵公司将他们的精神予以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二〇一二年十二月二十四日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2024-09-20T17:20:51+08:00</dcterms:created>
  <dcterms:modified xsi:type="dcterms:W3CDTF">2024-09-20T17:20:51+08:00</dcterms:modified>
</cp:coreProperties>
</file>

<file path=docProps/custom.xml><?xml version="1.0" encoding="utf-8"?>
<Properties xmlns="http://schemas.openxmlformats.org/officeDocument/2006/custom-properties" xmlns:vt="http://schemas.openxmlformats.org/officeDocument/2006/docPropsVTypes"/>
</file>