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最新公司给员工表扬信(8篇)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公司给员工表扬信篇一您好!首先，我要感谢你当初的慧眼识珠，在众多企业中选择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期间，受台风”影响，饭店所在景区遭遇强降水，致使湖水暴涨，自上游漂流而下的各类垃圾在湖水退去后沿岸堆积，气味难闻，严重影响观瞻。为此，饭店组织包括党团员在内的各部门员工，与**员工一起对沿湖区域进行了大扫除。在清洁过程中，广大员工分工合作、互相帮助，充分发扬雷锋精神，不怕疲劳、连续作战，很快恢复了沿湖区域往日的风光。</w:t>
      </w:r>
    </w:p>
    <w:p>
      <w:pPr>
        <w:ind w:left="0" w:right="0" w:firstLine="560"/>
        <w:spacing w:before="450" w:after="450" w:line="312" w:lineRule="auto"/>
      </w:pPr>
      <w:r>
        <w:rPr>
          <w:rFonts w:ascii="宋体" w:hAnsi="宋体" w:eastAsia="宋体" w:cs="宋体"/>
          <w:color w:val="000"/>
          <w:sz w:val="28"/>
          <w:szCs w:val="28"/>
        </w:rPr>
        <w:t xml:space="preserve">在这次团队行动中，我们看到了广大员工关心、爱护饭店的拳拳之心，感受到了大家一丝不苟、认真做事的优秀品质。我们为你们的行为所感动，对这个团队的执行力有了全新的认识。</w:t>
      </w:r>
    </w:p>
    <w:p>
      <w:pPr>
        <w:ind w:left="0" w:right="0" w:firstLine="560"/>
        <w:spacing w:before="450" w:after="450" w:line="312" w:lineRule="auto"/>
      </w:pPr>
      <w:r>
        <w:rPr>
          <w:rFonts w:ascii="宋体" w:hAnsi="宋体" w:eastAsia="宋体" w:cs="宋体"/>
          <w:color w:val="000"/>
          <w:sz w:val="28"/>
          <w:szCs w:val="28"/>
        </w:rPr>
        <w:t xml:space="preserve">一个饭店，只要有了这样一种团结协作的工作氛围，那么，一切困难都压不倒我们，所有的问题都会迎刃而解!</w:t>
      </w:r>
    </w:p>
    <w:p>
      <w:pPr>
        <w:ind w:left="0" w:right="0" w:firstLine="560"/>
        <w:spacing w:before="450" w:after="450" w:line="312" w:lineRule="auto"/>
      </w:pPr>
      <w:r>
        <w:rPr>
          <w:rFonts w:ascii="宋体" w:hAnsi="宋体" w:eastAsia="宋体" w:cs="宋体"/>
          <w:color w:val="000"/>
          <w:sz w:val="28"/>
          <w:szCs w:val="28"/>
        </w:rPr>
        <w:t xml:space="preserve">一个饭店，只要人人都以对家的责任感去认真看待每一件事情，那么，所有的事情就都能做好，所有的工作就都能得到完美执行。</w:t>
      </w:r>
    </w:p>
    <w:p>
      <w:pPr>
        <w:ind w:left="0" w:right="0" w:firstLine="560"/>
        <w:spacing w:before="450" w:after="450" w:line="312" w:lineRule="auto"/>
      </w:pPr>
      <w:r>
        <w:rPr>
          <w:rFonts w:ascii="宋体" w:hAnsi="宋体" w:eastAsia="宋体" w:cs="宋体"/>
          <w:color w:val="000"/>
          <w:sz w:val="28"/>
          <w:szCs w:val="28"/>
        </w:rPr>
        <w:t xml:space="preserve">客人因我们的认真而满意，饭店因我们的坚持而发展。在这个急速变化的市场环境中，唯有一起携手前进，方能立于不败之地。</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抖擞精神，总有一种力量它驱使我们不断寻求顾客满意和工作规范和谐，总有一种力量它让我们彼此依靠。这种力量来自于你，来自于我，来自于我们中间的每一个人。让放弃者振作，让悲观者前行，我们将一直不停为你们加油!</w:t>
      </w:r>
    </w:p>
    <w:p>
      <w:pPr>
        <w:ind w:left="0" w:right="0" w:firstLine="560"/>
        <w:spacing w:before="450" w:after="450" w:line="312" w:lineRule="auto"/>
      </w:pPr>
      <w:r>
        <w:rPr>
          <w:rFonts w:ascii="宋体" w:hAnsi="宋体" w:eastAsia="宋体" w:cs="宋体"/>
          <w:color w:val="000"/>
          <w:sz w:val="28"/>
          <w:szCs w:val="28"/>
        </w:rPr>
        <w:t xml:space="preserve">在这个秋高气爽的季节里，有一种正能量在传递，我们从中看到了温暖，看到了希望。再次对大家的辛勤付出表示衷心感谢，并致以崇高的敬意。倡议饭店全体同仁向他们学习!致敬!</w:t>
      </w:r>
    </w:p>
    <w:p>
      <w:pPr>
        <w:ind w:left="0" w:right="0" w:firstLine="560"/>
        <w:spacing w:before="450" w:after="450" w:line="312" w:lineRule="auto"/>
      </w:pPr>
      <w:r>
        <w:rPr>
          <w:rFonts w:ascii="宋体" w:hAnsi="宋体" w:eastAsia="宋体" w:cs="宋体"/>
          <w:color w:val="000"/>
          <w:sz w:val="28"/>
          <w:szCs w:val="28"/>
        </w:rPr>
        <w:t xml:space="preserve">给饭店员工的表扬信2</w:t>
      </w:r>
    </w:p>
    <w:p>
      <w:pPr>
        <w:ind w:left="0" w:right="0" w:firstLine="560"/>
        <w:spacing w:before="450" w:after="450" w:line="312" w:lineRule="auto"/>
      </w:pPr>
      <w:r>
        <w:rPr>
          <w:rFonts w:ascii="宋体" w:hAnsi="宋体" w:eastAsia="宋体" w:cs="宋体"/>
          <w:color w:val="000"/>
          <w:sz w:val="28"/>
          <w:szCs w:val="28"/>
        </w:rPr>
        <w:t xml:space="preserve">时光，是见证我们成长的美丽“红娘”，更是鞭策我们进步的“良师”，任岁月如梭，*饭店度过了完整的一个春秋。时事变迁，岁月沧桑，**饭店人在拼搏中进取，在风浪中成长，在发展中壮大。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今天，红日高照，瑞气盈门。我们共贺*饭店一周年华诞，同时，也迎来了我们第二个创业的春天!值此华诞荣庆之际，人力资源与行政部谨代表董事会向各位同事表示衷心的感谢!</w:t>
      </w:r>
    </w:p>
    <w:p>
      <w:pPr>
        <w:ind w:left="0" w:right="0" w:firstLine="560"/>
        <w:spacing w:before="450" w:after="450" w:line="312" w:lineRule="auto"/>
      </w:pPr>
      <w:r>
        <w:rPr>
          <w:rFonts w:ascii="宋体" w:hAnsi="宋体" w:eastAsia="宋体" w:cs="宋体"/>
          <w:color w:val="000"/>
          <w:sz w:val="28"/>
          <w:szCs w:val="28"/>
        </w:rPr>
        <w:t xml:space="preserve">风雨整一载，一路谱华章。这一年来，是您们用辛勤汗水刷新了*饭店的历史;用热血青春抒写了酒点绚丽的凯歌;用无穷智慧广开了涪陵**饭店的财路;用壮志雄心描绘及构筑了涪陵**饭店美好的蓝图;**饭店大业正在蒸蒸日上、欣欣向荣!一切朝着稳定、健康的方向发展!</w:t>
      </w:r>
    </w:p>
    <w:p>
      <w:pPr>
        <w:ind w:left="0" w:right="0" w:firstLine="560"/>
        <w:spacing w:before="450" w:after="450" w:line="312" w:lineRule="auto"/>
      </w:pPr>
      <w:r>
        <w:rPr>
          <w:rFonts w:ascii="宋体" w:hAnsi="宋体" w:eastAsia="宋体" w:cs="宋体"/>
          <w:color w:val="000"/>
          <w:sz w:val="28"/>
          <w:szCs w:val="28"/>
        </w:rPr>
        <w:t xml:space="preserve">同事们，朋友们，*饭店的成功，我们可喜可贺!但是，过去取得的成绩已成为历史，未来的辉煌还需要我们努力去打造，时代的发展、社会的进步对我们提出了更新的任务和更高的要求;同时，在市场竞争激烈的今天，我们还要面临诸多机遇和挑战，我们必须要以清醒的头脑、审时度势、灵活变通，要有大局意识和长远观念，要有”店兴我荣,店衰我耻“的责任感和使命感，居安思危的忧患意识丝毫不可松懈。商海如战场，我们要做征战商海的精英，树立百折不饶的战斗精神、团队精神。为打造长青企业、铸造金字品牌，出大力，献良策。</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始终坚持质量是企业的生命线的经营理念，让客人满意永远是我们追求的目标，致力营造温馨舒适环境，与客人建立密切友好的情谊，让客人长来、选择、喜欢</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公司给员工表扬信篇三</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公司给员工表扬信篇五</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公司给员工表扬信篇六</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公司给员工表扬信篇八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春节好!您的子女在20xx年度被评为xx市河科技有限公司优秀员工，我代表公司全体员工向你全家表示祝贺。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河科技公司创办于20xx年，目前员工400多人，是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2024-09-20T18:29:48+08:00</dcterms:created>
  <dcterms:modified xsi:type="dcterms:W3CDTF">2024-09-20T18:29:48+08:00</dcterms:modified>
</cp:coreProperties>
</file>

<file path=docProps/custom.xml><?xml version="1.0" encoding="utf-8"?>
<Properties xmlns="http://schemas.openxmlformats.org/officeDocument/2006/custom-properties" xmlns:vt="http://schemas.openxmlformats.org/officeDocument/2006/docPropsVTypes"/>
</file>